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26" w:rsidRDefault="00145B26"/>
    <w:p w:rsidR="00145B26" w:rsidRDefault="00145B26" w:rsidP="00145B26">
      <w:r>
        <w:t>I have chosen task 1 from the given list</w:t>
      </w:r>
      <w:r w:rsidR="009C7936">
        <w:t>.</w:t>
      </w:r>
    </w:p>
    <w:p w:rsidR="00707D71" w:rsidRDefault="00145B26">
      <w:r>
        <w:t>The execution begins with command “node app.js”.</w:t>
      </w:r>
    </w:p>
    <w:p w:rsidR="00145B26" w:rsidRDefault="00145B26">
      <w:r>
        <w:t>All the required packages are also attached in project.</w:t>
      </w:r>
    </w:p>
    <w:p w:rsidR="009C7936" w:rsidRDefault="009C7936">
      <w:r>
        <w:t>I have used local json files for storing data.</w:t>
      </w:r>
    </w:p>
    <w:p w:rsidR="009C7936" w:rsidRDefault="009C7936"/>
    <w:p w:rsidR="009C7936" w:rsidRDefault="009C7936">
      <w:r>
        <w:t>I have used “Postman” to invoke API’s, as shown in image below.</w:t>
      </w:r>
    </w:p>
    <w:p w:rsidR="009C7936" w:rsidRDefault="009C7936">
      <w:r>
        <w:rPr>
          <w:noProof/>
        </w:rPr>
        <w:drawing>
          <wp:inline distT="0" distB="0" distL="0" distR="0" wp14:anchorId="2C6A876F" wp14:editId="3E43D973">
            <wp:extent cx="68580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6" w:rsidRDefault="009C7936"/>
    <w:p w:rsidR="009C7936" w:rsidRDefault="009C7936">
      <w:r>
        <w:t xml:space="preserve">The API for </w:t>
      </w:r>
      <w:r w:rsidR="00F94B1A">
        <w:t>creating a user</w:t>
      </w:r>
      <w:r>
        <w:t xml:space="preserve"> is : </w:t>
      </w:r>
      <w:r w:rsidR="00F94B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localhost:3000/users/insertUser</w:t>
      </w:r>
      <w:r w:rsidR="00F94B1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9C7936" w:rsidSect="0014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6"/>
    <w:rsid w:val="00145B26"/>
    <w:rsid w:val="007505FC"/>
    <w:rsid w:val="008E02CA"/>
    <w:rsid w:val="009C7936"/>
    <w:rsid w:val="00F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D556"/>
  <w15:chartTrackingRefBased/>
  <w15:docId w15:val="{4EFE55A1-3C48-4681-B3E3-CED5916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Nitish</dc:creator>
  <cp:keywords/>
  <dc:description/>
  <cp:lastModifiedBy>Kumar, Nitish</cp:lastModifiedBy>
  <cp:revision>1</cp:revision>
  <dcterms:created xsi:type="dcterms:W3CDTF">2020-04-03T06:52:00Z</dcterms:created>
  <dcterms:modified xsi:type="dcterms:W3CDTF">2020-04-03T06:57:00Z</dcterms:modified>
</cp:coreProperties>
</file>