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D3D4C" w14:textId="2AC4A356" w:rsidR="00643388" w:rsidRDefault="00F7504C">
      <w:r>
        <w:t>Pre-request:</w:t>
      </w:r>
      <w:r>
        <w:br/>
      </w:r>
    </w:p>
    <w:p w14:paraId="010D9810" w14:textId="77777777" w:rsidR="00F7504C" w:rsidRDefault="00F7504C"/>
    <w:p w14:paraId="74A3D93B" w14:textId="77777777" w:rsidR="00F7504C" w:rsidRDefault="00F7504C"/>
    <w:p w14:paraId="7AFF72AC" w14:textId="439BC797" w:rsidR="00F7504C" w:rsidRDefault="00F7504C">
      <w:r>
        <w:rPr>
          <w:noProof/>
        </w:rPr>
        <w:drawing>
          <wp:inline distT="0" distB="0" distL="0" distR="0" wp14:anchorId="4A44C16C" wp14:editId="6AC274F0">
            <wp:extent cx="6544159" cy="4089400"/>
            <wp:effectExtent l="0" t="0" r="9525" b="6350"/>
            <wp:docPr id="173151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5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943" cy="40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79B" w14:textId="77777777" w:rsidR="00F7504C" w:rsidRDefault="00F7504C"/>
    <w:p w14:paraId="481C8624" w14:textId="77777777" w:rsidR="00F7504C" w:rsidRDefault="00F7504C"/>
    <w:p w14:paraId="4D99E211" w14:textId="77777777" w:rsidR="00F7504C" w:rsidRDefault="00F7504C"/>
    <w:p w14:paraId="636FA8DA" w14:textId="77777777" w:rsidR="00F7504C" w:rsidRDefault="00F7504C"/>
    <w:p w14:paraId="1907E16A" w14:textId="77777777" w:rsidR="00F7504C" w:rsidRDefault="00F7504C"/>
    <w:p w14:paraId="0BC2AAEB" w14:textId="77777777" w:rsidR="00F7504C" w:rsidRDefault="00F7504C"/>
    <w:p w14:paraId="625FEA5B" w14:textId="77777777" w:rsidR="00F7504C" w:rsidRDefault="00F7504C"/>
    <w:p w14:paraId="068BE09E" w14:textId="77777777" w:rsidR="00F7504C" w:rsidRDefault="00F7504C"/>
    <w:p w14:paraId="64FACD01" w14:textId="77777777" w:rsidR="00F7504C" w:rsidRDefault="00F7504C"/>
    <w:p w14:paraId="438FE05D" w14:textId="77777777" w:rsidR="00F7504C" w:rsidRDefault="00F7504C"/>
    <w:p w14:paraId="003AEF5A" w14:textId="239736C7" w:rsidR="00F7504C" w:rsidRDefault="00F7504C">
      <w:r>
        <w:t>Post-response:</w:t>
      </w:r>
    </w:p>
    <w:p w14:paraId="5054E495" w14:textId="77777777" w:rsidR="00F7504C" w:rsidRDefault="00F7504C"/>
    <w:p w14:paraId="2869D550" w14:textId="7BC594C8" w:rsidR="00F7504C" w:rsidRDefault="00F7504C">
      <w:r>
        <w:rPr>
          <w:noProof/>
        </w:rPr>
        <w:drawing>
          <wp:inline distT="0" distB="0" distL="0" distR="0" wp14:anchorId="65E9B789" wp14:editId="6F0BEFB0">
            <wp:extent cx="6472179" cy="3879850"/>
            <wp:effectExtent l="0" t="0" r="5080" b="6350"/>
            <wp:docPr id="2017381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15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689" cy="38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CB8" w14:textId="77777777" w:rsidR="00F7504C" w:rsidRDefault="00F7504C"/>
    <w:p w14:paraId="17260381" w14:textId="77777777" w:rsidR="00F7504C" w:rsidRDefault="00F7504C"/>
    <w:p w14:paraId="3385C10D" w14:textId="77777777" w:rsidR="00F7504C" w:rsidRDefault="00F7504C"/>
    <w:p w14:paraId="52A29E20" w14:textId="77777777" w:rsidR="00F7504C" w:rsidRDefault="00F7504C"/>
    <w:p w14:paraId="60B2ED67" w14:textId="77777777" w:rsidR="00F7504C" w:rsidRDefault="00F7504C"/>
    <w:p w14:paraId="00EA412B" w14:textId="77777777" w:rsidR="00F7504C" w:rsidRDefault="00F7504C"/>
    <w:p w14:paraId="712DCD99" w14:textId="77777777" w:rsidR="00F7504C" w:rsidRDefault="00F7504C"/>
    <w:p w14:paraId="6AB275D7" w14:textId="77777777" w:rsidR="00F7504C" w:rsidRDefault="00F7504C"/>
    <w:p w14:paraId="7DD4313A" w14:textId="77777777" w:rsidR="00F7504C" w:rsidRDefault="00F7504C"/>
    <w:p w14:paraId="2D64F0D6" w14:textId="77777777" w:rsidR="00F7504C" w:rsidRDefault="00F7504C"/>
    <w:p w14:paraId="5B93B9A8" w14:textId="77777777" w:rsidR="00F7504C" w:rsidRDefault="00F7504C"/>
    <w:p w14:paraId="7F3C6D9B" w14:textId="77777777" w:rsidR="00F7504C" w:rsidRDefault="00F7504C"/>
    <w:p w14:paraId="4AADF52D" w14:textId="4C7B97AB" w:rsidR="00F7504C" w:rsidRDefault="00F7504C">
      <w:r>
        <w:t>Tests:</w:t>
      </w:r>
      <w:r>
        <w:br/>
      </w:r>
    </w:p>
    <w:p w14:paraId="211C64C2" w14:textId="6AC973A9" w:rsidR="00F7504C" w:rsidRDefault="00F7504C">
      <w:r>
        <w:rPr>
          <w:noProof/>
        </w:rPr>
        <w:drawing>
          <wp:inline distT="0" distB="0" distL="0" distR="0" wp14:anchorId="4D6703E5" wp14:editId="2EB69992">
            <wp:extent cx="6495221" cy="3917950"/>
            <wp:effectExtent l="0" t="0" r="1270" b="6350"/>
            <wp:docPr id="435700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05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9634" cy="393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A063" w14:textId="77777777" w:rsidR="00F7504C" w:rsidRDefault="00F7504C"/>
    <w:p w14:paraId="1E88AC90" w14:textId="77777777" w:rsidR="00F7504C" w:rsidRDefault="00F7504C">
      <w:r>
        <w:br/>
      </w:r>
    </w:p>
    <w:p w14:paraId="445F4C6E" w14:textId="77777777" w:rsidR="00F7504C" w:rsidRDefault="00F7504C"/>
    <w:p w14:paraId="0DBC1302" w14:textId="77777777" w:rsidR="00F7504C" w:rsidRDefault="00F7504C"/>
    <w:p w14:paraId="314CE55D" w14:textId="0331FC56" w:rsidR="00F7504C" w:rsidRDefault="00F7504C"/>
    <w:sectPr w:rsidR="00F7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4C"/>
    <w:rsid w:val="004167E9"/>
    <w:rsid w:val="005143D3"/>
    <w:rsid w:val="00643388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F732"/>
  <w15:chartTrackingRefBased/>
  <w15:docId w15:val="{69DD3153-4DE5-471C-9023-6CC62731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Srinivasa</dc:creator>
  <cp:keywords/>
  <dc:description/>
  <cp:lastModifiedBy>Nitish Srinivasa</cp:lastModifiedBy>
  <cp:revision>1</cp:revision>
  <dcterms:created xsi:type="dcterms:W3CDTF">2025-04-01T11:04:00Z</dcterms:created>
  <dcterms:modified xsi:type="dcterms:W3CDTF">2025-04-01T11:06:00Z</dcterms:modified>
</cp:coreProperties>
</file>