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9BB5" w14:textId="77777777" w:rsidR="00BC0ECE" w:rsidRDefault="00BC0ECE"/>
    <w:p w14:paraId="76CBADB0" w14:textId="77777777" w:rsidR="009D4337" w:rsidRDefault="009D4337"/>
    <w:p w14:paraId="04391A63" w14:textId="77777777" w:rsidR="009D4337" w:rsidRDefault="009D433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070"/>
      </w:tblGrid>
      <w:tr w:rsidR="006822AF" w14:paraId="5AA8258A" w14:textId="77777777" w:rsidTr="006822AF">
        <w:tc>
          <w:tcPr>
            <w:tcW w:w="2155" w:type="dxa"/>
          </w:tcPr>
          <w:p w14:paraId="3E3C4A40" w14:textId="0AD457E1" w:rsidR="009D4337" w:rsidRPr="006822AF" w:rsidRDefault="006822AF" w:rsidP="006822AF">
            <w:pPr>
              <w:jc w:val="right"/>
              <w:rPr>
                <w:color w:val="C45911" w:themeColor="accent2" w:themeShade="BF"/>
              </w:rPr>
            </w:pPr>
            <w:r w:rsidRPr="006822AF">
              <w:rPr>
                <w:color w:val="C45911" w:themeColor="accent2" w:themeShade="BF"/>
              </w:rPr>
              <w:t>AGE</w:t>
            </w:r>
          </w:p>
        </w:tc>
        <w:tc>
          <w:tcPr>
            <w:tcW w:w="2070" w:type="dxa"/>
          </w:tcPr>
          <w:p w14:paraId="29F943BB" w14:textId="224F5847" w:rsidR="009D4337" w:rsidRPr="006822AF" w:rsidRDefault="00747666" w:rsidP="006822AF">
            <w:pPr>
              <w:jc w:val="both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45</w:t>
            </w:r>
          </w:p>
        </w:tc>
      </w:tr>
      <w:tr w:rsidR="006822AF" w14:paraId="7CE2EEE7" w14:textId="77777777" w:rsidTr="006822AF">
        <w:tc>
          <w:tcPr>
            <w:tcW w:w="2155" w:type="dxa"/>
          </w:tcPr>
          <w:p w14:paraId="7FB4F958" w14:textId="055E72E6" w:rsidR="009D4337" w:rsidRPr="006822AF" w:rsidRDefault="006822AF" w:rsidP="006822AF">
            <w:pPr>
              <w:jc w:val="right"/>
              <w:rPr>
                <w:color w:val="C45911" w:themeColor="accent2" w:themeShade="BF"/>
              </w:rPr>
            </w:pPr>
            <w:r w:rsidRPr="006822AF">
              <w:rPr>
                <w:color w:val="C45911" w:themeColor="accent2" w:themeShade="BF"/>
              </w:rPr>
              <w:t>OCCUPATION</w:t>
            </w:r>
          </w:p>
        </w:tc>
        <w:tc>
          <w:tcPr>
            <w:tcW w:w="2070" w:type="dxa"/>
          </w:tcPr>
          <w:p w14:paraId="5CCE997B" w14:textId="1D1AA31C" w:rsidR="009D4337" w:rsidRPr="006822AF" w:rsidRDefault="00160C39" w:rsidP="006822AF">
            <w:pPr>
              <w:jc w:val="both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Businessman</w:t>
            </w:r>
          </w:p>
        </w:tc>
      </w:tr>
      <w:tr w:rsidR="006822AF" w14:paraId="5E4CAE00" w14:textId="77777777" w:rsidTr="006822AF">
        <w:tc>
          <w:tcPr>
            <w:tcW w:w="2155" w:type="dxa"/>
          </w:tcPr>
          <w:p w14:paraId="28F4115A" w14:textId="136A8F7D" w:rsidR="009D4337" w:rsidRPr="006822AF" w:rsidRDefault="006822AF" w:rsidP="006822AF">
            <w:pPr>
              <w:jc w:val="right"/>
              <w:rPr>
                <w:color w:val="C45911" w:themeColor="accent2" w:themeShade="BF"/>
              </w:rPr>
            </w:pPr>
            <w:r w:rsidRPr="006822AF">
              <w:rPr>
                <w:color w:val="C45911" w:themeColor="accent2" w:themeShade="BF"/>
              </w:rPr>
              <w:t>MARITAL STATUS</w:t>
            </w:r>
          </w:p>
        </w:tc>
        <w:tc>
          <w:tcPr>
            <w:tcW w:w="2070" w:type="dxa"/>
          </w:tcPr>
          <w:p w14:paraId="364A5FDF" w14:textId="764D5A23" w:rsidR="009D4337" w:rsidRPr="006822AF" w:rsidRDefault="00160C39" w:rsidP="006822AF">
            <w:pPr>
              <w:jc w:val="both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Married</w:t>
            </w:r>
          </w:p>
        </w:tc>
      </w:tr>
    </w:tbl>
    <w:p w14:paraId="7C9BEBA0" w14:textId="77777777" w:rsidR="009D4337" w:rsidRDefault="009D4337">
      <w:pP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4DA1A5C2" w14:textId="77777777" w:rsidR="006822AF" w:rsidRDefault="006822AF">
      <w:pP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F479B2A" w14:textId="77777777" w:rsidR="006822AF" w:rsidRDefault="006822AF">
      <w:pP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8ED3D24" w14:textId="3B5C1643" w:rsidR="009E7DAE" w:rsidRPr="0060501D" w:rsidRDefault="00160C39">
      <w:pPr>
        <w:rPr>
          <w:b/>
        </w:rPr>
      </w:pP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>LOYAL</w:t>
      </w: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="0060501D" w:rsidRPr="0060501D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60501D" w:rsidRPr="0060501D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  <w:t xml:space="preserve">     </w:t>
      </w: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 xml:space="preserve">BUSY </w:t>
      </w: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  <w:t>COMMITTED</w:t>
      </w:r>
      <w:r w:rsidR="0060501D" w:rsidRPr="0060501D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</w:r>
    </w:p>
    <w:p w14:paraId="704F801E" w14:textId="5A38CEAC" w:rsidR="009F402F" w:rsidRDefault="00C50A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8F465" wp14:editId="586CAF76">
                <wp:simplePos x="0" y="0"/>
                <wp:positionH relativeFrom="column">
                  <wp:posOffset>-62865</wp:posOffset>
                </wp:positionH>
                <wp:positionV relativeFrom="paragraph">
                  <wp:posOffset>3128645</wp:posOffset>
                </wp:positionV>
                <wp:extent cx="2736850" cy="810895"/>
                <wp:effectExtent l="0" t="0" r="635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8108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9F575" w14:textId="0BAC23EC" w:rsidR="009E7DAE" w:rsidRPr="00C50AD9" w:rsidRDefault="009E7DAE" w:rsidP="009E7DAE">
                            <w:pPr>
                              <w:pStyle w:val="Quote"/>
                              <w:spacing w:before="0" w:after="0"/>
                              <w:ind w:left="144" w:right="144"/>
                              <w:rPr>
                                <w:rStyle w:val="SubtleReference"/>
                                <w:color w:val="FFFFFF" w:themeColor="background1"/>
                              </w:rPr>
                            </w:pPr>
                            <w:r w:rsidRPr="00C50AD9">
                              <w:rPr>
                                <w:rStyle w:val="SubtleReference"/>
                                <w:color w:val="FFFFFF" w:themeColor="background1"/>
                              </w:rPr>
                              <w:t>“</w:t>
                            </w:r>
                            <w:r w:rsidR="00846C47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I will be very happy if </w:t>
                            </w:r>
                            <w:r w:rsidRPr="00C50AD9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I </w:t>
                            </w:r>
                            <w:r w:rsidR="00846C47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am able to book an appointment quicker, given various privileges and some human connection through the </w:t>
                            </w:r>
                            <w:proofErr w:type="gramStart"/>
                            <w:r w:rsidR="00846C47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website </w:t>
                            </w:r>
                            <w:r w:rsidRPr="00C50AD9">
                              <w:rPr>
                                <w:rStyle w:val="SubtleReference"/>
                                <w:color w:val="FFFFFF" w:themeColor="background1"/>
                              </w:rPr>
                              <w:t>.”</w:t>
                            </w:r>
                            <w:proofErr w:type="gramEnd"/>
                          </w:p>
                          <w:p w14:paraId="65EA3241" w14:textId="77777777" w:rsidR="009E7DAE" w:rsidRDefault="009E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8F4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95pt;margin-top:246.35pt;width:215.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" fillcolor="#c45911 [2405]" stroked="f">
                <v:textbox>
                  <w:txbxContent>
                    <w:p w14:paraId="1319F575" w14:textId="0BAC23EC" w:rsidR="009E7DAE" w:rsidRPr="00C50AD9" w:rsidRDefault="009E7DAE" w:rsidP="009E7DAE">
                      <w:pPr>
                        <w:pStyle w:val="Quote"/>
                        <w:spacing w:before="0" w:after="0"/>
                        <w:ind w:left="144" w:right="144"/>
                        <w:rPr>
                          <w:rStyle w:val="SubtleReference"/>
                          <w:color w:val="FFFFFF" w:themeColor="background1"/>
                        </w:rPr>
                      </w:pPr>
                      <w:r w:rsidRPr="00C50AD9">
                        <w:rPr>
                          <w:rStyle w:val="SubtleReference"/>
                          <w:color w:val="FFFFFF" w:themeColor="background1"/>
                        </w:rPr>
                        <w:t>“</w:t>
                      </w:r>
                      <w:r w:rsidR="00846C47">
                        <w:rPr>
                          <w:rStyle w:val="SubtleReference"/>
                          <w:color w:val="FFFFFF" w:themeColor="background1"/>
                        </w:rPr>
                        <w:t xml:space="preserve">I will be very happy if </w:t>
                      </w:r>
                      <w:r w:rsidRPr="00C50AD9">
                        <w:rPr>
                          <w:rStyle w:val="SubtleReference"/>
                          <w:color w:val="FFFFFF" w:themeColor="background1"/>
                        </w:rPr>
                        <w:t xml:space="preserve">I </w:t>
                      </w:r>
                      <w:r w:rsidR="00846C47">
                        <w:rPr>
                          <w:rStyle w:val="SubtleReference"/>
                          <w:color w:val="FFFFFF" w:themeColor="background1"/>
                        </w:rPr>
                        <w:t xml:space="preserve">am able to book an appointment quicker, given various privileges and some human connection through the </w:t>
                      </w:r>
                      <w:proofErr w:type="gramStart"/>
                      <w:r w:rsidR="00846C47">
                        <w:rPr>
                          <w:rStyle w:val="SubtleReference"/>
                          <w:color w:val="FFFFFF" w:themeColor="background1"/>
                        </w:rPr>
                        <w:t xml:space="preserve">website </w:t>
                      </w:r>
                      <w:r w:rsidRPr="00C50AD9">
                        <w:rPr>
                          <w:rStyle w:val="SubtleReference"/>
                          <w:color w:val="FFFFFF" w:themeColor="background1"/>
                        </w:rPr>
                        <w:t>.”</w:t>
                      </w:r>
                      <w:proofErr w:type="gramEnd"/>
                    </w:p>
                    <w:p w14:paraId="65EA3241" w14:textId="77777777" w:rsidR="009E7DAE" w:rsidRDefault="009E7DAE"/>
                  </w:txbxContent>
                </v:textbox>
                <w10:wrap type="square"/>
              </v:shape>
            </w:pict>
          </mc:Fallback>
        </mc:AlternateContent>
      </w:r>
      <w:r w:rsidR="00896F26">
        <w:rPr>
          <w:noProof/>
          <w:color w:val="7F7F7F" w:themeColor="text1" w:themeTint="80"/>
        </w:rPr>
        <w:drawing>
          <wp:inline distT="0" distB="0" distL="0" distR="0" wp14:anchorId="392C38F0" wp14:editId="0BCE8E7F">
            <wp:extent cx="2628900" cy="3095625"/>
            <wp:effectExtent l="0" t="0" r="0" b="9525"/>
            <wp:docPr id="1" name="Picture 1" descr="H:\AccountSettings\Chrome Downloads\this-maryland-politician-pulled-a-frank-underwood-move-on-house-of-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ccountSettings\Chrome Downloads\this-maryland-politician-pulled-a-frank-underwood-move-on-house-of-card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EA46" w14:textId="1463E987" w:rsidR="00BC0ECE" w:rsidRDefault="00BC0ECE" w:rsidP="00BC0ECE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</w:p>
    <w:p w14:paraId="66123E25" w14:textId="0A47DB90" w:rsidR="00F22B50" w:rsidRDefault="00BC0ECE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</w:p>
    <w:p w14:paraId="641ADBA8" w14:textId="2EED71B7" w:rsidR="003800A5" w:rsidRDefault="00F22B50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</w:p>
    <w:p w14:paraId="6F7C1F93" w14:textId="6A49415B" w:rsidR="003800A5" w:rsidRDefault="003800A5" w:rsidP="0060501D">
      <w:pPr>
        <w:rPr>
          <w:color w:val="C45911" w:themeColor="accent2" w:themeShade="BF"/>
        </w:rPr>
      </w:pPr>
    </w:p>
    <w:p w14:paraId="5B97DCD8" w14:textId="77777777" w:rsidR="003800A5" w:rsidRDefault="003800A5" w:rsidP="0060501D">
      <w:pPr>
        <w:rPr>
          <w:color w:val="C45911" w:themeColor="accent2" w:themeShade="BF"/>
        </w:rPr>
      </w:pPr>
    </w:p>
    <w:p w14:paraId="7C29ABFA" w14:textId="4D60E508" w:rsidR="006822AF" w:rsidRPr="007A608D" w:rsidRDefault="003800A5" w:rsidP="0060501D">
      <w:pPr>
        <w:rPr>
          <w:color w:val="C45911" w:themeColor="accent2" w:themeShade="BF"/>
          <w:sz w:val="36"/>
        </w:rPr>
      </w:pPr>
      <w:r>
        <w:rPr>
          <w:color w:val="C45911" w:themeColor="accent2" w:themeShade="BF"/>
        </w:rPr>
        <w:lastRenderedPageBreak/>
        <w:t xml:space="preserve">    </w:t>
      </w:r>
    </w:p>
    <w:p w14:paraId="64E6EC8D" w14:textId="65B78CCE" w:rsidR="0060501D" w:rsidRDefault="006822AF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r w:rsidR="0060501D">
        <w:rPr>
          <w:color w:val="C45911" w:themeColor="accent2" w:themeShade="BF"/>
        </w:rPr>
        <w:t>EXPECTATIONS</w:t>
      </w:r>
    </w:p>
    <w:p w14:paraId="49C660DB" w14:textId="77777777" w:rsidR="007A608D" w:rsidRPr="007A608D" w:rsidRDefault="007A608D" w:rsidP="0060501D">
      <w:pPr>
        <w:rPr>
          <w:color w:val="C45911" w:themeColor="accent2" w:themeShade="BF"/>
          <w:sz w:val="22"/>
        </w:rPr>
      </w:pPr>
    </w:p>
    <w:p w14:paraId="0B5CB9AE" w14:textId="7725F8CB" w:rsidR="00D35514" w:rsidRPr="00F22B50" w:rsidRDefault="00D35514" w:rsidP="00D35514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>Friendly greetings as soon as he logs in to the account</w:t>
      </w:r>
    </w:p>
    <w:p w14:paraId="0A0DD8A2" w14:textId="3D503F1A" w:rsidR="0060501D" w:rsidRPr="0060501D" w:rsidRDefault="0060501D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 xml:space="preserve">Discounts and deals on </w:t>
      </w:r>
      <w:r w:rsidR="00D35514">
        <w:rPr>
          <w:color w:val="7F7F7F" w:themeColor="text1" w:themeTint="80"/>
        </w:rPr>
        <w:t>various dental treatments</w:t>
      </w:r>
    </w:p>
    <w:p w14:paraId="503C788C" w14:textId="78200279" w:rsidR="0060501D" w:rsidRPr="0060501D" w:rsidRDefault="00D35514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>Suggestions about specialized doctors while booking an</w:t>
      </w:r>
      <w:r w:rsidR="0060501D">
        <w:rPr>
          <w:color w:val="7F7F7F" w:themeColor="text1" w:themeTint="80"/>
        </w:rPr>
        <w:t xml:space="preserve"> appointment</w:t>
      </w:r>
    </w:p>
    <w:p w14:paraId="3AE96774" w14:textId="490C0985" w:rsidR="00F22B50" w:rsidRPr="00F22B50" w:rsidRDefault="00D35514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>Quicker processing of the appointment requests</w:t>
      </w:r>
    </w:p>
    <w:p w14:paraId="5DA71812" w14:textId="77777777" w:rsidR="00F22B50" w:rsidRPr="00F22B50" w:rsidRDefault="00F22B50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>Live chat option with a medical representative</w:t>
      </w:r>
    </w:p>
    <w:p w14:paraId="6E5344E6" w14:textId="4667A397" w:rsidR="00F22B50" w:rsidRDefault="00F22B50" w:rsidP="00F22B50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r w:rsidR="009D4DBA">
        <w:rPr>
          <w:color w:val="C45911" w:themeColor="accent2" w:themeShade="BF"/>
        </w:rPr>
        <w:t>FRUSTRATIONS</w:t>
      </w:r>
    </w:p>
    <w:p w14:paraId="0B872E02" w14:textId="228AF94B" w:rsidR="00F22B50" w:rsidRDefault="00D35514" w:rsidP="00F22B50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color w:val="7F7F7F" w:themeColor="text1" w:themeTint="80"/>
        </w:rPr>
        <w:t>Reentering the same information every time he books an appointment</w:t>
      </w:r>
    </w:p>
    <w:p w14:paraId="5BFCBF58" w14:textId="71C535A8" w:rsidR="00EE1437" w:rsidRDefault="00D35514" w:rsidP="00EE1437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color w:val="7F7F7F" w:themeColor="text1" w:themeTint="80"/>
        </w:rPr>
        <w:t>Long waiting periods while seeking customer service</w:t>
      </w:r>
    </w:p>
    <w:p w14:paraId="0A456ACA" w14:textId="688606E7" w:rsidR="009F402F" w:rsidRDefault="00BC0ECE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r w:rsidR="009D4DBA">
        <w:rPr>
          <w:color w:val="C45911" w:themeColor="accent2" w:themeShade="BF"/>
        </w:rPr>
        <w:t>PERSONAL INTERESTS</w:t>
      </w:r>
    </w:p>
    <w:p w14:paraId="1AC747C1" w14:textId="77777777" w:rsidR="007A608D" w:rsidRPr="007A608D" w:rsidRDefault="007A608D">
      <w:pPr>
        <w:rPr>
          <w:color w:val="C45911" w:themeColor="accent2" w:themeShade="BF"/>
          <w:sz w:val="14"/>
        </w:rPr>
      </w:pPr>
    </w:p>
    <w:p w14:paraId="241E765D" w14:textId="2667758F" w:rsidR="00EE1437" w:rsidRDefault="009D4DBA" w:rsidP="00EE1437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color w:val="7F7F7F" w:themeColor="text1" w:themeTint="80"/>
        </w:rPr>
        <w:t xml:space="preserve">Enjoys </w:t>
      </w:r>
      <w:r w:rsidR="00990A6B">
        <w:rPr>
          <w:color w:val="7F7F7F" w:themeColor="text1" w:themeTint="80"/>
        </w:rPr>
        <w:t>playing video games and chess</w:t>
      </w:r>
    </w:p>
    <w:p w14:paraId="3FAFA35B" w14:textId="22188555" w:rsidR="00EE1437" w:rsidRPr="00EE1437" w:rsidRDefault="00776E2F" w:rsidP="00EE1437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2BDC0" wp14:editId="4F05BF0F">
                <wp:simplePos x="0" y="0"/>
                <wp:positionH relativeFrom="column">
                  <wp:posOffset>165100</wp:posOffset>
                </wp:positionH>
                <wp:positionV relativeFrom="paragraph">
                  <wp:posOffset>267335</wp:posOffset>
                </wp:positionV>
                <wp:extent cx="4802505" cy="193992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505" cy="1939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B254C" w14:textId="77777777" w:rsidR="008C11EE" w:rsidRPr="008C11EE" w:rsidRDefault="008C11E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C11EE">
                              <w:rPr>
                                <w:color w:val="C45911" w:themeColor="accent2" w:themeShade="BF"/>
                              </w:rPr>
                              <w:t>BIO</w:t>
                            </w:r>
                          </w:p>
                          <w:p w14:paraId="40028AC8" w14:textId="77777777" w:rsidR="008C11EE" w:rsidRDefault="008C11EE"/>
                          <w:p w14:paraId="3C930102" w14:textId="498B115D" w:rsidR="008C11EE" w:rsidRPr="008C11EE" w:rsidRDefault="00846C4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Frank is a businessman and is a frequent visitor to the hospital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 xml:space="preserve"> from the last 10 years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. Being a businessman, he would like to b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 xml:space="preserve">ook an appointment very quickly. He even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expects some suggestions regarding the specialists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>,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for 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>a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particular problem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>,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based on the previous visits. He would feel very happy if given special discounts for being 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 xml:space="preserve">a loyal customer and if given special privileges through the website. Frank would also love to provide some feedback in improving the customer service.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BDC0" id="Text Box 6" o:spid="_x0000_s1027" type="#_x0000_t202" style="position:absolute;left:0;text-align:left;margin-left:13pt;margin-top:21.05pt;width:378.15pt;height:1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" fillcolor="#e7e6e6 [3214]" stroked="f">
                <v:textbox>
                  <w:txbxContent>
                    <w:p w14:paraId="08EB254C" w14:textId="77777777" w:rsidR="008C11EE" w:rsidRPr="008C11EE" w:rsidRDefault="008C11EE">
                      <w:pPr>
                        <w:rPr>
                          <w:color w:val="C45911" w:themeColor="accent2" w:themeShade="BF"/>
                        </w:rPr>
                      </w:pPr>
                      <w:r w:rsidRPr="008C11EE">
                        <w:rPr>
                          <w:color w:val="C45911" w:themeColor="accent2" w:themeShade="BF"/>
                        </w:rPr>
                        <w:t>BIO</w:t>
                      </w:r>
                    </w:p>
                    <w:p w14:paraId="40028AC8" w14:textId="77777777" w:rsidR="008C11EE" w:rsidRDefault="008C11EE"/>
                    <w:p w14:paraId="3C930102" w14:textId="498B115D" w:rsidR="008C11EE" w:rsidRPr="008C11EE" w:rsidRDefault="00846C47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Frank is a businessman and is a frequent visitor to the hospital</w:t>
                      </w:r>
                      <w:r w:rsidR="00D35514">
                        <w:rPr>
                          <w:color w:val="7F7F7F" w:themeColor="text1" w:themeTint="80"/>
                        </w:rPr>
                        <w:t xml:space="preserve"> from the last 10 years</w:t>
                      </w:r>
                      <w:r>
                        <w:rPr>
                          <w:color w:val="7F7F7F" w:themeColor="text1" w:themeTint="80"/>
                        </w:rPr>
                        <w:t>. Being a businessman, he would like to b</w:t>
                      </w:r>
                      <w:r w:rsidR="00D35514">
                        <w:rPr>
                          <w:color w:val="7F7F7F" w:themeColor="text1" w:themeTint="80"/>
                        </w:rPr>
                        <w:t xml:space="preserve">ook an appointment very quickly. He even </w:t>
                      </w:r>
                      <w:r>
                        <w:rPr>
                          <w:color w:val="7F7F7F" w:themeColor="text1" w:themeTint="80"/>
                        </w:rPr>
                        <w:t>expects some suggestions regarding the specialists</w:t>
                      </w:r>
                      <w:r w:rsidR="00D35514">
                        <w:rPr>
                          <w:color w:val="7F7F7F" w:themeColor="text1" w:themeTint="80"/>
                        </w:rPr>
                        <w:t>,</w:t>
                      </w:r>
                      <w:r>
                        <w:rPr>
                          <w:color w:val="7F7F7F" w:themeColor="text1" w:themeTint="80"/>
                        </w:rPr>
                        <w:t xml:space="preserve"> for </w:t>
                      </w:r>
                      <w:r w:rsidR="00D35514">
                        <w:rPr>
                          <w:color w:val="7F7F7F" w:themeColor="text1" w:themeTint="80"/>
                        </w:rPr>
                        <w:t>a</w:t>
                      </w:r>
                      <w:r>
                        <w:rPr>
                          <w:color w:val="7F7F7F" w:themeColor="text1" w:themeTint="80"/>
                        </w:rPr>
                        <w:t xml:space="preserve"> particular problem</w:t>
                      </w:r>
                      <w:r w:rsidR="00D35514">
                        <w:rPr>
                          <w:color w:val="7F7F7F" w:themeColor="text1" w:themeTint="80"/>
                        </w:rPr>
                        <w:t>,</w:t>
                      </w:r>
                      <w:r>
                        <w:rPr>
                          <w:color w:val="7F7F7F" w:themeColor="text1" w:themeTint="80"/>
                        </w:rPr>
                        <w:t xml:space="preserve"> based on the previous visits. He would feel very happy if given special discounts for being </w:t>
                      </w:r>
                      <w:r w:rsidR="00D35514">
                        <w:rPr>
                          <w:color w:val="7F7F7F" w:themeColor="text1" w:themeTint="80"/>
                        </w:rPr>
                        <w:t xml:space="preserve">a loyal customer and if given special privileges through the website. Frank would also love to provide some feedback in improving the customer service.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0A6B">
        <w:rPr>
          <w:color w:val="7F7F7F" w:themeColor="text1" w:themeTint="80"/>
        </w:rPr>
        <w:t>Farming</w:t>
      </w:r>
      <w:bookmarkStart w:id="0" w:name="_GoBack"/>
      <w:bookmarkEnd w:id="0"/>
    </w:p>
    <w:p w14:paraId="1DA0853D" w14:textId="175D1E79" w:rsidR="009F402F" w:rsidRDefault="00776E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8B055" wp14:editId="6ED939E9">
                <wp:simplePos x="0" y="0"/>
                <wp:positionH relativeFrom="column">
                  <wp:posOffset>168184</wp:posOffset>
                </wp:positionH>
                <wp:positionV relativeFrom="paragraph">
                  <wp:posOffset>1926590</wp:posOffset>
                </wp:positionV>
                <wp:extent cx="4800146" cy="0"/>
                <wp:effectExtent l="0" t="0" r="2603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1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A037678" id="Straight_x0020_Connector_x0020_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151.7pt" to="391.2pt,15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" strokecolor="#a5a5a5 [3206]" strokeweight="1.5pt">
                <v:stroke joinstyle="miter"/>
              </v:line>
            </w:pict>
          </mc:Fallback>
        </mc:AlternateContent>
      </w:r>
    </w:p>
    <w:sectPr w:rsidR="009F402F" w:rsidSect="003800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0" w:footer="720" w:gutter="0"/>
      <w:cols w:num="2" w:space="0" w:equalWidth="0">
        <w:col w:w="5040" w:space="0"/>
        <w:col w:w="792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39557" w14:textId="77777777" w:rsidR="00A4345A" w:rsidRDefault="00A4345A" w:rsidP="009E7DAE">
      <w:r>
        <w:separator/>
      </w:r>
    </w:p>
  </w:endnote>
  <w:endnote w:type="continuationSeparator" w:id="0">
    <w:p w14:paraId="15569F7C" w14:textId="77777777" w:rsidR="00A4345A" w:rsidRDefault="00A4345A" w:rsidP="009E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6217E" w14:textId="77777777" w:rsidR="00160C39" w:rsidRDefault="00160C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0C1F3" w14:textId="77777777" w:rsidR="00160C39" w:rsidRDefault="00160C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D9DA6" w14:textId="77777777" w:rsidR="00160C39" w:rsidRDefault="00160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EE3D6" w14:textId="77777777" w:rsidR="00A4345A" w:rsidRDefault="00A4345A" w:rsidP="009E7DAE">
      <w:r>
        <w:separator/>
      </w:r>
    </w:p>
  </w:footnote>
  <w:footnote w:type="continuationSeparator" w:id="0">
    <w:p w14:paraId="48DC9121" w14:textId="77777777" w:rsidR="00A4345A" w:rsidRDefault="00A4345A" w:rsidP="009E7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7138A" w14:textId="77777777" w:rsidR="00160C39" w:rsidRDefault="00160C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4C46A" w14:textId="4C77AC20" w:rsidR="008C11EE" w:rsidRDefault="009D43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C76ABA" wp14:editId="33D5638F">
              <wp:simplePos x="0" y="0"/>
              <wp:positionH relativeFrom="column">
                <wp:posOffset>-857250</wp:posOffset>
              </wp:positionH>
              <wp:positionV relativeFrom="paragraph">
                <wp:posOffset>228600</wp:posOffset>
              </wp:positionV>
              <wp:extent cx="6257925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792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69C8A" w14:textId="5782667D" w:rsidR="009D4337" w:rsidRPr="009D4337" w:rsidRDefault="009D4337" w:rsidP="009D4337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 xml:space="preserve">     </w:t>
                          </w:r>
                          <w:r w:rsidR="00160C39"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FRANK UNDERWOOD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76AB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-67.5pt;margin-top:18pt;width:492.7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" filled="f" stroked="f">
              <v:textbox>
                <w:txbxContent>
                  <w:p w14:paraId="53C69C8A" w14:textId="5782667D" w:rsidR="009D4337" w:rsidRPr="009D4337" w:rsidRDefault="009D4337" w:rsidP="009D4337">
                    <w:pPr>
                      <w:rPr>
                        <w:sz w:val="96"/>
                        <w:szCs w:val="96"/>
                      </w:rPr>
                    </w:pPr>
                    <w:r>
                      <w:rPr>
                        <w:color w:val="FFFFFF" w:themeColor="background1"/>
                        <w:sz w:val="96"/>
                        <w:szCs w:val="96"/>
                      </w:rPr>
                      <w:t xml:space="preserve">     </w:t>
                    </w:r>
                    <w:r w:rsidR="00160C39">
                      <w:rPr>
                        <w:color w:val="FFFFFF" w:themeColor="background1"/>
                        <w:sz w:val="96"/>
                        <w:szCs w:val="96"/>
                      </w:rPr>
                      <w:t>FRANK UNDERWOOD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E4874" wp14:editId="6F9D9BEE">
              <wp:simplePos x="0" y="0"/>
              <wp:positionH relativeFrom="column">
                <wp:posOffset>-977265</wp:posOffset>
              </wp:positionH>
              <wp:positionV relativeFrom="paragraph">
                <wp:posOffset>0</wp:posOffset>
              </wp:positionV>
              <wp:extent cx="10175694" cy="914400"/>
              <wp:effectExtent l="0" t="0" r="35560" b="2540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5694" cy="914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rect w14:anchorId="4875BD44" id="Rectangle_x0020_15" o:spid="_x0000_s1026" style="position:absolute;margin-left:-76.95pt;margin-top:0;width:801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" fillcolor="#c45911 [2405]" strokecolor="#1f4d78 [1604]" strokeweight="1pt"/>
          </w:pict>
        </mc:Fallback>
      </mc:AlternateContent>
    </w:r>
  </w:p>
  <w:p w14:paraId="2E8013DD" w14:textId="78B17F90" w:rsidR="00C50AD9" w:rsidRDefault="00C50A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8559F" w14:textId="77777777" w:rsidR="00160C39" w:rsidRDefault="00160C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E51DF"/>
    <w:multiLevelType w:val="hybridMultilevel"/>
    <w:tmpl w:val="1D3CE2F2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" w15:restartNumberingAfterBreak="0">
    <w:nsid w:val="29FC66D8"/>
    <w:multiLevelType w:val="hybridMultilevel"/>
    <w:tmpl w:val="AEEE7D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6BD1E19"/>
    <w:multiLevelType w:val="hybridMultilevel"/>
    <w:tmpl w:val="D38A078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9913001"/>
    <w:multiLevelType w:val="hybridMultilevel"/>
    <w:tmpl w:val="A64635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62B33153"/>
    <w:multiLevelType w:val="hybridMultilevel"/>
    <w:tmpl w:val="DF80DC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E706E79"/>
    <w:multiLevelType w:val="hybridMultilevel"/>
    <w:tmpl w:val="E7843C64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2F"/>
    <w:rsid w:val="0007698E"/>
    <w:rsid w:val="0009071F"/>
    <w:rsid w:val="000D2B88"/>
    <w:rsid w:val="001048F8"/>
    <w:rsid w:val="00160C39"/>
    <w:rsid w:val="00177798"/>
    <w:rsid w:val="00187FEC"/>
    <w:rsid w:val="003800A5"/>
    <w:rsid w:val="0060501D"/>
    <w:rsid w:val="006822AF"/>
    <w:rsid w:val="006C4333"/>
    <w:rsid w:val="00747666"/>
    <w:rsid w:val="00776E2F"/>
    <w:rsid w:val="007A608D"/>
    <w:rsid w:val="007C6471"/>
    <w:rsid w:val="007D5B42"/>
    <w:rsid w:val="00846C47"/>
    <w:rsid w:val="00896F26"/>
    <w:rsid w:val="008C11EE"/>
    <w:rsid w:val="008D09E2"/>
    <w:rsid w:val="00990A6B"/>
    <w:rsid w:val="009957A9"/>
    <w:rsid w:val="009D4337"/>
    <w:rsid w:val="009D4DBA"/>
    <w:rsid w:val="009E7DAE"/>
    <w:rsid w:val="009F402F"/>
    <w:rsid w:val="00A4345A"/>
    <w:rsid w:val="00AA6E07"/>
    <w:rsid w:val="00AC45AD"/>
    <w:rsid w:val="00B04384"/>
    <w:rsid w:val="00BC0ECE"/>
    <w:rsid w:val="00C50AD9"/>
    <w:rsid w:val="00D35514"/>
    <w:rsid w:val="00DD3E3B"/>
    <w:rsid w:val="00EE1437"/>
    <w:rsid w:val="00F2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915DF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40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0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2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7DAE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9E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7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DAE"/>
  </w:style>
  <w:style w:type="paragraph" w:styleId="Footer">
    <w:name w:val="footer"/>
    <w:basedOn w:val="Normal"/>
    <w:link w:val="FooterChar"/>
    <w:uiPriority w:val="99"/>
    <w:unhideWhenUsed/>
    <w:rsid w:val="009E7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DAE"/>
  </w:style>
  <w:style w:type="paragraph" w:styleId="ListParagraph">
    <w:name w:val="List Paragraph"/>
    <w:basedOn w:val="Normal"/>
    <w:uiPriority w:val="34"/>
    <w:qFormat/>
    <w:rsid w:val="0060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Neelagiri</dc:creator>
  <cp:keywords/>
  <dc:description/>
  <cp:lastModifiedBy>Lankala, Sagar Chandra Reddy</cp:lastModifiedBy>
  <cp:revision>8</cp:revision>
  <cp:lastPrinted>2016-02-15T02:02:00Z</cp:lastPrinted>
  <dcterms:created xsi:type="dcterms:W3CDTF">2016-02-15T03:01:00Z</dcterms:created>
  <dcterms:modified xsi:type="dcterms:W3CDTF">2016-02-15T03:45:00Z</dcterms:modified>
</cp:coreProperties>
</file>