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10F83" w14:textId="43CCB24A" w:rsidR="003A3143" w:rsidRDefault="003A3143" w:rsidP="003A3143">
      <w:pPr>
        <w:rPr>
          <w:b/>
          <w:bCs/>
        </w:rPr>
      </w:pPr>
      <w:r>
        <w:rPr>
          <w:b/>
          <w:bCs/>
        </w:rPr>
        <w:t>Distributed Ride Sharing Sytem</w:t>
      </w:r>
    </w:p>
    <w:p w14:paraId="5866DF91" w14:textId="77777777" w:rsidR="003A3143" w:rsidRDefault="003A3143" w:rsidP="003A3143">
      <w:pPr>
        <w:rPr>
          <w:b/>
          <w:bCs/>
        </w:rPr>
      </w:pPr>
    </w:p>
    <w:p w14:paraId="221DBC96" w14:textId="337CDE3F" w:rsidR="003A3143" w:rsidRPr="003A3143" w:rsidRDefault="003A3143" w:rsidP="003A3143">
      <w:pPr>
        <w:rPr>
          <w:b/>
          <w:bCs/>
        </w:rPr>
      </w:pPr>
      <w:r w:rsidRPr="003A3143">
        <w:rPr>
          <w:b/>
          <w:bCs/>
        </w:rPr>
        <w:t>1) Project summary (one-liner)</w:t>
      </w:r>
    </w:p>
    <w:p w14:paraId="69D87BC4" w14:textId="77777777" w:rsidR="003A3143" w:rsidRPr="003A3143" w:rsidRDefault="003A3143" w:rsidP="003A3143">
      <w:r w:rsidRPr="003A3143">
        <w:t xml:space="preserve">Cloud-deployable, microservices-based ride-hailing prototype with real-time </w:t>
      </w:r>
      <w:proofErr w:type="spellStart"/>
      <w:r w:rsidRPr="003A3143">
        <w:t>rider→driver</w:t>
      </w:r>
      <w:proofErr w:type="spellEnd"/>
      <w:r w:rsidRPr="003A3143">
        <w:t xml:space="preserve"> matching, location streaming, payments simulation, and hybrid deployment (core infra on AWS + dev pieces local) — built for scale testing and demos.</w:t>
      </w:r>
    </w:p>
    <w:p w14:paraId="3110EDAA" w14:textId="77777777" w:rsidR="003A3143" w:rsidRPr="003A3143" w:rsidRDefault="003A3143" w:rsidP="003A3143">
      <w:pPr>
        <w:rPr>
          <w:b/>
          <w:bCs/>
        </w:rPr>
      </w:pPr>
      <w:r w:rsidRPr="003A3143">
        <w:rPr>
          <w:b/>
          <w:bCs/>
        </w:rPr>
        <w:t>2) High-level goals / success criteria</w:t>
      </w:r>
    </w:p>
    <w:p w14:paraId="717A55F7" w14:textId="77777777" w:rsidR="003A3143" w:rsidRPr="003A3143" w:rsidRDefault="003A3143" w:rsidP="003A3143">
      <w:pPr>
        <w:numPr>
          <w:ilvl w:val="0"/>
          <w:numId w:val="1"/>
        </w:numPr>
      </w:pPr>
      <w:r w:rsidRPr="003A3143">
        <w:t>End-to-end public demo URL where anyone can request a ride and see a driver accept and track it.</w:t>
      </w:r>
    </w:p>
    <w:p w14:paraId="7D40E24F" w14:textId="77777777" w:rsidR="003A3143" w:rsidRPr="003A3143" w:rsidRDefault="003A3143" w:rsidP="003A3143">
      <w:pPr>
        <w:numPr>
          <w:ilvl w:val="0"/>
          <w:numId w:val="1"/>
        </w:numPr>
      </w:pPr>
      <w:r w:rsidRPr="003A3143">
        <w:t>System demonstrates event-driven design, real-time updates, fault tolerant patterns, and CI/CD deployment.</w:t>
      </w:r>
    </w:p>
    <w:p w14:paraId="3D36DB06" w14:textId="77777777" w:rsidR="003A3143" w:rsidRPr="003A3143" w:rsidRDefault="003A3143" w:rsidP="003A3143">
      <w:pPr>
        <w:numPr>
          <w:ilvl w:val="0"/>
          <w:numId w:val="1"/>
        </w:numPr>
      </w:pPr>
      <w:r w:rsidRPr="003A3143">
        <w:t>Keep monthly AWS costs near-free by using small instances and shutting down when idle.</w:t>
      </w:r>
    </w:p>
    <w:p w14:paraId="7C7D456D" w14:textId="77777777" w:rsidR="003A3143" w:rsidRPr="003A3143" w:rsidRDefault="003A3143" w:rsidP="003A3143">
      <w:pPr>
        <w:rPr>
          <w:b/>
          <w:bCs/>
        </w:rPr>
      </w:pPr>
      <w:r w:rsidRPr="003A3143">
        <w:rPr>
          <w:b/>
          <w:bCs/>
        </w:rPr>
        <w:t>3) Final tech stack (recommended)</w:t>
      </w:r>
    </w:p>
    <w:p w14:paraId="6CDD550A" w14:textId="77777777" w:rsidR="003A3143" w:rsidRPr="003A3143" w:rsidRDefault="003A3143" w:rsidP="003A3143">
      <w:r w:rsidRPr="003A3143">
        <w:t>Frontend</w:t>
      </w:r>
    </w:p>
    <w:p w14:paraId="021456F3" w14:textId="77777777" w:rsidR="003A3143" w:rsidRPr="003A3143" w:rsidRDefault="003A3143" w:rsidP="003A3143">
      <w:pPr>
        <w:numPr>
          <w:ilvl w:val="0"/>
          <w:numId w:val="2"/>
        </w:numPr>
      </w:pPr>
      <w:r w:rsidRPr="003A3143">
        <w:t xml:space="preserve">Mobile: React Native (Expo) OR Flutter (optional) — </w:t>
      </w:r>
      <w:r w:rsidRPr="003A3143">
        <w:rPr>
          <w:b/>
          <w:bCs/>
        </w:rPr>
        <w:t>React Native</w:t>
      </w:r>
      <w:r w:rsidRPr="003A3143">
        <w:t xml:space="preserve"> recommended</w:t>
      </w:r>
    </w:p>
    <w:p w14:paraId="6158548F" w14:textId="77777777" w:rsidR="003A3143" w:rsidRPr="003A3143" w:rsidRDefault="003A3143" w:rsidP="003A3143">
      <w:pPr>
        <w:numPr>
          <w:ilvl w:val="0"/>
          <w:numId w:val="2"/>
        </w:numPr>
      </w:pPr>
      <w:r w:rsidRPr="003A3143">
        <w:t>Web admin/driver dashboard: React + Vite/Next.js</w:t>
      </w:r>
    </w:p>
    <w:p w14:paraId="14B0D935" w14:textId="77777777" w:rsidR="003A3143" w:rsidRPr="003A3143" w:rsidRDefault="003A3143" w:rsidP="003A3143">
      <w:r w:rsidRPr="003A3143">
        <w:t>Backend (microservices)</w:t>
      </w:r>
    </w:p>
    <w:p w14:paraId="5F8975E8" w14:textId="77777777" w:rsidR="003A3143" w:rsidRPr="003A3143" w:rsidRDefault="003A3143" w:rsidP="003A3143">
      <w:pPr>
        <w:numPr>
          <w:ilvl w:val="0"/>
          <w:numId w:val="3"/>
        </w:numPr>
      </w:pPr>
      <w:r w:rsidRPr="003A3143">
        <w:t xml:space="preserve">Language: Node.js (Express / </w:t>
      </w:r>
      <w:proofErr w:type="spellStart"/>
      <w:r w:rsidRPr="003A3143">
        <w:t>NestJS</w:t>
      </w:r>
      <w:proofErr w:type="spellEnd"/>
      <w:r w:rsidRPr="003A3143">
        <w:t xml:space="preserve">) or Spring Boot (Java) — </w:t>
      </w:r>
      <w:r w:rsidRPr="003A3143">
        <w:rPr>
          <w:b/>
          <w:bCs/>
        </w:rPr>
        <w:t>Node.js</w:t>
      </w:r>
      <w:r w:rsidRPr="003A3143">
        <w:t xml:space="preserve"> recommended for speed</w:t>
      </w:r>
    </w:p>
    <w:p w14:paraId="377D3334" w14:textId="77777777" w:rsidR="003A3143" w:rsidRPr="003A3143" w:rsidRDefault="003A3143" w:rsidP="003A3143">
      <w:pPr>
        <w:numPr>
          <w:ilvl w:val="0"/>
          <w:numId w:val="3"/>
        </w:numPr>
      </w:pPr>
      <w:r w:rsidRPr="003A3143">
        <w:t>Containerization: Docker</w:t>
      </w:r>
    </w:p>
    <w:p w14:paraId="59221746" w14:textId="77777777" w:rsidR="003A3143" w:rsidRPr="003A3143" w:rsidRDefault="003A3143" w:rsidP="003A3143">
      <w:r w:rsidRPr="003A3143">
        <w:t>Messaging / Streaming</w:t>
      </w:r>
    </w:p>
    <w:p w14:paraId="0BE3B9EA" w14:textId="77777777" w:rsidR="003A3143" w:rsidRPr="003A3143" w:rsidRDefault="003A3143" w:rsidP="003A3143">
      <w:pPr>
        <w:numPr>
          <w:ilvl w:val="0"/>
          <w:numId w:val="4"/>
        </w:numPr>
      </w:pPr>
      <w:r w:rsidRPr="003A3143">
        <w:t xml:space="preserve">Production: Kafka (self-hosted on EC2) or MSK if you pay later — </w:t>
      </w:r>
      <w:r w:rsidRPr="003A3143">
        <w:rPr>
          <w:b/>
          <w:bCs/>
        </w:rPr>
        <w:t>Kafka on EC2</w:t>
      </w:r>
      <w:r w:rsidRPr="003A3143">
        <w:t xml:space="preserve"> or replace with </w:t>
      </w:r>
      <w:r w:rsidRPr="003A3143">
        <w:rPr>
          <w:b/>
          <w:bCs/>
        </w:rPr>
        <w:t>Redis Streams</w:t>
      </w:r>
      <w:r w:rsidRPr="003A3143">
        <w:t xml:space="preserve"> to reduce overhead</w:t>
      </w:r>
    </w:p>
    <w:p w14:paraId="3A60058C" w14:textId="77777777" w:rsidR="003A3143" w:rsidRPr="003A3143" w:rsidRDefault="003A3143" w:rsidP="003A3143">
      <w:r w:rsidRPr="003A3143">
        <w:t>Databases &amp; cache</w:t>
      </w:r>
    </w:p>
    <w:p w14:paraId="10C1A6E7" w14:textId="77777777" w:rsidR="003A3143" w:rsidRPr="003A3143" w:rsidRDefault="003A3143" w:rsidP="003A3143">
      <w:pPr>
        <w:numPr>
          <w:ilvl w:val="0"/>
          <w:numId w:val="5"/>
        </w:numPr>
      </w:pPr>
      <w:r w:rsidRPr="003A3143">
        <w:t>OLTP / transactional: PostgreSQL (initially Docker/RDS optional)</w:t>
      </w:r>
    </w:p>
    <w:p w14:paraId="702C93A1" w14:textId="77777777" w:rsidR="003A3143" w:rsidRPr="003A3143" w:rsidRDefault="003A3143" w:rsidP="003A3143">
      <w:pPr>
        <w:numPr>
          <w:ilvl w:val="0"/>
          <w:numId w:val="5"/>
        </w:numPr>
      </w:pPr>
      <w:r w:rsidRPr="003A3143">
        <w:t>Real-time key/value: Redis (</w:t>
      </w:r>
      <w:proofErr w:type="spellStart"/>
      <w:r w:rsidRPr="003A3143">
        <w:t>ElastiCache</w:t>
      </w:r>
      <w:proofErr w:type="spellEnd"/>
      <w:r w:rsidRPr="003A3143">
        <w:t xml:space="preserve"> or Docker)</w:t>
      </w:r>
    </w:p>
    <w:p w14:paraId="79286BAA" w14:textId="77777777" w:rsidR="003A3143" w:rsidRPr="003A3143" w:rsidRDefault="003A3143" w:rsidP="003A3143">
      <w:pPr>
        <w:numPr>
          <w:ilvl w:val="0"/>
          <w:numId w:val="5"/>
        </w:numPr>
      </w:pPr>
      <w:r w:rsidRPr="003A3143">
        <w:t>Fast read for geo queries: Redis geo commands (radius) or maintain in-memory indices</w:t>
      </w:r>
    </w:p>
    <w:p w14:paraId="1EB7536B" w14:textId="77777777" w:rsidR="003A3143" w:rsidRPr="003A3143" w:rsidRDefault="003A3143" w:rsidP="003A3143">
      <w:r w:rsidRPr="003A3143">
        <w:t>Storage &amp; static</w:t>
      </w:r>
    </w:p>
    <w:p w14:paraId="7A07F0AE" w14:textId="77777777" w:rsidR="003A3143" w:rsidRPr="003A3143" w:rsidRDefault="003A3143" w:rsidP="003A3143">
      <w:pPr>
        <w:numPr>
          <w:ilvl w:val="0"/>
          <w:numId w:val="6"/>
        </w:numPr>
      </w:pPr>
      <w:r w:rsidRPr="003A3143">
        <w:lastRenderedPageBreak/>
        <w:t>S3 + CloudFront for frontend static hosting &amp; receipts</w:t>
      </w:r>
    </w:p>
    <w:p w14:paraId="1DA947FC" w14:textId="77777777" w:rsidR="003A3143" w:rsidRPr="003A3143" w:rsidRDefault="003A3143" w:rsidP="003A3143">
      <w:r w:rsidRPr="003A3143">
        <w:t>AWS compute &amp; infra</w:t>
      </w:r>
    </w:p>
    <w:p w14:paraId="023B634B" w14:textId="77777777" w:rsidR="003A3143" w:rsidRPr="003A3143" w:rsidRDefault="003A3143" w:rsidP="003A3143">
      <w:pPr>
        <w:numPr>
          <w:ilvl w:val="0"/>
          <w:numId w:val="7"/>
        </w:numPr>
      </w:pPr>
      <w:r w:rsidRPr="003A3143">
        <w:t xml:space="preserve">Deployment: </w:t>
      </w:r>
      <w:r w:rsidRPr="003A3143">
        <w:rPr>
          <w:b/>
          <w:bCs/>
        </w:rPr>
        <w:t xml:space="preserve">ECS </w:t>
      </w:r>
      <w:proofErr w:type="spellStart"/>
      <w:r w:rsidRPr="003A3143">
        <w:rPr>
          <w:b/>
          <w:bCs/>
        </w:rPr>
        <w:t>Fargate</w:t>
      </w:r>
      <w:proofErr w:type="spellEnd"/>
      <w:r w:rsidRPr="003A3143">
        <w:t xml:space="preserve"> (recommended) OR EC2 t2.micro/t3.micro instances</w:t>
      </w:r>
    </w:p>
    <w:p w14:paraId="3B5CF86E" w14:textId="77777777" w:rsidR="003A3143" w:rsidRPr="003A3143" w:rsidRDefault="003A3143" w:rsidP="003A3143">
      <w:pPr>
        <w:numPr>
          <w:ilvl w:val="0"/>
          <w:numId w:val="7"/>
        </w:numPr>
      </w:pPr>
      <w:r w:rsidRPr="003A3143">
        <w:t xml:space="preserve">DNS: free alternative (Cloudflare) — </w:t>
      </w:r>
      <w:r w:rsidRPr="003A3143">
        <w:rPr>
          <w:b/>
          <w:bCs/>
        </w:rPr>
        <w:t>avoid Route 53</w:t>
      </w:r>
      <w:r w:rsidRPr="003A3143">
        <w:t xml:space="preserve"> to save $</w:t>
      </w:r>
    </w:p>
    <w:p w14:paraId="78B3790A" w14:textId="77777777" w:rsidR="003A3143" w:rsidRPr="003A3143" w:rsidRDefault="003A3143" w:rsidP="003A3143">
      <w:pPr>
        <w:numPr>
          <w:ilvl w:val="0"/>
          <w:numId w:val="7"/>
        </w:numPr>
      </w:pPr>
      <w:r w:rsidRPr="003A3143">
        <w:t>CI/CD: GitHub Actions → push Docker images → deploy to ECS or EC2 via scripts</w:t>
      </w:r>
    </w:p>
    <w:p w14:paraId="183766C0" w14:textId="77777777" w:rsidR="003A3143" w:rsidRPr="003A3143" w:rsidRDefault="003A3143" w:rsidP="003A3143">
      <w:r w:rsidRPr="003A3143">
        <w:t>Observability</w:t>
      </w:r>
    </w:p>
    <w:p w14:paraId="206D9FCE" w14:textId="77777777" w:rsidR="003A3143" w:rsidRPr="003A3143" w:rsidRDefault="003A3143" w:rsidP="003A3143">
      <w:pPr>
        <w:numPr>
          <w:ilvl w:val="0"/>
          <w:numId w:val="8"/>
        </w:numPr>
      </w:pPr>
      <w:r w:rsidRPr="003A3143">
        <w:t>Logs/metrics: CloudWatch (basic) + Grafana/Prometheus (local)</w:t>
      </w:r>
    </w:p>
    <w:p w14:paraId="28986353" w14:textId="77777777" w:rsidR="003A3143" w:rsidRPr="003A3143" w:rsidRDefault="003A3143" w:rsidP="003A3143">
      <w:pPr>
        <w:numPr>
          <w:ilvl w:val="0"/>
          <w:numId w:val="8"/>
        </w:numPr>
      </w:pPr>
      <w:r w:rsidRPr="003A3143">
        <w:t>Tracing: AWS X-Ray (optional)</w:t>
      </w:r>
    </w:p>
    <w:p w14:paraId="7927378C" w14:textId="77777777" w:rsidR="003A3143" w:rsidRPr="003A3143" w:rsidRDefault="003A3143" w:rsidP="003A3143">
      <w:r w:rsidRPr="003A3143">
        <w:t>Auth &amp; notifications</w:t>
      </w:r>
    </w:p>
    <w:p w14:paraId="708AF23D" w14:textId="77777777" w:rsidR="003A3143" w:rsidRPr="003A3143" w:rsidRDefault="003A3143" w:rsidP="003A3143">
      <w:pPr>
        <w:numPr>
          <w:ilvl w:val="0"/>
          <w:numId w:val="9"/>
        </w:numPr>
      </w:pPr>
      <w:r w:rsidRPr="003A3143">
        <w:t xml:space="preserve">Auth: JWT (custom) or </w:t>
      </w:r>
      <w:r w:rsidRPr="003A3143">
        <w:rPr>
          <w:b/>
          <w:bCs/>
        </w:rPr>
        <w:t>AWS Cognito</w:t>
      </w:r>
      <w:r w:rsidRPr="003A3143">
        <w:t xml:space="preserve"> (if you want to show Cognito)</w:t>
      </w:r>
    </w:p>
    <w:p w14:paraId="1D7BFC15" w14:textId="77777777" w:rsidR="003A3143" w:rsidRPr="003A3143" w:rsidRDefault="003A3143" w:rsidP="003A3143">
      <w:pPr>
        <w:numPr>
          <w:ilvl w:val="0"/>
          <w:numId w:val="9"/>
        </w:numPr>
      </w:pPr>
      <w:r w:rsidRPr="003A3143">
        <w:t>Push notifications: Firebase Cloud Messaging (free)</w:t>
      </w:r>
    </w:p>
    <w:p w14:paraId="38827717" w14:textId="77777777" w:rsidR="003A3143" w:rsidRPr="003A3143" w:rsidRDefault="003A3143" w:rsidP="003A3143">
      <w:pPr>
        <w:numPr>
          <w:ilvl w:val="0"/>
          <w:numId w:val="9"/>
        </w:numPr>
      </w:pPr>
      <w:r w:rsidRPr="003A3143">
        <w:t xml:space="preserve">Email: </w:t>
      </w:r>
      <w:proofErr w:type="spellStart"/>
      <w:r w:rsidRPr="003A3143">
        <w:t>Sendgrid</w:t>
      </w:r>
      <w:proofErr w:type="spellEnd"/>
      <w:r w:rsidRPr="003A3143">
        <w:t xml:space="preserve"> or SES sandbox</w:t>
      </w:r>
    </w:p>
    <w:p w14:paraId="001F6F72" w14:textId="77777777" w:rsidR="003A3143" w:rsidRPr="003A3143" w:rsidRDefault="003A3143" w:rsidP="003A3143">
      <w:r w:rsidRPr="003A3143">
        <w:t>Dev tooling</w:t>
      </w:r>
    </w:p>
    <w:p w14:paraId="510323D5" w14:textId="77777777" w:rsidR="003A3143" w:rsidRPr="003A3143" w:rsidRDefault="003A3143" w:rsidP="003A3143">
      <w:pPr>
        <w:numPr>
          <w:ilvl w:val="0"/>
          <w:numId w:val="10"/>
        </w:numPr>
      </w:pPr>
      <w:r w:rsidRPr="003A3143">
        <w:t>Local: Docker Compose (Postgres, Kafka/Redis, services)</w:t>
      </w:r>
    </w:p>
    <w:p w14:paraId="00827DCC" w14:textId="77777777" w:rsidR="003A3143" w:rsidRPr="003A3143" w:rsidRDefault="003A3143" w:rsidP="003A3143">
      <w:pPr>
        <w:numPr>
          <w:ilvl w:val="0"/>
          <w:numId w:val="10"/>
        </w:numPr>
      </w:pPr>
      <w:r w:rsidRPr="003A3143">
        <w:t>Load testing: Locust / k6</w:t>
      </w:r>
    </w:p>
    <w:p w14:paraId="2920ADB0" w14:textId="77777777" w:rsidR="003A3143" w:rsidRPr="003A3143" w:rsidRDefault="003A3143" w:rsidP="003A3143">
      <w:proofErr w:type="spellStart"/>
      <w:r w:rsidRPr="003A3143">
        <w:t>IaC</w:t>
      </w:r>
      <w:proofErr w:type="spellEnd"/>
    </w:p>
    <w:p w14:paraId="65B403B7" w14:textId="77777777" w:rsidR="003A3143" w:rsidRPr="003A3143" w:rsidRDefault="003A3143" w:rsidP="003A3143">
      <w:pPr>
        <w:numPr>
          <w:ilvl w:val="0"/>
          <w:numId w:val="11"/>
        </w:numPr>
      </w:pPr>
      <w:r w:rsidRPr="003A3143">
        <w:t>Terraform (recommended) or CloudFormation for reproducible infra</w:t>
      </w:r>
    </w:p>
    <w:p w14:paraId="45FF7376" w14:textId="77777777" w:rsidR="003A3143" w:rsidRPr="003A3143" w:rsidRDefault="003A3143" w:rsidP="003A3143">
      <w:pPr>
        <w:rPr>
          <w:b/>
          <w:bCs/>
        </w:rPr>
      </w:pPr>
      <w:r w:rsidRPr="003A3143">
        <w:rPr>
          <w:b/>
          <w:bCs/>
        </w:rPr>
        <w:t>4) Architecture (textual diagram)</w:t>
      </w:r>
    </w:p>
    <w:p w14:paraId="73FD4E48" w14:textId="77777777" w:rsidR="003A3143" w:rsidRPr="003A3143" w:rsidRDefault="003A3143" w:rsidP="003A3143">
      <w:r w:rsidRPr="003A3143">
        <w:t>Clients (Rider app, Driver app, Admin web)</w:t>
      </w:r>
      <w:r w:rsidRPr="003A3143">
        <w:br/>
        <w:t>→ API Gateway / Load Balancer (public)</w:t>
      </w:r>
      <w:r w:rsidRPr="003A3143">
        <w:br/>
        <w:t>→ Authentication Service (JWT/Cognito)</w:t>
      </w:r>
      <w:r w:rsidRPr="003A3143">
        <w:br/>
        <w:t>→ Microservices in ECS/EC2:</w:t>
      </w:r>
    </w:p>
    <w:p w14:paraId="57B106E2" w14:textId="77777777" w:rsidR="003A3143" w:rsidRPr="003A3143" w:rsidRDefault="003A3143" w:rsidP="003A3143">
      <w:pPr>
        <w:numPr>
          <w:ilvl w:val="0"/>
          <w:numId w:val="12"/>
        </w:numPr>
      </w:pPr>
      <w:r w:rsidRPr="003A3143">
        <w:t>User Service (profiles)</w:t>
      </w:r>
    </w:p>
    <w:p w14:paraId="3D61E724" w14:textId="77777777" w:rsidR="003A3143" w:rsidRPr="003A3143" w:rsidRDefault="003A3143" w:rsidP="003A3143">
      <w:pPr>
        <w:numPr>
          <w:ilvl w:val="0"/>
          <w:numId w:val="12"/>
        </w:numPr>
      </w:pPr>
      <w:r w:rsidRPr="003A3143">
        <w:t>Driver Service (availability + location ingestion)</w:t>
      </w:r>
    </w:p>
    <w:p w14:paraId="6FED1E27" w14:textId="77777777" w:rsidR="003A3143" w:rsidRPr="003A3143" w:rsidRDefault="003A3143" w:rsidP="003A3143">
      <w:pPr>
        <w:numPr>
          <w:ilvl w:val="0"/>
          <w:numId w:val="12"/>
        </w:numPr>
      </w:pPr>
      <w:r w:rsidRPr="003A3143">
        <w:t>Ride Service (ride lifecycle)</w:t>
      </w:r>
    </w:p>
    <w:p w14:paraId="76AAA258" w14:textId="77777777" w:rsidR="003A3143" w:rsidRPr="003A3143" w:rsidRDefault="003A3143" w:rsidP="003A3143">
      <w:pPr>
        <w:numPr>
          <w:ilvl w:val="0"/>
          <w:numId w:val="12"/>
        </w:numPr>
      </w:pPr>
      <w:r w:rsidRPr="003A3143">
        <w:t>Matching Engine (subscribes to location stream &amp; ride requests)</w:t>
      </w:r>
    </w:p>
    <w:p w14:paraId="0B2304A1" w14:textId="77777777" w:rsidR="003A3143" w:rsidRPr="003A3143" w:rsidRDefault="003A3143" w:rsidP="003A3143">
      <w:pPr>
        <w:numPr>
          <w:ilvl w:val="0"/>
          <w:numId w:val="12"/>
        </w:numPr>
      </w:pPr>
      <w:r w:rsidRPr="003A3143">
        <w:t>Payment Service (simulated, Aurora / Postgres)</w:t>
      </w:r>
    </w:p>
    <w:p w14:paraId="5975554D" w14:textId="77777777" w:rsidR="003A3143" w:rsidRPr="003A3143" w:rsidRDefault="003A3143" w:rsidP="003A3143">
      <w:pPr>
        <w:numPr>
          <w:ilvl w:val="0"/>
          <w:numId w:val="12"/>
        </w:numPr>
      </w:pPr>
      <w:r w:rsidRPr="003A3143">
        <w:t>Notification Service (push via FCM)</w:t>
      </w:r>
      <w:r w:rsidRPr="003A3143">
        <w:br/>
        <w:t xml:space="preserve">Inter-service async channels: Kafka topics (driver-locations, ride-requests, </w:t>
      </w:r>
      <w:r w:rsidRPr="003A3143">
        <w:lastRenderedPageBreak/>
        <w:t>assignments, payments)</w:t>
      </w:r>
      <w:r w:rsidRPr="003A3143">
        <w:br/>
        <w:t>State stores: Postgres (transactions, history), Redis (real-time driver positions / quick lookup)</w:t>
      </w:r>
      <w:r w:rsidRPr="003A3143">
        <w:br/>
        <w:t>Storage: S3 for receipts/assets, CloudFront to serve frontend</w:t>
      </w:r>
    </w:p>
    <w:p w14:paraId="05564963" w14:textId="77777777" w:rsidR="003A3143" w:rsidRPr="003A3143" w:rsidRDefault="003A3143" w:rsidP="003A3143">
      <w:pPr>
        <w:rPr>
          <w:b/>
          <w:bCs/>
        </w:rPr>
      </w:pPr>
      <w:r w:rsidRPr="003A3143">
        <w:rPr>
          <w:b/>
          <w:bCs/>
        </w:rPr>
        <w:t>5) Key data models (simplified)</w:t>
      </w:r>
    </w:p>
    <w:p w14:paraId="5A4A0958" w14:textId="77777777" w:rsidR="003A3143" w:rsidRPr="003A3143" w:rsidRDefault="003A3143" w:rsidP="003A3143">
      <w:r w:rsidRPr="003A3143">
        <w:t xml:space="preserve">Users (Postgres): </w:t>
      </w:r>
      <w:proofErr w:type="spellStart"/>
      <w:r w:rsidRPr="003A3143">
        <w:t>user_id</w:t>
      </w:r>
      <w:proofErr w:type="spellEnd"/>
      <w:r w:rsidRPr="003A3143">
        <w:t xml:space="preserve">, name, phone, email, </w:t>
      </w:r>
      <w:proofErr w:type="spellStart"/>
      <w:r w:rsidRPr="003A3143">
        <w:t>wallet_balance</w:t>
      </w:r>
      <w:proofErr w:type="spellEnd"/>
      <w:r w:rsidRPr="003A3143">
        <w:t xml:space="preserve">, </w:t>
      </w:r>
      <w:proofErr w:type="spellStart"/>
      <w:r w:rsidRPr="003A3143">
        <w:t>created_at</w:t>
      </w:r>
      <w:proofErr w:type="spellEnd"/>
      <w:r w:rsidRPr="003A3143">
        <w:br/>
        <w:t xml:space="preserve">Drivers (Postgres + Redis geo): </w:t>
      </w:r>
      <w:proofErr w:type="spellStart"/>
      <w:r w:rsidRPr="003A3143">
        <w:t>driver_id</w:t>
      </w:r>
      <w:proofErr w:type="spellEnd"/>
      <w:r w:rsidRPr="003A3143">
        <w:t xml:space="preserve">, name, </w:t>
      </w:r>
      <w:proofErr w:type="spellStart"/>
      <w:r w:rsidRPr="003A3143">
        <w:t>vehicle_meta</w:t>
      </w:r>
      <w:proofErr w:type="spellEnd"/>
      <w:r w:rsidRPr="003A3143">
        <w:t xml:space="preserve">, status, </w:t>
      </w:r>
      <w:proofErr w:type="spellStart"/>
      <w:r w:rsidRPr="003A3143">
        <w:t>last_seen</w:t>
      </w:r>
      <w:proofErr w:type="spellEnd"/>
      <w:r w:rsidRPr="003A3143">
        <w:br/>
        <w:t xml:space="preserve">Rides (Postgres): </w:t>
      </w:r>
      <w:proofErr w:type="spellStart"/>
      <w:r w:rsidRPr="003A3143">
        <w:t>ride_id</w:t>
      </w:r>
      <w:proofErr w:type="spellEnd"/>
      <w:r w:rsidRPr="003A3143">
        <w:t xml:space="preserve">, </w:t>
      </w:r>
      <w:proofErr w:type="spellStart"/>
      <w:r w:rsidRPr="003A3143">
        <w:t>rider_id</w:t>
      </w:r>
      <w:proofErr w:type="spellEnd"/>
      <w:r w:rsidRPr="003A3143">
        <w:t xml:space="preserve">, </w:t>
      </w:r>
      <w:proofErr w:type="spellStart"/>
      <w:r w:rsidRPr="003A3143">
        <w:t>driver_id</w:t>
      </w:r>
      <w:proofErr w:type="spellEnd"/>
      <w:r w:rsidRPr="003A3143">
        <w:t xml:space="preserve">, status, fare, </w:t>
      </w:r>
      <w:proofErr w:type="spellStart"/>
      <w:r w:rsidRPr="003A3143">
        <w:t>start_ts</w:t>
      </w:r>
      <w:proofErr w:type="spellEnd"/>
      <w:r w:rsidRPr="003A3143">
        <w:t xml:space="preserve">, </w:t>
      </w:r>
      <w:proofErr w:type="spellStart"/>
      <w:r w:rsidRPr="003A3143">
        <w:t>end_ts</w:t>
      </w:r>
      <w:proofErr w:type="spellEnd"/>
      <w:r w:rsidRPr="003A3143">
        <w:t xml:space="preserve">, </w:t>
      </w:r>
      <w:proofErr w:type="spellStart"/>
      <w:r w:rsidRPr="003A3143">
        <w:t>start_coord</w:t>
      </w:r>
      <w:proofErr w:type="spellEnd"/>
      <w:r w:rsidRPr="003A3143">
        <w:t xml:space="preserve">, </w:t>
      </w:r>
      <w:proofErr w:type="spellStart"/>
      <w:r w:rsidRPr="003A3143">
        <w:t>end_coord</w:t>
      </w:r>
      <w:proofErr w:type="spellEnd"/>
      <w:r w:rsidRPr="003A3143">
        <w:br/>
      </w:r>
      <w:proofErr w:type="spellStart"/>
      <w:r w:rsidRPr="003A3143">
        <w:t>DriverLocations</w:t>
      </w:r>
      <w:proofErr w:type="spellEnd"/>
      <w:r w:rsidRPr="003A3143">
        <w:t xml:space="preserve"> (Redis geo): key=</w:t>
      </w:r>
      <w:proofErr w:type="spellStart"/>
      <w:r w:rsidRPr="003A3143">
        <w:t>driver_id</w:t>
      </w:r>
      <w:proofErr w:type="spellEnd"/>
      <w:r w:rsidRPr="003A3143">
        <w:t xml:space="preserve"> → </w:t>
      </w:r>
      <w:proofErr w:type="spellStart"/>
      <w:r w:rsidRPr="003A3143">
        <w:t>geo:lon,lat</w:t>
      </w:r>
      <w:proofErr w:type="spellEnd"/>
      <w:r w:rsidRPr="003A3143">
        <w:t xml:space="preserve"> + timestamp</w:t>
      </w:r>
    </w:p>
    <w:p w14:paraId="65555F84" w14:textId="77777777" w:rsidR="003A3143" w:rsidRPr="003A3143" w:rsidRDefault="003A3143" w:rsidP="003A3143">
      <w:pPr>
        <w:rPr>
          <w:b/>
          <w:bCs/>
        </w:rPr>
      </w:pPr>
      <w:r w:rsidRPr="003A3143">
        <w:rPr>
          <w:b/>
          <w:bCs/>
        </w:rPr>
        <w:t>6) Core event flows (described)</w:t>
      </w:r>
    </w:p>
    <w:p w14:paraId="173E3009" w14:textId="77777777" w:rsidR="003A3143" w:rsidRPr="003A3143" w:rsidRDefault="003A3143" w:rsidP="003A3143">
      <w:r w:rsidRPr="003A3143">
        <w:t>A) Ride request (happy path)</w:t>
      </w:r>
    </w:p>
    <w:p w14:paraId="47C57E05" w14:textId="77777777" w:rsidR="003A3143" w:rsidRPr="003A3143" w:rsidRDefault="003A3143" w:rsidP="003A3143">
      <w:pPr>
        <w:numPr>
          <w:ilvl w:val="0"/>
          <w:numId w:val="13"/>
        </w:numPr>
      </w:pPr>
      <w:r w:rsidRPr="003A3143">
        <w:t xml:space="preserve">Rider app POST /rides → Ride Service validates &amp; writes REQUESTED to Postgres and emits </w:t>
      </w:r>
      <w:proofErr w:type="spellStart"/>
      <w:proofErr w:type="gramStart"/>
      <w:r w:rsidRPr="003A3143">
        <w:t>ride.requested</w:t>
      </w:r>
      <w:proofErr w:type="spellEnd"/>
      <w:proofErr w:type="gramEnd"/>
      <w:r w:rsidRPr="003A3143">
        <w:t xml:space="preserve"> to Kafka.</w:t>
      </w:r>
    </w:p>
    <w:p w14:paraId="7E805ADB" w14:textId="77777777" w:rsidR="003A3143" w:rsidRPr="003A3143" w:rsidRDefault="003A3143" w:rsidP="003A3143">
      <w:pPr>
        <w:numPr>
          <w:ilvl w:val="0"/>
          <w:numId w:val="13"/>
        </w:numPr>
      </w:pPr>
      <w:r w:rsidRPr="003A3143">
        <w:t xml:space="preserve">Matching Engine listens to </w:t>
      </w:r>
      <w:proofErr w:type="spellStart"/>
      <w:proofErr w:type="gramStart"/>
      <w:r w:rsidRPr="003A3143">
        <w:t>ride.requested</w:t>
      </w:r>
      <w:proofErr w:type="spellEnd"/>
      <w:proofErr w:type="gramEnd"/>
      <w:r w:rsidRPr="003A3143">
        <w:t xml:space="preserve"> → queries Redis geo for nearby AVAILABLE drivers → selects driver → emits </w:t>
      </w:r>
      <w:proofErr w:type="spellStart"/>
      <w:proofErr w:type="gramStart"/>
      <w:r w:rsidRPr="003A3143">
        <w:t>ride.assigned</w:t>
      </w:r>
      <w:proofErr w:type="spellEnd"/>
      <w:proofErr w:type="gramEnd"/>
      <w:r w:rsidRPr="003A3143">
        <w:t xml:space="preserve"> to Kafka.</w:t>
      </w:r>
    </w:p>
    <w:p w14:paraId="1D2A89FB" w14:textId="77777777" w:rsidR="003A3143" w:rsidRPr="003A3143" w:rsidRDefault="003A3143" w:rsidP="003A3143">
      <w:pPr>
        <w:numPr>
          <w:ilvl w:val="0"/>
          <w:numId w:val="13"/>
        </w:numPr>
      </w:pPr>
      <w:r w:rsidRPr="003A3143">
        <w:t xml:space="preserve">Driver Service listens to </w:t>
      </w:r>
      <w:proofErr w:type="spellStart"/>
      <w:proofErr w:type="gramStart"/>
      <w:r w:rsidRPr="003A3143">
        <w:t>ride.assigned</w:t>
      </w:r>
      <w:proofErr w:type="spellEnd"/>
      <w:proofErr w:type="gramEnd"/>
      <w:r w:rsidRPr="003A3143">
        <w:t xml:space="preserve"> → notifies driver via push / WebSocket. Driver accepts → emits </w:t>
      </w:r>
      <w:proofErr w:type="spellStart"/>
      <w:proofErr w:type="gramStart"/>
      <w:r w:rsidRPr="003A3143">
        <w:t>ride.started</w:t>
      </w:r>
      <w:proofErr w:type="spellEnd"/>
      <w:proofErr w:type="gramEnd"/>
      <w:r w:rsidRPr="003A3143">
        <w:t>.</w:t>
      </w:r>
    </w:p>
    <w:p w14:paraId="03FC36EE" w14:textId="77777777" w:rsidR="003A3143" w:rsidRPr="003A3143" w:rsidRDefault="003A3143" w:rsidP="003A3143">
      <w:pPr>
        <w:numPr>
          <w:ilvl w:val="0"/>
          <w:numId w:val="13"/>
        </w:numPr>
      </w:pPr>
      <w:r w:rsidRPr="003A3143">
        <w:t xml:space="preserve">Ride Service updates status, ride lifecycle continues; location updates flow to </w:t>
      </w:r>
      <w:proofErr w:type="spellStart"/>
      <w:proofErr w:type="gramStart"/>
      <w:r w:rsidRPr="003A3143">
        <w:t>driver.locations</w:t>
      </w:r>
      <w:proofErr w:type="spellEnd"/>
      <w:proofErr w:type="gramEnd"/>
      <w:r w:rsidRPr="003A3143">
        <w:t xml:space="preserve"> topic.</w:t>
      </w:r>
    </w:p>
    <w:p w14:paraId="7DD40CA4" w14:textId="77777777" w:rsidR="003A3143" w:rsidRPr="003A3143" w:rsidRDefault="003A3143" w:rsidP="003A3143">
      <w:pPr>
        <w:numPr>
          <w:ilvl w:val="0"/>
          <w:numId w:val="13"/>
        </w:numPr>
      </w:pPr>
      <w:r w:rsidRPr="003A3143">
        <w:t xml:space="preserve">On completion, Payment Service computes fare (simulate), records in Postgres, emits </w:t>
      </w:r>
      <w:proofErr w:type="spellStart"/>
      <w:proofErr w:type="gramStart"/>
      <w:r w:rsidRPr="003A3143">
        <w:t>ride.completed</w:t>
      </w:r>
      <w:proofErr w:type="spellEnd"/>
      <w:proofErr w:type="gramEnd"/>
      <w:r w:rsidRPr="003A3143">
        <w:t xml:space="preserve"> and triggers receipt S3 upload.</w:t>
      </w:r>
    </w:p>
    <w:p w14:paraId="4AF5FB05" w14:textId="77777777" w:rsidR="003A3143" w:rsidRPr="003A3143" w:rsidRDefault="003A3143" w:rsidP="003A3143">
      <w:r w:rsidRPr="003A3143">
        <w:t>B) Driver location update</w:t>
      </w:r>
    </w:p>
    <w:p w14:paraId="59ABCA01" w14:textId="77777777" w:rsidR="003A3143" w:rsidRPr="003A3143" w:rsidRDefault="003A3143" w:rsidP="003A3143">
      <w:pPr>
        <w:numPr>
          <w:ilvl w:val="0"/>
          <w:numId w:val="14"/>
        </w:numPr>
      </w:pPr>
      <w:r w:rsidRPr="003A3143">
        <w:t xml:space="preserve">Driver app sends periodic location pings to Driver Service → Driver Service writes to Redis geo AND publishes </w:t>
      </w:r>
      <w:proofErr w:type="spellStart"/>
      <w:proofErr w:type="gramStart"/>
      <w:r w:rsidRPr="003A3143">
        <w:t>driver.location</w:t>
      </w:r>
      <w:proofErr w:type="spellEnd"/>
      <w:proofErr w:type="gramEnd"/>
      <w:r w:rsidRPr="003A3143">
        <w:t xml:space="preserve"> to Kafka (for analytics &amp; matching).</w:t>
      </w:r>
    </w:p>
    <w:p w14:paraId="2E716460" w14:textId="77777777" w:rsidR="003A3143" w:rsidRPr="003A3143" w:rsidRDefault="003A3143" w:rsidP="003A3143">
      <w:pPr>
        <w:rPr>
          <w:b/>
          <w:bCs/>
        </w:rPr>
      </w:pPr>
      <w:r w:rsidRPr="003A3143">
        <w:rPr>
          <w:b/>
          <w:bCs/>
        </w:rPr>
        <w:t>7) Hybrid deployment strategy (exact plan)</w:t>
      </w:r>
    </w:p>
    <w:p w14:paraId="4F2492D0" w14:textId="77777777" w:rsidR="003A3143" w:rsidRPr="003A3143" w:rsidRDefault="003A3143" w:rsidP="003A3143">
      <w:r w:rsidRPr="003A3143">
        <w:t>Goal: public, functional, low-cost demo; keep heavy parts optional.</w:t>
      </w:r>
    </w:p>
    <w:p w14:paraId="49210A88" w14:textId="77777777" w:rsidR="003A3143" w:rsidRPr="003A3143" w:rsidRDefault="003A3143" w:rsidP="003A3143">
      <w:r w:rsidRPr="003A3143">
        <w:t>Minimum cloud footprint (public demo, low cost):</w:t>
      </w:r>
    </w:p>
    <w:p w14:paraId="139DDC80" w14:textId="77777777" w:rsidR="003A3143" w:rsidRPr="003A3143" w:rsidRDefault="003A3143" w:rsidP="003A3143">
      <w:pPr>
        <w:numPr>
          <w:ilvl w:val="0"/>
          <w:numId w:val="15"/>
        </w:numPr>
      </w:pPr>
      <w:r w:rsidRPr="003A3143">
        <w:t>1 EC2 t</w:t>
      </w:r>
      <w:proofErr w:type="gramStart"/>
      <w:r w:rsidRPr="003A3143">
        <w:t>2.micro</w:t>
      </w:r>
      <w:proofErr w:type="gramEnd"/>
      <w:r w:rsidRPr="003A3143">
        <w:t xml:space="preserve"> (or t</w:t>
      </w:r>
      <w:proofErr w:type="gramStart"/>
      <w:r w:rsidRPr="003A3143">
        <w:t>3.micro</w:t>
      </w:r>
      <w:proofErr w:type="gramEnd"/>
      <w:r w:rsidRPr="003A3143">
        <w:t xml:space="preserve">) running Docker (or 1 </w:t>
      </w:r>
      <w:proofErr w:type="spellStart"/>
      <w:r w:rsidRPr="003A3143">
        <w:t>Fargate</w:t>
      </w:r>
      <w:proofErr w:type="spellEnd"/>
      <w:r w:rsidRPr="003A3143">
        <w:t xml:space="preserve"> task) hosting: API Gateway / Load Balancer + core microservices (user, ride, matching)</w:t>
      </w:r>
    </w:p>
    <w:p w14:paraId="2A20CCDA" w14:textId="77777777" w:rsidR="003A3143" w:rsidRPr="003A3143" w:rsidRDefault="003A3143" w:rsidP="003A3143">
      <w:pPr>
        <w:numPr>
          <w:ilvl w:val="0"/>
          <w:numId w:val="15"/>
        </w:numPr>
      </w:pPr>
      <w:r w:rsidRPr="003A3143">
        <w:t>1 EC2 t</w:t>
      </w:r>
      <w:proofErr w:type="gramStart"/>
      <w:r w:rsidRPr="003A3143">
        <w:t>2.micro</w:t>
      </w:r>
      <w:proofErr w:type="gramEnd"/>
      <w:r w:rsidRPr="003A3143">
        <w:t xml:space="preserve"> running Postgres + Redis (or Postgres in Docker on same instance)</w:t>
      </w:r>
    </w:p>
    <w:p w14:paraId="475FA36F" w14:textId="77777777" w:rsidR="003A3143" w:rsidRPr="003A3143" w:rsidRDefault="003A3143" w:rsidP="003A3143">
      <w:pPr>
        <w:numPr>
          <w:ilvl w:val="0"/>
          <w:numId w:val="15"/>
        </w:numPr>
      </w:pPr>
      <w:r w:rsidRPr="003A3143">
        <w:t>S3 bucket + CloudFront static frontend</w:t>
      </w:r>
    </w:p>
    <w:p w14:paraId="3B0DA3CE" w14:textId="77777777" w:rsidR="003A3143" w:rsidRPr="003A3143" w:rsidRDefault="003A3143" w:rsidP="003A3143">
      <w:pPr>
        <w:numPr>
          <w:ilvl w:val="0"/>
          <w:numId w:val="15"/>
        </w:numPr>
      </w:pPr>
      <w:r w:rsidRPr="003A3143">
        <w:lastRenderedPageBreak/>
        <w:t>Kafka: either local (developer machine) or a single small EC2 instance running Kafka for demo; alternatively use Redis Streams to avoid Kafka complexity</w:t>
      </w:r>
    </w:p>
    <w:p w14:paraId="1551DE72" w14:textId="77777777" w:rsidR="003A3143" w:rsidRPr="003A3143" w:rsidRDefault="003A3143" w:rsidP="003A3143">
      <w:pPr>
        <w:numPr>
          <w:ilvl w:val="0"/>
          <w:numId w:val="15"/>
        </w:numPr>
      </w:pPr>
      <w:r w:rsidRPr="003A3143">
        <w:t>GitHub Actions for CI/CD</w:t>
      </w:r>
    </w:p>
    <w:p w14:paraId="00CF6F45" w14:textId="77777777" w:rsidR="003A3143" w:rsidRPr="003A3143" w:rsidRDefault="003A3143" w:rsidP="003A3143">
      <w:r w:rsidRPr="003A3143">
        <w:t xml:space="preserve">Alternative fully cloud deploy (more real): Put microservices in ECS </w:t>
      </w:r>
      <w:proofErr w:type="spellStart"/>
      <w:r w:rsidRPr="003A3143">
        <w:t>Fargate</w:t>
      </w:r>
      <w:proofErr w:type="spellEnd"/>
      <w:r w:rsidRPr="003A3143">
        <w:t xml:space="preserve"> (separate tasks), PostgreSQL in RDS, Redis in </w:t>
      </w:r>
      <w:proofErr w:type="spellStart"/>
      <w:r w:rsidRPr="003A3143">
        <w:t>ElastiCache</w:t>
      </w:r>
      <w:proofErr w:type="spellEnd"/>
      <w:r w:rsidRPr="003A3143">
        <w:t>, Kafka in MSK or self-hosted EC2 cluster. (Not necessary for initial demo.)</w:t>
      </w:r>
    </w:p>
    <w:p w14:paraId="30EC51DB" w14:textId="77777777" w:rsidR="003A3143" w:rsidRPr="003A3143" w:rsidRDefault="003A3143" w:rsidP="003A3143">
      <w:pPr>
        <w:rPr>
          <w:b/>
          <w:bCs/>
        </w:rPr>
      </w:pPr>
      <w:r w:rsidRPr="003A3143">
        <w:rPr>
          <w:b/>
          <w:bCs/>
        </w:rPr>
        <w:t>8) Which components must be cloud-hosted for a public demo?</w:t>
      </w:r>
    </w:p>
    <w:p w14:paraId="750D0357" w14:textId="77777777" w:rsidR="003A3143" w:rsidRPr="003A3143" w:rsidRDefault="003A3143" w:rsidP="003A3143">
      <w:pPr>
        <w:numPr>
          <w:ilvl w:val="0"/>
          <w:numId w:val="16"/>
        </w:numPr>
      </w:pPr>
      <w:r w:rsidRPr="003A3143">
        <w:t>APIs &amp; matching engine (on AWS) — so public URL works</w:t>
      </w:r>
    </w:p>
    <w:p w14:paraId="0F462292" w14:textId="77777777" w:rsidR="003A3143" w:rsidRPr="003A3143" w:rsidRDefault="003A3143" w:rsidP="003A3143">
      <w:pPr>
        <w:numPr>
          <w:ilvl w:val="0"/>
          <w:numId w:val="16"/>
        </w:numPr>
      </w:pPr>
      <w:r w:rsidRPr="003A3143">
        <w:t xml:space="preserve">Database (Postgres) — </w:t>
      </w:r>
      <w:r w:rsidRPr="003A3143">
        <w:rPr>
          <w:i/>
          <w:iCs/>
        </w:rPr>
        <w:t>must</w:t>
      </w:r>
      <w:r w:rsidRPr="003A3143">
        <w:t xml:space="preserve"> be in cloud, not local</w:t>
      </w:r>
    </w:p>
    <w:p w14:paraId="10A903F3" w14:textId="77777777" w:rsidR="003A3143" w:rsidRPr="003A3143" w:rsidRDefault="003A3143" w:rsidP="003A3143">
      <w:pPr>
        <w:numPr>
          <w:ilvl w:val="0"/>
          <w:numId w:val="16"/>
        </w:numPr>
      </w:pPr>
      <w:r w:rsidRPr="003A3143">
        <w:t>Redis (cache/geo) — ideally cloud too for correctness</w:t>
      </w:r>
    </w:p>
    <w:p w14:paraId="3F092AA3" w14:textId="77777777" w:rsidR="003A3143" w:rsidRPr="003A3143" w:rsidRDefault="003A3143" w:rsidP="003A3143">
      <w:pPr>
        <w:numPr>
          <w:ilvl w:val="0"/>
          <w:numId w:val="16"/>
        </w:numPr>
      </w:pPr>
      <w:r w:rsidRPr="003A3143">
        <w:t>Frontend (S3 + CloudFront) — cloud-hosted for speed</w:t>
      </w:r>
      <w:r w:rsidRPr="003A3143">
        <w:br/>
        <w:t>Kafka can be local if you simulate eventing or use Redis Streams for eventing. But simplest demo: use REST synchronous fallback for some flows and document that Kafka handles async flows.</w:t>
      </w:r>
    </w:p>
    <w:p w14:paraId="5DB5933E" w14:textId="77777777" w:rsidR="003A3143" w:rsidRPr="003A3143" w:rsidRDefault="003A3143" w:rsidP="003A3143">
      <w:pPr>
        <w:rPr>
          <w:b/>
          <w:bCs/>
        </w:rPr>
      </w:pPr>
      <w:r w:rsidRPr="003A3143">
        <w:rPr>
          <w:b/>
          <w:bCs/>
        </w:rPr>
        <w:t>9) CI/CD &amp; deployment flow (concrete)</w:t>
      </w:r>
    </w:p>
    <w:p w14:paraId="19DE9E2C" w14:textId="77777777" w:rsidR="003A3143" w:rsidRPr="003A3143" w:rsidRDefault="003A3143" w:rsidP="003A3143">
      <w:pPr>
        <w:numPr>
          <w:ilvl w:val="0"/>
          <w:numId w:val="17"/>
        </w:numPr>
      </w:pPr>
      <w:r w:rsidRPr="003A3143">
        <w:t>Code pushed to GitHub → GitHub Actions build &amp; test → build Docker images → push to GitHub Container Registry (or ECR).</w:t>
      </w:r>
    </w:p>
    <w:p w14:paraId="0C66C000" w14:textId="77777777" w:rsidR="003A3143" w:rsidRPr="003A3143" w:rsidRDefault="003A3143" w:rsidP="003A3143">
      <w:pPr>
        <w:numPr>
          <w:ilvl w:val="0"/>
          <w:numId w:val="17"/>
        </w:numPr>
      </w:pPr>
      <w:r w:rsidRPr="003A3143">
        <w:t>Deploy job in Actions: (a) for ECS — update service &amp; task definition via AWS CLI; (b) for EC2 — SSH to instance and docker-compose pull &amp;&amp; docker-compose up -d.</w:t>
      </w:r>
    </w:p>
    <w:p w14:paraId="5CE07473" w14:textId="77777777" w:rsidR="003A3143" w:rsidRPr="003A3143" w:rsidRDefault="003A3143" w:rsidP="003A3143">
      <w:pPr>
        <w:numPr>
          <w:ilvl w:val="0"/>
          <w:numId w:val="17"/>
        </w:numPr>
      </w:pPr>
      <w:r w:rsidRPr="003A3143">
        <w:t>Rollback: keep previous image tag and a deploy script to revert.</w:t>
      </w:r>
    </w:p>
    <w:p w14:paraId="29E03F50" w14:textId="77777777" w:rsidR="003A3143" w:rsidRPr="003A3143" w:rsidRDefault="003A3143" w:rsidP="003A3143">
      <w:pPr>
        <w:rPr>
          <w:b/>
          <w:bCs/>
        </w:rPr>
      </w:pPr>
      <w:r w:rsidRPr="003A3143">
        <w:rPr>
          <w:b/>
          <w:bCs/>
        </w:rPr>
        <w:t>10) Observability &amp; testing</w:t>
      </w:r>
    </w:p>
    <w:p w14:paraId="1AE9AA3E" w14:textId="77777777" w:rsidR="003A3143" w:rsidRPr="003A3143" w:rsidRDefault="003A3143" w:rsidP="003A3143">
      <w:pPr>
        <w:numPr>
          <w:ilvl w:val="0"/>
          <w:numId w:val="18"/>
        </w:numPr>
      </w:pPr>
      <w:r w:rsidRPr="003A3143">
        <w:t xml:space="preserve">Logs: container </w:t>
      </w:r>
      <w:proofErr w:type="spellStart"/>
      <w:r w:rsidRPr="003A3143">
        <w:t>stdout</w:t>
      </w:r>
      <w:proofErr w:type="spellEnd"/>
      <w:r w:rsidRPr="003A3143">
        <w:t xml:space="preserve"> → CloudWatch (if using ECS) or docker logs on EC2. Limit retention.</w:t>
      </w:r>
    </w:p>
    <w:p w14:paraId="1134DF9F" w14:textId="77777777" w:rsidR="003A3143" w:rsidRPr="003A3143" w:rsidRDefault="003A3143" w:rsidP="003A3143">
      <w:pPr>
        <w:numPr>
          <w:ilvl w:val="0"/>
          <w:numId w:val="18"/>
        </w:numPr>
      </w:pPr>
      <w:r w:rsidRPr="003A3143">
        <w:t>Metrics: Prometheus exporter on services → Grafana dashboard (local or cloud) showing requests/sec, matching latency, DB connections.</w:t>
      </w:r>
    </w:p>
    <w:p w14:paraId="34739B19" w14:textId="77777777" w:rsidR="003A3143" w:rsidRPr="003A3143" w:rsidRDefault="003A3143" w:rsidP="003A3143">
      <w:pPr>
        <w:numPr>
          <w:ilvl w:val="0"/>
          <w:numId w:val="18"/>
        </w:numPr>
      </w:pPr>
      <w:r w:rsidRPr="003A3143">
        <w:t>Tracing: lightweight request-id + Jaeger (optional).</w:t>
      </w:r>
    </w:p>
    <w:p w14:paraId="5211DABC" w14:textId="77777777" w:rsidR="003A3143" w:rsidRPr="003A3143" w:rsidRDefault="003A3143" w:rsidP="003A3143">
      <w:pPr>
        <w:numPr>
          <w:ilvl w:val="0"/>
          <w:numId w:val="18"/>
        </w:numPr>
      </w:pPr>
      <w:r w:rsidRPr="003A3143">
        <w:t>Load tests: Use Locust or k6 to simulate driver pings (e.g., 10k location updates/min) and ride requests to validate matching latency (&lt;200ms target).</w:t>
      </w:r>
    </w:p>
    <w:p w14:paraId="1201312C" w14:textId="77777777" w:rsidR="003A3143" w:rsidRPr="003A3143" w:rsidRDefault="003A3143" w:rsidP="003A3143">
      <w:pPr>
        <w:rPr>
          <w:b/>
          <w:bCs/>
        </w:rPr>
      </w:pPr>
      <w:r w:rsidRPr="003A3143">
        <w:rPr>
          <w:b/>
          <w:bCs/>
        </w:rPr>
        <w:t>11) Security basics</w:t>
      </w:r>
    </w:p>
    <w:p w14:paraId="52C8146A" w14:textId="77777777" w:rsidR="003A3143" w:rsidRPr="003A3143" w:rsidRDefault="003A3143" w:rsidP="003A3143">
      <w:pPr>
        <w:numPr>
          <w:ilvl w:val="0"/>
          <w:numId w:val="19"/>
        </w:numPr>
      </w:pPr>
      <w:r w:rsidRPr="003A3143">
        <w:t>HTTPS for all endpoints (use ACM + ALB or configure cert via Cloudflare + Origin).</w:t>
      </w:r>
    </w:p>
    <w:p w14:paraId="60C3FF85" w14:textId="77777777" w:rsidR="003A3143" w:rsidRPr="003A3143" w:rsidRDefault="003A3143" w:rsidP="003A3143">
      <w:pPr>
        <w:numPr>
          <w:ilvl w:val="0"/>
          <w:numId w:val="19"/>
        </w:numPr>
      </w:pPr>
      <w:r w:rsidRPr="003A3143">
        <w:t>JWT tokens + refresh tokens (or Cognito).</w:t>
      </w:r>
    </w:p>
    <w:p w14:paraId="5A2E896D" w14:textId="77777777" w:rsidR="003A3143" w:rsidRPr="003A3143" w:rsidRDefault="003A3143" w:rsidP="003A3143">
      <w:pPr>
        <w:numPr>
          <w:ilvl w:val="0"/>
          <w:numId w:val="19"/>
        </w:numPr>
      </w:pPr>
      <w:r w:rsidRPr="003A3143">
        <w:lastRenderedPageBreak/>
        <w:t>IAM roles for services, least privilege (ECS task roles for S3 put/get).</w:t>
      </w:r>
    </w:p>
    <w:p w14:paraId="465AFAF5" w14:textId="77777777" w:rsidR="003A3143" w:rsidRPr="003A3143" w:rsidRDefault="003A3143" w:rsidP="003A3143">
      <w:pPr>
        <w:numPr>
          <w:ilvl w:val="0"/>
          <w:numId w:val="19"/>
        </w:numPr>
      </w:pPr>
      <w:r w:rsidRPr="003A3143">
        <w:t>Do not commit secrets — use GitHub Secrets + AWS SSM Parameter Store or Secrets Manager.</w:t>
      </w:r>
    </w:p>
    <w:p w14:paraId="2B5A531C" w14:textId="77777777" w:rsidR="003A3143" w:rsidRPr="003A3143" w:rsidRDefault="003A3143" w:rsidP="003A3143">
      <w:pPr>
        <w:rPr>
          <w:b/>
          <w:bCs/>
        </w:rPr>
      </w:pPr>
      <w:r w:rsidRPr="003A3143">
        <w:rPr>
          <w:b/>
          <w:bCs/>
        </w:rPr>
        <w:t>12) Cost guidance (practical)</w:t>
      </w:r>
    </w:p>
    <w:p w14:paraId="4333254D" w14:textId="77777777" w:rsidR="003A3143" w:rsidRPr="003A3143" w:rsidRDefault="003A3143" w:rsidP="003A3143">
      <w:pPr>
        <w:numPr>
          <w:ilvl w:val="0"/>
          <w:numId w:val="20"/>
        </w:numPr>
      </w:pPr>
      <w:r w:rsidRPr="003A3143">
        <w:t xml:space="preserve">Start with this minimal deploy: 2 small EC2s (one for APIs, one for </w:t>
      </w:r>
      <w:proofErr w:type="spellStart"/>
      <w:r w:rsidRPr="003A3143">
        <w:t>DB+Redis</w:t>
      </w:r>
      <w:proofErr w:type="spellEnd"/>
      <w:r w:rsidRPr="003A3143">
        <w:t>), S3 (free tier), CloudFront free tier → keep under $5–10 if you stop instances after demo.</w:t>
      </w:r>
    </w:p>
    <w:p w14:paraId="1C2AC36E" w14:textId="77777777" w:rsidR="003A3143" w:rsidRPr="003A3143" w:rsidRDefault="003A3143" w:rsidP="003A3143">
      <w:pPr>
        <w:numPr>
          <w:ilvl w:val="0"/>
          <w:numId w:val="20"/>
        </w:numPr>
      </w:pPr>
      <w:r w:rsidRPr="003A3143">
        <w:t>Use free DNS provider + Elastic IP rather than Route 53 (avoid $0.50/</w:t>
      </w:r>
      <w:proofErr w:type="spellStart"/>
      <w:r w:rsidRPr="003A3143">
        <w:t>mo</w:t>
      </w:r>
      <w:proofErr w:type="spellEnd"/>
      <w:r w:rsidRPr="003A3143">
        <w:t>).</w:t>
      </w:r>
    </w:p>
    <w:p w14:paraId="2F981F3D" w14:textId="77777777" w:rsidR="003A3143" w:rsidRPr="003A3143" w:rsidRDefault="003A3143" w:rsidP="003A3143">
      <w:pPr>
        <w:numPr>
          <w:ilvl w:val="0"/>
          <w:numId w:val="20"/>
        </w:numPr>
      </w:pPr>
      <w:r w:rsidRPr="003A3143">
        <w:t>Use local Kafka/Redis during dev; only run Kafka EC2 for short demos.</w:t>
      </w:r>
    </w:p>
    <w:p w14:paraId="79F33D8D" w14:textId="77777777" w:rsidR="003A3143" w:rsidRPr="003A3143" w:rsidRDefault="003A3143" w:rsidP="003A3143">
      <w:pPr>
        <w:rPr>
          <w:b/>
          <w:bCs/>
        </w:rPr>
      </w:pPr>
      <w:r w:rsidRPr="003A3143">
        <w:rPr>
          <w:b/>
          <w:bCs/>
        </w:rPr>
        <w:t>13) Testing &amp; validation matrix (what to measure)</w:t>
      </w:r>
    </w:p>
    <w:p w14:paraId="038D34A0" w14:textId="77777777" w:rsidR="003A3143" w:rsidRPr="003A3143" w:rsidRDefault="003A3143" w:rsidP="003A3143">
      <w:pPr>
        <w:numPr>
          <w:ilvl w:val="0"/>
          <w:numId w:val="21"/>
        </w:numPr>
      </w:pPr>
      <w:r w:rsidRPr="003A3143">
        <w:t>Functional: sign-up, request-ride, accept-ride, start/complete, fare calc.</w:t>
      </w:r>
    </w:p>
    <w:p w14:paraId="5B288EE7" w14:textId="77777777" w:rsidR="003A3143" w:rsidRPr="003A3143" w:rsidRDefault="003A3143" w:rsidP="003A3143">
      <w:pPr>
        <w:numPr>
          <w:ilvl w:val="0"/>
          <w:numId w:val="21"/>
        </w:numPr>
      </w:pPr>
      <w:r w:rsidRPr="003A3143">
        <w:t>Performance: matching latency (target &lt;200ms) under simulated load.</w:t>
      </w:r>
    </w:p>
    <w:p w14:paraId="3DFF1746" w14:textId="77777777" w:rsidR="003A3143" w:rsidRPr="003A3143" w:rsidRDefault="003A3143" w:rsidP="003A3143">
      <w:pPr>
        <w:numPr>
          <w:ilvl w:val="0"/>
          <w:numId w:val="21"/>
        </w:numPr>
      </w:pPr>
      <w:r w:rsidRPr="003A3143">
        <w:t>Reliability: simulate network failures, crash one service, ensure ride recovery.</w:t>
      </w:r>
    </w:p>
    <w:p w14:paraId="7E2CACB8" w14:textId="77777777" w:rsidR="003A3143" w:rsidRPr="003A3143" w:rsidRDefault="003A3143" w:rsidP="003A3143">
      <w:pPr>
        <w:numPr>
          <w:ilvl w:val="0"/>
          <w:numId w:val="21"/>
        </w:numPr>
      </w:pPr>
      <w:r w:rsidRPr="003A3143">
        <w:t>Security: verify JWT auth, test rate limits.</w:t>
      </w:r>
    </w:p>
    <w:p w14:paraId="12EB1C50" w14:textId="77777777" w:rsidR="003A3143" w:rsidRPr="003A3143" w:rsidRDefault="003A3143" w:rsidP="003A3143">
      <w:pPr>
        <w:rPr>
          <w:b/>
          <w:bCs/>
        </w:rPr>
      </w:pPr>
      <w:r w:rsidRPr="003A3143">
        <w:rPr>
          <w:b/>
          <w:bCs/>
        </w:rPr>
        <w:t>14) Demo plan (how you’ll show it)</w:t>
      </w:r>
    </w:p>
    <w:p w14:paraId="60A9DA24" w14:textId="77777777" w:rsidR="003A3143" w:rsidRPr="003A3143" w:rsidRDefault="003A3143" w:rsidP="003A3143">
      <w:pPr>
        <w:numPr>
          <w:ilvl w:val="0"/>
          <w:numId w:val="22"/>
        </w:numPr>
      </w:pPr>
      <w:r w:rsidRPr="003A3143">
        <w:t>Public web frontend on S3/CloudFront for Rider (demo credentials).</w:t>
      </w:r>
    </w:p>
    <w:p w14:paraId="6F226FF1" w14:textId="77777777" w:rsidR="003A3143" w:rsidRPr="003A3143" w:rsidRDefault="003A3143" w:rsidP="003A3143">
      <w:pPr>
        <w:numPr>
          <w:ilvl w:val="0"/>
          <w:numId w:val="22"/>
        </w:numPr>
      </w:pPr>
      <w:r w:rsidRPr="003A3143">
        <w:t>Public driver dashboard that can accept rides.</w:t>
      </w:r>
    </w:p>
    <w:p w14:paraId="172D5ABA" w14:textId="77777777" w:rsidR="003A3143" w:rsidRPr="003A3143" w:rsidRDefault="003A3143" w:rsidP="003A3143">
      <w:pPr>
        <w:numPr>
          <w:ilvl w:val="0"/>
          <w:numId w:val="22"/>
        </w:numPr>
      </w:pPr>
      <w:r w:rsidRPr="003A3143">
        <w:t>Show logs &amp; Grafana dashboard for requests and matching latency.</w:t>
      </w:r>
    </w:p>
    <w:p w14:paraId="41FE53E2" w14:textId="77777777" w:rsidR="003A3143" w:rsidRPr="003A3143" w:rsidRDefault="003A3143" w:rsidP="003A3143">
      <w:pPr>
        <w:numPr>
          <w:ilvl w:val="0"/>
          <w:numId w:val="22"/>
        </w:numPr>
      </w:pPr>
      <w:r w:rsidRPr="003A3143">
        <w:t>Optional: Postman collection or a short video to walk through flows.</w:t>
      </w:r>
    </w:p>
    <w:p w14:paraId="54E4D56C" w14:textId="77777777" w:rsidR="003A3143" w:rsidRPr="003A3143" w:rsidRDefault="003A3143" w:rsidP="003A3143">
      <w:pPr>
        <w:rPr>
          <w:b/>
          <w:bCs/>
        </w:rPr>
      </w:pPr>
      <w:r w:rsidRPr="003A3143">
        <w:rPr>
          <w:b/>
          <w:bCs/>
        </w:rPr>
        <w:t>15) 8-Week build roadmap (sprint plan — single dev pace)</w:t>
      </w:r>
    </w:p>
    <w:p w14:paraId="69DC85A5" w14:textId="77777777" w:rsidR="003A3143" w:rsidRPr="003A3143" w:rsidRDefault="003A3143" w:rsidP="003A3143">
      <w:r w:rsidRPr="003A3143">
        <w:t>Week 0: Project setup (prep)</w:t>
      </w:r>
    </w:p>
    <w:p w14:paraId="4BFFFCFB" w14:textId="77777777" w:rsidR="003A3143" w:rsidRPr="003A3143" w:rsidRDefault="003A3143" w:rsidP="003A3143">
      <w:pPr>
        <w:numPr>
          <w:ilvl w:val="0"/>
          <w:numId w:val="23"/>
        </w:numPr>
      </w:pPr>
      <w:r w:rsidRPr="003A3143">
        <w:t xml:space="preserve">Create repo, GitHub Actions skeleton, </w:t>
      </w:r>
      <w:proofErr w:type="spellStart"/>
      <w:r w:rsidRPr="003A3143">
        <w:t>Dockerfile</w:t>
      </w:r>
      <w:proofErr w:type="spellEnd"/>
      <w:r w:rsidRPr="003A3143">
        <w:t xml:space="preserve"> template, </w:t>
      </w:r>
      <w:proofErr w:type="spellStart"/>
      <w:r w:rsidRPr="003A3143">
        <w:t>VSCode</w:t>
      </w:r>
      <w:proofErr w:type="spellEnd"/>
      <w:r w:rsidRPr="003A3143">
        <w:t xml:space="preserve"> setup, Terraform skeleton (optional).</w:t>
      </w:r>
    </w:p>
    <w:p w14:paraId="3699148F" w14:textId="77777777" w:rsidR="003A3143" w:rsidRPr="003A3143" w:rsidRDefault="003A3143" w:rsidP="003A3143">
      <w:r w:rsidRPr="003A3143">
        <w:t>Week 1: Core services skeleton + local compose</w:t>
      </w:r>
    </w:p>
    <w:p w14:paraId="29B67097" w14:textId="77777777" w:rsidR="003A3143" w:rsidRPr="003A3143" w:rsidRDefault="003A3143" w:rsidP="003A3143">
      <w:pPr>
        <w:numPr>
          <w:ilvl w:val="0"/>
          <w:numId w:val="24"/>
        </w:numPr>
      </w:pPr>
      <w:r w:rsidRPr="003A3143">
        <w:t>Implement User Service (auth) + DB schema; Docker Compose with Postgres + Redis; simple React web frontend placeholder.</w:t>
      </w:r>
      <w:r w:rsidRPr="003A3143">
        <w:br/>
        <w:t>Deliverable: Local end-to-end signup/login.</w:t>
      </w:r>
    </w:p>
    <w:p w14:paraId="570A2500" w14:textId="77777777" w:rsidR="003A3143" w:rsidRPr="003A3143" w:rsidRDefault="003A3143" w:rsidP="003A3143">
      <w:r w:rsidRPr="003A3143">
        <w:t>Week 2: Driver Service + location ingestion + Redis geo</w:t>
      </w:r>
    </w:p>
    <w:p w14:paraId="3B3A4A2A" w14:textId="77777777" w:rsidR="003A3143" w:rsidRPr="003A3143" w:rsidRDefault="003A3143" w:rsidP="003A3143">
      <w:pPr>
        <w:numPr>
          <w:ilvl w:val="0"/>
          <w:numId w:val="25"/>
        </w:numPr>
      </w:pPr>
      <w:r w:rsidRPr="003A3143">
        <w:lastRenderedPageBreak/>
        <w:t>Driver app minimal UI (web or mobile simulator) that pings location; store in Redis geo.</w:t>
      </w:r>
      <w:r w:rsidRPr="003A3143">
        <w:br/>
        <w:t>Deliverable: Real-time driver positions in Redis (viewable via small dashboard).</w:t>
      </w:r>
    </w:p>
    <w:p w14:paraId="463C0CF1" w14:textId="77777777" w:rsidR="003A3143" w:rsidRPr="003A3143" w:rsidRDefault="003A3143" w:rsidP="003A3143">
      <w:r w:rsidRPr="003A3143">
        <w:t>Week 3: Ride Service + synchronous matching fallback</w:t>
      </w:r>
    </w:p>
    <w:p w14:paraId="08C951AC" w14:textId="77777777" w:rsidR="003A3143" w:rsidRPr="003A3143" w:rsidRDefault="003A3143" w:rsidP="003A3143">
      <w:pPr>
        <w:numPr>
          <w:ilvl w:val="0"/>
          <w:numId w:val="26"/>
        </w:numPr>
      </w:pPr>
      <w:r w:rsidRPr="003A3143">
        <w:t>Implement ride request API; implement simple nearest-driver matching using Redis geo (synchronous).</w:t>
      </w:r>
      <w:r w:rsidRPr="003A3143">
        <w:br/>
        <w:t>Deliverable: Rider can request &amp; driver can accept via API.</w:t>
      </w:r>
    </w:p>
    <w:p w14:paraId="2E4ED7FA" w14:textId="77777777" w:rsidR="003A3143" w:rsidRPr="003A3143" w:rsidRDefault="003A3143" w:rsidP="003A3143">
      <w:r w:rsidRPr="003A3143">
        <w:t>Week 4: Event system (Kafka/Redis Streams) &amp; matching engine decoupling</w:t>
      </w:r>
    </w:p>
    <w:p w14:paraId="21C056E8" w14:textId="77777777" w:rsidR="003A3143" w:rsidRPr="003A3143" w:rsidRDefault="003A3143" w:rsidP="003A3143">
      <w:pPr>
        <w:numPr>
          <w:ilvl w:val="0"/>
          <w:numId w:val="27"/>
        </w:numPr>
      </w:pPr>
      <w:r w:rsidRPr="003A3143">
        <w:t>Add Kafka topics or Redis Streams; move matching to background consumer.</w:t>
      </w:r>
      <w:r w:rsidRPr="003A3143">
        <w:br/>
        <w:t>Deliverable: Asynchronous matching with event logs.</w:t>
      </w:r>
    </w:p>
    <w:p w14:paraId="6AD2C7E3" w14:textId="77777777" w:rsidR="003A3143" w:rsidRPr="003A3143" w:rsidRDefault="003A3143" w:rsidP="003A3143">
      <w:r w:rsidRPr="003A3143">
        <w:t xml:space="preserve">Week 5: </w:t>
      </w:r>
      <w:proofErr w:type="gramStart"/>
      <w:r w:rsidRPr="003A3143">
        <w:t>Payments</w:t>
      </w:r>
      <w:proofErr w:type="gramEnd"/>
      <w:r w:rsidRPr="003A3143">
        <w:t xml:space="preserve"> simulation + receipts (S3) + notifications (FCM)</w:t>
      </w:r>
    </w:p>
    <w:p w14:paraId="334B45DA" w14:textId="77777777" w:rsidR="003A3143" w:rsidRPr="003A3143" w:rsidRDefault="003A3143" w:rsidP="003A3143">
      <w:pPr>
        <w:numPr>
          <w:ilvl w:val="0"/>
          <w:numId w:val="28"/>
        </w:numPr>
      </w:pPr>
      <w:r w:rsidRPr="003A3143">
        <w:t>Implement basic fare calc, payment simulation, upload receipt to S3; integrate FCM for push.</w:t>
      </w:r>
      <w:r w:rsidRPr="003A3143">
        <w:br/>
        <w:t>Deliverable: Completed ride produces receipt &amp; push notifications.</w:t>
      </w:r>
    </w:p>
    <w:p w14:paraId="69C395BB" w14:textId="77777777" w:rsidR="003A3143" w:rsidRPr="003A3143" w:rsidRDefault="003A3143" w:rsidP="003A3143">
      <w:r w:rsidRPr="003A3143">
        <w:t>Week 6: Containerize for AWS &amp; deployment script</w:t>
      </w:r>
    </w:p>
    <w:p w14:paraId="0F542976" w14:textId="77777777" w:rsidR="003A3143" w:rsidRPr="003A3143" w:rsidRDefault="003A3143" w:rsidP="003A3143">
      <w:pPr>
        <w:numPr>
          <w:ilvl w:val="0"/>
          <w:numId w:val="29"/>
        </w:numPr>
      </w:pPr>
      <w:r w:rsidRPr="003A3143">
        <w:t>Write deploy scripts, ECS task definition or EC2 AMI, create minimal infra on AWS (2 EC2 instances or ECS minimal).</w:t>
      </w:r>
      <w:r w:rsidRPr="003A3143">
        <w:br/>
        <w:t>Deliverable: Publicly reachable API + frontend on CloudFront.</w:t>
      </w:r>
    </w:p>
    <w:p w14:paraId="2AC75761" w14:textId="77777777" w:rsidR="003A3143" w:rsidRPr="003A3143" w:rsidRDefault="003A3143" w:rsidP="003A3143">
      <w:r w:rsidRPr="003A3143">
        <w:t>Week 7: CI/CD + Observability + Load test</w:t>
      </w:r>
    </w:p>
    <w:p w14:paraId="3C6FF0F7" w14:textId="77777777" w:rsidR="003A3143" w:rsidRPr="003A3143" w:rsidRDefault="003A3143" w:rsidP="003A3143">
      <w:pPr>
        <w:numPr>
          <w:ilvl w:val="0"/>
          <w:numId w:val="30"/>
        </w:numPr>
      </w:pPr>
      <w:r w:rsidRPr="003A3143">
        <w:t>Integrate GitHub Actions to deploy; add CloudWatch logs, Grafana, run locust tests to show metrics.</w:t>
      </w:r>
      <w:r w:rsidRPr="003A3143">
        <w:br/>
        <w:t>Deliverable: Load test report &amp; dashboards.</w:t>
      </w:r>
    </w:p>
    <w:p w14:paraId="2D7C0D92" w14:textId="77777777" w:rsidR="003A3143" w:rsidRPr="003A3143" w:rsidRDefault="003A3143" w:rsidP="003A3143">
      <w:r w:rsidRPr="003A3143">
        <w:t>Week 8: Hardening, documentation, README, resume blurb, demo video</w:t>
      </w:r>
    </w:p>
    <w:p w14:paraId="0B216BB7" w14:textId="77777777" w:rsidR="003A3143" w:rsidRPr="003A3143" w:rsidRDefault="003A3143" w:rsidP="003A3143">
      <w:pPr>
        <w:numPr>
          <w:ilvl w:val="0"/>
          <w:numId w:val="31"/>
        </w:numPr>
      </w:pPr>
      <w:r w:rsidRPr="003A3143">
        <w:t>Final polish, README with architecture diagram, curl/Postman collection, demo video, resume bullets.</w:t>
      </w:r>
      <w:r w:rsidRPr="003A3143">
        <w:br/>
        <w:t>Deliverable: Production-ready repo + demo assets.</w:t>
      </w:r>
    </w:p>
    <w:p w14:paraId="1C2DFE82" w14:textId="77777777" w:rsidR="003A3143" w:rsidRPr="003A3143" w:rsidRDefault="003A3143" w:rsidP="003A3143">
      <w:pPr>
        <w:rPr>
          <w:b/>
          <w:bCs/>
        </w:rPr>
      </w:pPr>
      <w:r w:rsidRPr="003A3143">
        <w:rPr>
          <w:b/>
          <w:bCs/>
        </w:rPr>
        <w:t>16) Deliverables you should include in repo</w:t>
      </w:r>
    </w:p>
    <w:p w14:paraId="2B898F74" w14:textId="77777777" w:rsidR="003A3143" w:rsidRPr="003A3143" w:rsidRDefault="003A3143" w:rsidP="003A3143">
      <w:pPr>
        <w:numPr>
          <w:ilvl w:val="0"/>
          <w:numId w:val="32"/>
        </w:numPr>
      </w:pPr>
      <w:r w:rsidRPr="003A3143">
        <w:t>README with architecture diagram (PNG/SVG), sequence diagrams for core flows.</w:t>
      </w:r>
    </w:p>
    <w:p w14:paraId="575120E4" w14:textId="77777777" w:rsidR="003A3143" w:rsidRPr="003A3143" w:rsidRDefault="003A3143" w:rsidP="003A3143">
      <w:pPr>
        <w:numPr>
          <w:ilvl w:val="0"/>
          <w:numId w:val="32"/>
        </w:numPr>
      </w:pPr>
      <w:r w:rsidRPr="003A3143">
        <w:t>Docker Compose for local dev.</w:t>
      </w:r>
    </w:p>
    <w:p w14:paraId="5E67BD2B" w14:textId="77777777" w:rsidR="003A3143" w:rsidRPr="003A3143" w:rsidRDefault="003A3143" w:rsidP="003A3143">
      <w:pPr>
        <w:numPr>
          <w:ilvl w:val="0"/>
          <w:numId w:val="32"/>
        </w:numPr>
      </w:pPr>
      <w:r w:rsidRPr="003A3143">
        <w:t>Terraform scripts (optional) for minimal infra.</w:t>
      </w:r>
    </w:p>
    <w:p w14:paraId="4CD0FB81" w14:textId="77777777" w:rsidR="003A3143" w:rsidRPr="003A3143" w:rsidRDefault="003A3143" w:rsidP="003A3143">
      <w:pPr>
        <w:numPr>
          <w:ilvl w:val="0"/>
          <w:numId w:val="32"/>
        </w:numPr>
      </w:pPr>
      <w:r w:rsidRPr="003A3143">
        <w:t>GitHub Actions workflows.</w:t>
      </w:r>
    </w:p>
    <w:p w14:paraId="084D5863" w14:textId="77777777" w:rsidR="003A3143" w:rsidRPr="003A3143" w:rsidRDefault="003A3143" w:rsidP="003A3143">
      <w:pPr>
        <w:numPr>
          <w:ilvl w:val="0"/>
          <w:numId w:val="32"/>
        </w:numPr>
      </w:pPr>
      <w:r w:rsidRPr="003A3143">
        <w:lastRenderedPageBreak/>
        <w:t xml:space="preserve">Postman collection or </w:t>
      </w:r>
      <w:proofErr w:type="spellStart"/>
      <w:r w:rsidRPr="003A3143">
        <w:t>cURL</w:t>
      </w:r>
      <w:proofErr w:type="spellEnd"/>
      <w:r w:rsidRPr="003A3143">
        <w:t xml:space="preserve"> examples.</w:t>
      </w:r>
    </w:p>
    <w:p w14:paraId="1A447D3F" w14:textId="77777777" w:rsidR="003A3143" w:rsidRPr="003A3143" w:rsidRDefault="003A3143" w:rsidP="003A3143">
      <w:pPr>
        <w:numPr>
          <w:ilvl w:val="0"/>
          <w:numId w:val="32"/>
        </w:numPr>
      </w:pPr>
      <w:r w:rsidRPr="003A3143">
        <w:t>Demo video + screenshots + Grafana dashboards.</w:t>
      </w:r>
    </w:p>
    <w:p w14:paraId="5085A4F7" w14:textId="77777777" w:rsidR="003A3143" w:rsidRPr="003A3143" w:rsidRDefault="003A3143" w:rsidP="003A3143">
      <w:pPr>
        <w:rPr>
          <w:b/>
          <w:bCs/>
        </w:rPr>
      </w:pPr>
      <w:r w:rsidRPr="003A3143">
        <w:rPr>
          <w:b/>
          <w:bCs/>
        </w:rPr>
        <w:t>17) Resume lines (3 tight bullets with metrics)</w:t>
      </w:r>
    </w:p>
    <w:p w14:paraId="321671B8" w14:textId="77777777" w:rsidR="003A3143" w:rsidRPr="003A3143" w:rsidRDefault="003A3143" w:rsidP="003A3143">
      <w:r w:rsidRPr="003A3143">
        <w:rPr>
          <w:b/>
          <w:bCs/>
        </w:rPr>
        <w:t>Distributed Ride-Sharing Platform — AWS (ECS, S3), Docker, Kafka, Redis, PostgreSQL</w:t>
      </w:r>
    </w:p>
    <w:p w14:paraId="22157F74" w14:textId="77777777" w:rsidR="003A3143" w:rsidRPr="003A3143" w:rsidRDefault="003A3143" w:rsidP="003A3143">
      <w:pPr>
        <w:numPr>
          <w:ilvl w:val="0"/>
          <w:numId w:val="33"/>
        </w:numPr>
      </w:pPr>
      <w:r w:rsidRPr="003A3143">
        <w:t xml:space="preserve">Designed &amp; deployed a cloud-accessible microservices ride-hailing system with real-time driver matching; achieved </w:t>
      </w:r>
      <w:r w:rsidRPr="003A3143">
        <w:rPr>
          <w:b/>
          <w:bCs/>
        </w:rPr>
        <w:t>&lt;200ms assignment latency</w:t>
      </w:r>
      <w:r w:rsidRPr="003A3143">
        <w:t xml:space="preserve"> under 1k concurrent simulated users.</w:t>
      </w:r>
    </w:p>
    <w:p w14:paraId="2DC7564A" w14:textId="77777777" w:rsidR="003A3143" w:rsidRPr="003A3143" w:rsidRDefault="003A3143" w:rsidP="003A3143">
      <w:pPr>
        <w:numPr>
          <w:ilvl w:val="0"/>
          <w:numId w:val="33"/>
        </w:numPr>
      </w:pPr>
      <w:r w:rsidRPr="003A3143">
        <w:t xml:space="preserve">Implemented event-driven matching (Kafka) + Redis geo lookups handling </w:t>
      </w:r>
      <w:r w:rsidRPr="003A3143">
        <w:rPr>
          <w:b/>
          <w:bCs/>
        </w:rPr>
        <w:t>50k location updates/min</w:t>
      </w:r>
      <w:r w:rsidRPr="003A3143">
        <w:t xml:space="preserve"> in simulation and persisted transactions in Postgres; push notifications via FCM.</w:t>
      </w:r>
    </w:p>
    <w:p w14:paraId="534623DB" w14:textId="77777777" w:rsidR="003A3143" w:rsidRPr="003A3143" w:rsidRDefault="003A3143" w:rsidP="003A3143">
      <w:pPr>
        <w:numPr>
          <w:ilvl w:val="0"/>
          <w:numId w:val="33"/>
        </w:numPr>
      </w:pPr>
      <w:r w:rsidRPr="003A3143">
        <w:t xml:space="preserve">Built CI/CD (GitHub Actions → ECS), S3-hosted frontend, and monitoring dashboards (CloudWatch + Grafana); demo available at </w:t>
      </w:r>
      <w:r w:rsidRPr="003A3143">
        <w:rPr>
          <w:i/>
          <w:iCs/>
        </w:rPr>
        <w:t>[link]</w:t>
      </w:r>
      <w:r w:rsidRPr="003A3143">
        <w:t>.</w:t>
      </w:r>
    </w:p>
    <w:p w14:paraId="1CA8A12B" w14:textId="77777777" w:rsidR="00CB642E" w:rsidRDefault="00CB642E"/>
    <w:p w14:paraId="61500CBF" w14:textId="77777777" w:rsidR="003A3143" w:rsidRDefault="003A3143"/>
    <w:p w14:paraId="17FCAAC9" w14:textId="77777777" w:rsidR="003A3143" w:rsidRDefault="003A3143"/>
    <w:p w14:paraId="65EFF043" w14:textId="77777777" w:rsidR="003A3143" w:rsidRPr="003A3143" w:rsidRDefault="003A3143" w:rsidP="003A3143">
      <w:pPr>
        <w:rPr>
          <w:b/>
          <w:bCs/>
        </w:rPr>
      </w:pPr>
      <w:r w:rsidRPr="003A3143">
        <w:rPr>
          <w:rFonts w:ascii="Segoe UI Emoji" w:hAnsi="Segoe UI Emoji" w:cs="Segoe UI Emoji"/>
          <w:b/>
          <w:bCs/>
        </w:rPr>
        <w:t>🚀</w:t>
      </w:r>
      <w:r w:rsidRPr="003A3143">
        <w:rPr>
          <w:b/>
          <w:bCs/>
        </w:rPr>
        <w:t xml:space="preserve"> Development Flow</w:t>
      </w:r>
    </w:p>
    <w:p w14:paraId="40E13A2B" w14:textId="77777777" w:rsidR="003A3143" w:rsidRPr="003A3143" w:rsidRDefault="003A3143" w:rsidP="003A3143">
      <w:pPr>
        <w:rPr>
          <w:b/>
          <w:bCs/>
        </w:rPr>
      </w:pPr>
      <w:r w:rsidRPr="003A3143">
        <w:rPr>
          <w:b/>
          <w:bCs/>
        </w:rPr>
        <w:t>Phase 1 – Foundation (Week 1–2)</w:t>
      </w:r>
    </w:p>
    <w:p w14:paraId="1B8158D1" w14:textId="77777777" w:rsidR="003A3143" w:rsidRPr="003A3143" w:rsidRDefault="003A3143" w:rsidP="003A3143">
      <w:pPr>
        <w:numPr>
          <w:ilvl w:val="0"/>
          <w:numId w:val="34"/>
        </w:numPr>
      </w:pPr>
      <w:r w:rsidRPr="003A3143">
        <w:rPr>
          <w:b/>
          <w:bCs/>
        </w:rPr>
        <w:t>Database Schema Design</w:t>
      </w:r>
    </w:p>
    <w:p w14:paraId="4C39118F" w14:textId="77777777" w:rsidR="003A3143" w:rsidRPr="003A3143" w:rsidRDefault="003A3143" w:rsidP="003A3143">
      <w:pPr>
        <w:numPr>
          <w:ilvl w:val="1"/>
          <w:numId w:val="34"/>
        </w:numPr>
      </w:pPr>
      <w:r w:rsidRPr="003A3143">
        <w:t>Tables: Users, Drivers, Riders, Rides, Payments, Locations, Ratings.</w:t>
      </w:r>
    </w:p>
    <w:p w14:paraId="4463674D" w14:textId="77777777" w:rsidR="003A3143" w:rsidRPr="003A3143" w:rsidRDefault="003A3143" w:rsidP="003A3143">
      <w:pPr>
        <w:numPr>
          <w:ilvl w:val="1"/>
          <w:numId w:val="34"/>
        </w:numPr>
      </w:pPr>
      <w:r w:rsidRPr="003A3143">
        <w:t>Decide relationships (</w:t>
      </w:r>
      <w:proofErr w:type="gramStart"/>
      <w:r w:rsidRPr="003A3143">
        <w:t>1:N</w:t>
      </w:r>
      <w:proofErr w:type="gramEnd"/>
      <w:r w:rsidRPr="003A3143">
        <w:t>, etc.) and constraints.</w:t>
      </w:r>
    </w:p>
    <w:p w14:paraId="347ED256" w14:textId="77777777" w:rsidR="003A3143" w:rsidRPr="003A3143" w:rsidRDefault="003A3143" w:rsidP="003A3143">
      <w:pPr>
        <w:numPr>
          <w:ilvl w:val="1"/>
          <w:numId w:val="34"/>
        </w:numPr>
      </w:pPr>
      <w:r w:rsidRPr="003A3143">
        <w:t>Tools: PostgreSQL (local first).</w:t>
      </w:r>
    </w:p>
    <w:p w14:paraId="0057ED29" w14:textId="77777777" w:rsidR="003A3143" w:rsidRPr="003A3143" w:rsidRDefault="003A3143" w:rsidP="003A3143">
      <w:pPr>
        <w:numPr>
          <w:ilvl w:val="0"/>
          <w:numId w:val="34"/>
        </w:numPr>
      </w:pPr>
      <w:r w:rsidRPr="003A3143">
        <w:rPr>
          <w:b/>
          <w:bCs/>
        </w:rPr>
        <w:t>Auth Service (Core Entry Point)</w:t>
      </w:r>
    </w:p>
    <w:p w14:paraId="4831EF0C" w14:textId="77777777" w:rsidR="003A3143" w:rsidRPr="003A3143" w:rsidRDefault="003A3143" w:rsidP="003A3143">
      <w:pPr>
        <w:numPr>
          <w:ilvl w:val="1"/>
          <w:numId w:val="34"/>
        </w:numPr>
      </w:pPr>
      <w:r w:rsidRPr="003A3143">
        <w:t>User signup/login with JWT tokens.</w:t>
      </w:r>
    </w:p>
    <w:p w14:paraId="3EAC7F32" w14:textId="77777777" w:rsidR="003A3143" w:rsidRPr="003A3143" w:rsidRDefault="003A3143" w:rsidP="003A3143">
      <w:pPr>
        <w:numPr>
          <w:ilvl w:val="1"/>
          <w:numId w:val="34"/>
        </w:numPr>
      </w:pPr>
      <w:r w:rsidRPr="003A3143">
        <w:t>Password hashing (</w:t>
      </w:r>
      <w:proofErr w:type="spellStart"/>
      <w:r w:rsidRPr="003A3143">
        <w:t>bcrypt</w:t>
      </w:r>
      <w:proofErr w:type="spellEnd"/>
      <w:r w:rsidRPr="003A3143">
        <w:t>).</w:t>
      </w:r>
    </w:p>
    <w:p w14:paraId="7A986F3C" w14:textId="77777777" w:rsidR="003A3143" w:rsidRPr="003A3143" w:rsidRDefault="003A3143" w:rsidP="003A3143">
      <w:pPr>
        <w:numPr>
          <w:ilvl w:val="1"/>
          <w:numId w:val="34"/>
        </w:numPr>
      </w:pPr>
      <w:r w:rsidRPr="003A3143">
        <w:t>Basic role separation (driver vs rider).</w:t>
      </w:r>
    </w:p>
    <w:p w14:paraId="44F05B57" w14:textId="77777777" w:rsidR="003A3143" w:rsidRPr="003A3143" w:rsidRDefault="003A3143" w:rsidP="003A3143">
      <w:r w:rsidRPr="003A3143">
        <w:pict w14:anchorId="3A43DADE">
          <v:rect id="_x0000_i1061" style="width:0;height:1.5pt" o:hralign="center" o:hrstd="t" o:hr="t" fillcolor="#a0a0a0" stroked="f"/>
        </w:pict>
      </w:r>
    </w:p>
    <w:p w14:paraId="53ECECE6" w14:textId="77777777" w:rsidR="003A3143" w:rsidRPr="003A3143" w:rsidRDefault="003A3143" w:rsidP="003A3143">
      <w:pPr>
        <w:rPr>
          <w:b/>
          <w:bCs/>
        </w:rPr>
      </w:pPr>
      <w:r w:rsidRPr="003A3143">
        <w:rPr>
          <w:b/>
          <w:bCs/>
        </w:rPr>
        <w:t>Phase 2 – Core Services (Week 2–3)</w:t>
      </w:r>
    </w:p>
    <w:p w14:paraId="43491AA8" w14:textId="77777777" w:rsidR="003A3143" w:rsidRPr="003A3143" w:rsidRDefault="003A3143" w:rsidP="003A3143">
      <w:pPr>
        <w:numPr>
          <w:ilvl w:val="0"/>
          <w:numId w:val="35"/>
        </w:numPr>
      </w:pPr>
      <w:r w:rsidRPr="003A3143">
        <w:rPr>
          <w:b/>
          <w:bCs/>
        </w:rPr>
        <w:t>Rider Service</w:t>
      </w:r>
    </w:p>
    <w:p w14:paraId="66907678" w14:textId="77777777" w:rsidR="003A3143" w:rsidRPr="003A3143" w:rsidRDefault="003A3143" w:rsidP="003A3143">
      <w:pPr>
        <w:numPr>
          <w:ilvl w:val="1"/>
          <w:numId w:val="35"/>
        </w:numPr>
      </w:pPr>
      <w:r w:rsidRPr="003A3143">
        <w:t>Request ride (pickup, destination).</w:t>
      </w:r>
    </w:p>
    <w:p w14:paraId="4F1DD8D2" w14:textId="77777777" w:rsidR="003A3143" w:rsidRPr="003A3143" w:rsidRDefault="003A3143" w:rsidP="003A3143">
      <w:pPr>
        <w:numPr>
          <w:ilvl w:val="1"/>
          <w:numId w:val="35"/>
        </w:numPr>
      </w:pPr>
      <w:r w:rsidRPr="003A3143">
        <w:lastRenderedPageBreak/>
        <w:t>View ride history.</w:t>
      </w:r>
    </w:p>
    <w:p w14:paraId="4713DA76" w14:textId="77777777" w:rsidR="003A3143" w:rsidRPr="003A3143" w:rsidRDefault="003A3143" w:rsidP="003A3143">
      <w:pPr>
        <w:numPr>
          <w:ilvl w:val="0"/>
          <w:numId w:val="35"/>
        </w:numPr>
      </w:pPr>
      <w:r w:rsidRPr="003A3143">
        <w:rPr>
          <w:b/>
          <w:bCs/>
        </w:rPr>
        <w:t>Driver Service</w:t>
      </w:r>
    </w:p>
    <w:p w14:paraId="5FB0C977" w14:textId="77777777" w:rsidR="003A3143" w:rsidRPr="003A3143" w:rsidRDefault="003A3143" w:rsidP="003A3143">
      <w:pPr>
        <w:numPr>
          <w:ilvl w:val="1"/>
          <w:numId w:val="35"/>
        </w:numPr>
      </w:pPr>
      <w:r w:rsidRPr="003A3143">
        <w:t>Go online/offline.</w:t>
      </w:r>
    </w:p>
    <w:p w14:paraId="1C2DC9F3" w14:textId="77777777" w:rsidR="003A3143" w:rsidRPr="003A3143" w:rsidRDefault="003A3143" w:rsidP="003A3143">
      <w:pPr>
        <w:numPr>
          <w:ilvl w:val="1"/>
          <w:numId w:val="35"/>
        </w:numPr>
      </w:pPr>
      <w:r w:rsidRPr="003A3143">
        <w:t>Accept/reject rides.</w:t>
      </w:r>
    </w:p>
    <w:p w14:paraId="23A94273" w14:textId="77777777" w:rsidR="003A3143" w:rsidRPr="003A3143" w:rsidRDefault="003A3143" w:rsidP="003A3143">
      <w:pPr>
        <w:numPr>
          <w:ilvl w:val="1"/>
          <w:numId w:val="35"/>
        </w:numPr>
      </w:pPr>
      <w:r w:rsidRPr="003A3143">
        <w:t>Update location periodically.</w:t>
      </w:r>
    </w:p>
    <w:p w14:paraId="2F670115" w14:textId="77777777" w:rsidR="003A3143" w:rsidRPr="003A3143" w:rsidRDefault="003A3143" w:rsidP="003A3143">
      <w:pPr>
        <w:numPr>
          <w:ilvl w:val="0"/>
          <w:numId w:val="35"/>
        </w:numPr>
      </w:pPr>
      <w:r w:rsidRPr="003A3143">
        <w:rPr>
          <w:b/>
          <w:bCs/>
        </w:rPr>
        <w:t>Matching Service</w:t>
      </w:r>
      <w:r w:rsidRPr="003A3143">
        <w:t xml:space="preserve"> (heart of system)</w:t>
      </w:r>
    </w:p>
    <w:p w14:paraId="1DA14B29" w14:textId="77777777" w:rsidR="003A3143" w:rsidRPr="003A3143" w:rsidRDefault="003A3143" w:rsidP="003A3143">
      <w:pPr>
        <w:numPr>
          <w:ilvl w:val="1"/>
          <w:numId w:val="35"/>
        </w:numPr>
      </w:pPr>
      <w:r w:rsidRPr="003A3143">
        <w:t>Takes rider request → finds nearby driver.</w:t>
      </w:r>
    </w:p>
    <w:p w14:paraId="4FCD3724" w14:textId="77777777" w:rsidR="003A3143" w:rsidRPr="003A3143" w:rsidRDefault="003A3143" w:rsidP="003A3143">
      <w:pPr>
        <w:numPr>
          <w:ilvl w:val="1"/>
          <w:numId w:val="35"/>
        </w:numPr>
      </w:pPr>
      <w:r w:rsidRPr="003A3143">
        <w:t>Uses Redis (for fast geo-location lookups).</w:t>
      </w:r>
    </w:p>
    <w:p w14:paraId="0EC9325A" w14:textId="77777777" w:rsidR="003A3143" w:rsidRPr="003A3143" w:rsidRDefault="003A3143" w:rsidP="003A3143">
      <w:pPr>
        <w:numPr>
          <w:ilvl w:val="1"/>
          <w:numId w:val="35"/>
        </w:numPr>
      </w:pPr>
      <w:r w:rsidRPr="003A3143">
        <w:t>Async event: publish “ride request” to Kafka (or Redis pub/sub).</w:t>
      </w:r>
    </w:p>
    <w:p w14:paraId="579D6B1B" w14:textId="77777777" w:rsidR="003A3143" w:rsidRPr="003A3143" w:rsidRDefault="003A3143" w:rsidP="003A3143">
      <w:r w:rsidRPr="003A3143">
        <w:pict w14:anchorId="58305342">
          <v:rect id="_x0000_i1062" style="width:0;height:1.5pt" o:hralign="center" o:hrstd="t" o:hr="t" fillcolor="#a0a0a0" stroked="f"/>
        </w:pict>
      </w:r>
    </w:p>
    <w:p w14:paraId="4D22BE6E" w14:textId="77777777" w:rsidR="003A3143" w:rsidRPr="003A3143" w:rsidRDefault="003A3143" w:rsidP="003A3143">
      <w:pPr>
        <w:rPr>
          <w:b/>
          <w:bCs/>
        </w:rPr>
      </w:pPr>
      <w:r w:rsidRPr="003A3143">
        <w:rPr>
          <w:b/>
          <w:bCs/>
        </w:rPr>
        <w:t>Phase 3 – Add Key Features (Week 3–4)</w:t>
      </w:r>
    </w:p>
    <w:p w14:paraId="48F050B6" w14:textId="77777777" w:rsidR="003A3143" w:rsidRPr="003A3143" w:rsidRDefault="003A3143" w:rsidP="003A3143">
      <w:pPr>
        <w:numPr>
          <w:ilvl w:val="0"/>
          <w:numId w:val="36"/>
        </w:numPr>
      </w:pPr>
      <w:r w:rsidRPr="003A3143">
        <w:rPr>
          <w:b/>
          <w:bCs/>
        </w:rPr>
        <w:t>Payment Service</w:t>
      </w:r>
    </w:p>
    <w:p w14:paraId="46552C49" w14:textId="77777777" w:rsidR="003A3143" w:rsidRPr="003A3143" w:rsidRDefault="003A3143" w:rsidP="003A3143">
      <w:pPr>
        <w:numPr>
          <w:ilvl w:val="1"/>
          <w:numId w:val="36"/>
        </w:numPr>
      </w:pPr>
      <w:r w:rsidRPr="003A3143">
        <w:t>Mock integration with Stripe/PayPal sandbox.</w:t>
      </w:r>
    </w:p>
    <w:p w14:paraId="4C90C203" w14:textId="77777777" w:rsidR="003A3143" w:rsidRPr="003A3143" w:rsidRDefault="003A3143" w:rsidP="003A3143">
      <w:pPr>
        <w:numPr>
          <w:ilvl w:val="1"/>
          <w:numId w:val="36"/>
        </w:numPr>
      </w:pPr>
      <w:r w:rsidRPr="003A3143">
        <w:t>Store transactions in DB.</w:t>
      </w:r>
    </w:p>
    <w:p w14:paraId="686FD098" w14:textId="77777777" w:rsidR="003A3143" w:rsidRPr="003A3143" w:rsidRDefault="003A3143" w:rsidP="003A3143">
      <w:pPr>
        <w:numPr>
          <w:ilvl w:val="0"/>
          <w:numId w:val="36"/>
        </w:numPr>
      </w:pPr>
      <w:r w:rsidRPr="003A3143">
        <w:rPr>
          <w:b/>
          <w:bCs/>
        </w:rPr>
        <w:t>Caching Layer (Redis)</w:t>
      </w:r>
    </w:p>
    <w:p w14:paraId="24A23974" w14:textId="77777777" w:rsidR="003A3143" w:rsidRPr="003A3143" w:rsidRDefault="003A3143" w:rsidP="003A3143">
      <w:pPr>
        <w:numPr>
          <w:ilvl w:val="1"/>
          <w:numId w:val="36"/>
        </w:numPr>
      </w:pPr>
      <w:r w:rsidRPr="003A3143">
        <w:t>Store active drivers by location.</w:t>
      </w:r>
    </w:p>
    <w:p w14:paraId="7E82CFA2" w14:textId="77777777" w:rsidR="003A3143" w:rsidRPr="003A3143" w:rsidRDefault="003A3143" w:rsidP="003A3143">
      <w:pPr>
        <w:numPr>
          <w:ilvl w:val="1"/>
          <w:numId w:val="36"/>
        </w:numPr>
      </w:pPr>
      <w:r w:rsidRPr="003A3143">
        <w:t>Improve lookup performance.</w:t>
      </w:r>
    </w:p>
    <w:p w14:paraId="7B647867" w14:textId="77777777" w:rsidR="003A3143" w:rsidRPr="003A3143" w:rsidRDefault="003A3143" w:rsidP="003A3143">
      <w:pPr>
        <w:numPr>
          <w:ilvl w:val="0"/>
          <w:numId w:val="36"/>
        </w:numPr>
      </w:pPr>
      <w:r w:rsidRPr="003A3143">
        <w:rPr>
          <w:b/>
          <w:bCs/>
        </w:rPr>
        <w:t>Messaging (Kafka / Redis Pub/Sub)</w:t>
      </w:r>
    </w:p>
    <w:p w14:paraId="586BFFAD" w14:textId="77777777" w:rsidR="003A3143" w:rsidRPr="003A3143" w:rsidRDefault="003A3143" w:rsidP="003A3143">
      <w:pPr>
        <w:numPr>
          <w:ilvl w:val="1"/>
          <w:numId w:val="36"/>
        </w:numPr>
      </w:pPr>
      <w:r w:rsidRPr="003A3143">
        <w:t>For ride lifecycle events: request → match → accept → complete.</w:t>
      </w:r>
    </w:p>
    <w:p w14:paraId="423C7E38" w14:textId="77777777" w:rsidR="003A3143" w:rsidRPr="003A3143" w:rsidRDefault="003A3143" w:rsidP="003A3143">
      <w:pPr>
        <w:numPr>
          <w:ilvl w:val="1"/>
          <w:numId w:val="36"/>
        </w:numPr>
      </w:pPr>
      <w:r w:rsidRPr="003A3143">
        <w:t>In cloud demo, you can simulate with Redis.</w:t>
      </w:r>
    </w:p>
    <w:p w14:paraId="25C2F32D" w14:textId="77777777" w:rsidR="003A3143" w:rsidRPr="003A3143" w:rsidRDefault="003A3143" w:rsidP="003A3143">
      <w:r w:rsidRPr="003A3143">
        <w:pict w14:anchorId="50F6F84C">
          <v:rect id="_x0000_i1063" style="width:0;height:1.5pt" o:hralign="center" o:hrstd="t" o:hr="t" fillcolor="#a0a0a0" stroked="f"/>
        </w:pict>
      </w:r>
    </w:p>
    <w:p w14:paraId="42F7CE1A" w14:textId="77777777" w:rsidR="003A3143" w:rsidRPr="003A3143" w:rsidRDefault="003A3143" w:rsidP="003A3143">
      <w:pPr>
        <w:rPr>
          <w:b/>
          <w:bCs/>
        </w:rPr>
      </w:pPr>
      <w:r w:rsidRPr="003A3143">
        <w:rPr>
          <w:b/>
          <w:bCs/>
        </w:rPr>
        <w:t>Phase 4 – Frontend (Week 5)</w:t>
      </w:r>
    </w:p>
    <w:p w14:paraId="37AAA399" w14:textId="77777777" w:rsidR="003A3143" w:rsidRPr="003A3143" w:rsidRDefault="003A3143" w:rsidP="003A3143">
      <w:pPr>
        <w:numPr>
          <w:ilvl w:val="0"/>
          <w:numId w:val="37"/>
        </w:numPr>
      </w:pPr>
      <w:r w:rsidRPr="003A3143">
        <w:rPr>
          <w:b/>
          <w:bCs/>
        </w:rPr>
        <w:t>React Web App</w:t>
      </w:r>
    </w:p>
    <w:p w14:paraId="2852EA7E" w14:textId="77777777" w:rsidR="003A3143" w:rsidRPr="003A3143" w:rsidRDefault="003A3143" w:rsidP="003A3143">
      <w:pPr>
        <w:numPr>
          <w:ilvl w:val="1"/>
          <w:numId w:val="37"/>
        </w:numPr>
      </w:pPr>
      <w:r w:rsidRPr="003A3143">
        <w:t>Rider flow: login → request ride → view driver match → payment.</w:t>
      </w:r>
    </w:p>
    <w:p w14:paraId="0FFAA94F" w14:textId="77777777" w:rsidR="003A3143" w:rsidRPr="003A3143" w:rsidRDefault="003A3143" w:rsidP="003A3143">
      <w:pPr>
        <w:numPr>
          <w:ilvl w:val="1"/>
          <w:numId w:val="37"/>
        </w:numPr>
      </w:pPr>
      <w:r w:rsidRPr="003A3143">
        <w:t>Driver flow: login → go online → accept rides.</w:t>
      </w:r>
    </w:p>
    <w:p w14:paraId="1E3E04C2" w14:textId="77777777" w:rsidR="003A3143" w:rsidRPr="003A3143" w:rsidRDefault="003A3143" w:rsidP="003A3143">
      <w:pPr>
        <w:numPr>
          <w:ilvl w:val="1"/>
          <w:numId w:val="37"/>
        </w:numPr>
      </w:pPr>
      <w:r w:rsidRPr="003A3143">
        <w:t>Map integration (Google Maps API for locations).</w:t>
      </w:r>
    </w:p>
    <w:p w14:paraId="4C493DC6" w14:textId="77777777" w:rsidR="003A3143" w:rsidRPr="003A3143" w:rsidRDefault="003A3143" w:rsidP="003A3143">
      <w:r w:rsidRPr="003A3143">
        <w:pict w14:anchorId="2DA055F9">
          <v:rect id="_x0000_i1064" style="width:0;height:1.5pt" o:hralign="center" o:hrstd="t" o:hr="t" fillcolor="#a0a0a0" stroked="f"/>
        </w:pict>
      </w:r>
    </w:p>
    <w:p w14:paraId="30D3B0B8" w14:textId="77777777" w:rsidR="003A3143" w:rsidRPr="003A3143" w:rsidRDefault="003A3143" w:rsidP="003A3143">
      <w:pPr>
        <w:rPr>
          <w:b/>
          <w:bCs/>
        </w:rPr>
      </w:pPr>
      <w:r w:rsidRPr="003A3143">
        <w:rPr>
          <w:b/>
          <w:bCs/>
        </w:rPr>
        <w:t>Phase 5 – Containerization &amp; Deployment (Week 6–7)</w:t>
      </w:r>
    </w:p>
    <w:p w14:paraId="442F49E0" w14:textId="77777777" w:rsidR="003A3143" w:rsidRPr="003A3143" w:rsidRDefault="003A3143" w:rsidP="003A3143">
      <w:pPr>
        <w:numPr>
          <w:ilvl w:val="0"/>
          <w:numId w:val="38"/>
        </w:numPr>
      </w:pPr>
      <w:proofErr w:type="spellStart"/>
      <w:r w:rsidRPr="003A3143">
        <w:rPr>
          <w:b/>
          <w:bCs/>
        </w:rPr>
        <w:lastRenderedPageBreak/>
        <w:t>Dockerize</w:t>
      </w:r>
      <w:proofErr w:type="spellEnd"/>
      <w:r w:rsidRPr="003A3143">
        <w:rPr>
          <w:b/>
          <w:bCs/>
        </w:rPr>
        <w:t xml:space="preserve"> All Services</w:t>
      </w:r>
    </w:p>
    <w:p w14:paraId="6531F7B4" w14:textId="77777777" w:rsidR="003A3143" w:rsidRPr="003A3143" w:rsidRDefault="003A3143" w:rsidP="003A3143">
      <w:pPr>
        <w:numPr>
          <w:ilvl w:val="1"/>
          <w:numId w:val="38"/>
        </w:numPr>
      </w:pPr>
      <w:r w:rsidRPr="003A3143">
        <w:t>Each service runs in its own container.</w:t>
      </w:r>
    </w:p>
    <w:p w14:paraId="48F8B2B8" w14:textId="77777777" w:rsidR="003A3143" w:rsidRPr="003A3143" w:rsidRDefault="003A3143" w:rsidP="003A3143">
      <w:pPr>
        <w:numPr>
          <w:ilvl w:val="1"/>
          <w:numId w:val="38"/>
        </w:numPr>
      </w:pPr>
      <w:r w:rsidRPr="003A3143">
        <w:t>Use docker-compose for local orchestration.</w:t>
      </w:r>
    </w:p>
    <w:p w14:paraId="07ED2021" w14:textId="77777777" w:rsidR="003A3143" w:rsidRPr="003A3143" w:rsidRDefault="003A3143" w:rsidP="003A3143">
      <w:pPr>
        <w:numPr>
          <w:ilvl w:val="0"/>
          <w:numId w:val="38"/>
        </w:numPr>
      </w:pPr>
      <w:r w:rsidRPr="003A3143">
        <w:rPr>
          <w:b/>
          <w:bCs/>
        </w:rPr>
        <w:t>Deploy Backend</w:t>
      </w:r>
    </w:p>
    <w:p w14:paraId="2EF638F4" w14:textId="77777777" w:rsidR="003A3143" w:rsidRPr="003A3143" w:rsidRDefault="003A3143" w:rsidP="003A3143">
      <w:pPr>
        <w:numPr>
          <w:ilvl w:val="1"/>
          <w:numId w:val="38"/>
        </w:numPr>
      </w:pPr>
      <w:r w:rsidRPr="003A3143">
        <w:t>EC2 (t2.micro/t3.micro) → run multiple containers.</w:t>
      </w:r>
    </w:p>
    <w:p w14:paraId="36F3AD80" w14:textId="77777777" w:rsidR="003A3143" w:rsidRPr="003A3143" w:rsidRDefault="003A3143" w:rsidP="003A3143">
      <w:pPr>
        <w:numPr>
          <w:ilvl w:val="1"/>
          <w:numId w:val="38"/>
        </w:numPr>
      </w:pPr>
      <w:r w:rsidRPr="003A3143">
        <w:t>Postgres + Redis on same instance initially.</w:t>
      </w:r>
    </w:p>
    <w:p w14:paraId="3D53DE91" w14:textId="77777777" w:rsidR="003A3143" w:rsidRPr="003A3143" w:rsidRDefault="003A3143" w:rsidP="003A3143">
      <w:pPr>
        <w:numPr>
          <w:ilvl w:val="1"/>
          <w:numId w:val="38"/>
        </w:numPr>
      </w:pPr>
      <w:r w:rsidRPr="003A3143">
        <w:t>Expose APIs via Nginx reverse proxy / ALB.</w:t>
      </w:r>
    </w:p>
    <w:p w14:paraId="558E3D10" w14:textId="77777777" w:rsidR="003A3143" w:rsidRPr="003A3143" w:rsidRDefault="003A3143" w:rsidP="003A3143">
      <w:pPr>
        <w:numPr>
          <w:ilvl w:val="0"/>
          <w:numId w:val="38"/>
        </w:numPr>
      </w:pPr>
      <w:r w:rsidRPr="003A3143">
        <w:rPr>
          <w:b/>
          <w:bCs/>
        </w:rPr>
        <w:t>Deploy Frontend</w:t>
      </w:r>
    </w:p>
    <w:p w14:paraId="4CC9673A" w14:textId="77777777" w:rsidR="003A3143" w:rsidRPr="003A3143" w:rsidRDefault="003A3143" w:rsidP="003A3143">
      <w:pPr>
        <w:numPr>
          <w:ilvl w:val="1"/>
          <w:numId w:val="38"/>
        </w:numPr>
      </w:pPr>
      <w:r w:rsidRPr="003A3143">
        <w:t>S3 bucket (static hosting).</w:t>
      </w:r>
    </w:p>
    <w:p w14:paraId="658A02CC" w14:textId="77777777" w:rsidR="003A3143" w:rsidRPr="003A3143" w:rsidRDefault="003A3143" w:rsidP="003A3143">
      <w:pPr>
        <w:numPr>
          <w:ilvl w:val="1"/>
          <w:numId w:val="38"/>
        </w:numPr>
      </w:pPr>
      <w:r w:rsidRPr="003A3143">
        <w:t>CloudFront for CDN + HTTPS.</w:t>
      </w:r>
    </w:p>
    <w:p w14:paraId="7A9A2712" w14:textId="77777777" w:rsidR="003A3143" w:rsidRPr="003A3143" w:rsidRDefault="003A3143" w:rsidP="003A3143">
      <w:r w:rsidRPr="003A3143">
        <w:pict w14:anchorId="7B0F0D8A">
          <v:rect id="_x0000_i1065" style="width:0;height:1.5pt" o:hralign="center" o:hrstd="t" o:hr="t" fillcolor="#a0a0a0" stroked="f"/>
        </w:pict>
      </w:r>
    </w:p>
    <w:p w14:paraId="06D9CB03" w14:textId="77777777" w:rsidR="003A3143" w:rsidRPr="003A3143" w:rsidRDefault="003A3143" w:rsidP="003A3143">
      <w:pPr>
        <w:rPr>
          <w:b/>
          <w:bCs/>
        </w:rPr>
      </w:pPr>
      <w:r w:rsidRPr="003A3143">
        <w:rPr>
          <w:b/>
          <w:bCs/>
        </w:rPr>
        <w:t>Phase 6 – CI/CD &amp; Monitoring (Week 7–8)</w:t>
      </w:r>
    </w:p>
    <w:p w14:paraId="6C4DF419" w14:textId="77777777" w:rsidR="003A3143" w:rsidRPr="003A3143" w:rsidRDefault="003A3143" w:rsidP="003A3143">
      <w:pPr>
        <w:numPr>
          <w:ilvl w:val="0"/>
          <w:numId w:val="39"/>
        </w:numPr>
      </w:pPr>
      <w:r w:rsidRPr="003A3143">
        <w:rPr>
          <w:b/>
          <w:bCs/>
        </w:rPr>
        <w:t>CI/CD Pipeline</w:t>
      </w:r>
    </w:p>
    <w:p w14:paraId="059A6443" w14:textId="77777777" w:rsidR="003A3143" w:rsidRPr="003A3143" w:rsidRDefault="003A3143" w:rsidP="003A3143">
      <w:pPr>
        <w:numPr>
          <w:ilvl w:val="1"/>
          <w:numId w:val="39"/>
        </w:numPr>
      </w:pPr>
      <w:r w:rsidRPr="003A3143">
        <w:t>GitHub Actions → build, test, push Docker image, deploy.</w:t>
      </w:r>
    </w:p>
    <w:p w14:paraId="0F051783" w14:textId="77777777" w:rsidR="003A3143" w:rsidRPr="003A3143" w:rsidRDefault="003A3143" w:rsidP="003A3143">
      <w:pPr>
        <w:numPr>
          <w:ilvl w:val="0"/>
          <w:numId w:val="39"/>
        </w:numPr>
      </w:pPr>
      <w:r w:rsidRPr="003A3143">
        <w:rPr>
          <w:b/>
          <w:bCs/>
        </w:rPr>
        <w:t>Monitoring &amp; Logs</w:t>
      </w:r>
    </w:p>
    <w:p w14:paraId="5163C6C5" w14:textId="77777777" w:rsidR="003A3143" w:rsidRPr="003A3143" w:rsidRDefault="003A3143" w:rsidP="003A3143">
      <w:pPr>
        <w:numPr>
          <w:ilvl w:val="1"/>
          <w:numId w:val="39"/>
        </w:numPr>
      </w:pPr>
      <w:r w:rsidRPr="003A3143">
        <w:t>CloudWatch (logs + metrics).</w:t>
      </w:r>
    </w:p>
    <w:p w14:paraId="7BCD46A9" w14:textId="77777777" w:rsidR="003A3143" w:rsidRPr="003A3143" w:rsidRDefault="003A3143" w:rsidP="003A3143">
      <w:pPr>
        <w:numPr>
          <w:ilvl w:val="1"/>
          <w:numId w:val="39"/>
        </w:numPr>
      </w:pPr>
      <w:r w:rsidRPr="003A3143">
        <w:t>Alerts (optional).</w:t>
      </w:r>
    </w:p>
    <w:p w14:paraId="0D1CAC19" w14:textId="77777777" w:rsidR="003A3143" w:rsidRPr="003A3143" w:rsidRDefault="003A3143" w:rsidP="003A3143">
      <w:pPr>
        <w:numPr>
          <w:ilvl w:val="0"/>
          <w:numId w:val="39"/>
        </w:numPr>
      </w:pPr>
      <w:r w:rsidRPr="003A3143">
        <w:rPr>
          <w:b/>
          <w:bCs/>
        </w:rPr>
        <w:t>Final Testing + Demo</w:t>
      </w:r>
    </w:p>
    <w:p w14:paraId="2002E15F" w14:textId="77777777" w:rsidR="003A3143" w:rsidRPr="003A3143" w:rsidRDefault="003A3143" w:rsidP="003A3143">
      <w:pPr>
        <w:numPr>
          <w:ilvl w:val="1"/>
          <w:numId w:val="39"/>
        </w:numPr>
      </w:pPr>
      <w:r w:rsidRPr="003A3143">
        <w:t>Run demo with multiple users (drivers + riders).</w:t>
      </w:r>
    </w:p>
    <w:p w14:paraId="298CCC62" w14:textId="77777777" w:rsidR="003A3143" w:rsidRPr="003A3143" w:rsidRDefault="003A3143" w:rsidP="003A3143">
      <w:pPr>
        <w:numPr>
          <w:ilvl w:val="1"/>
          <w:numId w:val="39"/>
        </w:numPr>
      </w:pPr>
      <w:r w:rsidRPr="003A3143">
        <w:t>Measure response times, simulate load.</w:t>
      </w:r>
    </w:p>
    <w:p w14:paraId="1989A166" w14:textId="77777777" w:rsidR="003A3143" w:rsidRPr="003A3143" w:rsidRDefault="003A3143" w:rsidP="003A3143">
      <w:r w:rsidRPr="003A3143">
        <w:pict w14:anchorId="0B877068">
          <v:rect id="_x0000_i1066" style="width:0;height:1.5pt" o:hralign="center" o:hrstd="t" o:hr="t" fillcolor="#a0a0a0" stroked="f"/>
        </w:pict>
      </w:r>
    </w:p>
    <w:p w14:paraId="500178B5" w14:textId="77777777" w:rsidR="003A3143" w:rsidRPr="003A3143" w:rsidRDefault="003A3143" w:rsidP="003A3143">
      <w:r w:rsidRPr="003A3143">
        <w:rPr>
          <w:rFonts w:ascii="Segoe UI Emoji" w:hAnsi="Segoe UI Emoji" w:cs="Segoe UI Emoji"/>
        </w:rPr>
        <w:t>👉</w:t>
      </w:r>
      <w:r w:rsidRPr="003A3143">
        <w:t xml:space="preserve"> So, the logical order is: </w:t>
      </w:r>
      <w:r w:rsidRPr="003A3143">
        <w:rPr>
          <w:b/>
          <w:bCs/>
        </w:rPr>
        <w:t xml:space="preserve">DB → Auth → Core Services → Payment → Redis/Kafka → Frontend → </w:t>
      </w:r>
      <w:proofErr w:type="spellStart"/>
      <w:r w:rsidRPr="003A3143">
        <w:rPr>
          <w:b/>
          <w:bCs/>
        </w:rPr>
        <w:t>Dockerize</w:t>
      </w:r>
      <w:proofErr w:type="spellEnd"/>
      <w:r w:rsidRPr="003A3143">
        <w:rPr>
          <w:b/>
          <w:bCs/>
        </w:rPr>
        <w:t xml:space="preserve"> → Deploy → CI/CD → Monitoring</w:t>
      </w:r>
      <w:r w:rsidRPr="003A3143">
        <w:t>.</w:t>
      </w:r>
    </w:p>
    <w:p w14:paraId="0B362CDF" w14:textId="77777777" w:rsidR="003A3143" w:rsidRDefault="003A3143"/>
    <w:sectPr w:rsidR="003A3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5C14"/>
    <w:multiLevelType w:val="multilevel"/>
    <w:tmpl w:val="8444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1567D"/>
    <w:multiLevelType w:val="multilevel"/>
    <w:tmpl w:val="67F2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C63E2"/>
    <w:multiLevelType w:val="multilevel"/>
    <w:tmpl w:val="1FF8C2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422382"/>
    <w:multiLevelType w:val="multilevel"/>
    <w:tmpl w:val="C07C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F61C8"/>
    <w:multiLevelType w:val="multilevel"/>
    <w:tmpl w:val="EE3E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717B4"/>
    <w:multiLevelType w:val="multilevel"/>
    <w:tmpl w:val="F7C8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8213B"/>
    <w:multiLevelType w:val="multilevel"/>
    <w:tmpl w:val="FA5A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37B3E"/>
    <w:multiLevelType w:val="multilevel"/>
    <w:tmpl w:val="9826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55434"/>
    <w:multiLevelType w:val="multilevel"/>
    <w:tmpl w:val="4DD2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20548"/>
    <w:multiLevelType w:val="multilevel"/>
    <w:tmpl w:val="9272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F008E"/>
    <w:multiLevelType w:val="multilevel"/>
    <w:tmpl w:val="07AA564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9E2E7B"/>
    <w:multiLevelType w:val="multilevel"/>
    <w:tmpl w:val="D23E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260FA5"/>
    <w:multiLevelType w:val="multilevel"/>
    <w:tmpl w:val="C3A2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71261B"/>
    <w:multiLevelType w:val="multilevel"/>
    <w:tmpl w:val="454A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93647F"/>
    <w:multiLevelType w:val="multilevel"/>
    <w:tmpl w:val="6196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012FC7"/>
    <w:multiLevelType w:val="multilevel"/>
    <w:tmpl w:val="256C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C6662F"/>
    <w:multiLevelType w:val="multilevel"/>
    <w:tmpl w:val="CA4E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0F5390"/>
    <w:multiLevelType w:val="multilevel"/>
    <w:tmpl w:val="E472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2334A2"/>
    <w:multiLevelType w:val="multilevel"/>
    <w:tmpl w:val="F22AF7D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813DA5"/>
    <w:multiLevelType w:val="multilevel"/>
    <w:tmpl w:val="6774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407D69"/>
    <w:multiLevelType w:val="multilevel"/>
    <w:tmpl w:val="E460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F36569"/>
    <w:multiLevelType w:val="multilevel"/>
    <w:tmpl w:val="7D42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57696B"/>
    <w:multiLevelType w:val="multilevel"/>
    <w:tmpl w:val="EBF2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F35293"/>
    <w:multiLevelType w:val="multilevel"/>
    <w:tmpl w:val="2060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1E3140"/>
    <w:multiLevelType w:val="multilevel"/>
    <w:tmpl w:val="645C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B51FF3"/>
    <w:multiLevelType w:val="multilevel"/>
    <w:tmpl w:val="E330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D32F92"/>
    <w:multiLevelType w:val="multilevel"/>
    <w:tmpl w:val="40F8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3A1CC5"/>
    <w:multiLevelType w:val="multilevel"/>
    <w:tmpl w:val="CF36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D53F94"/>
    <w:multiLevelType w:val="multilevel"/>
    <w:tmpl w:val="B850834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2A03A9"/>
    <w:multiLevelType w:val="multilevel"/>
    <w:tmpl w:val="1848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441C6C"/>
    <w:multiLevelType w:val="multilevel"/>
    <w:tmpl w:val="4166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F77047"/>
    <w:multiLevelType w:val="multilevel"/>
    <w:tmpl w:val="620C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666EBB"/>
    <w:multiLevelType w:val="multilevel"/>
    <w:tmpl w:val="7594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92068C"/>
    <w:multiLevelType w:val="multilevel"/>
    <w:tmpl w:val="A1C69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9D0218"/>
    <w:multiLevelType w:val="multilevel"/>
    <w:tmpl w:val="2336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3D7017"/>
    <w:multiLevelType w:val="multilevel"/>
    <w:tmpl w:val="DFF6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5C6CB3"/>
    <w:multiLevelType w:val="multilevel"/>
    <w:tmpl w:val="ABF6907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DE5363"/>
    <w:multiLevelType w:val="multilevel"/>
    <w:tmpl w:val="9C76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5A6F55"/>
    <w:multiLevelType w:val="multilevel"/>
    <w:tmpl w:val="CB18E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925362">
    <w:abstractNumId w:val="3"/>
  </w:num>
  <w:num w:numId="2" w16cid:durableId="1339118158">
    <w:abstractNumId w:val="25"/>
  </w:num>
  <w:num w:numId="3" w16cid:durableId="153104741">
    <w:abstractNumId w:val="22"/>
  </w:num>
  <w:num w:numId="4" w16cid:durableId="719599716">
    <w:abstractNumId w:val="11"/>
  </w:num>
  <w:num w:numId="5" w16cid:durableId="1832019483">
    <w:abstractNumId w:val="4"/>
  </w:num>
  <w:num w:numId="6" w16cid:durableId="1526864833">
    <w:abstractNumId w:val="35"/>
  </w:num>
  <w:num w:numId="7" w16cid:durableId="1476095894">
    <w:abstractNumId w:val="37"/>
  </w:num>
  <w:num w:numId="8" w16cid:durableId="1451775720">
    <w:abstractNumId w:val="6"/>
  </w:num>
  <w:num w:numId="9" w16cid:durableId="1426800107">
    <w:abstractNumId w:val="21"/>
  </w:num>
  <w:num w:numId="10" w16cid:durableId="1304919603">
    <w:abstractNumId w:val="9"/>
  </w:num>
  <w:num w:numId="11" w16cid:durableId="29308559">
    <w:abstractNumId w:val="16"/>
  </w:num>
  <w:num w:numId="12" w16cid:durableId="1081679383">
    <w:abstractNumId w:val="26"/>
  </w:num>
  <w:num w:numId="13" w16cid:durableId="1383099051">
    <w:abstractNumId w:val="38"/>
  </w:num>
  <w:num w:numId="14" w16cid:durableId="2071339334">
    <w:abstractNumId w:val="34"/>
  </w:num>
  <w:num w:numId="15" w16cid:durableId="859273575">
    <w:abstractNumId w:val="19"/>
  </w:num>
  <w:num w:numId="16" w16cid:durableId="502480067">
    <w:abstractNumId w:val="12"/>
  </w:num>
  <w:num w:numId="17" w16cid:durableId="1557399744">
    <w:abstractNumId w:val="17"/>
  </w:num>
  <w:num w:numId="18" w16cid:durableId="463356846">
    <w:abstractNumId w:val="29"/>
  </w:num>
  <w:num w:numId="19" w16cid:durableId="250088625">
    <w:abstractNumId w:val="15"/>
  </w:num>
  <w:num w:numId="20" w16cid:durableId="1341930168">
    <w:abstractNumId w:val="7"/>
  </w:num>
  <w:num w:numId="21" w16cid:durableId="1788115958">
    <w:abstractNumId w:val="31"/>
  </w:num>
  <w:num w:numId="22" w16cid:durableId="2020699199">
    <w:abstractNumId w:val="32"/>
  </w:num>
  <w:num w:numId="23" w16cid:durableId="960040869">
    <w:abstractNumId w:val="1"/>
  </w:num>
  <w:num w:numId="24" w16cid:durableId="418068098">
    <w:abstractNumId w:val="27"/>
  </w:num>
  <w:num w:numId="25" w16cid:durableId="29307004">
    <w:abstractNumId w:val="30"/>
  </w:num>
  <w:num w:numId="26" w16cid:durableId="2001615425">
    <w:abstractNumId w:val="23"/>
  </w:num>
  <w:num w:numId="27" w16cid:durableId="82000213">
    <w:abstractNumId w:val="0"/>
  </w:num>
  <w:num w:numId="28" w16cid:durableId="128982459">
    <w:abstractNumId w:val="13"/>
  </w:num>
  <w:num w:numId="29" w16cid:durableId="843478965">
    <w:abstractNumId w:val="20"/>
  </w:num>
  <w:num w:numId="30" w16cid:durableId="1197698936">
    <w:abstractNumId w:val="14"/>
  </w:num>
  <w:num w:numId="31" w16cid:durableId="1844082343">
    <w:abstractNumId w:val="5"/>
  </w:num>
  <w:num w:numId="32" w16cid:durableId="383480433">
    <w:abstractNumId w:val="24"/>
  </w:num>
  <w:num w:numId="33" w16cid:durableId="1818913016">
    <w:abstractNumId w:val="8"/>
  </w:num>
  <w:num w:numId="34" w16cid:durableId="1718773152">
    <w:abstractNumId w:val="33"/>
  </w:num>
  <w:num w:numId="35" w16cid:durableId="538931878">
    <w:abstractNumId w:val="2"/>
  </w:num>
  <w:num w:numId="36" w16cid:durableId="490023129">
    <w:abstractNumId w:val="10"/>
  </w:num>
  <w:num w:numId="37" w16cid:durableId="1672835088">
    <w:abstractNumId w:val="18"/>
  </w:num>
  <w:num w:numId="38" w16cid:durableId="1860198421">
    <w:abstractNumId w:val="36"/>
  </w:num>
  <w:num w:numId="39" w16cid:durableId="22735238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143"/>
    <w:rsid w:val="00054604"/>
    <w:rsid w:val="003A3143"/>
    <w:rsid w:val="00CB642E"/>
    <w:rsid w:val="00D77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E73DB"/>
  <w15:chartTrackingRefBased/>
  <w15:docId w15:val="{A10D991B-C969-443C-827D-390EEB941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1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1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1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1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1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1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1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1829</Words>
  <Characters>10430</Characters>
  <Application>Microsoft Office Word</Application>
  <DocSecurity>0</DocSecurity>
  <Lines>86</Lines>
  <Paragraphs>24</Paragraphs>
  <ScaleCrop>false</ScaleCrop>
  <Company/>
  <LinksUpToDate>false</LinksUpToDate>
  <CharactersWithSpaces>12235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Sharma</dc:creator>
  <cp:keywords/>
  <dc:description/>
  <cp:lastModifiedBy>Nitish Sharma</cp:lastModifiedBy>
  <cp:revision>1</cp:revision>
  <dcterms:created xsi:type="dcterms:W3CDTF">2025-09-19T19:36:00Z</dcterms:created>
  <dcterms:modified xsi:type="dcterms:W3CDTF">2025-09-19T19:38:00Z</dcterms:modified>
</cp:coreProperties>
</file>