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6i9lacydzpg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Online Course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3sshy8125l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startup is building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Online Course Management System</w:t>
      </w:r>
      <w:r w:rsidDel="00000000" w:rsidR="00000000" w:rsidRPr="00000000">
        <w:rPr>
          <w:sz w:val="28"/>
          <w:szCs w:val="28"/>
          <w:rtl w:val="0"/>
        </w:rPr>
        <w:t xml:space="preserve"> where instructors can create courses and upload course materials, while students can enroll in courses and access content.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asked to build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Boot REST API</w:t>
      </w:r>
      <w:r w:rsidDel="00000000" w:rsidR="00000000" w:rsidRPr="00000000">
        <w:rPr>
          <w:sz w:val="28"/>
          <w:szCs w:val="28"/>
          <w:rtl w:val="0"/>
        </w:rPr>
        <w:t xml:space="preserve"> that manages users, courses, enrollments, and course materials.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support: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registration and login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creation and management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enrollment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Uploading course materials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Viewing courses with pagination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Proper exception handling and validation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documentation using Swagger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optional</w:t>
      </w:r>
      <w:r w:rsidDel="00000000" w:rsidR="00000000" w:rsidRPr="00000000">
        <w:rPr>
          <w:sz w:val="28"/>
          <w:szCs w:val="28"/>
          <w:rtl w:val="0"/>
        </w:rPr>
        <w:t xml:space="preserve">. If time permits after completing the core application, you may add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Security with JWT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646uaj6ujzf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dch52z2qwv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jgr1slplw1a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should support the following modules: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Management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Management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Enrollment Management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Material Management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Upload &amp; Download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Pagination and Sorting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 &amp; Exception Handling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Documentation (Swagger)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Caching</w:t>
        <w:br w:type="textWrapping"/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ez42w9vczna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 — Create Spring Boot Project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Initializr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wmhijfbrxpn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Project Configuration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Project: Maven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Language: Java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Boot: Latest stable version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Group: com.learning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Artifact: course-management-system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Packaging: Jar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Java: 17 or above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d5gxuf7ue3s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 — Add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should include the following dependencies: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Web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Data JPA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PostgreSQL Driver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Lombok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DevTools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SpringDoc OpenAPI (Swagger)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Cache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Starter AOP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(Optional)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Security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JWT libraries</w:t>
        <w:br w:type="textWrapping"/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nei6qw4sh0l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 — Database Configuration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PostgreSQL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configure: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application.properties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connection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 configuration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upload configuration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configuration</w:t>
        <w:br w:type="textWrapping"/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f3log74t4v7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 — Suggested Project Structure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organize the project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layered architecture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com.learning.cms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controllers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entity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mapper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repository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service.impl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util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085"/>
        <w:tblGridChange w:id="0">
          <w:tblGrid>
            <w:gridCol w:w="141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Swagger, Caching, CORS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controllers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 Controllers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Request and Response DTOs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 entities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 exceptions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DTO ↔ Entity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JPA repositories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logic interfaces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service.impl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Service implementations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File utilities, constants</w:t>
            </w:r>
          </w:p>
        </w:tc>
      </w:tr>
    </w:tbl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869hnd1mv1l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 — Entity Design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create the following entities with proper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relationships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j5ut35hnp5z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User Entity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Represents system users.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088qk6mt9k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Fields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fullName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profilePicture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createdAt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updatedAt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98azyoq5jg2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Enum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INSTRUCTOR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sx7lv7zvpfa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Relationships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→ Course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Instructor can create many Courses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OneToMany (User → Course)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→ Enrollment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Student can enroll in many Courses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OneToMany (User → Enrollment)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v8rijdggou3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Course Entity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Represents courses created by instructors.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bobzimyfb0v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Fields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duration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createdAt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updatedAt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dsiqqk4lq8f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Relationships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Course → Instructor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ManyToOne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belongs to one Instructor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Course → Enrollment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OneToMany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has many enrollments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Course → CourseMaterial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OneToMany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contains multiple materials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og6f99c05mz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Enrollment Entity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Represents a student enrolling in a course.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mjopyqrxs6o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Fields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enrollmentDate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progressPercentage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6xh7et0u16e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Enum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EnrollmentStatus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ACTIVE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COMPLETED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CANCELLED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oxabdgyxtwx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Relationships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ManyToOne → User (Student)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ManyToOne → Course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entity resolves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Many-to-Many relationship between Student and Course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31mla8zlzck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CourseMaterial Entity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Represents files uploaded for a course.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ojq2xg1opxi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Fields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fileName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fileType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fileUrl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uploadDate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wztrlh1j4ec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Relationship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ManyToOne → Course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course can have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multiple materials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0jo9l589awv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 — DTO Design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 expose entities directly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DTOs.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r4ombb44xax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DTOs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4nja2l6cbhn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RegisterRequestDTO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fullName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tpqa7bah27s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LoginRequestDTO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pgnucacctir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UserResponseDTO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fullName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profilePicture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createdAt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g6kk3lps92e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 DTOs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eojbukn8trm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CourseRequestDTO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duration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y3n6oxdzkkm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CourseResponseDTO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duration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instructorName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createdAt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x56i8cfr6k5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Enrollment DTOs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mrqoc2s2y6p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EnrollmentRequestDTO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courseId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studentId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xe3i69unkxi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EnrollmentResponseDTO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courseTitle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studentName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progressPercentage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enrollmentDate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5wtmesuyym2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 Material DTOs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nnrjx739uw7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MaterialUploadDTO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courseId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labaeegxwwh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MaterialResponseDTO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fileName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fileType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fileUrl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uploadDate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8fvj489yggb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 — Repository Layer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create repositories extending: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JpaRepository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Repositories required: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UserRepository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CourseRepository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EnrollmentRepository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CourseMaterialRepository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 methods can include: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findByEmail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findByInstructorId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findByCourseId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findByStudentId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p9ggt8iahl8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 — Service Layer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interfaces should define business operations.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modules: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nkef1e37kt2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UserService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user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user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user profile</w:t>
        <w:br w:type="textWrapping"/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6wj2thiqgyp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CourseService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course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course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course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courses (pagination)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course by id</w:t>
        <w:br w:type="textWrapping"/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gxu6lerk1sb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EnrollmentService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 student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student enrollments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progress</w:t>
        <w:br w:type="textWrapping"/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23g0j489fxg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CourseMaterialService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material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material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course materials</w:t>
        <w:br w:type="textWrapping"/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o558in3dgqf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 — Controller Layer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implement REST endpoints.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b6skrd1m66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User APIs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/api/auth/register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/api/auth/login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/api/users/{id}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6wh03fcz7q4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Course APIs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  /api/courses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    /api/courses/{id}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/api/courses/{id}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  /api/courses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  /api/courses/{id}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Pagination example: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/api/courses?page=0&amp;size=10&amp;sort=title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oer46744uv7" w:id="48"/>
      <w:bookmarkEnd w:id="48"/>
      <w:r w:rsidDel="00000000" w:rsidR="00000000" w:rsidRPr="00000000">
        <w:rPr>
          <w:b w:val="1"/>
          <w:bCs w:val="1"/>
          <w:color w:val="000000"/>
          <w:rtl w:val="0"/>
        </w:rPr>
        <w:t xml:space="preserve">Enrollment APIs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/api/enrollments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/api/enrollments/student/{studentId}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/api/enrollments/course/{courseId}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pm49w5nnc9n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Course Material APIs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/api/materials/upload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/api/materials/{id}/download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 /api/materials/course/{courseId}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0nlyskncf1z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 — Validation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apply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Bean Validation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@NotBlank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@Email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@Size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@Positive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DTO fields such as: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title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ano1h9itk1o" w:id="51"/>
      <w:bookmarkEnd w:id="5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11 — Exception Handling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implement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Global Exception Handling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GlobalExceptionHandler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 exceptions such as: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ResourceNotFoundException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InvalidRequestException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FileStorageException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MethodArgumentNotValidException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@ControllerAdvice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epw7kb5g2tu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12 — Pagination and Sorting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implement pagination using: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Pageable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PageRequest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API: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/api/courses?page=0&amp;size=5&amp;sort=title,asc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scs35fj4p14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13 — File Upload &amp; Download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implement: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MultipartFile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files in: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uploads/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endpoint should return: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ResponseEntity&lt;Resource&gt;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rjt9ilis1jb" w:id="54"/>
      <w:bookmarkEnd w:id="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14 — Swagger Documentation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integrate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OpenAPI / Swagger UI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Swagger should document: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endpoints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bodies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models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Swagger UI: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http://localhost:8080/swagger-ui/index.html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oazlhghzsnl" w:id="55"/>
      <w:bookmarkEnd w:id="5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15 — Caching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implement caching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frequently accessed APIs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/api/courses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@Cacheable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@CacheEvict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3y9gzndttib" w:id="56"/>
      <w:bookmarkEnd w:id="5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Optional Challenge (Advanced)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time permits after completing the project: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Security with JWT authentication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authentication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 based access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 APIs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roles: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INSTRUCTOR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