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3EF38" w14:textId="77777777" w:rsidR="0040331E" w:rsidRPr="007028FE" w:rsidRDefault="0040331E" w:rsidP="0040331E">
      <w:pPr>
        <w:jc w:val="center"/>
        <w:rPr>
          <w:rFonts w:ascii="Cambria" w:hAnsi="Cambria"/>
          <w:b/>
        </w:rPr>
      </w:pPr>
      <w:r w:rsidRPr="007028FE">
        <w:rPr>
          <w:rFonts w:ascii="Cambria" w:hAnsi="Cambria"/>
          <w:b/>
        </w:rPr>
        <w:t>FORM DIR-8</w:t>
      </w:r>
    </w:p>
    <w:p w14:paraId="5F4D2317" w14:textId="77777777" w:rsidR="0040331E" w:rsidRPr="007028FE" w:rsidRDefault="0040331E" w:rsidP="0040331E">
      <w:pPr>
        <w:jc w:val="center"/>
        <w:rPr>
          <w:rFonts w:ascii="Cambria" w:hAnsi="Cambria"/>
          <w:b/>
        </w:rPr>
      </w:pPr>
      <w:r w:rsidRPr="007028FE">
        <w:rPr>
          <w:rFonts w:ascii="Cambria" w:hAnsi="Cambria"/>
          <w:b/>
        </w:rPr>
        <w:t>Intimation by Director</w:t>
      </w:r>
    </w:p>
    <w:p w14:paraId="2D480AFD" w14:textId="77777777" w:rsidR="0040331E" w:rsidRPr="007028FE" w:rsidRDefault="0040331E">
      <w:pPr>
        <w:rPr>
          <w:rFonts w:ascii="Cambria" w:hAnsi="Cambria"/>
        </w:rPr>
      </w:pPr>
      <w:r w:rsidRPr="007028FE">
        <w:rPr>
          <w:rFonts w:ascii="Cambria" w:hAnsi="Cambria"/>
          <w:b/>
          <w:i/>
        </w:rPr>
        <w:t>[Pursuant to Section 164(2) and rule 14(1) of Companies (Appointment and Qualification of Directors) Rules, 2014]</w:t>
      </w:r>
    </w:p>
    <w:p w14:paraId="3FDA5963" w14:textId="77777777" w:rsidR="0040331E" w:rsidRPr="007028FE" w:rsidRDefault="0040331E">
      <w:pPr>
        <w:rPr>
          <w:rFonts w:ascii="Cambria" w:hAnsi="Cambria"/>
        </w:rPr>
      </w:pPr>
    </w:p>
    <w:tbl>
      <w:tblPr>
        <w:tblW w:w="9378" w:type="dxa"/>
        <w:tblLook w:val="04A0" w:firstRow="1" w:lastRow="0" w:firstColumn="1" w:lastColumn="0" w:noHBand="0" w:noVBand="1"/>
      </w:tblPr>
      <w:tblGrid>
        <w:gridCol w:w="3794"/>
        <w:gridCol w:w="283"/>
        <w:gridCol w:w="5301"/>
      </w:tblGrid>
      <w:tr w:rsidR="00115743" w:rsidRPr="007028FE" w14:paraId="72E6D090" w14:textId="77777777" w:rsidTr="0040331E">
        <w:tc>
          <w:tcPr>
            <w:tcW w:w="3794" w:type="dxa"/>
          </w:tcPr>
          <w:p w14:paraId="36A3FDC3" w14:textId="77777777" w:rsidR="00115743" w:rsidRPr="007028FE" w:rsidRDefault="00115743" w:rsidP="00401040">
            <w:pPr>
              <w:jc w:val="both"/>
              <w:rPr>
                <w:rFonts w:ascii="Cambria" w:hAnsi="Cambria"/>
              </w:rPr>
            </w:pPr>
            <w:r w:rsidRPr="007028FE">
              <w:rPr>
                <w:rFonts w:ascii="Cambria" w:hAnsi="Cambria"/>
              </w:rPr>
              <w:t>Registration No. of Company</w:t>
            </w:r>
          </w:p>
        </w:tc>
        <w:tc>
          <w:tcPr>
            <w:tcW w:w="283" w:type="dxa"/>
          </w:tcPr>
          <w:p w14:paraId="4C4AF0AA" w14:textId="77777777" w:rsidR="00115743" w:rsidRPr="007028FE" w:rsidRDefault="00115743" w:rsidP="00401040">
            <w:pPr>
              <w:jc w:val="both"/>
              <w:rPr>
                <w:rFonts w:ascii="Cambria" w:hAnsi="Cambria"/>
              </w:rPr>
            </w:pPr>
            <w:r w:rsidRPr="007028FE">
              <w:rPr>
                <w:rFonts w:ascii="Cambria" w:hAnsi="Cambria"/>
              </w:rPr>
              <w:t>:</w:t>
            </w:r>
          </w:p>
        </w:tc>
        <w:tc>
          <w:tcPr>
            <w:tcW w:w="5301" w:type="dxa"/>
          </w:tcPr>
          <w:p w14:paraId="71FF86E4" w14:textId="77777777" w:rsidR="00115743" w:rsidRPr="007028FE" w:rsidRDefault="00241E77" w:rsidP="00401040">
            <w:pPr>
              <w:jc w:val="both"/>
              <w:rPr>
                <w:rFonts w:ascii="Cambria" w:hAnsi="Cambria"/>
              </w:rPr>
            </w:pPr>
            <w:r w:rsidRPr="007028FE">
              <w:rPr>
                <w:rFonts w:ascii="Cambria" w:hAnsi="Cambria"/>
              </w:rPr>
              <w:t>(*)</w:t>
            </w:r>
          </w:p>
        </w:tc>
      </w:tr>
      <w:tr w:rsidR="00115743" w:rsidRPr="007028FE" w14:paraId="3CFDAFD4" w14:textId="77777777" w:rsidTr="0040331E">
        <w:tc>
          <w:tcPr>
            <w:tcW w:w="3794" w:type="dxa"/>
          </w:tcPr>
          <w:p w14:paraId="1BDC0858" w14:textId="77777777" w:rsidR="00115743" w:rsidRPr="007028FE" w:rsidRDefault="00115743" w:rsidP="00401040">
            <w:pPr>
              <w:jc w:val="both"/>
              <w:rPr>
                <w:rFonts w:ascii="Cambria" w:hAnsi="Cambria"/>
              </w:rPr>
            </w:pPr>
            <w:r w:rsidRPr="007028FE">
              <w:rPr>
                <w:rFonts w:ascii="Cambria" w:hAnsi="Cambria"/>
              </w:rPr>
              <w:t>Nominal Capital</w:t>
            </w:r>
          </w:p>
        </w:tc>
        <w:tc>
          <w:tcPr>
            <w:tcW w:w="283" w:type="dxa"/>
          </w:tcPr>
          <w:p w14:paraId="6338DE53" w14:textId="77777777" w:rsidR="00115743" w:rsidRPr="007028FE" w:rsidRDefault="00115743" w:rsidP="00401040">
            <w:pPr>
              <w:jc w:val="both"/>
              <w:rPr>
                <w:rFonts w:ascii="Cambria" w:hAnsi="Cambria"/>
              </w:rPr>
            </w:pPr>
            <w:r w:rsidRPr="007028FE">
              <w:rPr>
                <w:rFonts w:ascii="Cambria" w:hAnsi="Cambria"/>
              </w:rPr>
              <w:t>:</w:t>
            </w:r>
          </w:p>
        </w:tc>
        <w:tc>
          <w:tcPr>
            <w:tcW w:w="5301" w:type="dxa"/>
          </w:tcPr>
          <w:p w14:paraId="17B60580" w14:textId="77777777" w:rsidR="00115743" w:rsidRPr="007028FE" w:rsidRDefault="005046F6" w:rsidP="00401040">
            <w:pPr>
              <w:jc w:val="both"/>
              <w:rPr>
                <w:rFonts w:ascii="Cambria" w:hAnsi="Cambria"/>
              </w:rPr>
            </w:pPr>
            <w:r w:rsidRPr="007028FE">
              <w:rPr>
                <w:rFonts w:ascii="Cambria" w:hAnsi="Cambria"/>
              </w:rPr>
              <w:t>R</w:t>
            </w:r>
            <w:r w:rsidR="00115743" w:rsidRPr="007028FE">
              <w:rPr>
                <w:rFonts w:ascii="Cambria" w:hAnsi="Cambria"/>
              </w:rPr>
              <w:t xml:space="preserve">s. </w:t>
            </w:r>
            <w:r w:rsidR="00241E77" w:rsidRPr="007028FE">
              <w:rPr>
                <w:rFonts w:ascii="Cambria" w:hAnsi="Cambria"/>
              </w:rPr>
              <w:t>(*)</w:t>
            </w:r>
            <w:r w:rsidR="00C218A4" w:rsidRPr="007028FE">
              <w:rPr>
                <w:rFonts w:ascii="Cambria" w:hAnsi="Cambria"/>
              </w:rPr>
              <w:t>/-</w:t>
            </w:r>
          </w:p>
        </w:tc>
      </w:tr>
      <w:tr w:rsidR="00115743" w:rsidRPr="007028FE" w14:paraId="34558D2C" w14:textId="77777777" w:rsidTr="0040331E">
        <w:tc>
          <w:tcPr>
            <w:tcW w:w="3794" w:type="dxa"/>
          </w:tcPr>
          <w:p w14:paraId="6B4F37EC" w14:textId="77777777" w:rsidR="00115743" w:rsidRPr="007028FE" w:rsidRDefault="00115743" w:rsidP="00401040">
            <w:pPr>
              <w:jc w:val="both"/>
              <w:rPr>
                <w:rFonts w:ascii="Cambria" w:hAnsi="Cambria"/>
              </w:rPr>
            </w:pPr>
            <w:r w:rsidRPr="007028FE">
              <w:rPr>
                <w:rFonts w:ascii="Cambria" w:hAnsi="Cambria"/>
              </w:rPr>
              <w:t>Paid-up Capital</w:t>
            </w:r>
          </w:p>
        </w:tc>
        <w:tc>
          <w:tcPr>
            <w:tcW w:w="283" w:type="dxa"/>
          </w:tcPr>
          <w:p w14:paraId="592145C1" w14:textId="77777777" w:rsidR="00115743" w:rsidRPr="007028FE" w:rsidRDefault="00115743" w:rsidP="00401040">
            <w:pPr>
              <w:jc w:val="both"/>
              <w:rPr>
                <w:rFonts w:ascii="Cambria" w:hAnsi="Cambria"/>
              </w:rPr>
            </w:pPr>
            <w:r w:rsidRPr="007028FE">
              <w:rPr>
                <w:rFonts w:ascii="Cambria" w:hAnsi="Cambria"/>
              </w:rPr>
              <w:t>:</w:t>
            </w:r>
          </w:p>
        </w:tc>
        <w:tc>
          <w:tcPr>
            <w:tcW w:w="5301" w:type="dxa"/>
          </w:tcPr>
          <w:p w14:paraId="6C7DE20A" w14:textId="77777777" w:rsidR="00115743" w:rsidRPr="007028FE" w:rsidRDefault="00407148" w:rsidP="00401040">
            <w:pPr>
              <w:jc w:val="both"/>
              <w:rPr>
                <w:rFonts w:ascii="Cambria" w:hAnsi="Cambria"/>
              </w:rPr>
            </w:pPr>
            <w:r w:rsidRPr="007028FE">
              <w:rPr>
                <w:rFonts w:ascii="Cambria" w:hAnsi="Cambria"/>
              </w:rPr>
              <w:t xml:space="preserve">Rs. </w:t>
            </w:r>
            <w:r w:rsidR="00241E77" w:rsidRPr="007028FE">
              <w:rPr>
                <w:rFonts w:ascii="Cambria" w:hAnsi="Cambria"/>
              </w:rPr>
              <w:t>(*)</w:t>
            </w:r>
            <w:r w:rsidRPr="007028FE">
              <w:rPr>
                <w:rFonts w:ascii="Cambria" w:hAnsi="Cambria"/>
              </w:rPr>
              <w:t>/-</w:t>
            </w:r>
          </w:p>
        </w:tc>
      </w:tr>
      <w:tr w:rsidR="00115743" w:rsidRPr="007028FE" w14:paraId="27467375" w14:textId="77777777" w:rsidTr="0040331E">
        <w:tc>
          <w:tcPr>
            <w:tcW w:w="3794" w:type="dxa"/>
          </w:tcPr>
          <w:p w14:paraId="5115AE6B" w14:textId="77777777" w:rsidR="00115743" w:rsidRPr="007028FE" w:rsidRDefault="00115743" w:rsidP="00401040">
            <w:pPr>
              <w:jc w:val="both"/>
              <w:rPr>
                <w:rFonts w:ascii="Cambria" w:hAnsi="Cambria"/>
              </w:rPr>
            </w:pPr>
            <w:r w:rsidRPr="007028FE">
              <w:rPr>
                <w:rFonts w:ascii="Cambria" w:hAnsi="Cambria"/>
              </w:rPr>
              <w:t>Name of Company</w:t>
            </w:r>
          </w:p>
        </w:tc>
        <w:tc>
          <w:tcPr>
            <w:tcW w:w="283" w:type="dxa"/>
          </w:tcPr>
          <w:p w14:paraId="47D12C1E" w14:textId="77777777" w:rsidR="00115743" w:rsidRPr="007028FE" w:rsidRDefault="00115743" w:rsidP="00401040">
            <w:pPr>
              <w:jc w:val="both"/>
              <w:rPr>
                <w:rFonts w:ascii="Cambria" w:hAnsi="Cambria"/>
              </w:rPr>
            </w:pPr>
            <w:r w:rsidRPr="007028FE">
              <w:rPr>
                <w:rFonts w:ascii="Cambria" w:hAnsi="Cambria"/>
              </w:rPr>
              <w:t>:</w:t>
            </w:r>
          </w:p>
        </w:tc>
        <w:tc>
          <w:tcPr>
            <w:tcW w:w="5301" w:type="dxa"/>
          </w:tcPr>
          <w:p w14:paraId="3E964E4B" w14:textId="77777777" w:rsidR="00115743" w:rsidRPr="007028FE" w:rsidRDefault="00241E77" w:rsidP="00401040">
            <w:pPr>
              <w:jc w:val="both"/>
              <w:rPr>
                <w:rFonts w:ascii="Cambria" w:hAnsi="Cambria"/>
                <w:b/>
              </w:rPr>
            </w:pPr>
            <w:r w:rsidRPr="007028FE">
              <w:rPr>
                <w:rFonts w:ascii="Cambria" w:hAnsi="Cambria"/>
              </w:rPr>
              <w:t>(*)</w:t>
            </w:r>
          </w:p>
        </w:tc>
      </w:tr>
      <w:tr w:rsidR="00115743" w:rsidRPr="007028FE" w14:paraId="77DEBA05" w14:textId="77777777" w:rsidTr="0040331E">
        <w:tc>
          <w:tcPr>
            <w:tcW w:w="3794" w:type="dxa"/>
          </w:tcPr>
          <w:p w14:paraId="54C80BAC" w14:textId="77777777" w:rsidR="00115743" w:rsidRPr="007028FE" w:rsidRDefault="00115743" w:rsidP="00401040">
            <w:pPr>
              <w:jc w:val="both"/>
              <w:rPr>
                <w:rFonts w:ascii="Cambria" w:hAnsi="Cambria"/>
              </w:rPr>
            </w:pPr>
            <w:r w:rsidRPr="007028FE">
              <w:rPr>
                <w:rFonts w:ascii="Cambria" w:hAnsi="Cambria"/>
              </w:rPr>
              <w:t>Address of its Registered Office</w:t>
            </w:r>
          </w:p>
        </w:tc>
        <w:tc>
          <w:tcPr>
            <w:tcW w:w="283" w:type="dxa"/>
          </w:tcPr>
          <w:p w14:paraId="197499DB" w14:textId="77777777" w:rsidR="00115743" w:rsidRPr="007028FE" w:rsidRDefault="00115743" w:rsidP="00401040">
            <w:pPr>
              <w:jc w:val="both"/>
              <w:rPr>
                <w:rFonts w:ascii="Cambria" w:hAnsi="Cambria"/>
              </w:rPr>
            </w:pPr>
            <w:r w:rsidRPr="007028FE">
              <w:rPr>
                <w:rFonts w:ascii="Cambria" w:hAnsi="Cambria"/>
              </w:rPr>
              <w:t>:</w:t>
            </w:r>
          </w:p>
        </w:tc>
        <w:tc>
          <w:tcPr>
            <w:tcW w:w="5301" w:type="dxa"/>
          </w:tcPr>
          <w:p w14:paraId="293F2E44" w14:textId="77777777" w:rsidR="005046F6" w:rsidRPr="007028FE" w:rsidRDefault="00241E77" w:rsidP="003672CB">
            <w:pPr>
              <w:spacing w:after="0"/>
              <w:ind w:right="162"/>
              <w:jc w:val="both"/>
              <w:rPr>
                <w:rFonts w:ascii="Cambria" w:hAnsi="Cambria"/>
              </w:rPr>
            </w:pPr>
            <w:r w:rsidRPr="007028FE">
              <w:rPr>
                <w:rFonts w:ascii="Cambria" w:hAnsi="Cambria"/>
              </w:rPr>
              <w:t>(*)</w:t>
            </w:r>
          </w:p>
        </w:tc>
      </w:tr>
    </w:tbl>
    <w:p w14:paraId="3693516C" w14:textId="77777777" w:rsidR="002C04D4" w:rsidRPr="007028FE" w:rsidRDefault="009608BB" w:rsidP="002C04D4">
      <w:pPr>
        <w:jc w:val="both"/>
        <w:rPr>
          <w:rFonts w:ascii="Cambria" w:hAnsi="Cambria"/>
        </w:rPr>
      </w:pPr>
      <w:r w:rsidRPr="007028FE">
        <w:rPr>
          <w:rFonts w:ascii="Cambria" w:hAnsi="Cambria"/>
        </w:rPr>
        <w:t>To</w:t>
      </w:r>
      <w:r w:rsidR="00034906" w:rsidRPr="007028FE">
        <w:rPr>
          <w:rFonts w:ascii="Cambria" w:hAnsi="Cambria"/>
        </w:rPr>
        <w:t>,</w:t>
      </w:r>
    </w:p>
    <w:p w14:paraId="4CA75C99" w14:textId="77777777" w:rsidR="009608BB" w:rsidRPr="007028FE" w:rsidRDefault="009608BB" w:rsidP="002C04D4">
      <w:pPr>
        <w:jc w:val="both"/>
        <w:rPr>
          <w:rFonts w:ascii="Cambria" w:hAnsi="Cambria"/>
          <w:b/>
        </w:rPr>
      </w:pPr>
      <w:r w:rsidRPr="007028FE">
        <w:rPr>
          <w:rFonts w:ascii="Cambria" w:hAnsi="Cambria"/>
        </w:rPr>
        <w:t xml:space="preserve">The Board of Directors </w:t>
      </w:r>
      <w:r w:rsidR="00CA377D" w:rsidRPr="007028FE">
        <w:rPr>
          <w:rFonts w:ascii="Cambria" w:hAnsi="Cambria"/>
        </w:rPr>
        <w:t>of “</w:t>
      </w:r>
      <w:r w:rsidR="00241E77" w:rsidRPr="007028FE">
        <w:rPr>
          <w:rFonts w:ascii="Cambria" w:hAnsi="Cambria"/>
        </w:rPr>
        <w:t>(Name of the Company)</w:t>
      </w:r>
      <w:r w:rsidR="00BD003A" w:rsidRPr="007028FE">
        <w:rPr>
          <w:rFonts w:ascii="Cambria" w:hAnsi="Cambria"/>
          <w:b/>
        </w:rPr>
        <w:t>”</w:t>
      </w:r>
    </w:p>
    <w:p w14:paraId="4B98348B" w14:textId="77777777" w:rsidR="009608BB" w:rsidRPr="007028FE" w:rsidRDefault="00C218A4" w:rsidP="003E6610">
      <w:pPr>
        <w:jc w:val="both"/>
        <w:rPr>
          <w:rFonts w:ascii="Cambria" w:hAnsi="Cambria" w:cs="Book Antiqua"/>
        </w:rPr>
      </w:pPr>
      <w:r w:rsidRPr="007028FE">
        <w:rPr>
          <w:rFonts w:ascii="Cambria" w:hAnsi="Cambria"/>
        </w:rPr>
        <w:t xml:space="preserve">I, </w:t>
      </w:r>
      <w:r w:rsidR="00241E77" w:rsidRPr="007028FE">
        <w:rPr>
          <w:rFonts w:ascii="Cambria" w:hAnsi="Cambria"/>
        </w:rPr>
        <w:t xml:space="preserve">(Name of Director) (DIN of Director) </w:t>
      </w:r>
      <w:r w:rsidR="00E46A7B" w:rsidRPr="007028FE">
        <w:rPr>
          <w:rFonts w:ascii="Cambria" w:hAnsi="Cambria" w:cs="Book Antiqua"/>
        </w:rPr>
        <w:t>Son</w:t>
      </w:r>
      <w:r w:rsidRPr="007028FE">
        <w:rPr>
          <w:rFonts w:ascii="Cambria" w:hAnsi="Cambria" w:cs="Book Antiqua"/>
        </w:rPr>
        <w:t xml:space="preserve"> of </w:t>
      </w:r>
      <w:r w:rsidR="00241E77" w:rsidRPr="007028FE">
        <w:rPr>
          <w:rFonts w:ascii="Cambria" w:hAnsi="Cambria"/>
        </w:rPr>
        <w:t>(Name of Father of Director)</w:t>
      </w:r>
      <w:r w:rsidRPr="007028FE">
        <w:rPr>
          <w:rFonts w:ascii="Cambria" w:hAnsi="Cambria" w:cs="Book Antiqua"/>
        </w:rPr>
        <w:t xml:space="preserve">, aged about </w:t>
      </w:r>
      <w:r w:rsidR="00241E77" w:rsidRPr="007028FE">
        <w:rPr>
          <w:rFonts w:ascii="Cambria" w:hAnsi="Cambria"/>
        </w:rPr>
        <w:t>(Age of Director)</w:t>
      </w:r>
      <w:r w:rsidRPr="007028FE">
        <w:rPr>
          <w:rFonts w:ascii="Cambria" w:hAnsi="Cambria" w:cs="Book Antiqua"/>
        </w:rPr>
        <w:t xml:space="preserve"> years, residing at </w:t>
      </w:r>
      <w:r w:rsidR="00241E77" w:rsidRPr="007028FE">
        <w:rPr>
          <w:rFonts w:ascii="Cambria" w:hAnsi="Cambria"/>
        </w:rPr>
        <w:t>(Address of Director)</w:t>
      </w:r>
      <w:r w:rsidRPr="007028FE">
        <w:rPr>
          <w:rFonts w:ascii="Cambria" w:hAnsi="Cambria" w:cs="Book Antiqua"/>
        </w:rPr>
        <w:t xml:space="preserve">, </w:t>
      </w:r>
      <w:r w:rsidR="00115743" w:rsidRPr="007028FE">
        <w:rPr>
          <w:rFonts w:ascii="Cambria" w:hAnsi="Cambria"/>
        </w:rPr>
        <w:t>Director</w:t>
      </w:r>
      <w:r w:rsidR="009608BB" w:rsidRPr="007028FE">
        <w:rPr>
          <w:rFonts w:ascii="Cambria" w:hAnsi="Cambria"/>
        </w:rPr>
        <w:t xml:space="preserve"> </w:t>
      </w:r>
      <w:r w:rsidR="00C26FE4" w:rsidRPr="007028FE">
        <w:rPr>
          <w:rFonts w:ascii="Cambria" w:hAnsi="Cambria"/>
        </w:rPr>
        <w:t>of</w:t>
      </w:r>
      <w:r w:rsidR="009608BB" w:rsidRPr="007028FE">
        <w:rPr>
          <w:rFonts w:ascii="Cambria" w:hAnsi="Cambria"/>
        </w:rPr>
        <w:t xml:space="preserve"> the company hereby give notice that I am/was a director in the following companies during the last three </w:t>
      </w:r>
      <w:proofErr w:type="gramStart"/>
      <w:r w:rsidR="009608BB" w:rsidRPr="007028FE">
        <w:rPr>
          <w:rFonts w:ascii="Cambria" w:hAnsi="Cambria"/>
        </w:rPr>
        <w:t>years:-</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4"/>
        <w:gridCol w:w="1758"/>
        <w:gridCol w:w="1307"/>
        <w:gridCol w:w="2896"/>
      </w:tblGrid>
      <w:tr w:rsidR="003672CB" w:rsidRPr="007028FE" w14:paraId="23117A01" w14:textId="77777777" w:rsidTr="003672CB">
        <w:trPr>
          <w:jc w:val="center"/>
        </w:trPr>
        <w:tc>
          <w:tcPr>
            <w:tcW w:w="2064" w:type="dxa"/>
            <w:vAlign w:val="center"/>
          </w:tcPr>
          <w:p w14:paraId="2924A5F8" w14:textId="77777777" w:rsidR="003672CB" w:rsidRPr="007028FE" w:rsidRDefault="003672CB" w:rsidP="007E3326">
            <w:pPr>
              <w:spacing w:after="0"/>
              <w:jc w:val="center"/>
              <w:rPr>
                <w:rFonts w:ascii="Cambria" w:hAnsi="Cambria"/>
                <w:b/>
              </w:rPr>
            </w:pPr>
            <w:r w:rsidRPr="007028FE">
              <w:rPr>
                <w:rFonts w:ascii="Cambria" w:hAnsi="Cambria"/>
                <w:b/>
              </w:rPr>
              <w:t>Name of the Company</w:t>
            </w:r>
          </w:p>
          <w:p w14:paraId="7DFFDD07" w14:textId="77777777" w:rsidR="003672CB" w:rsidRPr="007028FE" w:rsidRDefault="003672CB" w:rsidP="007E3326">
            <w:pPr>
              <w:spacing w:after="0"/>
              <w:jc w:val="center"/>
              <w:rPr>
                <w:rFonts w:ascii="Cambria" w:hAnsi="Cambria"/>
                <w:b/>
              </w:rPr>
            </w:pPr>
          </w:p>
        </w:tc>
        <w:tc>
          <w:tcPr>
            <w:tcW w:w="1758" w:type="dxa"/>
            <w:vAlign w:val="center"/>
          </w:tcPr>
          <w:p w14:paraId="5BCF4FC0" w14:textId="77777777" w:rsidR="003672CB" w:rsidRPr="007028FE" w:rsidRDefault="003672CB" w:rsidP="007E3326">
            <w:pPr>
              <w:spacing w:after="0"/>
              <w:jc w:val="center"/>
              <w:rPr>
                <w:rFonts w:ascii="Cambria" w:hAnsi="Cambria"/>
                <w:b/>
              </w:rPr>
            </w:pPr>
            <w:r w:rsidRPr="007028FE">
              <w:rPr>
                <w:rFonts w:ascii="Cambria" w:hAnsi="Cambria"/>
                <w:b/>
              </w:rPr>
              <w:t>Date of Appointment</w:t>
            </w:r>
          </w:p>
        </w:tc>
        <w:tc>
          <w:tcPr>
            <w:tcW w:w="1307" w:type="dxa"/>
            <w:vAlign w:val="center"/>
          </w:tcPr>
          <w:p w14:paraId="3B335C7B" w14:textId="77777777" w:rsidR="003672CB" w:rsidRPr="007028FE" w:rsidRDefault="003672CB" w:rsidP="007E3326">
            <w:pPr>
              <w:spacing w:after="0"/>
              <w:jc w:val="center"/>
              <w:rPr>
                <w:rFonts w:ascii="Cambria" w:hAnsi="Cambria"/>
                <w:b/>
              </w:rPr>
            </w:pPr>
            <w:r w:rsidRPr="007028FE">
              <w:rPr>
                <w:rFonts w:ascii="Cambria" w:hAnsi="Cambria"/>
                <w:b/>
              </w:rPr>
              <w:t>Date of Cessation</w:t>
            </w:r>
          </w:p>
        </w:tc>
        <w:tc>
          <w:tcPr>
            <w:tcW w:w="2896" w:type="dxa"/>
            <w:vAlign w:val="center"/>
          </w:tcPr>
          <w:p w14:paraId="3C6FAB75" w14:textId="77777777" w:rsidR="003672CB" w:rsidRPr="007028FE" w:rsidRDefault="003672CB" w:rsidP="007E3326">
            <w:pPr>
              <w:spacing w:after="0"/>
              <w:jc w:val="center"/>
              <w:rPr>
                <w:rFonts w:ascii="Cambria" w:hAnsi="Cambria"/>
                <w:b/>
              </w:rPr>
            </w:pPr>
            <w:r w:rsidRPr="007028FE">
              <w:rPr>
                <w:rFonts w:ascii="Cambria" w:hAnsi="Cambria"/>
                <w:b/>
              </w:rPr>
              <w:t>CIN</w:t>
            </w:r>
          </w:p>
        </w:tc>
      </w:tr>
      <w:tr w:rsidR="003672CB" w:rsidRPr="007028FE" w14:paraId="287E2089" w14:textId="77777777" w:rsidTr="003672CB">
        <w:trPr>
          <w:jc w:val="center"/>
        </w:trPr>
        <w:tc>
          <w:tcPr>
            <w:tcW w:w="2064" w:type="dxa"/>
            <w:vAlign w:val="center"/>
          </w:tcPr>
          <w:p w14:paraId="70822B50" w14:textId="77777777" w:rsidR="003672CB" w:rsidRPr="007028FE" w:rsidRDefault="00863C3B" w:rsidP="007E3326">
            <w:pPr>
              <w:spacing w:after="0" w:line="240" w:lineRule="auto"/>
              <w:jc w:val="center"/>
              <w:rPr>
                <w:rFonts w:ascii="Cambria" w:hAnsi="Cambria"/>
              </w:rPr>
            </w:pPr>
            <w:r w:rsidRPr="007028FE">
              <w:rPr>
                <w:rFonts w:ascii="Cambria" w:hAnsi="Cambria"/>
              </w:rPr>
              <w:t>NIL</w:t>
            </w:r>
          </w:p>
        </w:tc>
        <w:tc>
          <w:tcPr>
            <w:tcW w:w="1758" w:type="dxa"/>
            <w:vAlign w:val="center"/>
          </w:tcPr>
          <w:p w14:paraId="4CC489AF" w14:textId="77777777" w:rsidR="003672CB" w:rsidRPr="007028FE" w:rsidRDefault="00863C3B" w:rsidP="007E3326">
            <w:pPr>
              <w:spacing w:after="0"/>
              <w:jc w:val="center"/>
              <w:rPr>
                <w:rFonts w:ascii="Cambria" w:hAnsi="Cambria"/>
                <w:lang w:val="en-IN"/>
              </w:rPr>
            </w:pPr>
            <w:r w:rsidRPr="007028FE">
              <w:rPr>
                <w:rFonts w:ascii="Cambria" w:hAnsi="Cambria"/>
                <w:lang w:val="en-IN"/>
              </w:rPr>
              <w:t>-</w:t>
            </w:r>
          </w:p>
        </w:tc>
        <w:tc>
          <w:tcPr>
            <w:tcW w:w="1307" w:type="dxa"/>
            <w:vAlign w:val="center"/>
          </w:tcPr>
          <w:p w14:paraId="2AE2CE86" w14:textId="77777777" w:rsidR="003672CB" w:rsidRPr="007028FE" w:rsidRDefault="00863C3B" w:rsidP="007E3326">
            <w:pPr>
              <w:spacing w:after="0"/>
              <w:jc w:val="center"/>
              <w:rPr>
                <w:rFonts w:ascii="Cambria" w:hAnsi="Cambria"/>
              </w:rPr>
            </w:pPr>
            <w:r w:rsidRPr="007028FE">
              <w:rPr>
                <w:rFonts w:ascii="Cambria" w:hAnsi="Cambria"/>
              </w:rPr>
              <w:t>-</w:t>
            </w:r>
          </w:p>
        </w:tc>
        <w:tc>
          <w:tcPr>
            <w:tcW w:w="2896" w:type="dxa"/>
            <w:vAlign w:val="center"/>
          </w:tcPr>
          <w:p w14:paraId="5A19BD40" w14:textId="77777777" w:rsidR="003672CB" w:rsidRPr="007028FE" w:rsidRDefault="00863C3B" w:rsidP="007E3326">
            <w:pPr>
              <w:spacing w:after="0"/>
              <w:jc w:val="center"/>
              <w:rPr>
                <w:rFonts w:ascii="Cambria" w:hAnsi="Cambria"/>
              </w:rPr>
            </w:pPr>
            <w:r w:rsidRPr="007028FE">
              <w:rPr>
                <w:rFonts w:ascii="Cambria" w:hAnsi="Cambria"/>
              </w:rPr>
              <w:t>-</w:t>
            </w:r>
          </w:p>
        </w:tc>
      </w:tr>
    </w:tbl>
    <w:p w14:paraId="09B2EAE9" w14:textId="77777777" w:rsidR="006D6805" w:rsidRPr="007028FE" w:rsidRDefault="006D6805" w:rsidP="00115743">
      <w:pPr>
        <w:jc w:val="both"/>
        <w:rPr>
          <w:rFonts w:ascii="Cambria" w:hAnsi="Cambria"/>
        </w:rPr>
      </w:pPr>
    </w:p>
    <w:p w14:paraId="2FEA9688" w14:textId="77777777" w:rsidR="00134487" w:rsidRPr="007028FE" w:rsidRDefault="003A3969" w:rsidP="00134487">
      <w:pPr>
        <w:jc w:val="both"/>
        <w:rPr>
          <w:rFonts w:ascii="Cambria" w:hAnsi="Cambria"/>
        </w:rPr>
      </w:pPr>
      <w:r w:rsidRPr="007028FE">
        <w:rPr>
          <w:rFonts w:ascii="Cambria" w:hAnsi="Cambria"/>
        </w:rPr>
        <w:t>I further confirm that I have not incurred disqualification under section 164(2) of the Companies Act, 2013 in any of the above companies, in the previous financial year, and that I, at present, stand free from any disqualification from being a director.</w:t>
      </w:r>
    </w:p>
    <w:p w14:paraId="559DA77C" w14:textId="77777777" w:rsidR="00AD76A2" w:rsidRPr="007028FE" w:rsidRDefault="00AD76A2" w:rsidP="003E6610">
      <w:pPr>
        <w:pStyle w:val="NormalWeb"/>
        <w:tabs>
          <w:tab w:val="left" w:pos="450"/>
        </w:tabs>
        <w:spacing w:before="0" w:after="0" w:line="276" w:lineRule="auto"/>
        <w:rPr>
          <w:rFonts w:ascii="Cambria" w:hAnsi="Cambria" w:cs="Book Antiqua"/>
          <w:b/>
          <w:sz w:val="22"/>
          <w:szCs w:val="22"/>
        </w:rPr>
      </w:pPr>
    </w:p>
    <w:p w14:paraId="1C2F3636" w14:textId="77777777" w:rsidR="00241E77" w:rsidRPr="007028FE" w:rsidRDefault="00241E77" w:rsidP="003672CB">
      <w:pPr>
        <w:pStyle w:val="NormalWeb"/>
        <w:tabs>
          <w:tab w:val="left" w:pos="450"/>
        </w:tabs>
        <w:spacing w:before="0" w:after="0" w:line="276" w:lineRule="auto"/>
        <w:rPr>
          <w:rFonts w:ascii="Cambria" w:hAnsi="Cambria" w:cs="Book Antiqua"/>
          <w:sz w:val="22"/>
          <w:szCs w:val="22"/>
        </w:rPr>
      </w:pPr>
      <w:r w:rsidRPr="007028FE">
        <w:rPr>
          <w:rFonts w:ascii="Cambria" w:hAnsi="Cambria"/>
        </w:rPr>
        <w:t>(Name of Director)</w:t>
      </w:r>
      <w:r w:rsidRPr="007028FE">
        <w:rPr>
          <w:rFonts w:ascii="Cambria" w:hAnsi="Cambria" w:cs="Book Antiqua"/>
          <w:sz w:val="22"/>
          <w:szCs w:val="22"/>
        </w:rPr>
        <w:t xml:space="preserve"> </w:t>
      </w:r>
    </w:p>
    <w:p w14:paraId="5A3F7A40" w14:textId="77777777" w:rsidR="0040331E" w:rsidRPr="007028FE" w:rsidRDefault="00241E77" w:rsidP="003672CB">
      <w:pPr>
        <w:pStyle w:val="NormalWeb"/>
        <w:tabs>
          <w:tab w:val="left" w:pos="450"/>
        </w:tabs>
        <w:spacing w:before="0" w:after="0" w:line="276" w:lineRule="auto"/>
        <w:rPr>
          <w:rFonts w:ascii="Cambria" w:hAnsi="Cambria" w:cs="Book Antiqua"/>
          <w:sz w:val="22"/>
          <w:szCs w:val="22"/>
        </w:rPr>
      </w:pPr>
      <w:r w:rsidRPr="007028FE">
        <w:rPr>
          <w:rFonts w:ascii="Cambria" w:hAnsi="Cambria"/>
        </w:rPr>
        <w:t>(DIN No. of Director)</w:t>
      </w:r>
    </w:p>
    <w:p w14:paraId="5041D1C6" w14:textId="77777777" w:rsidR="00241E77" w:rsidRPr="007028FE" w:rsidRDefault="00241E77" w:rsidP="0040331E">
      <w:pPr>
        <w:pStyle w:val="NoSpacing"/>
        <w:rPr>
          <w:rFonts w:ascii="Cambria" w:hAnsi="Cambria"/>
          <w:bCs/>
        </w:rPr>
      </w:pPr>
    </w:p>
    <w:p w14:paraId="081981AF" w14:textId="77777777" w:rsidR="0040331E" w:rsidRPr="007028FE" w:rsidRDefault="0040331E" w:rsidP="0040331E">
      <w:pPr>
        <w:pStyle w:val="NoSpacing"/>
        <w:rPr>
          <w:rFonts w:ascii="Cambria" w:hAnsi="Cambria"/>
          <w:bCs/>
        </w:rPr>
      </w:pPr>
      <w:r w:rsidRPr="007028FE">
        <w:rPr>
          <w:rFonts w:ascii="Cambria" w:hAnsi="Cambria"/>
          <w:bCs/>
        </w:rPr>
        <w:t xml:space="preserve">Date: </w:t>
      </w:r>
      <w:r w:rsidR="00241E77" w:rsidRPr="007028FE">
        <w:rPr>
          <w:rFonts w:ascii="Cambria" w:hAnsi="Cambria"/>
        </w:rPr>
        <w:t>(*)</w:t>
      </w:r>
    </w:p>
    <w:p w14:paraId="5590C780" w14:textId="77777777" w:rsidR="0040331E" w:rsidRPr="007028FE" w:rsidRDefault="0040331E" w:rsidP="0040331E">
      <w:pPr>
        <w:pStyle w:val="NoSpacing"/>
        <w:rPr>
          <w:rFonts w:ascii="Cambria" w:hAnsi="Cambria"/>
        </w:rPr>
      </w:pPr>
      <w:r w:rsidRPr="007028FE">
        <w:rPr>
          <w:rFonts w:ascii="Cambria" w:hAnsi="Cambria"/>
          <w:bCs/>
        </w:rPr>
        <w:t xml:space="preserve">Place: </w:t>
      </w:r>
      <w:r w:rsidR="00241E77" w:rsidRPr="007028FE">
        <w:rPr>
          <w:rFonts w:ascii="Cambria" w:hAnsi="Cambria"/>
        </w:rPr>
        <w:t>(*)</w:t>
      </w:r>
    </w:p>
    <w:p w14:paraId="2E426ACB" w14:textId="77777777" w:rsidR="0040331E" w:rsidRPr="00AD6DD8" w:rsidRDefault="0040331E" w:rsidP="003672CB">
      <w:pPr>
        <w:pStyle w:val="NormalWeb"/>
        <w:tabs>
          <w:tab w:val="left" w:pos="450"/>
        </w:tabs>
        <w:spacing w:before="0" w:after="0" w:line="276" w:lineRule="auto"/>
        <w:rPr>
          <w:rFonts w:ascii="Cambria" w:hAnsi="Cambria" w:cs="Book Antiqua"/>
          <w:sz w:val="22"/>
          <w:szCs w:val="22"/>
        </w:rPr>
      </w:pPr>
    </w:p>
    <w:sectPr w:rsidR="0040331E" w:rsidRPr="00AD6DD8" w:rsidSect="0095181D">
      <w:footerReference w:type="default" r:id="rId8"/>
      <w:pgSz w:w="12240" w:h="15840"/>
      <w:pgMar w:top="709" w:right="1608" w:bottom="142" w:left="170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D0A55" w14:textId="77777777" w:rsidR="00A82B54" w:rsidRDefault="00A82B54" w:rsidP="0080325B">
      <w:pPr>
        <w:spacing w:after="0" w:line="240" w:lineRule="auto"/>
      </w:pPr>
      <w:r>
        <w:separator/>
      </w:r>
    </w:p>
  </w:endnote>
  <w:endnote w:type="continuationSeparator" w:id="0">
    <w:p w14:paraId="0D57DC89" w14:textId="77777777" w:rsidR="00A82B54" w:rsidRDefault="00A82B54" w:rsidP="00803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698AE" w14:textId="77777777" w:rsidR="00B217B8" w:rsidRDefault="00B217B8" w:rsidP="001D1CA2">
    <w:pPr>
      <w:pStyle w:val="Footer"/>
    </w:pPr>
  </w:p>
  <w:p w14:paraId="541C3D07" w14:textId="77777777" w:rsidR="001D1CA2" w:rsidRPr="001D1CA2" w:rsidRDefault="001D1CA2" w:rsidP="001D1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938EA" w14:textId="77777777" w:rsidR="00A82B54" w:rsidRDefault="00A82B54" w:rsidP="0080325B">
      <w:pPr>
        <w:spacing w:after="0" w:line="240" w:lineRule="auto"/>
      </w:pPr>
      <w:r>
        <w:separator/>
      </w:r>
    </w:p>
  </w:footnote>
  <w:footnote w:type="continuationSeparator" w:id="0">
    <w:p w14:paraId="12954745" w14:textId="77777777" w:rsidR="00A82B54" w:rsidRDefault="00A82B54" w:rsidP="00803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ACC"/>
    <w:multiLevelType w:val="hybridMultilevel"/>
    <w:tmpl w:val="66A8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27607F"/>
    <w:multiLevelType w:val="hybridMultilevel"/>
    <w:tmpl w:val="76E8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9E4AB0"/>
    <w:multiLevelType w:val="hybridMultilevel"/>
    <w:tmpl w:val="2E140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B40FD8"/>
    <w:multiLevelType w:val="hybridMultilevel"/>
    <w:tmpl w:val="2034B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BB7ABD"/>
    <w:multiLevelType w:val="hybridMultilevel"/>
    <w:tmpl w:val="0C489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636460">
    <w:abstractNumId w:val="3"/>
  </w:num>
  <w:num w:numId="2" w16cid:durableId="719943525">
    <w:abstractNumId w:val="2"/>
  </w:num>
  <w:num w:numId="3" w16cid:durableId="647709152">
    <w:abstractNumId w:val="1"/>
  </w:num>
  <w:num w:numId="4" w16cid:durableId="1765421717">
    <w:abstractNumId w:val="0"/>
  </w:num>
  <w:num w:numId="5" w16cid:durableId="1043293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325B"/>
    <w:rsid w:val="0000189F"/>
    <w:rsid w:val="0000337D"/>
    <w:rsid w:val="00005973"/>
    <w:rsid w:val="000059F9"/>
    <w:rsid w:val="00007515"/>
    <w:rsid w:val="00011D1B"/>
    <w:rsid w:val="000125D8"/>
    <w:rsid w:val="000146AE"/>
    <w:rsid w:val="00015163"/>
    <w:rsid w:val="00016AFC"/>
    <w:rsid w:val="000212DB"/>
    <w:rsid w:val="00023812"/>
    <w:rsid w:val="00025545"/>
    <w:rsid w:val="00034906"/>
    <w:rsid w:val="00035C7B"/>
    <w:rsid w:val="000409B4"/>
    <w:rsid w:val="00041408"/>
    <w:rsid w:val="00045B5B"/>
    <w:rsid w:val="00050126"/>
    <w:rsid w:val="000506F2"/>
    <w:rsid w:val="0005120B"/>
    <w:rsid w:val="0005172A"/>
    <w:rsid w:val="00060BF6"/>
    <w:rsid w:val="000618D8"/>
    <w:rsid w:val="00064FC4"/>
    <w:rsid w:val="00065735"/>
    <w:rsid w:val="000707AE"/>
    <w:rsid w:val="00070C0B"/>
    <w:rsid w:val="0007380D"/>
    <w:rsid w:val="00074571"/>
    <w:rsid w:val="00075F14"/>
    <w:rsid w:val="00077EBD"/>
    <w:rsid w:val="00082180"/>
    <w:rsid w:val="00082684"/>
    <w:rsid w:val="0008346E"/>
    <w:rsid w:val="00084598"/>
    <w:rsid w:val="00085072"/>
    <w:rsid w:val="00087B65"/>
    <w:rsid w:val="00087D15"/>
    <w:rsid w:val="000911BE"/>
    <w:rsid w:val="0009143C"/>
    <w:rsid w:val="00092500"/>
    <w:rsid w:val="00093F14"/>
    <w:rsid w:val="00094F38"/>
    <w:rsid w:val="00096BC9"/>
    <w:rsid w:val="000A4902"/>
    <w:rsid w:val="000A4D23"/>
    <w:rsid w:val="000A5FD8"/>
    <w:rsid w:val="000B1799"/>
    <w:rsid w:val="000B604D"/>
    <w:rsid w:val="000B6CC2"/>
    <w:rsid w:val="000B7D23"/>
    <w:rsid w:val="000C0CD5"/>
    <w:rsid w:val="000C1648"/>
    <w:rsid w:val="000C741C"/>
    <w:rsid w:val="000C77B8"/>
    <w:rsid w:val="000D7D0B"/>
    <w:rsid w:val="000F3940"/>
    <w:rsid w:val="000F41F9"/>
    <w:rsid w:val="000F57F5"/>
    <w:rsid w:val="00100E2B"/>
    <w:rsid w:val="00106AFC"/>
    <w:rsid w:val="001106EC"/>
    <w:rsid w:val="00115743"/>
    <w:rsid w:val="001167CA"/>
    <w:rsid w:val="001235D9"/>
    <w:rsid w:val="00124E58"/>
    <w:rsid w:val="00125DEC"/>
    <w:rsid w:val="00134487"/>
    <w:rsid w:val="00135C64"/>
    <w:rsid w:val="00140F22"/>
    <w:rsid w:val="00146F22"/>
    <w:rsid w:val="00152597"/>
    <w:rsid w:val="00156C89"/>
    <w:rsid w:val="001571C2"/>
    <w:rsid w:val="00160CCE"/>
    <w:rsid w:val="00163040"/>
    <w:rsid w:val="001632E2"/>
    <w:rsid w:val="0016473A"/>
    <w:rsid w:val="00164B8D"/>
    <w:rsid w:val="00164D5D"/>
    <w:rsid w:val="00165D99"/>
    <w:rsid w:val="00167491"/>
    <w:rsid w:val="00167CE5"/>
    <w:rsid w:val="001717E6"/>
    <w:rsid w:val="0017255F"/>
    <w:rsid w:val="00172F15"/>
    <w:rsid w:val="00173FBF"/>
    <w:rsid w:val="00174BD6"/>
    <w:rsid w:val="00177A49"/>
    <w:rsid w:val="001811F6"/>
    <w:rsid w:val="00192F98"/>
    <w:rsid w:val="001935AC"/>
    <w:rsid w:val="00193A68"/>
    <w:rsid w:val="001A0191"/>
    <w:rsid w:val="001A1B27"/>
    <w:rsid w:val="001A6186"/>
    <w:rsid w:val="001B05B4"/>
    <w:rsid w:val="001B6315"/>
    <w:rsid w:val="001B712C"/>
    <w:rsid w:val="001D1CA2"/>
    <w:rsid w:val="001D26D4"/>
    <w:rsid w:val="001D2983"/>
    <w:rsid w:val="001D3984"/>
    <w:rsid w:val="001E153D"/>
    <w:rsid w:val="001E2FB0"/>
    <w:rsid w:val="001E3351"/>
    <w:rsid w:val="001E5155"/>
    <w:rsid w:val="001E5BF6"/>
    <w:rsid w:val="001F0906"/>
    <w:rsid w:val="001F1CCA"/>
    <w:rsid w:val="001F46B7"/>
    <w:rsid w:val="002033A8"/>
    <w:rsid w:val="002113D7"/>
    <w:rsid w:val="00211A1A"/>
    <w:rsid w:val="00212015"/>
    <w:rsid w:val="00215321"/>
    <w:rsid w:val="002166B3"/>
    <w:rsid w:val="00221F8B"/>
    <w:rsid w:val="0022479A"/>
    <w:rsid w:val="00224D7E"/>
    <w:rsid w:val="002266C1"/>
    <w:rsid w:val="00227273"/>
    <w:rsid w:val="0023400F"/>
    <w:rsid w:val="00234CBF"/>
    <w:rsid w:val="00236D60"/>
    <w:rsid w:val="00240107"/>
    <w:rsid w:val="00241381"/>
    <w:rsid w:val="00241E77"/>
    <w:rsid w:val="00242277"/>
    <w:rsid w:val="002462AE"/>
    <w:rsid w:val="002529E7"/>
    <w:rsid w:val="00252EED"/>
    <w:rsid w:val="0025391C"/>
    <w:rsid w:val="00256F2C"/>
    <w:rsid w:val="002578BD"/>
    <w:rsid w:val="00257E69"/>
    <w:rsid w:val="00261EDB"/>
    <w:rsid w:val="002662C6"/>
    <w:rsid w:val="002710D4"/>
    <w:rsid w:val="00273E5B"/>
    <w:rsid w:val="00275591"/>
    <w:rsid w:val="00281CF4"/>
    <w:rsid w:val="00284F2F"/>
    <w:rsid w:val="00286849"/>
    <w:rsid w:val="00287022"/>
    <w:rsid w:val="00293B2E"/>
    <w:rsid w:val="002940D3"/>
    <w:rsid w:val="00295483"/>
    <w:rsid w:val="00297945"/>
    <w:rsid w:val="002A6246"/>
    <w:rsid w:val="002A7479"/>
    <w:rsid w:val="002A7D85"/>
    <w:rsid w:val="002B4939"/>
    <w:rsid w:val="002B49F6"/>
    <w:rsid w:val="002B6836"/>
    <w:rsid w:val="002C04D4"/>
    <w:rsid w:val="002C27C9"/>
    <w:rsid w:val="002C306B"/>
    <w:rsid w:val="002C3696"/>
    <w:rsid w:val="002D134F"/>
    <w:rsid w:val="002D31BE"/>
    <w:rsid w:val="002D38B4"/>
    <w:rsid w:val="002D57ED"/>
    <w:rsid w:val="002E05F1"/>
    <w:rsid w:val="002E19B9"/>
    <w:rsid w:val="002E259B"/>
    <w:rsid w:val="002E61ED"/>
    <w:rsid w:val="002F530E"/>
    <w:rsid w:val="0030673F"/>
    <w:rsid w:val="0030676C"/>
    <w:rsid w:val="003106DB"/>
    <w:rsid w:val="00312465"/>
    <w:rsid w:val="00312B65"/>
    <w:rsid w:val="0031429F"/>
    <w:rsid w:val="0031723D"/>
    <w:rsid w:val="00321034"/>
    <w:rsid w:val="00324623"/>
    <w:rsid w:val="003255EE"/>
    <w:rsid w:val="003319EA"/>
    <w:rsid w:val="00335235"/>
    <w:rsid w:val="0034283D"/>
    <w:rsid w:val="0035241B"/>
    <w:rsid w:val="003604C7"/>
    <w:rsid w:val="00363C07"/>
    <w:rsid w:val="0036582F"/>
    <w:rsid w:val="003672CB"/>
    <w:rsid w:val="003702EF"/>
    <w:rsid w:val="003747A0"/>
    <w:rsid w:val="00377C23"/>
    <w:rsid w:val="00386A6E"/>
    <w:rsid w:val="003916DD"/>
    <w:rsid w:val="00391B4D"/>
    <w:rsid w:val="003922EE"/>
    <w:rsid w:val="003977BE"/>
    <w:rsid w:val="00397CC3"/>
    <w:rsid w:val="003A06F2"/>
    <w:rsid w:val="003A1169"/>
    <w:rsid w:val="003A3969"/>
    <w:rsid w:val="003B772A"/>
    <w:rsid w:val="003B7D22"/>
    <w:rsid w:val="003C15DE"/>
    <w:rsid w:val="003C77BF"/>
    <w:rsid w:val="003D3002"/>
    <w:rsid w:val="003D45FB"/>
    <w:rsid w:val="003D7096"/>
    <w:rsid w:val="003E0EB3"/>
    <w:rsid w:val="003E6610"/>
    <w:rsid w:val="003E74CE"/>
    <w:rsid w:val="003F16AD"/>
    <w:rsid w:val="003F6D63"/>
    <w:rsid w:val="003F7FF9"/>
    <w:rsid w:val="00401040"/>
    <w:rsid w:val="0040244C"/>
    <w:rsid w:val="0040331E"/>
    <w:rsid w:val="00404E2F"/>
    <w:rsid w:val="00407148"/>
    <w:rsid w:val="004103A9"/>
    <w:rsid w:val="00410521"/>
    <w:rsid w:val="00412970"/>
    <w:rsid w:val="00413CE0"/>
    <w:rsid w:val="00414631"/>
    <w:rsid w:val="004162DB"/>
    <w:rsid w:val="00416795"/>
    <w:rsid w:val="00423D26"/>
    <w:rsid w:val="00427249"/>
    <w:rsid w:val="004303C1"/>
    <w:rsid w:val="004361B0"/>
    <w:rsid w:val="00436942"/>
    <w:rsid w:val="00441FE8"/>
    <w:rsid w:val="0044502B"/>
    <w:rsid w:val="004452A0"/>
    <w:rsid w:val="004473D8"/>
    <w:rsid w:val="00450F94"/>
    <w:rsid w:val="00451B5D"/>
    <w:rsid w:val="0045256B"/>
    <w:rsid w:val="00453B85"/>
    <w:rsid w:val="00454E72"/>
    <w:rsid w:val="004550D2"/>
    <w:rsid w:val="004558DA"/>
    <w:rsid w:val="00456F32"/>
    <w:rsid w:val="004572BC"/>
    <w:rsid w:val="00461A14"/>
    <w:rsid w:val="004623AF"/>
    <w:rsid w:val="00465199"/>
    <w:rsid w:val="004745B1"/>
    <w:rsid w:val="00475F76"/>
    <w:rsid w:val="004775A2"/>
    <w:rsid w:val="00481B56"/>
    <w:rsid w:val="0048664D"/>
    <w:rsid w:val="0049550E"/>
    <w:rsid w:val="004975D9"/>
    <w:rsid w:val="004A23AC"/>
    <w:rsid w:val="004A47EC"/>
    <w:rsid w:val="004A4E4A"/>
    <w:rsid w:val="004A5CA6"/>
    <w:rsid w:val="004A60BA"/>
    <w:rsid w:val="004A7C47"/>
    <w:rsid w:val="004B47CE"/>
    <w:rsid w:val="004B66A6"/>
    <w:rsid w:val="004B6950"/>
    <w:rsid w:val="004C28F7"/>
    <w:rsid w:val="004C4D5F"/>
    <w:rsid w:val="004D1050"/>
    <w:rsid w:val="004D1A22"/>
    <w:rsid w:val="004D1B6A"/>
    <w:rsid w:val="004D2739"/>
    <w:rsid w:val="004D4E2E"/>
    <w:rsid w:val="004E52C3"/>
    <w:rsid w:val="004F340A"/>
    <w:rsid w:val="004F60F2"/>
    <w:rsid w:val="00500A76"/>
    <w:rsid w:val="005046F6"/>
    <w:rsid w:val="0050771D"/>
    <w:rsid w:val="00516FB6"/>
    <w:rsid w:val="005201A5"/>
    <w:rsid w:val="005202EF"/>
    <w:rsid w:val="00525652"/>
    <w:rsid w:val="00525B42"/>
    <w:rsid w:val="0052783A"/>
    <w:rsid w:val="00530309"/>
    <w:rsid w:val="00534822"/>
    <w:rsid w:val="005368D4"/>
    <w:rsid w:val="00540F5F"/>
    <w:rsid w:val="005448CB"/>
    <w:rsid w:val="00545EBE"/>
    <w:rsid w:val="00550B5E"/>
    <w:rsid w:val="0055443B"/>
    <w:rsid w:val="00554503"/>
    <w:rsid w:val="005571D5"/>
    <w:rsid w:val="00560037"/>
    <w:rsid w:val="005613A0"/>
    <w:rsid w:val="00565DF3"/>
    <w:rsid w:val="00566B7F"/>
    <w:rsid w:val="00570320"/>
    <w:rsid w:val="00570FA5"/>
    <w:rsid w:val="00572814"/>
    <w:rsid w:val="00575715"/>
    <w:rsid w:val="005767B4"/>
    <w:rsid w:val="0057711A"/>
    <w:rsid w:val="005805EA"/>
    <w:rsid w:val="005855E7"/>
    <w:rsid w:val="005857B8"/>
    <w:rsid w:val="00587614"/>
    <w:rsid w:val="0058793E"/>
    <w:rsid w:val="00592DC5"/>
    <w:rsid w:val="0059577F"/>
    <w:rsid w:val="005A7053"/>
    <w:rsid w:val="005A767B"/>
    <w:rsid w:val="005B10DA"/>
    <w:rsid w:val="005B7B32"/>
    <w:rsid w:val="005B7C85"/>
    <w:rsid w:val="005C1C05"/>
    <w:rsid w:val="005C3669"/>
    <w:rsid w:val="005D0A29"/>
    <w:rsid w:val="005D1548"/>
    <w:rsid w:val="005F2B7E"/>
    <w:rsid w:val="005F4516"/>
    <w:rsid w:val="005F6905"/>
    <w:rsid w:val="006047A1"/>
    <w:rsid w:val="006061FF"/>
    <w:rsid w:val="0060785F"/>
    <w:rsid w:val="00610BE3"/>
    <w:rsid w:val="0061147D"/>
    <w:rsid w:val="00612339"/>
    <w:rsid w:val="00616CF6"/>
    <w:rsid w:val="00617CE9"/>
    <w:rsid w:val="0062022C"/>
    <w:rsid w:val="0062270D"/>
    <w:rsid w:val="00622A82"/>
    <w:rsid w:val="00622F76"/>
    <w:rsid w:val="00624904"/>
    <w:rsid w:val="00630571"/>
    <w:rsid w:val="00631F6E"/>
    <w:rsid w:val="006458D3"/>
    <w:rsid w:val="00645CC8"/>
    <w:rsid w:val="00646205"/>
    <w:rsid w:val="00654323"/>
    <w:rsid w:val="00660A8A"/>
    <w:rsid w:val="0066195D"/>
    <w:rsid w:val="0066328C"/>
    <w:rsid w:val="00667F34"/>
    <w:rsid w:val="00671AE2"/>
    <w:rsid w:val="00674A30"/>
    <w:rsid w:val="00674B46"/>
    <w:rsid w:val="006833E6"/>
    <w:rsid w:val="00690E9C"/>
    <w:rsid w:val="00694064"/>
    <w:rsid w:val="006A2616"/>
    <w:rsid w:val="006A3175"/>
    <w:rsid w:val="006A5BAC"/>
    <w:rsid w:val="006A76CD"/>
    <w:rsid w:val="006B1ADB"/>
    <w:rsid w:val="006B3320"/>
    <w:rsid w:val="006B463D"/>
    <w:rsid w:val="006B4F1D"/>
    <w:rsid w:val="006C000E"/>
    <w:rsid w:val="006C0489"/>
    <w:rsid w:val="006C1428"/>
    <w:rsid w:val="006C5322"/>
    <w:rsid w:val="006C78F1"/>
    <w:rsid w:val="006C7B5B"/>
    <w:rsid w:val="006D29DE"/>
    <w:rsid w:val="006D34EA"/>
    <w:rsid w:val="006D4226"/>
    <w:rsid w:val="006D58DA"/>
    <w:rsid w:val="006D6360"/>
    <w:rsid w:val="006D6805"/>
    <w:rsid w:val="006E4B1F"/>
    <w:rsid w:val="006F502A"/>
    <w:rsid w:val="007028FE"/>
    <w:rsid w:val="00702E1F"/>
    <w:rsid w:val="0070742F"/>
    <w:rsid w:val="00710721"/>
    <w:rsid w:val="00710FA6"/>
    <w:rsid w:val="007111C2"/>
    <w:rsid w:val="007139DA"/>
    <w:rsid w:val="00713AAC"/>
    <w:rsid w:val="0072097A"/>
    <w:rsid w:val="00721F2F"/>
    <w:rsid w:val="00724D50"/>
    <w:rsid w:val="00725282"/>
    <w:rsid w:val="00730984"/>
    <w:rsid w:val="00730F63"/>
    <w:rsid w:val="00733208"/>
    <w:rsid w:val="00734CD7"/>
    <w:rsid w:val="00740CC1"/>
    <w:rsid w:val="00742CDD"/>
    <w:rsid w:val="00742F3E"/>
    <w:rsid w:val="007473E7"/>
    <w:rsid w:val="00755FAE"/>
    <w:rsid w:val="00756B7B"/>
    <w:rsid w:val="00756EC8"/>
    <w:rsid w:val="007612E2"/>
    <w:rsid w:val="0077133B"/>
    <w:rsid w:val="007722E8"/>
    <w:rsid w:val="00781105"/>
    <w:rsid w:val="00784BB6"/>
    <w:rsid w:val="007865C5"/>
    <w:rsid w:val="00787E5B"/>
    <w:rsid w:val="00791263"/>
    <w:rsid w:val="00793854"/>
    <w:rsid w:val="0079639F"/>
    <w:rsid w:val="007966DC"/>
    <w:rsid w:val="00797773"/>
    <w:rsid w:val="00797FBE"/>
    <w:rsid w:val="007A13A8"/>
    <w:rsid w:val="007A2E18"/>
    <w:rsid w:val="007A533F"/>
    <w:rsid w:val="007A749C"/>
    <w:rsid w:val="007B440F"/>
    <w:rsid w:val="007B756B"/>
    <w:rsid w:val="007C2B46"/>
    <w:rsid w:val="007C5C2C"/>
    <w:rsid w:val="007C5DA3"/>
    <w:rsid w:val="007D0DDF"/>
    <w:rsid w:val="007D474F"/>
    <w:rsid w:val="007D60D9"/>
    <w:rsid w:val="007E1F91"/>
    <w:rsid w:val="007E2068"/>
    <w:rsid w:val="007E2A92"/>
    <w:rsid w:val="007E2C94"/>
    <w:rsid w:val="007E3326"/>
    <w:rsid w:val="007E46E5"/>
    <w:rsid w:val="007F0E2C"/>
    <w:rsid w:val="008026B6"/>
    <w:rsid w:val="00802995"/>
    <w:rsid w:val="00802E13"/>
    <w:rsid w:val="0080325B"/>
    <w:rsid w:val="0080567F"/>
    <w:rsid w:val="00810D6C"/>
    <w:rsid w:val="0081225A"/>
    <w:rsid w:val="0081439E"/>
    <w:rsid w:val="008148ED"/>
    <w:rsid w:val="00815C31"/>
    <w:rsid w:val="00815E82"/>
    <w:rsid w:val="00816B78"/>
    <w:rsid w:val="00816C77"/>
    <w:rsid w:val="00817BE2"/>
    <w:rsid w:val="00820D78"/>
    <w:rsid w:val="00824539"/>
    <w:rsid w:val="00824AA1"/>
    <w:rsid w:val="00826AAD"/>
    <w:rsid w:val="00827487"/>
    <w:rsid w:val="00833ADE"/>
    <w:rsid w:val="008341F9"/>
    <w:rsid w:val="00844DB6"/>
    <w:rsid w:val="008525A4"/>
    <w:rsid w:val="00852765"/>
    <w:rsid w:val="00852919"/>
    <w:rsid w:val="00856C47"/>
    <w:rsid w:val="00856CF6"/>
    <w:rsid w:val="00861B90"/>
    <w:rsid w:val="00863278"/>
    <w:rsid w:val="00863C3B"/>
    <w:rsid w:val="00865F89"/>
    <w:rsid w:val="00866DAF"/>
    <w:rsid w:val="00866ECE"/>
    <w:rsid w:val="00870754"/>
    <w:rsid w:val="00876346"/>
    <w:rsid w:val="00880885"/>
    <w:rsid w:val="008809F1"/>
    <w:rsid w:val="0088145A"/>
    <w:rsid w:val="0088234F"/>
    <w:rsid w:val="00882AB4"/>
    <w:rsid w:val="008866DD"/>
    <w:rsid w:val="00887CDB"/>
    <w:rsid w:val="00893EFB"/>
    <w:rsid w:val="008966B0"/>
    <w:rsid w:val="008969D0"/>
    <w:rsid w:val="008A4F64"/>
    <w:rsid w:val="008A6AC5"/>
    <w:rsid w:val="008C18AE"/>
    <w:rsid w:val="008C2012"/>
    <w:rsid w:val="008C670C"/>
    <w:rsid w:val="008D687D"/>
    <w:rsid w:val="008E0AD9"/>
    <w:rsid w:val="008E2F5F"/>
    <w:rsid w:val="008E41AC"/>
    <w:rsid w:val="008E4A7F"/>
    <w:rsid w:val="008E7EA2"/>
    <w:rsid w:val="008F0176"/>
    <w:rsid w:val="008F13FC"/>
    <w:rsid w:val="008F185D"/>
    <w:rsid w:val="008F2ECF"/>
    <w:rsid w:val="008F3999"/>
    <w:rsid w:val="008F43A6"/>
    <w:rsid w:val="008F4ADB"/>
    <w:rsid w:val="00900648"/>
    <w:rsid w:val="00901D4B"/>
    <w:rsid w:val="00903CCE"/>
    <w:rsid w:val="00915D88"/>
    <w:rsid w:val="009225FF"/>
    <w:rsid w:val="0093098E"/>
    <w:rsid w:val="0093176F"/>
    <w:rsid w:val="009334FC"/>
    <w:rsid w:val="00933F16"/>
    <w:rsid w:val="0093522B"/>
    <w:rsid w:val="00945D59"/>
    <w:rsid w:val="0095181D"/>
    <w:rsid w:val="00957B6F"/>
    <w:rsid w:val="009608BB"/>
    <w:rsid w:val="00966681"/>
    <w:rsid w:val="00973EB7"/>
    <w:rsid w:val="00974346"/>
    <w:rsid w:val="009758A5"/>
    <w:rsid w:val="0098040B"/>
    <w:rsid w:val="009821C8"/>
    <w:rsid w:val="009833A5"/>
    <w:rsid w:val="00983FB5"/>
    <w:rsid w:val="00985573"/>
    <w:rsid w:val="00990D0B"/>
    <w:rsid w:val="00991780"/>
    <w:rsid w:val="00992FDD"/>
    <w:rsid w:val="00994B70"/>
    <w:rsid w:val="0099624F"/>
    <w:rsid w:val="009A1D29"/>
    <w:rsid w:val="009A2C79"/>
    <w:rsid w:val="009A377E"/>
    <w:rsid w:val="009A498C"/>
    <w:rsid w:val="009A52FB"/>
    <w:rsid w:val="009B02AE"/>
    <w:rsid w:val="009B243F"/>
    <w:rsid w:val="009B4191"/>
    <w:rsid w:val="009B7450"/>
    <w:rsid w:val="009B7E6A"/>
    <w:rsid w:val="009C4844"/>
    <w:rsid w:val="009C48C9"/>
    <w:rsid w:val="009C7306"/>
    <w:rsid w:val="009D04DD"/>
    <w:rsid w:val="009D06AB"/>
    <w:rsid w:val="009E71A9"/>
    <w:rsid w:val="009E7618"/>
    <w:rsid w:val="009F004B"/>
    <w:rsid w:val="009F0D72"/>
    <w:rsid w:val="009F0E65"/>
    <w:rsid w:val="009F0F32"/>
    <w:rsid w:val="009F56A3"/>
    <w:rsid w:val="009F5A8A"/>
    <w:rsid w:val="009F79D1"/>
    <w:rsid w:val="00A00538"/>
    <w:rsid w:val="00A02466"/>
    <w:rsid w:val="00A025CF"/>
    <w:rsid w:val="00A03C1B"/>
    <w:rsid w:val="00A04A82"/>
    <w:rsid w:val="00A10807"/>
    <w:rsid w:val="00A12084"/>
    <w:rsid w:val="00A15669"/>
    <w:rsid w:val="00A15D9F"/>
    <w:rsid w:val="00A20D35"/>
    <w:rsid w:val="00A25BB6"/>
    <w:rsid w:val="00A26447"/>
    <w:rsid w:val="00A26727"/>
    <w:rsid w:val="00A35C9C"/>
    <w:rsid w:val="00A36B6E"/>
    <w:rsid w:val="00A46CC3"/>
    <w:rsid w:val="00A54629"/>
    <w:rsid w:val="00A563E9"/>
    <w:rsid w:val="00A61515"/>
    <w:rsid w:val="00A61751"/>
    <w:rsid w:val="00A62906"/>
    <w:rsid w:val="00A66CA0"/>
    <w:rsid w:val="00A70DC0"/>
    <w:rsid w:val="00A71E72"/>
    <w:rsid w:val="00A73751"/>
    <w:rsid w:val="00A73B8F"/>
    <w:rsid w:val="00A756E9"/>
    <w:rsid w:val="00A766F6"/>
    <w:rsid w:val="00A77754"/>
    <w:rsid w:val="00A801A1"/>
    <w:rsid w:val="00A80C76"/>
    <w:rsid w:val="00A82B54"/>
    <w:rsid w:val="00A91295"/>
    <w:rsid w:val="00A9255B"/>
    <w:rsid w:val="00AA4975"/>
    <w:rsid w:val="00AB08EB"/>
    <w:rsid w:val="00AB09E1"/>
    <w:rsid w:val="00AB3A49"/>
    <w:rsid w:val="00AB3D0F"/>
    <w:rsid w:val="00AB5CBF"/>
    <w:rsid w:val="00AC1548"/>
    <w:rsid w:val="00AC1F7D"/>
    <w:rsid w:val="00AC20D2"/>
    <w:rsid w:val="00AC64D4"/>
    <w:rsid w:val="00AC6A38"/>
    <w:rsid w:val="00AC6CAC"/>
    <w:rsid w:val="00AD2557"/>
    <w:rsid w:val="00AD6DD8"/>
    <w:rsid w:val="00AD7512"/>
    <w:rsid w:val="00AD76A2"/>
    <w:rsid w:val="00AE0921"/>
    <w:rsid w:val="00AE14DC"/>
    <w:rsid w:val="00AE1898"/>
    <w:rsid w:val="00AE3753"/>
    <w:rsid w:val="00AF0ABE"/>
    <w:rsid w:val="00AF1615"/>
    <w:rsid w:val="00AF2DBC"/>
    <w:rsid w:val="00AF4B52"/>
    <w:rsid w:val="00AF7F7F"/>
    <w:rsid w:val="00B100B9"/>
    <w:rsid w:val="00B10793"/>
    <w:rsid w:val="00B14443"/>
    <w:rsid w:val="00B20C5D"/>
    <w:rsid w:val="00B20EE7"/>
    <w:rsid w:val="00B217B8"/>
    <w:rsid w:val="00B27466"/>
    <w:rsid w:val="00B332BD"/>
    <w:rsid w:val="00B34937"/>
    <w:rsid w:val="00B41B4E"/>
    <w:rsid w:val="00B41E39"/>
    <w:rsid w:val="00B429C1"/>
    <w:rsid w:val="00B446C5"/>
    <w:rsid w:val="00B4504C"/>
    <w:rsid w:val="00B4580C"/>
    <w:rsid w:val="00B61F91"/>
    <w:rsid w:val="00B6449F"/>
    <w:rsid w:val="00B6622A"/>
    <w:rsid w:val="00B67358"/>
    <w:rsid w:val="00B707E7"/>
    <w:rsid w:val="00B71144"/>
    <w:rsid w:val="00B728CC"/>
    <w:rsid w:val="00B7563B"/>
    <w:rsid w:val="00B75C19"/>
    <w:rsid w:val="00B76A75"/>
    <w:rsid w:val="00B76C4F"/>
    <w:rsid w:val="00B7794B"/>
    <w:rsid w:val="00B8040B"/>
    <w:rsid w:val="00B8251E"/>
    <w:rsid w:val="00B840F7"/>
    <w:rsid w:val="00B8457D"/>
    <w:rsid w:val="00B90B93"/>
    <w:rsid w:val="00B925CB"/>
    <w:rsid w:val="00B93233"/>
    <w:rsid w:val="00B93D43"/>
    <w:rsid w:val="00BA3E40"/>
    <w:rsid w:val="00BB4C82"/>
    <w:rsid w:val="00BB6E87"/>
    <w:rsid w:val="00BC0BF2"/>
    <w:rsid w:val="00BC150A"/>
    <w:rsid w:val="00BC2967"/>
    <w:rsid w:val="00BC3C6F"/>
    <w:rsid w:val="00BC42AC"/>
    <w:rsid w:val="00BC7726"/>
    <w:rsid w:val="00BD003A"/>
    <w:rsid w:val="00BD0BD5"/>
    <w:rsid w:val="00BD1001"/>
    <w:rsid w:val="00BD6B75"/>
    <w:rsid w:val="00BD73CA"/>
    <w:rsid w:val="00BE1235"/>
    <w:rsid w:val="00BE74BC"/>
    <w:rsid w:val="00BF0FA0"/>
    <w:rsid w:val="00BF14EC"/>
    <w:rsid w:val="00BF74C0"/>
    <w:rsid w:val="00C03499"/>
    <w:rsid w:val="00C05C80"/>
    <w:rsid w:val="00C206FE"/>
    <w:rsid w:val="00C218A4"/>
    <w:rsid w:val="00C24DF2"/>
    <w:rsid w:val="00C26FE4"/>
    <w:rsid w:val="00C33AD1"/>
    <w:rsid w:val="00C35705"/>
    <w:rsid w:val="00C41CF5"/>
    <w:rsid w:val="00C52ED3"/>
    <w:rsid w:val="00C714B3"/>
    <w:rsid w:val="00C71C97"/>
    <w:rsid w:val="00C76C3B"/>
    <w:rsid w:val="00C8249B"/>
    <w:rsid w:val="00C86FBC"/>
    <w:rsid w:val="00C91DAB"/>
    <w:rsid w:val="00CA03C7"/>
    <w:rsid w:val="00CA1034"/>
    <w:rsid w:val="00CA1D83"/>
    <w:rsid w:val="00CA377D"/>
    <w:rsid w:val="00CA62F7"/>
    <w:rsid w:val="00CA67D4"/>
    <w:rsid w:val="00CB25BC"/>
    <w:rsid w:val="00CB3403"/>
    <w:rsid w:val="00CB4F26"/>
    <w:rsid w:val="00CB4FA6"/>
    <w:rsid w:val="00CB7278"/>
    <w:rsid w:val="00CD108C"/>
    <w:rsid w:val="00CD4956"/>
    <w:rsid w:val="00CE0F2E"/>
    <w:rsid w:val="00CE38A0"/>
    <w:rsid w:val="00CF0E06"/>
    <w:rsid w:val="00CF5032"/>
    <w:rsid w:val="00CF5362"/>
    <w:rsid w:val="00CF6095"/>
    <w:rsid w:val="00D03A67"/>
    <w:rsid w:val="00D10DDD"/>
    <w:rsid w:val="00D134DC"/>
    <w:rsid w:val="00D1368F"/>
    <w:rsid w:val="00D269E8"/>
    <w:rsid w:val="00D30E12"/>
    <w:rsid w:val="00D37890"/>
    <w:rsid w:val="00D43B21"/>
    <w:rsid w:val="00D45F44"/>
    <w:rsid w:val="00D460F0"/>
    <w:rsid w:val="00D52C0B"/>
    <w:rsid w:val="00D5560C"/>
    <w:rsid w:val="00D57FBE"/>
    <w:rsid w:val="00D62D8B"/>
    <w:rsid w:val="00D63553"/>
    <w:rsid w:val="00D64DA5"/>
    <w:rsid w:val="00D6711C"/>
    <w:rsid w:val="00D67E5C"/>
    <w:rsid w:val="00D7119F"/>
    <w:rsid w:val="00D72DAE"/>
    <w:rsid w:val="00D75B3B"/>
    <w:rsid w:val="00D83E16"/>
    <w:rsid w:val="00D845B9"/>
    <w:rsid w:val="00D96B55"/>
    <w:rsid w:val="00DA23E6"/>
    <w:rsid w:val="00DB131E"/>
    <w:rsid w:val="00DB7D1B"/>
    <w:rsid w:val="00DC1C3D"/>
    <w:rsid w:val="00DC3C73"/>
    <w:rsid w:val="00DC759B"/>
    <w:rsid w:val="00DD0F2C"/>
    <w:rsid w:val="00DD3857"/>
    <w:rsid w:val="00DD6D4A"/>
    <w:rsid w:val="00DE086C"/>
    <w:rsid w:val="00DF1C44"/>
    <w:rsid w:val="00DF3530"/>
    <w:rsid w:val="00DF7C02"/>
    <w:rsid w:val="00E019E5"/>
    <w:rsid w:val="00E0206D"/>
    <w:rsid w:val="00E049F1"/>
    <w:rsid w:val="00E063E3"/>
    <w:rsid w:val="00E11C0E"/>
    <w:rsid w:val="00E13C59"/>
    <w:rsid w:val="00E159F5"/>
    <w:rsid w:val="00E1761B"/>
    <w:rsid w:val="00E20D2C"/>
    <w:rsid w:val="00E23C29"/>
    <w:rsid w:val="00E25802"/>
    <w:rsid w:val="00E26D05"/>
    <w:rsid w:val="00E27D00"/>
    <w:rsid w:val="00E304B3"/>
    <w:rsid w:val="00E30951"/>
    <w:rsid w:val="00E35752"/>
    <w:rsid w:val="00E3691D"/>
    <w:rsid w:val="00E419C1"/>
    <w:rsid w:val="00E46A7B"/>
    <w:rsid w:val="00E5301D"/>
    <w:rsid w:val="00E54B37"/>
    <w:rsid w:val="00E559AE"/>
    <w:rsid w:val="00E56C4D"/>
    <w:rsid w:val="00E6002D"/>
    <w:rsid w:val="00E6062C"/>
    <w:rsid w:val="00E6413B"/>
    <w:rsid w:val="00E66F20"/>
    <w:rsid w:val="00E7382E"/>
    <w:rsid w:val="00E75908"/>
    <w:rsid w:val="00E76C8F"/>
    <w:rsid w:val="00E82D58"/>
    <w:rsid w:val="00E92215"/>
    <w:rsid w:val="00EA0CCF"/>
    <w:rsid w:val="00EA4767"/>
    <w:rsid w:val="00EA6CDD"/>
    <w:rsid w:val="00EB1090"/>
    <w:rsid w:val="00EB12B7"/>
    <w:rsid w:val="00EB3470"/>
    <w:rsid w:val="00EB6C32"/>
    <w:rsid w:val="00EC3D5A"/>
    <w:rsid w:val="00EC52B4"/>
    <w:rsid w:val="00ED1211"/>
    <w:rsid w:val="00ED2220"/>
    <w:rsid w:val="00ED222E"/>
    <w:rsid w:val="00ED379A"/>
    <w:rsid w:val="00ED4102"/>
    <w:rsid w:val="00ED4DAA"/>
    <w:rsid w:val="00ED5485"/>
    <w:rsid w:val="00ED7AF7"/>
    <w:rsid w:val="00EE02F5"/>
    <w:rsid w:val="00EE03DC"/>
    <w:rsid w:val="00EE3939"/>
    <w:rsid w:val="00EE75FC"/>
    <w:rsid w:val="00EF3B84"/>
    <w:rsid w:val="00EF56FB"/>
    <w:rsid w:val="00EF6933"/>
    <w:rsid w:val="00EF715D"/>
    <w:rsid w:val="00F059D7"/>
    <w:rsid w:val="00F0737C"/>
    <w:rsid w:val="00F11CDF"/>
    <w:rsid w:val="00F15D4D"/>
    <w:rsid w:val="00F15F44"/>
    <w:rsid w:val="00F20655"/>
    <w:rsid w:val="00F20AC0"/>
    <w:rsid w:val="00F20CFF"/>
    <w:rsid w:val="00F21974"/>
    <w:rsid w:val="00F22502"/>
    <w:rsid w:val="00F25281"/>
    <w:rsid w:val="00F3182A"/>
    <w:rsid w:val="00F357D0"/>
    <w:rsid w:val="00F41448"/>
    <w:rsid w:val="00F46EC5"/>
    <w:rsid w:val="00F55E89"/>
    <w:rsid w:val="00F57130"/>
    <w:rsid w:val="00F57CB8"/>
    <w:rsid w:val="00F61758"/>
    <w:rsid w:val="00F64F74"/>
    <w:rsid w:val="00F65144"/>
    <w:rsid w:val="00F6516C"/>
    <w:rsid w:val="00F66A59"/>
    <w:rsid w:val="00F72894"/>
    <w:rsid w:val="00F728B6"/>
    <w:rsid w:val="00F7772F"/>
    <w:rsid w:val="00F86119"/>
    <w:rsid w:val="00F87265"/>
    <w:rsid w:val="00F87AD1"/>
    <w:rsid w:val="00F95D66"/>
    <w:rsid w:val="00FA043D"/>
    <w:rsid w:val="00FA0FA8"/>
    <w:rsid w:val="00FA4DA7"/>
    <w:rsid w:val="00FA53F1"/>
    <w:rsid w:val="00FA76CA"/>
    <w:rsid w:val="00FB004B"/>
    <w:rsid w:val="00FB2EA9"/>
    <w:rsid w:val="00FB5E27"/>
    <w:rsid w:val="00FB75AD"/>
    <w:rsid w:val="00FC0785"/>
    <w:rsid w:val="00FC3E87"/>
    <w:rsid w:val="00FC547D"/>
    <w:rsid w:val="00FD02E5"/>
    <w:rsid w:val="00FD0E27"/>
    <w:rsid w:val="00FD198D"/>
    <w:rsid w:val="00FD5422"/>
    <w:rsid w:val="00FD70B7"/>
    <w:rsid w:val="00FE14A2"/>
    <w:rsid w:val="00FE35B3"/>
    <w:rsid w:val="00FE54EB"/>
    <w:rsid w:val="00FE57B5"/>
    <w:rsid w:val="00FF79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B04F98"/>
  <w15:chartTrackingRefBased/>
  <w15:docId w15:val="{6BDD169F-7573-4FF6-9235-F33190301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6B7F"/>
    <w:pPr>
      <w:suppressAutoHyphens/>
      <w:spacing w:after="200" w:line="276" w:lineRule="auto"/>
    </w:pPr>
    <w:rPr>
      <w:rFonts w:ascii="Calibri" w:hAnsi="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0325B"/>
    <w:pPr>
      <w:tabs>
        <w:tab w:val="center" w:pos="4680"/>
        <w:tab w:val="right" w:pos="9360"/>
      </w:tabs>
      <w:suppressAutoHyphens w:val="0"/>
      <w:spacing w:after="0" w:line="240" w:lineRule="auto"/>
    </w:pPr>
    <w:rPr>
      <w:rFonts w:ascii="Times New Roman" w:hAnsi="Times New Roman"/>
      <w:sz w:val="24"/>
      <w:szCs w:val="24"/>
      <w:lang w:val="x-none" w:eastAsia="x-none"/>
    </w:rPr>
  </w:style>
  <w:style w:type="character" w:customStyle="1" w:styleId="HeaderChar">
    <w:name w:val="Header Char"/>
    <w:link w:val="Header"/>
    <w:uiPriority w:val="99"/>
    <w:rsid w:val="0080325B"/>
    <w:rPr>
      <w:sz w:val="24"/>
      <w:szCs w:val="24"/>
    </w:rPr>
  </w:style>
  <w:style w:type="paragraph" w:styleId="Footer">
    <w:name w:val="footer"/>
    <w:basedOn w:val="Normal"/>
    <w:link w:val="FooterChar"/>
    <w:uiPriority w:val="99"/>
    <w:rsid w:val="0080325B"/>
    <w:pPr>
      <w:tabs>
        <w:tab w:val="center" w:pos="4680"/>
        <w:tab w:val="right" w:pos="9360"/>
      </w:tabs>
      <w:suppressAutoHyphens w:val="0"/>
      <w:spacing w:after="0" w:line="240" w:lineRule="auto"/>
    </w:pPr>
    <w:rPr>
      <w:rFonts w:ascii="Times New Roman" w:hAnsi="Times New Roman"/>
      <w:sz w:val="24"/>
      <w:szCs w:val="24"/>
      <w:lang w:val="x-none" w:eastAsia="x-none"/>
    </w:rPr>
  </w:style>
  <w:style w:type="character" w:customStyle="1" w:styleId="FooterChar">
    <w:name w:val="Footer Char"/>
    <w:link w:val="Footer"/>
    <w:uiPriority w:val="99"/>
    <w:rsid w:val="0080325B"/>
    <w:rPr>
      <w:sz w:val="24"/>
      <w:szCs w:val="24"/>
    </w:rPr>
  </w:style>
  <w:style w:type="paragraph" w:styleId="BalloonText">
    <w:name w:val="Balloon Text"/>
    <w:basedOn w:val="Normal"/>
    <w:link w:val="BalloonTextChar"/>
    <w:rsid w:val="00475F76"/>
    <w:pPr>
      <w:spacing w:after="0" w:line="240" w:lineRule="auto"/>
    </w:pPr>
    <w:rPr>
      <w:rFonts w:ascii="Tahoma" w:hAnsi="Tahoma"/>
      <w:sz w:val="16"/>
      <w:szCs w:val="16"/>
      <w:lang w:val="x-none"/>
    </w:rPr>
  </w:style>
  <w:style w:type="character" w:customStyle="1" w:styleId="BalloonTextChar">
    <w:name w:val="Balloon Text Char"/>
    <w:link w:val="BalloonText"/>
    <w:rsid w:val="00475F76"/>
    <w:rPr>
      <w:rFonts w:ascii="Tahoma" w:hAnsi="Tahoma" w:cs="Tahoma"/>
      <w:sz w:val="16"/>
      <w:szCs w:val="16"/>
      <w:lang w:eastAsia="ar-SA"/>
    </w:rPr>
  </w:style>
  <w:style w:type="paragraph" w:styleId="ListParagraph">
    <w:name w:val="List Paragraph"/>
    <w:basedOn w:val="Normal"/>
    <w:uiPriority w:val="34"/>
    <w:qFormat/>
    <w:rsid w:val="00FF790B"/>
    <w:pPr>
      <w:ind w:left="720"/>
      <w:contextualSpacing/>
    </w:pPr>
  </w:style>
  <w:style w:type="table" w:styleId="TableGrid">
    <w:name w:val="Table Grid"/>
    <w:basedOn w:val="TableNormal"/>
    <w:rsid w:val="00500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F74C0"/>
    <w:rPr>
      <w:rFonts w:ascii="Calibri" w:eastAsia="Calibri" w:hAnsi="Calibri"/>
      <w:sz w:val="22"/>
      <w:szCs w:val="22"/>
    </w:rPr>
  </w:style>
  <w:style w:type="paragraph" w:styleId="NormalWeb">
    <w:name w:val="Normal (Web)"/>
    <w:basedOn w:val="Normal"/>
    <w:rsid w:val="00AC1F7D"/>
    <w:pPr>
      <w:spacing w:before="280" w:after="115" w:line="240" w:lineRule="auto"/>
    </w:pPr>
    <w:rPr>
      <w:rFonts w:ascii="Times New Roman" w:hAnsi="Times New Roman"/>
      <w:sz w:val="24"/>
      <w:szCs w:val="24"/>
    </w:rPr>
  </w:style>
  <w:style w:type="paragraph" w:styleId="Revision">
    <w:name w:val="Revision"/>
    <w:hidden/>
    <w:uiPriority w:val="99"/>
    <w:semiHidden/>
    <w:rsid w:val="00E13C59"/>
    <w:rPr>
      <w:rFonts w:ascii="Calibri" w:hAnsi="Calibri"/>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02528">
      <w:bodyDiv w:val="1"/>
      <w:marLeft w:val="0"/>
      <w:marRight w:val="0"/>
      <w:marTop w:val="0"/>
      <w:marBottom w:val="0"/>
      <w:divBdr>
        <w:top w:val="none" w:sz="0" w:space="0" w:color="auto"/>
        <w:left w:val="none" w:sz="0" w:space="0" w:color="auto"/>
        <w:bottom w:val="none" w:sz="0" w:space="0" w:color="auto"/>
        <w:right w:val="none" w:sz="0" w:space="0" w:color="auto"/>
      </w:divBdr>
    </w:div>
    <w:div w:id="136805928">
      <w:bodyDiv w:val="1"/>
      <w:marLeft w:val="0"/>
      <w:marRight w:val="0"/>
      <w:marTop w:val="0"/>
      <w:marBottom w:val="0"/>
      <w:divBdr>
        <w:top w:val="none" w:sz="0" w:space="0" w:color="auto"/>
        <w:left w:val="none" w:sz="0" w:space="0" w:color="auto"/>
        <w:bottom w:val="none" w:sz="0" w:space="0" w:color="auto"/>
        <w:right w:val="none" w:sz="0" w:space="0" w:color="auto"/>
      </w:divBdr>
    </w:div>
    <w:div w:id="408507352">
      <w:bodyDiv w:val="1"/>
      <w:marLeft w:val="0"/>
      <w:marRight w:val="0"/>
      <w:marTop w:val="0"/>
      <w:marBottom w:val="0"/>
      <w:divBdr>
        <w:top w:val="none" w:sz="0" w:space="0" w:color="auto"/>
        <w:left w:val="none" w:sz="0" w:space="0" w:color="auto"/>
        <w:bottom w:val="none" w:sz="0" w:space="0" w:color="auto"/>
        <w:right w:val="none" w:sz="0" w:space="0" w:color="auto"/>
      </w:divBdr>
    </w:div>
    <w:div w:id="506093519">
      <w:bodyDiv w:val="1"/>
      <w:marLeft w:val="0"/>
      <w:marRight w:val="0"/>
      <w:marTop w:val="0"/>
      <w:marBottom w:val="0"/>
      <w:divBdr>
        <w:top w:val="none" w:sz="0" w:space="0" w:color="auto"/>
        <w:left w:val="none" w:sz="0" w:space="0" w:color="auto"/>
        <w:bottom w:val="none" w:sz="0" w:space="0" w:color="auto"/>
        <w:right w:val="none" w:sz="0" w:space="0" w:color="auto"/>
      </w:divBdr>
    </w:div>
    <w:div w:id="755055743">
      <w:bodyDiv w:val="1"/>
      <w:marLeft w:val="0"/>
      <w:marRight w:val="0"/>
      <w:marTop w:val="0"/>
      <w:marBottom w:val="0"/>
      <w:divBdr>
        <w:top w:val="none" w:sz="0" w:space="0" w:color="auto"/>
        <w:left w:val="none" w:sz="0" w:space="0" w:color="auto"/>
        <w:bottom w:val="none" w:sz="0" w:space="0" w:color="auto"/>
        <w:right w:val="none" w:sz="0" w:space="0" w:color="auto"/>
      </w:divBdr>
    </w:div>
    <w:div w:id="907499464">
      <w:bodyDiv w:val="1"/>
      <w:marLeft w:val="0"/>
      <w:marRight w:val="0"/>
      <w:marTop w:val="0"/>
      <w:marBottom w:val="0"/>
      <w:divBdr>
        <w:top w:val="none" w:sz="0" w:space="0" w:color="auto"/>
        <w:left w:val="none" w:sz="0" w:space="0" w:color="auto"/>
        <w:bottom w:val="none" w:sz="0" w:space="0" w:color="auto"/>
        <w:right w:val="none" w:sz="0" w:space="0" w:color="auto"/>
      </w:divBdr>
    </w:div>
    <w:div w:id="1073628380">
      <w:bodyDiv w:val="1"/>
      <w:marLeft w:val="0"/>
      <w:marRight w:val="0"/>
      <w:marTop w:val="0"/>
      <w:marBottom w:val="0"/>
      <w:divBdr>
        <w:top w:val="none" w:sz="0" w:space="0" w:color="auto"/>
        <w:left w:val="none" w:sz="0" w:space="0" w:color="auto"/>
        <w:bottom w:val="none" w:sz="0" w:space="0" w:color="auto"/>
        <w:right w:val="none" w:sz="0" w:space="0" w:color="auto"/>
      </w:divBdr>
    </w:div>
    <w:div w:id="1081488750">
      <w:bodyDiv w:val="1"/>
      <w:marLeft w:val="0"/>
      <w:marRight w:val="0"/>
      <w:marTop w:val="0"/>
      <w:marBottom w:val="0"/>
      <w:divBdr>
        <w:top w:val="none" w:sz="0" w:space="0" w:color="auto"/>
        <w:left w:val="none" w:sz="0" w:space="0" w:color="auto"/>
        <w:bottom w:val="none" w:sz="0" w:space="0" w:color="auto"/>
        <w:right w:val="none" w:sz="0" w:space="0" w:color="auto"/>
      </w:divBdr>
    </w:div>
    <w:div w:id="1105854599">
      <w:bodyDiv w:val="1"/>
      <w:marLeft w:val="0"/>
      <w:marRight w:val="0"/>
      <w:marTop w:val="0"/>
      <w:marBottom w:val="0"/>
      <w:divBdr>
        <w:top w:val="none" w:sz="0" w:space="0" w:color="auto"/>
        <w:left w:val="none" w:sz="0" w:space="0" w:color="auto"/>
        <w:bottom w:val="none" w:sz="0" w:space="0" w:color="auto"/>
        <w:right w:val="none" w:sz="0" w:space="0" w:color="auto"/>
      </w:divBdr>
    </w:div>
    <w:div w:id="1444499967">
      <w:bodyDiv w:val="1"/>
      <w:marLeft w:val="0"/>
      <w:marRight w:val="0"/>
      <w:marTop w:val="0"/>
      <w:marBottom w:val="0"/>
      <w:divBdr>
        <w:top w:val="none" w:sz="0" w:space="0" w:color="auto"/>
        <w:left w:val="none" w:sz="0" w:space="0" w:color="auto"/>
        <w:bottom w:val="none" w:sz="0" w:space="0" w:color="auto"/>
        <w:right w:val="none" w:sz="0" w:space="0" w:color="auto"/>
      </w:divBdr>
    </w:div>
    <w:div w:id="1569341544">
      <w:bodyDiv w:val="1"/>
      <w:marLeft w:val="0"/>
      <w:marRight w:val="0"/>
      <w:marTop w:val="0"/>
      <w:marBottom w:val="0"/>
      <w:divBdr>
        <w:top w:val="none" w:sz="0" w:space="0" w:color="auto"/>
        <w:left w:val="none" w:sz="0" w:space="0" w:color="auto"/>
        <w:bottom w:val="none" w:sz="0" w:space="0" w:color="auto"/>
        <w:right w:val="none" w:sz="0" w:space="0" w:color="auto"/>
      </w:divBdr>
    </w:div>
    <w:div w:id="1870676159">
      <w:bodyDiv w:val="1"/>
      <w:marLeft w:val="0"/>
      <w:marRight w:val="0"/>
      <w:marTop w:val="0"/>
      <w:marBottom w:val="0"/>
      <w:divBdr>
        <w:top w:val="none" w:sz="0" w:space="0" w:color="auto"/>
        <w:left w:val="none" w:sz="0" w:space="0" w:color="auto"/>
        <w:bottom w:val="none" w:sz="0" w:space="0" w:color="auto"/>
        <w:right w:val="none" w:sz="0" w:space="0" w:color="auto"/>
      </w:divBdr>
    </w:div>
    <w:div w:id="198346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2F621-98DA-43C3-92D5-549FFDB2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Nitish kumar</cp:lastModifiedBy>
  <cp:revision>3</cp:revision>
  <dcterms:created xsi:type="dcterms:W3CDTF">2026-04-08T19:12:00Z</dcterms:created>
  <dcterms:modified xsi:type="dcterms:W3CDTF">2026-04-08T19:20:00Z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4e62956c-f12e-4e1f-9636-c7e0bea2d450</vt:lpwstr>
  </property>
</Properties>
</file>