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5388FEDC" w14:textId="5085734D" w:rsidR="00BE2362" w:rsidRPr="00576608" w:rsidRDefault="00576608" w:rsidP="00576608">
      <w:pPr>
        <w:jc w:val="center"/>
        <w:rPr>
          <w:rFonts w:ascii="Copperplate Gothic Bold" w:hAnsi="Copperplate Gothic Bold"/>
          <w:b/>
          <w:bCs/>
          <w:i/>
          <w:iCs/>
          <w:sz w:val="56"/>
          <w:szCs w:val="56"/>
          <w:u w:val="single"/>
          <w:lang w:val="en-US"/>
        </w:rPr>
      </w:pPr>
      <w:r w:rsidRPr="00576608">
        <w:rPr>
          <w:rFonts w:ascii="Copperplate Gothic Bold" w:hAnsi="Copperplate Gothic Bold"/>
          <w:b/>
          <w:bCs/>
          <w:i/>
          <w:iCs/>
          <w:sz w:val="56"/>
          <w:szCs w:val="56"/>
          <w:u w:val="single"/>
          <w:lang w:val="en-US"/>
        </w:rPr>
        <w:t>SQL Case Study</w:t>
      </w:r>
    </w:p>
    <w:p w14:paraId="2AA52E2F" w14:textId="78C8A44D" w:rsidR="00576608" w:rsidRDefault="00576608" w:rsidP="00576608">
      <w:pPr>
        <w:jc w:val="center"/>
        <w:rPr>
          <w:rFonts w:ascii="Copperplate Gothic Bold" w:hAnsi="Copperplate Gothic Bold"/>
          <w:sz w:val="28"/>
          <w:szCs w:val="28"/>
          <w:lang w:val="en-US"/>
        </w:rPr>
      </w:pPr>
      <w:r>
        <w:rPr>
          <w:rFonts w:ascii="Copperplate Gothic Bold" w:hAnsi="Copperplate Gothic Bold"/>
          <w:sz w:val="28"/>
          <w:szCs w:val="28"/>
          <w:lang w:val="en-US"/>
        </w:rPr>
        <w:t>Stark Tutorials Database System</w:t>
      </w:r>
    </w:p>
    <w:p w14:paraId="1B64A18A" w14:textId="0BB436F5" w:rsidR="0061529F" w:rsidRDefault="00576608" w:rsidP="00576608">
      <w:pPr>
        <w:rPr>
          <w:rFonts w:ascii="Franklin Gothic Demi Cond" w:hAnsi="Franklin Gothic Demi Con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lang w:val="en-US"/>
        </w:rPr>
        <w:t xml:space="preserve">This database contains the details of the </w:t>
      </w:r>
      <w:r w:rsidR="0061529F">
        <w:rPr>
          <w:rFonts w:ascii="Franklin Gothic Demi Cond" w:hAnsi="Franklin Gothic Demi Cond"/>
          <w:sz w:val="28"/>
          <w:szCs w:val="28"/>
          <w:lang w:val="en-US"/>
        </w:rPr>
        <w:t>students,</w:t>
      </w:r>
      <w:r>
        <w:rPr>
          <w:rFonts w:ascii="Franklin Gothic Demi Cond" w:hAnsi="Franklin Gothic Demi Cond"/>
          <w:sz w:val="28"/>
          <w:szCs w:val="28"/>
          <w:lang w:val="en-US"/>
        </w:rPr>
        <w:t xml:space="preserve"> what </w:t>
      </w:r>
      <w:r w:rsidR="0061529F">
        <w:rPr>
          <w:rFonts w:ascii="Franklin Gothic Demi Cond" w:hAnsi="Franklin Gothic Demi Cond"/>
          <w:sz w:val="28"/>
          <w:szCs w:val="28"/>
          <w:lang w:val="en-US"/>
        </w:rPr>
        <w:t>subjects are they have in their course.</w:t>
      </w:r>
    </w:p>
    <w:p w14:paraId="44540EE4" w14:textId="6D38340E" w:rsidR="00576608" w:rsidRDefault="0061529F" w:rsidP="00576608">
      <w:pPr>
        <w:rPr>
          <w:rFonts w:ascii="Franklin Gothic Demi Cond" w:hAnsi="Franklin Gothic Demi Con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lang w:val="en-US"/>
        </w:rPr>
        <w:t>The details of the teachers what subject they are going to teach</w:t>
      </w:r>
    </w:p>
    <w:p w14:paraId="2031E876" w14:textId="7F9FA955" w:rsidR="0061529F" w:rsidRDefault="0061529F" w:rsidP="00576608">
      <w:pPr>
        <w:rPr>
          <w:rFonts w:ascii="Franklin Gothic Demi Cond" w:hAnsi="Franklin Gothic Demi Con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lang w:val="en-US"/>
        </w:rPr>
        <w:t xml:space="preserve">The details of the Head of Department </w:t>
      </w:r>
      <w:r w:rsidR="000C05CA">
        <w:rPr>
          <w:rFonts w:ascii="Franklin Gothic Demi Cond" w:hAnsi="Franklin Gothic Demi Cond"/>
          <w:sz w:val="28"/>
          <w:szCs w:val="28"/>
          <w:lang w:val="en-US"/>
        </w:rPr>
        <w:t>of every teacher</w:t>
      </w:r>
    </w:p>
    <w:p w14:paraId="2B302169" w14:textId="546843BF" w:rsidR="000C05CA" w:rsidRDefault="000C05CA" w:rsidP="00576608">
      <w:pPr>
        <w:rPr>
          <w:rFonts w:ascii="Franklin Gothic Demi Cond" w:hAnsi="Franklin Gothic Demi Con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lang w:val="en-US"/>
        </w:rPr>
        <w:t>The fees Structure of Courses</w:t>
      </w:r>
    </w:p>
    <w:p w14:paraId="3EFBD4DF" w14:textId="64B139A4" w:rsidR="000C05CA" w:rsidRDefault="000C05CA" w:rsidP="00576608">
      <w:pPr>
        <w:rPr>
          <w:rFonts w:ascii="Franklin Gothic Demi Cond" w:hAnsi="Franklin Gothic Demi Con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lang w:val="en-US"/>
        </w:rPr>
        <w:t>The details of Accountant which are accepting their fees and head of the accountants</w:t>
      </w:r>
    </w:p>
    <w:p w14:paraId="4C03A9A5" w14:textId="63199301" w:rsidR="000C05CA" w:rsidRDefault="000C05CA" w:rsidP="007C1C77">
      <w:pPr>
        <w:pStyle w:val="ListParagraph"/>
        <w:numPr>
          <w:ilvl w:val="0"/>
          <w:numId w:val="1"/>
        </w:numPr>
        <w:rPr>
          <w:rFonts w:ascii="Franklin Gothic Demi Cond" w:hAnsi="Franklin Gothic Demi Cond"/>
          <w:sz w:val="28"/>
          <w:szCs w:val="28"/>
          <w:lang w:val="en-US"/>
        </w:rPr>
      </w:pPr>
      <w:r w:rsidRPr="000C05CA">
        <w:rPr>
          <w:rFonts w:ascii="Franklin Gothic Demi Cond" w:hAnsi="Franklin Gothic Demi Cond"/>
          <w:sz w:val="28"/>
          <w:szCs w:val="28"/>
          <w:u w:val="single"/>
          <w:lang w:val="en-US"/>
        </w:rPr>
        <w:t>Creating Tables in Database</w:t>
      </w:r>
      <w:r w:rsidRPr="000C05CA">
        <w:rPr>
          <w:rFonts w:ascii="Franklin Gothic Demi Cond" w:hAnsi="Franklin Gothic Demi Cond"/>
          <w:sz w:val="28"/>
          <w:szCs w:val="28"/>
          <w:lang w:val="en-US"/>
        </w:rPr>
        <w:t>:</w:t>
      </w:r>
    </w:p>
    <w:p w14:paraId="6729786F" w14:textId="01644F6F" w:rsidR="00076F55" w:rsidRDefault="00076F55" w:rsidP="00076F55">
      <w:pPr>
        <w:pStyle w:val="ListParagraph"/>
        <w:numPr>
          <w:ilvl w:val="0"/>
          <w:numId w:val="2"/>
        </w:numPr>
        <w:rPr>
          <w:rFonts w:ascii="Franklin Gothic Demi Cond" w:hAnsi="Franklin Gothic Demi Con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HOD Details:</w:t>
      </w:r>
      <w:r>
        <w:rPr>
          <w:rFonts w:ascii="Franklin Gothic Demi Cond" w:hAnsi="Franklin Gothic Demi Cond"/>
          <w:sz w:val="28"/>
          <w:szCs w:val="28"/>
          <w:lang w:val="en-US"/>
        </w:rPr>
        <w:t xml:space="preserve"> This contains the details of the HOD of each Course</w:t>
      </w:r>
    </w:p>
    <w:p w14:paraId="64DF8D96" w14:textId="7615C7AD" w:rsidR="007C1C77" w:rsidRDefault="007C1C77" w:rsidP="007C1C77">
      <w:pPr>
        <w:rPr>
          <w:rFonts w:ascii="Franklin Gothic Demi Cond" w:hAnsi="Franklin Gothic Demi Cond"/>
          <w:sz w:val="28"/>
          <w:szCs w:val="28"/>
          <w:lang w:val="en-US"/>
        </w:rPr>
      </w:pPr>
      <w:r w:rsidRPr="007C1C77">
        <w:rPr>
          <w:rFonts w:ascii="Franklin Gothic Demi Cond" w:hAnsi="Franklin Gothic Demi Cond"/>
          <w:noProof/>
          <w:sz w:val="28"/>
          <w:szCs w:val="28"/>
          <w:lang w:val="en-US"/>
        </w:rPr>
        <w:drawing>
          <wp:inline distT="0" distB="0" distL="0" distR="0" wp14:anchorId="4423234E" wp14:editId="11A633FF">
            <wp:extent cx="5731510" cy="657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2AB7" w14:textId="7B0C42C9" w:rsidR="00076F55" w:rsidRPr="00076F55" w:rsidRDefault="00076F55" w:rsidP="00076F55">
      <w:pPr>
        <w:pStyle w:val="ListParagraph"/>
        <w:numPr>
          <w:ilvl w:val="0"/>
          <w:numId w:val="2"/>
        </w:numPr>
        <w:rPr>
          <w:rFonts w:ascii="Franklin Gothic Demi Cond" w:hAnsi="Franklin Gothic Demi Con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lang w:val="en-US"/>
        </w:rPr>
        <w:t>Teachers Details:  This table contains the details of the subject they are teaching and their salar</w:t>
      </w:r>
      <w:r w:rsidR="00C10F98">
        <w:rPr>
          <w:rFonts w:ascii="Franklin Gothic Demi Cond" w:hAnsi="Franklin Gothic Demi Cond"/>
          <w:sz w:val="28"/>
          <w:szCs w:val="28"/>
          <w:lang w:val="en-US"/>
        </w:rPr>
        <w:t>y details</w:t>
      </w:r>
    </w:p>
    <w:p w14:paraId="267FC212" w14:textId="19ADCA8E" w:rsidR="007C1C77" w:rsidRDefault="00076F55" w:rsidP="007C1C77">
      <w:pPr>
        <w:rPr>
          <w:rFonts w:ascii="Franklin Gothic Demi Cond" w:hAnsi="Franklin Gothic Demi Cond"/>
          <w:sz w:val="28"/>
          <w:szCs w:val="28"/>
          <w:lang w:val="en-US"/>
        </w:rPr>
      </w:pPr>
      <w:r w:rsidRPr="00076F55">
        <w:rPr>
          <w:rFonts w:ascii="Franklin Gothic Demi Cond" w:hAnsi="Franklin Gothic Demi Cond"/>
          <w:noProof/>
          <w:sz w:val="28"/>
          <w:szCs w:val="28"/>
          <w:lang w:val="en-US"/>
        </w:rPr>
        <w:drawing>
          <wp:inline distT="0" distB="0" distL="0" distR="0" wp14:anchorId="195274E0" wp14:editId="7D7BC1EB">
            <wp:extent cx="5731510" cy="781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70EB" w14:textId="5F2979E5" w:rsidR="00076F55" w:rsidRPr="00076F55" w:rsidRDefault="00076F55" w:rsidP="00076F55">
      <w:pPr>
        <w:pStyle w:val="ListParagraph"/>
        <w:numPr>
          <w:ilvl w:val="0"/>
          <w:numId w:val="2"/>
        </w:numPr>
        <w:rPr>
          <w:rFonts w:ascii="Franklin Gothic Demi Cond" w:hAnsi="Franklin Gothic Demi Con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lang w:val="en-US"/>
        </w:rPr>
        <w:t xml:space="preserve">Students Table: </w:t>
      </w:r>
      <w:r w:rsidR="00C10F98">
        <w:rPr>
          <w:rFonts w:ascii="Franklin Gothic Demi Cond" w:hAnsi="Franklin Gothic Demi Cond"/>
          <w:sz w:val="28"/>
          <w:szCs w:val="28"/>
          <w:lang w:val="en-US"/>
        </w:rPr>
        <w:t>This table contains the details of the student and their course details</w:t>
      </w:r>
    </w:p>
    <w:p w14:paraId="03DA9B5C" w14:textId="55362486" w:rsidR="00076F55" w:rsidRDefault="00076F55" w:rsidP="007C1C77">
      <w:pPr>
        <w:rPr>
          <w:rFonts w:ascii="Franklin Gothic Demi Cond" w:hAnsi="Franklin Gothic Demi Cond"/>
          <w:sz w:val="28"/>
          <w:szCs w:val="28"/>
          <w:lang w:val="en-US"/>
        </w:rPr>
      </w:pPr>
      <w:r w:rsidRPr="00076F55">
        <w:rPr>
          <w:rFonts w:ascii="Franklin Gothic Demi Cond" w:hAnsi="Franklin Gothic Demi Cond"/>
          <w:noProof/>
          <w:sz w:val="28"/>
          <w:szCs w:val="28"/>
          <w:lang w:val="en-US"/>
        </w:rPr>
        <w:drawing>
          <wp:inline distT="0" distB="0" distL="0" distR="0" wp14:anchorId="6159FBAC" wp14:editId="07355F7E">
            <wp:extent cx="62484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1CD2" w14:textId="19726C99" w:rsidR="00C10F98" w:rsidRDefault="00C10F98" w:rsidP="007C1C77">
      <w:pPr>
        <w:rPr>
          <w:rFonts w:ascii="Franklin Gothic Demi Cond" w:hAnsi="Franklin Gothic Demi Cond"/>
          <w:sz w:val="28"/>
          <w:szCs w:val="28"/>
          <w:lang w:val="en-US"/>
        </w:rPr>
      </w:pPr>
    </w:p>
    <w:p w14:paraId="55BCE7EC" w14:textId="1277A2EF" w:rsidR="00C10F98" w:rsidRPr="00C10F98" w:rsidRDefault="00C10F98" w:rsidP="00C10F98">
      <w:pPr>
        <w:pStyle w:val="ListParagraph"/>
        <w:numPr>
          <w:ilvl w:val="0"/>
          <w:numId w:val="2"/>
        </w:numPr>
        <w:rPr>
          <w:rFonts w:ascii="Franklin Gothic Demi Cond" w:hAnsi="Franklin Gothic Demi Con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lang w:val="en-US"/>
        </w:rPr>
        <w:t>Accountants Table: This table contains the detail of accountants who have received fees from the students</w:t>
      </w:r>
    </w:p>
    <w:p w14:paraId="15313283" w14:textId="6ABD1A29" w:rsidR="00076F55" w:rsidRDefault="00076F55" w:rsidP="007C1C77">
      <w:pPr>
        <w:rPr>
          <w:rFonts w:ascii="Franklin Gothic Demi Cond" w:hAnsi="Franklin Gothic Demi Cond"/>
          <w:sz w:val="28"/>
          <w:szCs w:val="28"/>
          <w:lang w:val="en-US"/>
        </w:rPr>
      </w:pPr>
      <w:r w:rsidRPr="00076F55">
        <w:rPr>
          <w:rFonts w:ascii="Franklin Gothic Demi Cond" w:hAnsi="Franklin Gothic Demi Cond"/>
          <w:noProof/>
          <w:sz w:val="28"/>
          <w:szCs w:val="28"/>
          <w:lang w:val="en-US"/>
        </w:rPr>
        <w:drawing>
          <wp:inline distT="0" distB="0" distL="0" distR="0" wp14:anchorId="651A0E81" wp14:editId="23C74B65">
            <wp:extent cx="5731510" cy="790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960C" w14:textId="6C0807EB" w:rsidR="00C10F98" w:rsidRPr="00C10F98" w:rsidRDefault="00C10F98" w:rsidP="00C10F98">
      <w:pPr>
        <w:pStyle w:val="ListParagraph"/>
        <w:numPr>
          <w:ilvl w:val="0"/>
          <w:numId w:val="2"/>
        </w:numPr>
        <w:rPr>
          <w:rFonts w:ascii="Franklin Gothic Demi Cond" w:hAnsi="Franklin Gothic Demi Con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lang w:val="en-US"/>
        </w:rPr>
        <w:lastRenderedPageBreak/>
        <w:t xml:space="preserve">Fees </w:t>
      </w:r>
      <w:r w:rsidR="00DF0FCB">
        <w:rPr>
          <w:rFonts w:ascii="Franklin Gothic Demi Cond" w:hAnsi="Franklin Gothic Demi Cond"/>
          <w:sz w:val="28"/>
          <w:szCs w:val="28"/>
          <w:lang w:val="en-US"/>
        </w:rPr>
        <w:t>Table:</w:t>
      </w:r>
      <w:r>
        <w:rPr>
          <w:rFonts w:ascii="Franklin Gothic Demi Cond" w:hAnsi="Franklin Gothic Demi Cond"/>
          <w:sz w:val="28"/>
          <w:szCs w:val="28"/>
          <w:lang w:val="en-US"/>
        </w:rPr>
        <w:t xml:space="preserve"> This table contains the fees structure of each course</w:t>
      </w:r>
    </w:p>
    <w:p w14:paraId="46F1EB97" w14:textId="7EDAF94D" w:rsidR="00076F55" w:rsidRDefault="00076F55" w:rsidP="007C1C77">
      <w:pPr>
        <w:rPr>
          <w:rFonts w:ascii="Franklin Gothic Demi Cond" w:hAnsi="Franklin Gothic Demi Cond"/>
          <w:sz w:val="28"/>
          <w:szCs w:val="28"/>
          <w:lang w:val="en-US"/>
        </w:rPr>
      </w:pPr>
      <w:r w:rsidRPr="00076F55">
        <w:rPr>
          <w:rFonts w:ascii="Franklin Gothic Demi Cond" w:hAnsi="Franklin Gothic Demi Cond"/>
          <w:noProof/>
          <w:sz w:val="28"/>
          <w:szCs w:val="28"/>
          <w:lang w:val="en-US"/>
        </w:rPr>
        <w:drawing>
          <wp:inline distT="0" distB="0" distL="0" distR="0" wp14:anchorId="1BB99F4B" wp14:editId="1E676002">
            <wp:extent cx="62103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F13D" w14:textId="13E6E085" w:rsidR="00076F55" w:rsidRDefault="00B1287B" w:rsidP="00C10F98">
      <w:pPr>
        <w:pStyle w:val="ListParagraph"/>
        <w:numPr>
          <w:ilvl w:val="0"/>
          <w:numId w:val="1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Database</w:t>
      </w:r>
      <w:r w:rsidR="006A7D28" w:rsidRPr="006A7D28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Table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s</w:t>
      </w:r>
      <w:r w:rsidR="006A7D28" w:rsidRPr="006A7D28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: </w:t>
      </w:r>
    </w:p>
    <w:p w14:paraId="0017E7FC" w14:textId="128B22B0" w:rsidR="006A7D28" w:rsidRDefault="00B1287B" w:rsidP="006A7D28">
      <w:pPr>
        <w:pStyle w:val="ListParagraph"/>
        <w:numPr>
          <w:ilvl w:val="0"/>
          <w:numId w:val="3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HOD table:</w:t>
      </w:r>
    </w:p>
    <w:p w14:paraId="7EBE6AF0" w14:textId="0774FE77" w:rsidR="00B1287B" w:rsidRDefault="00B1287B" w:rsidP="00B1287B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B1287B">
        <w:rPr>
          <w:rFonts w:ascii="Franklin Gothic Demi Cond" w:hAnsi="Franklin Gothic Demi Cond"/>
          <w:noProof/>
          <w:sz w:val="28"/>
          <w:szCs w:val="28"/>
          <w:u w:val="single"/>
          <w:lang w:val="en-US"/>
        </w:rPr>
        <w:drawing>
          <wp:inline distT="0" distB="0" distL="0" distR="0" wp14:anchorId="20B93258" wp14:editId="7BCD20EC">
            <wp:extent cx="3762900" cy="1619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D11B" w14:textId="4054CF47" w:rsidR="00B1287B" w:rsidRDefault="00B1287B" w:rsidP="00B1287B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10A09B95" w14:textId="79ED1DAB" w:rsidR="00B1287B" w:rsidRDefault="00B1287B" w:rsidP="00B1287B">
      <w:pPr>
        <w:pStyle w:val="ListParagraph"/>
        <w:numPr>
          <w:ilvl w:val="0"/>
          <w:numId w:val="3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Teachers Table:</w:t>
      </w:r>
    </w:p>
    <w:p w14:paraId="18982189" w14:textId="1AFFE7B7" w:rsidR="00B1287B" w:rsidRDefault="00E52FA7" w:rsidP="00B1287B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E52FA7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66691691" wp14:editId="6893B6A1">
            <wp:extent cx="3038899" cy="2429214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2D09" w14:textId="081D3203" w:rsidR="00B1287B" w:rsidRDefault="00B1287B" w:rsidP="00B1287B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71FCA5C1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536A7416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768DAFE3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334A8F37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145197FE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5EF75ED8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046EE320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6314561C" w14:textId="72209826" w:rsidR="00B1287B" w:rsidRDefault="00B1287B" w:rsidP="00B33E79">
      <w:pPr>
        <w:pStyle w:val="ListParagraph"/>
        <w:numPr>
          <w:ilvl w:val="0"/>
          <w:numId w:val="3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B33E79">
        <w:rPr>
          <w:rFonts w:ascii="Franklin Gothic Demi Cond" w:hAnsi="Franklin Gothic Demi Cond"/>
          <w:sz w:val="28"/>
          <w:szCs w:val="28"/>
          <w:u w:val="single"/>
          <w:lang w:val="en-US"/>
        </w:rPr>
        <w:t>Students Table:</w:t>
      </w:r>
    </w:p>
    <w:p w14:paraId="6779E9C8" w14:textId="21805C60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B33E79">
        <w:rPr>
          <w:rFonts w:ascii="Franklin Gothic Demi Cond" w:hAnsi="Franklin Gothic Demi Cond"/>
          <w:noProof/>
          <w:sz w:val="28"/>
          <w:szCs w:val="28"/>
          <w:u w:val="single"/>
          <w:lang w:val="en-US"/>
        </w:rPr>
        <w:drawing>
          <wp:inline distT="0" distB="0" distL="0" distR="0" wp14:anchorId="2FD7B11A" wp14:editId="247E6F4B">
            <wp:extent cx="5731510" cy="2716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754" w14:textId="53A6A08E" w:rsidR="00B33E79" w:rsidRDefault="00B33E79" w:rsidP="00B33E79">
      <w:pPr>
        <w:pStyle w:val="ListParagraph"/>
        <w:numPr>
          <w:ilvl w:val="0"/>
          <w:numId w:val="3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Fees Structure Details Table:</w:t>
      </w:r>
    </w:p>
    <w:p w14:paraId="3A6A4552" w14:textId="4B674F1F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B33E79">
        <w:rPr>
          <w:rFonts w:ascii="Franklin Gothic Demi Cond" w:hAnsi="Franklin Gothic Demi Cond"/>
          <w:noProof/>
          <w:sz w:val="28"/>
          <w:szCs w:val="28"/>
          <w:u w:val="single"/>
          <w:lang w:val="en-US"/>
        </w:rPr>
        <w:drawing>
          <wp:inline distT="0" distB="0" distL="0" distR="0" wp14:anchorId="669CD5A4" wp14:editId="29BCCF3E">
            <wp:extent cx="3858163" cy="278168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D500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717954AE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181D80A9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54B9BD1A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19F8FB40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3C03E680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51F54BD4" w14:textId="77777777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55532AAF" w14:textId="3FC6F507" w:rsidR="00B33E79" w:rsidRDefault="00B33E79" w:rsidP="00B33E79">
      <w:pPr>
        <w:pStyle w:val="ListParagraph"/>
        <w:numPr>
          <w:ilvl w:val="0"/>
          <w:numId w:val="3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B33E79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Accountants Table: </w:t>
      </w:r>
    </w:p>
    <w:p w14:paraId="4EB2DB05" w14:textId="2FCD08CA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B33E79">
        <w:rPr>
          <w:rFonts w:ascii="Franklin Gothic Demi Cond" w:hAnsi="Franklin Gothic Demi Cond"/>
          <w:noProof/>
          <w:sz w:val="28"/>
          <w:szCs w:val="28"/>
          <w:u w:val="single"/>
          <w:lang w:val="en-US"/>
        </w:rPr>
        <w:drawing>
          <wp:inline distT="0" distB="0" distL="0" distR="0" wp14:anchorId="6A8E70DC" wp14:editId="758CA619">
            <wp:extent cx="3524742" cy="1857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DE03" w14:textId="37B1F1EE" w:rsidR="00B33E79" w:rsidRDefault="00B33E79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409B11E6" w14:textId="12F9873A" w:rsidR="00DF0FCB" w:rsidRDefault="00DF0FCB" w:rsidP="00DF0FCB">
      <w:pPr>
        <w:pStyle w:val="ListParagraph"/>
        <w:numPr>
          <w:ilvl w:val="0"/>
          <w:numId w:val="1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30 Queries of the Database:</w:t>
      </w:r>
    </w:p>
    <w:p w14:paraId="09C5885A" w14:textId="008B1849" w:rsidR="00DF0FCB" w:rsidRDefault="0039357A" w:rsidP="00DF0FCB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Write a query to </w:t>
      </w:r>
      <w:r w:rsidR="00F67EBA">
        <w:rPr>
          <w:rFonts w:ascii="Franklin Gothic Demi Cond" w:hAnsi="Franklin Gothic Demi Cond"/>
          <w:sz w:val="28"/>
          <w:szCs w:val="28"/>
          <w:u w:val="single"/>
          <w:lang w:val="en-US"/>
        </w:rPr>
        <w:t>all the details of science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students</w:t>
      </w:r>
    </w:p>
    <w:p w14:paraId="4426CE12" w14:textId="278A750A" w:rsidR="0039357A" w:rsidRDefault="0039357A" w:rsidP="0039357A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ANS: </w:t>
      </w:r>
    </w:p>
    <w:p w14:paraId="34240417" w14:textId="77777777" w:rsidR="0039357A" w:rsidRPr="00DF0FCB" w:rsidRDefault="0039357A" w:rsidP="0039357A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30B29425" w14:textId="64590F5E" w:rsidR="00B33E79" w:rsidRDefault="00F67EBA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F67EBA">
        <w:rPr>
          <w:rFonts w:ascii="Franklin Gothic Demi Cond" w:hAnsi="Franklin Gothic Demi Cond"/>
          <w:noProof/>
          <w:sz w:val="28"/>
          <w:szCs w:val="28"/>
          <w:u w:val="single"/>
          <w:lang w:val="en-US"/>
        </w:rPr>
        <w:drawing>
          <wp:inline distT="0" distB="0" distL="0" distR="0" wp14:anchorId="3102DE46" wp14:editId="609C398F">
            <wp:extent cx="5731510" cy="1898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82FB" w14:textId="3340BE5C" w:rsidR="00F67EBA" w:rsidRDefault="00F67EBA" w:rsidP="00B33E7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55D3ADD5" w14:textId="7765374A" w:rsidR="00F67EBA" w:rsidRDefault="00F67EBA" w:rsidP="00F67EBA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Write a Query to Show all Names whose names starts with </w:t>
      </w:r>
      <w:r w:rsidR="002B0412">
        <w:rPr>
          <w:rFonts w:ascii="Franklin Gothic Demi Cond" w:hAnsi="Franklin Gothic Demi Cond"/>
          <w:sz w:val="28"/>
          <w:szCs w:val="28"/>
          <w:u w:val="single"/>
          <w:lang w:val="en-US"/>
        </w:rPr>
        <w:t>S</w:t>
      </w:r>
    </w:p>
    <w:p w14:paraId="0106F82A" w14:textId="2F628568" w:rsidR="002B0412" w:rsidRDefault="002B0412" w:rsidP="002B0412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</w:t>
      </w:r>
    </w:p>
    <w:p w14:paraId="55563FAF" w14:textId="19B61BEB" w:rsidR="002B0412" w:rsidRDefault="002B0412" w:rsidP="002B0412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2B0412">
        <w:rPr>
          <w:rFonts w:ascii="Franklin Gothic Demi Cond" w:hAnsi="Franklin Gothic Demi Cond"/>
          <w:noProof/>
          <w:sz w:val="28"/>
          <w:szCs w:val="28"/>
          <w:u w:val="single"/>
          <w:lang w:val="en-US"/>
        </w:rPr>
        <w:drawing>
          <wp:inline distT="0" distB="0" distL="0" distR="0" wp14:anchorId="5A45AF30" wp14:editId="3E5EBAE6">
            <wp:extent cx="5696745" cy="16004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BECA" w14:textId="5FF942F7" w:rsidR="000A783A" w:rsidRDefault="000A783A" w:rsidP="002B0412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788AFA09" w14:textId="1B489843" w:rsidR="000A783A" w:rsidRDefault="000A783A" w:rsidP="000A783A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lastRenderedPageBreak/>
        <w:t>Write query to group of students of each course</w:t>
      </w:r>
    </w:p>
    <w:p w14:paraId="4B05F49E" w14:textId="16AB9F6D" w:rsidR="000A783A" w:rsidRDefault="000A783A" w:rsidP="000A783A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</w:t>
      </w:r>
    </w:p>
    <w:p w14:paraId="510FD4FD" w14:textId="7F8497A0" w:rsidR="000A783A" w:rsidRDefault="000A783A" w:rsidP="000A783A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0A783A">
        <w:rPr>
          <w:rFonts w:ascii="Franklin Gothic Demi Cond" w:hAnsi="Franklin Gothic Demi Cond"/>
          <w:noProof/>
          <w:sz w:val="28"/>
          <w:szCs w:val="28"/>
          <w:u w:val="single"/>
          <w:lang w:val="en-US"/>
        </w:rPr>
        <w:drawing>
          <wp:inline distT="0" distB="0" distL="0" distR="0" wp14:anchorId="72D5287B" wp14:editId="767EF4DC">
            <wp:extent cx="5715798" cy="2838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122" w14:textId="1D7D77D1" w:rsidR="000A783A" w:rsidRDefault="000A783A" w:rsidP="000A783A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716A5860" w14:textId="7E1D3934" w:rsidR="000A783A" w:rsidRDefault="009666EC" w:rsidP="000A783A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Write query to </w:t>
      </w:r>
      <w:r w:rsidR="006E3421">
        <w:rPr>
          <w:rFonts w:ascii="Franklin Gothic Demi Cond" w:hAnsi="Franklin Gothic Demi Cond"/>
          <w:sz w:val="28"/>
          <w:szCs w:val="28"/>
          <w:u w:val="single"/>
          <w:lang w:val="en-US"/>
        </w:rPr>
        <w:t>show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max salary</w:t>
      </w:r>
      <w:r w:rsidR="006E3421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from teacher’s table</w:t>
      </w:r>
    </w:p>
    <w:p w14:paraId="31F9E093" w14:textId="5C4B078A" w:rsidR="009666EC" w:rsidRDefault="009666EC" w:rsidP="009666EC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ANS: </w:t>
      </w:r>
    </w:p>
    <w:p w14:paraId="2147D42D" w14:textId="13F318AB" w:rsidR="009666EC" w:rsidRDefault="006E3421" w:rsidP="009666EC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6E3421">
        <w:rPr>
          <w:rFonts w:ascii="Franklin Gothic Demi Cond" w:hAnsi="Franklin Gothic Demi Cond"/>
          <w:noProof/>
          <w:sz w:val="28"/>
          <w:szCs w:val="28"/>
          <w:u w:val="single"/>
          <w:lang w:val="en-US"/>
        </w:rPr>
        <w:drawing>
          <wp:inline distT="0" distB="0" distL="0" distR="0" wp14:anchorId="7CE0FA2F" wp14:editId="5DEACE24">
            <wp:extent cx="3381847" cy="129558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0693" w14:textId="323726EB" w:rsidR="006E3421" w:rsidRDefault="006E3421" w:rsidP="009666EC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08DCE668" w14:textId="5D3B1EC1" w:rsidR="006E3421" w:rsidRDefault="006E3421" w:rsidP="006E3421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Write query to show students</w:t>
      </w:r>
      <w:r w:rsidR="00894A93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name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who are studying Chemistry or Accounts</w:t>
      </w:r>
    </w:p>
    <w:p w14:paraId="3B3E8E5C" w14:textId="302467DE" w:rsidR="006E3421" w:rsidRDefault="006E3421" w:rsidP="006E3421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7FB16CDC" w14:textId="21BD461B" w:rsidR="006E3421" w:rsidRDefault="00894A93" w:rsidP="006E342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894A93">
        <w:rPr>
          <w:rFonts w:ascii="Franklin Gothic Demi Cond" w:hAnsi="Franklin Gothic Demi Cond"/>
          <w:noProof/>
          <w:sz w:val="28"/>
          <w:szCs w:val="28"/>
          <w:u w:val="single"/>
          <w:lang w:val="en-US"/>
        </w:rPr>
        <w:drawing>
          <wp:inline distT="0" distB="0" distL="0" distR="0" wp14:anchorId="091A36F5" wp14:editId="779ECA21">
            <wp:extent cx="5731510" cy="20758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45DC" w14:textId="3A32F272" w:rsidR="00894A93" w:rsidRDefault="00894A93" w:rsidP="00894A93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lastRenderedPageBreak/>
        <w:t xml:space="preserve">Write a query </w:t>
      </w:r>
      <w:r w:rsidR="00CF7DE1">
        <w:rPr>
          <w:rFonts w:ascii="Franklin Gothic Demi Cond" w:hAnsi="Franklin Gothic Demi Cond"/>
          <w:sz w:val="28"/>
          <w:szCs w:val="28"/>
          <w:u w:val="single"/>
          <w:lang w:val="en-US"/>
        </w:rPr>
        <w:t>to show teachers who have salary between 40000 and 80000</w:t>
      </w:r>
    </w:p>
    <w:p w14:paraId="4F8BD655" w14:textId="58F9A0D4" w:rsidR="00CF7DE1" w:rsidRDefault="00CF7DE1" w:rsidP="00CF7DE1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7B9BC991" w14:textId="64F3E0DD" w:rsidR="00CF7DE1" w:rsidRDefault="00CF7DE1" w:rsidP="00CF7DE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CF7DE1">
        <w:rPr>
          <w:rFonts w:ascii="Franklin Gothic Demi Cond" w:hAnsi="Franklin Gothic Demi Cond"/>
          <w:noProof/>
          <w:sz w:val="28"/>
          <w:szCs w:val="28"/>
          <w:u w:val="single"/>
          <w:lang w:val="en-US"/>
        </w:rPr>
        <w:drawing>
          <wp:inline distT="0" distB="0" distL="0" distR="0" wp14:anchorId="4FEC8ABB" wp14:editId="409310AF">
            <wp:extent cx="5668166" cy="2057687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6F93" w14:textId="3AE4DD36" w:rsidR="00CF7DE1" w:rsidRDefault="00CF7DE1" w:rsidP="00CF7DE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409526EE" w14:textId="53674D01" w:rsidR="003F3E23" w:rsidRPr="003F3E23" w:rsidRDefault="003A763D" w:rsidP="003F3E23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Write a query to show </w:t>
      </w:r>
      <w:r w:rsidR="003F3E23">
        <w:rPr>
          <w:rFonts w:ascii="Franklin Gothic Demi Cond" w:hAnsi="Franklin Gothic Demi Cond"/>
          <w:sz w:val="28"/>
          <w:szCs w:val="28"/>
          <w:u w:val="single"/>
          <w:lang w:val="en-US"/>
        </w:rPr>
        <w:t>fees table in salary descending order</w:t>
      </w:r>
    </w:p>
    <w:p w14:paraId="6A757B9E" w14:textId="3D020F02" w:rsidR="003A763D" w:rsidRDefault="003A763D" w:rsidP="003A763D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13068BEF" w14:textId="28478DE5" w:rsidR="003F3E23" w:rsidRDefault="003F3E23" w:rsidP="003F3E23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3F3E23">
        <w:rPr>
          <w:rFonts w:ascii="Franklin Gothic Demi Cond" w:hAnsi="Franklin Gothic Demi Cond"/>
          <w:noProof/>
          <w:sz w:val="28"/>
          <w:szCs w:val="28"/>
          <w:u w:val="single"/>
          <w:lang w:val="en-US"/>
        </w:rPr>
        <w:drawing>
          <wp:inline distT="0" distB="0" distL="0" distR="0" wp14:anchorId="1F78B8E8" wp14:editId="755A67A8">
            <wp:extent cx="4001058" cy="31246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5964" w14:textId="23132126" w:rsidR="003F3E23" w:rsidRDefault="00AF17E4" w:rsidP="003F3E23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Write query to give all the details of accountant who has highest salary</w:t>
      </w:r>
    </w:p>
    <w:p w14:paraId="2FEB8161" w14:textId="45FCC866" w:rsidR="00AF17E4" w:rsidRDefault="00AF17E4" w:rsidP="00AF17E4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51763BEA" w14:textId="5BF03E63" w:rsidR="00AF17E4" w:rsidRPr="00AF17E4" w:rsidRDefault="00AF17E4" w:rsidP="00AF17E4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AF17E4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2A963A4D" wp14:editId="530E9804">
            <wp:extent cx="5731510" cy="981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B6DA" w14:textId="77777777" w:rsidR="003A763D" w:rsidRPr="003A763D" w:rsidRDefault="003A763D" w:rsidP="003A763D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30043FDB" w14:textId="464D8FB9" w:rsidR="002B0412" w:rsidRDefault="004D0F8B" w:rsidP="00AF17E4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lastRenderedPageBreak/>
        <w:t xml:space="preserve">Add Location column in students and </w:t>
      </w:r>
      <w:r w:rsidR="002D5C59">
        <w:rPr>
          <w:rFonts w:ascii="Franklin Gothic Demi Cond" w:hAnsi="Franklin Gothic Demi Cond"/>
          <w:sz w:val="28"/>
          <w:szCs w:val="28"/>
          <w:u w:val="single"/>
          <w:lang w:val="en-US"/>
        </w:rPr>
        <w:t>Building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locations in Teachers </w:t>
      </w:r>
    </w:p>
    <w:p w14:paraId="051B2BAC" w14:textId="21DD5B86" w:rsidR="004D0F8B" w:rsidRDefault="004D0F8B" w:rsidP="004D0F8B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440CE205" w14:textId="37A9D6B1" w:rsidR="004D0F8B" w:rsidRDefault="00F65481" w:rsidP="004D0F8B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F65481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0B965233" wp14:editId="20DC1F4F">
            <wp:extent cx="4944165" cy="81926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1899" w14:textId="48CAF2EC" w:rsidR="00F65481" w:rsidRDefault="00F65481" w:rsidP="004D0F8B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F65481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6007D6E3" wp14:editId="27CB9975">
            <wp:extent cx="5363323" cy="82879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2446" w14:textId="74F11D86" w:rsidR="00F65481" w:rsidRDefault="00F65481" w:rsidP="00F65481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Insert values in Location and Building Name </w:t>
      </w:r>
    </w:p>
    <w:p w14:paraId="61069377" w14:textId="648269BA" w:rsidR="00F65481" w:rsidRDefault="00F65481" w:rsidP="00F65481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7A1EDF15" w14:textId="7EC1835B" w:rsidR="00F65481" w:rsidRDefault="00F65481" w:rsidP="00F6548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F65481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154E996F" wp14:editId="13ECCEAD">
            <wp:extent cx="5731510" cy="39027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4952" w14:textId="53F2E8CF" w:rsidR="00F65481" w:rsidRDefault="006E1005" w:rsidP="00F6548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6E1005">
        <w:rPr>
          <w:rFonts w:ascii="Franklin Gothic Demi Cond" w:hAnsi="Franklin Gothic Demi Cond"/>
          <w:sz w:val="28"/>
          <w:szCs w:val="28"/>
          <w:u w:val="single"/>
          <w:lang w:val="en-US"/>
        </w:rPr>
        <w:lastRenderedPageBreak/>
        <w:drawing>
          <wp:inline distT="0" distB="0" distL="0" distR="0" wp14:anchorId="15A9B575" wp14:editId="5E573E03">
            <wp:extent cx="5731510" cy="40411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3760" w14:textId="0DB152C6" w:rsidR="006E1005" w:rsidRDefault="006E1005" w:rsidP="006E1005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Write a query to show students their </w:t>
      </w:r>
      <w:r w:rsidR="00D77419">
        <w:rPr>
          <w:rFonts w:ascii="Franklin Gothic Demi Cond" w:hAnsi="Franklin Gothic Demi Cond"/>
          <w:sz w:val="28"/>
          <w:szCs w:val="28"/>
          <w:u w:val="single"/>
          <w:lang w:val="en-US"/>
        </w:rPr>
        <w:t>subjects’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teachers and HOD</w:t>
      </w:r>
    </w:p>
    <w:p w14:paraId="60D1ACD3" w14:textId="487A2D63" w:rsidR="006E1005" w:rsidRDefault="006E1005" w:rsidP="00D77419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122C18C4" w14:textId="01979425" w:rsidR="00D77419" w:rsidRDefault="00E52FA7" w:rsidP="00D7741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E52FA7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2F1B0A30" wp14:editId="7096E6A0">
            <wp:extent cx="5731510" cy="262445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1FDB" w14:textId="7962360F" w:rsidR="00D77419" w:rsidRDefault="00D77419" w:rsidP="00D7741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47C0D02A" w14:textId="681A78AA" w:rsidR="00D77419" w:rsidRDefault="00D77419" w:rsidP="00D7741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5A940B5D" w14:textId="7CA033A2" w:rsidR="00E52FA7" w:rsidRDefault="00E52FA7" w:rsidP="00D7741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28E9C9EF" w14:textId="77777777" w:rsidR="00E52FA7" w:rsidRDefault="00E52FA7" w:rsidP="00D7741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29004B8C" w14:textId="4BE42DE4" w:rsidR="00D77419" w:rsidRDefault="00D77419" w:rsidP="00D77419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lastRenderedPageBreak/>
        <w:t>Write a query to show new teachers their details</w:t>
      </w:r>
    </w:p>
    <w:p w14:paraId="5509B10F" w14:textId="2BF4A7DF" w:rsidR="00D77419" w:rsidRDefault="00D77419" w:rsidP="00D77419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63D8EBE1" w14:textId="211A357F" w:rsidR="00E52FA7" w:rsidRDefault="00E52FA7" w:rsidP="00E52FA7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E52FA7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22ED6E47" wp14:editId="0C5E84D2">
            <wp:extent cx="6067425" cy="1666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0E60" w14:textId="42A7C55A" w:rsidR="00E52FA7" w:rsidRPr="00E52FA7" w:rsidRDefault="008A3946" w:rsidP="00E52FA7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Write a query to show HODs their subjects</w:t>
      </w:r>
    </w:p>
    <w:p w14:paraId="11776268" w14:textId="0116A37A" w:rsidR="00D77419" w:rsidRPr="00D77419" w:rsidRDefault="001A1872" w:rsidP="00D77419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1A1872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5C8A2FF3" wp14:editId="4836551B">
            <wp:extent cx="5731510" cy="208597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1F91" w14:textId="77777777" w:rsidR="00D77419" w:rsidRPr="00D77419" w:rsidRDefault="00D77419" w:rsidP="00D77419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2393E2F4" w14:textId="3E49AF7B" w:rsidR="002B0412" w:rsidRDefault="001A1872" w:rsidP="001A1872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Write a query to show </w:t>
      </w:r>
      <w:r w:rsidR="00182862">
        <w:rPr>
          <w:rFonts w:ascii="Franklin Gothic Demi Cond" w:hAnsi="Franklin Gothic Demi Cond"/>
          <w:sz w:val="28"/>
          <w:szCs w:val="28"/>
          <w:u w:val="single"/>
          <w:lang w:val="en-US"/>
        </w:rPr>
        <w:t>HODs which student come under his guidance</w:t>
      </w:r>
    </w:p>
    <w:p w14:paraId="2BDDE437" w14:textId="5EAA32F7" w:rsidR="00182862" w:rsidRDefault="00182862" w:rsidP="00182862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42722458" w14:textId="2E70B010" w:rsidR="00182862" w:rsidRDefault="003F6619" w:rsidP="00182862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3F6619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5DC8AD9B" wp14:editId="6E2577C5">
            <wp:extent cx="5731510" cy="178117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1414" w14:textId="57CAE3C9" w:rsidR="003F6619" w:rsidRDefault="003F6619" w:rsidP="003F6619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1D91727C" w14:textId="6FE1B811" w:rsidR="003F6619" w:rsidRDefault="003F6619" w:rsidP="003F6619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415F46C8" w14:textId="7F2B41FE" w:rsidR="003F6619" w:rsidRDefault="003F6619" w:rsidP="003F6619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398F9739" w14:textId="54A9398D" w:rsidR="003F6619" w:rsidRDefault="003F6619" w:rsidP="003F6619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7B11B9E0" w14:textId="7214B68A" w:rsidR="003F6619" w:rsidRDefault="003F6619" w:rsidP="003F6619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1FABC931" w14:textId="5AC48BFD" w:rsidR="003F6619" w:rsidRDefault="003F6619" w:rsidP="003F6619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lastRenderedPageBreak/>
        <w:t xml:space="preserve">Write a query </w:t>
      </w:r>
      <w:r w:rsidR="00C25D41">
        <w:rPr>
          <w:rFonts w:ascii="Franklin Gothic Demi Cond" w:hAnsi="Franklin Gothic Demi Cond"/>
          <w:sz w:val="28"/>
          <w:szCs w:val="28"/>
          <w:u w:val="single"/>
          <w:lang w:val="en-US"/>
        </w:rPr>
        <w:t>to show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Locations of students what </w:t>
      </w:r>
      <w:r w:rsidR="00C25D41">
        <w:rPr>
          <w:rFonts w:ascii="Franklin Gothic Demi Cond" w:hAnsi="Franklin Gothic Demi Cond"/>
          <w:sz w:val="28"/>
          <w:szCs w:val="28"/>
          <w:u w:val="single"/>
          <w:lang w:val="en-US"/>
        </w:rPr>
        <w:t>are their subjects and show where their class are</w:t>
      </w:r>
    </w:p>
    <w:p w14:paraId="06F2BFD3" w14:textId="17B6E114" w:rsidR="00C25D41" w:rsidRDefault="00C25D41" w:rsidP="00C25D41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5DE57223" w14:textId="13140F6F" w:rsidR="00B77E78" w:rsidRPr="00B77E78" w:rsidRDefault="00B77E78" w:rsidP="00B77E78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B77E78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03A0C13C" wp14:editId="1341D80E">
            <wp:extent cx="6172200" cy="3067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37F1" w14:textId="77777777" w:rsidR="00C25D41" w:rsidRPr="00C25D41" w:rsidRDefault="00C25D41" w:rsidP="00C25D4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1432FADD" w14:textId="4EAEE626" w:rsidR="003F6619" w:rsidRDefault="00B77E78" w:rsidP="00B77E78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Write a query to show students their course fees</w:t>
      </w:r>
    </w:p>
    <w:p w14:paraId="26C02988" w14:textId="17DE46ED" w:rsidR="00B77E78" w:rsidRDefault="00B77E78" w:rsidP="00B77E78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4553BA1B" w14:textId="7262DED5" w:rsidR="00B77E78" w:rsidRDefault="00E04958" w:rsidP="00B77E78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E04958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71029F6F" wp14:editId="619D80CB">
            <wp:extent cx="5731510" cy="16770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9195" w14:textId="14DCD2E1" w:rsidR="00E04958" w:rsidRDefault="00E04958" w:rsidP="00B77E78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02852A86" w14:textId="77777777" w:rsidR="00304301" w:rsidRDefault="00304301" w:rsidP="0030430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7612DCFE" w14:textId="77777777" w:rsidR="00304301" w:rsidRDefault="00304301" w:rsidP="0030430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561B87EE" w14:textId="77777777" w:rsidR="00304301" w:rsidRDefault="00304301" w:rsidP="0030430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5A0AC6F1" w14:textId="77777777" w:rsidR="00304301" w:rsidRDefault="00304301" w:rsidP="0030430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21443E3A" w14:textId="77777777" w:rsidR="00304301" w:rsidRDefault="00304301" w:rsidP="0030430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6313B7C5" w14:textId="77777777" w:rsidR="00304301" w:rsidRDefault="00304301" w:rsidP="0030430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7692BBBB" w14:textId="690D0ABB" w:rsidR="00E04958" w:rsidRPr="00304301" w:rsidRDefault="00AF5B92" w:rsidP="00304301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304301">
        <w:rPr>
          <w:rFonts w:ascii="Franklin Gothic Demi Cond" w:hAnsi="Franklin Gothic Demi Cond"/>
          <w:sz w:val="28"/>
          <w:szCs w:val="28"/>
          <w:u w:val="single"/>
          <w:lang w:val="en-US"/>
        </w:rPr>
        <w:lastRenderedPageBreak/>
        <w:t>Write query to show accountants name to whom students have paid and show how much with course name</w:t>
      </w:r>
    </w:p>
    <w:p w14:paraId="2DAB1F20" w14:textId="346185D2" w:rsidR="00AF5B92" w:rsidRDefault="00AF5B92" w:rsidP="00AF5B92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1C57939F" w14:textId="344CC6FF" w:rsidR="00304301" w:rsidRPr="00304301" w:rsidRDefault="00304301" w:rsidP="00304301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304301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007AF351" wp14:editId="45D6CC07">
            <wp:extent cx="6143625" cy="1914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68A" w14:textId="5C5DFB6A" w:rsidR="00AF5B92" w:rsidRDefault="00AF5B92" w:rsidP="00AF5B92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1C82E74E" w14:textId="4CD730FB" w:rsidR="00304301" w:rsidRDefault="00A65832" w:rsidP="00304301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Make a cross join on Accountants and fees table</w:t>
      </w:r>
    </w:p>
    <w:p w14:paraId="767EF841" w14:textId="5C7F8294" w:rsidR="00A65832" w:rsidRDefault="00A65832" w:rsidP="00A65832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22C14355" w14:textId="1A25E5F3" w:rsidR="00A65832" w:rsidRDefault="00A65832" w:rsidP="00A65832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A65832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560064F2" wp14:editId="61D09661">
            <wp:extent cx="5731510" cy="449516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6588" w14:textId="55470170" w:rsidR="00A65832" w:rsidRDefault="00A65832" w:rsidP="00A65832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200F0D51" w14:textId="7C7E97EA" w:rsidR="00A65832" w:rsidRDefault="00A65832" w:rsidP="00A65832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1F96F4C1" w14:textId="535CF941" w:rsidR="00A65832" w:rsidRDefault="00A65832" w:rsidP="00A65832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lastRenderedPageBreak/>
        <w:t>Make a self-Join</w:t>
      </w:r>
    </w:p>
    <w:p w14:paraId="325067BC" w14:textId="6A045010" w:rsidR="00A65832" w:rsidRDefault="00A65832" w:rsidP="00A65832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42805905" w14:textId="37EA9F4E" w:rsidR="00A65832" w:rsidRDefault="00483603" w:rsidP="00A65832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483603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29176FCA" wp14:editId="1733C3C8">
            <wp:extent cx="5731510" cy="128143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6366" w14:textId="77777777" w:rsidR="00483603" w:rsidRDefault="00483603" w:rsidP="00483603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Join every table and make a ‘VIEW’</w:t>
      </w:r>
    </w:p>
    <w:p w14:paraId="503AB944" w14:textId="77777777" w:rsidR="00483603" w:rsidRDefault="00483603" w:rsidP="00483603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5B014D36" w14:textId="6CBCE0E3" w:rsidR="000B4317" w:rsidRDefault="000B4317" w:rsidP="00483603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0B4317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3004AF5A" wp14:editId="74866FB0">
            <wp:extent cx="6067425" cy="16859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03" w:rsidRPr="00483603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</w:t>
      </w:r>
    </w:p>
    <w:p w14:paraId="250C4AAB" w14:textId="3D55B55A" w:rsidR="000B4317" w:rsidRDefault="000B4317" w:rsidP="00483603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0B4317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38CDE140" wp14:editId="00865ACA">
            <wp:extent cx="5731510" cy="3917315"/>
            <wp:effectExtent l="0" t="0" r="254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0725" w14:textId="011FB91F" w:rsidR="000B4317" w:rsidRDefault="000B4317" w:rsidP="00483603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31389157" w14:textId="2393CE15" w:rsidR="00B1287B" w:rsidRDefault="003918B6" w:rsidP="003918B6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3918B6">
        <w:rPr>
          <w:rFonts w:ascii="Franklin Gothic Demi Cond" w:hAnsi="Franklin Gothic Demi Cond"/>
          <w:sz w:val="28"/>
          <w:szCs w:val="28"/>
          <w:u w:val="single"/>
          <w:lang w:val="en-US"/>
        </w:rPr>
        <w:lastRenderedPageBreak/>
        <w:t xml:space="preserve">Write query to find the salary of </w:t>
      </w:r>
      <w:r w:rsidR="00DC0047">
        <w:rPr>
          <w:rFonts w:ascii="Franklin Gothic Demi Cond" w:hAnsi="Franklin Gothic Demi Cond"/>
          <w:sz w:val="28"/>
          <w:szCs w:val="28"/>
          <w:u w:val="single"/>
          <w:lang w:val="en-US"/>
        </w:rPr>
        <w:t>Teachers</w:t>
      </w:r>
      <w:r w:rsidRPr="003918B6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</w:t>
      </w:r>
      <w:r w:rsidRPr="003918B6">
        <w:rPr>
          <w:rFonts w:ascii="Franklin Gothic Demi Cond" w:hAnsi="Franklin Gothic Demi Cond"/>
          <w:sz w:val="28"/>
          <w:szCs w:val="28"/>
          <w:u w:val="single"/>
          <w:lang w:val="en-US"/>
        </w:rPr>
        <w:t>whose</w:t>
      </w:r>
      <w:r w:rsidRPr="003918B6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salary is greater than the salary of </w:t>
      </w:r>
      <w:r w:rsidR="00DC0047">
        <w:rPr>
          <w:rFonts w:ascii="Franklin Gothic Demi Cond" w:hAnsi="Franklin Gothic Demi Cond"/>
          <w:sz w:val="28"/>
          <w:szCs w:val="28"/>
          <w:u w:val="single"/>
          <w:lang w:val="en-US"/>
        </w:rPr>
        <w:t>Teacher</w:t>
      </w:r>
      <w:r w:rsidRPr="003918B6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whose </w:t>
      </w:r>
      <w:r w:rsidR="00DC0047">
        <w:rPr>
          <w:rFonts w:ascii="Franklin Gothic Demi Cond" w:hAnsi="Franklin Gothic Demi Cond"/>
          <w:sz w:val="28"/>
          <w:szCs w:val="28"/>
          <w:u w:val="single"/>
          <w:lang w:val="en-US"/>
        </w:rPr>
        <w:t>Subject is Economics</w:t>
      </w:r>
      <w:r w:rsidRPr="003918B6">
        <w:rPr>
          <w:rFonts w:ascii="Franklin Gothic Demi Cond" w:hAnsi="Franklin Gothic Demi Cond"/>
          <w:sz w:val="28"/>
          <w:szCs w:val="28"/>
          <w:u w:val="single"/>
          <w:lang w:val="en-US"/>
        </w:rPr>
        <w:t>?</w:t>
      </w:r>
      <w:r w:rsidR="00182862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</w:t>
      </w:r>
    </w:p>
    <w:p w14:paraId="061F6346" w14:textId="177B84E2" w:rsidR="003918B6" w:rsidRDefault="003918B6" w:rsidP="003918B6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78A59DA0" w14:textId="5EFBE1A0" w:rsidR="003918B6" w:rsidRDefault="00DC0047" w:rsidP="003918B6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DC0047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6A5B3F89" wp14:editId="6DE0AA8D">
            <wp:extent cx="5731510" cy="15621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A174" w14:textId="593D88F3" w:rsidR="00DC0047" w:rsidRDefault="00DC0047" w:rsidP="003918B6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28BBB9C2" w14:textId="6875992F" w:rsidR="00DC0047" w:rsidRDefault="00DC0047" w:rsidP="00DC0047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DC0047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Write a query to find the 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Teachers</w:t>
      </w:r>
      <w:r w:rsidRPr="00DC0047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who all are earning the highest salary?</w:t>
      </w:r>
    </w:p>
    <w:p w14:paraId="2DE96A4E" w14:textId="4AA24C63" w:rsidR="00DC0047" w:rsidRDefault="00DC0047" w:rsidP="00DC0047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4F595817" w14:textId="028295F1" w:rsidR="00DC0047" w:rsidRDefault="00DC0047" w:rsidP="00DC0047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DC0047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17031437" wp14:editId="6BBDB92B">
            <wp:extent cx="5731510" cy="11836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E74F" w14:textId="4C916614" w:rsidR="00DC0047" w:rsidRDefault="00DC0047" w:rsidP="00DC0047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5812B49C" w14:textId="644DB62B" w:rsidR="00DC0047" w:rsidRPr="003B1FB4" w:rsidRDefault="00DC0047" w:rsidP="003B1FB4">
      <w:pPr>
        <w:pStyle w:val="ListParagraph"/>
        <w:numPr>
          <w:ilvl w:val="0"/>
          <w:numId w:val="4"/>
        </w:num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3B1FB4">
        <w:rPr>
          <w:rFonts w:ascii="Franklin Gothic Demi Cond" w:hAnsi="Franklin Gothic Demi Cond"/>
          <w:sz w:val="28"/>
          <w:szCs w:val="28"/>
          <w:u w:val="single"/>
          <w:lang w:val="en-US"/>
        </w:rPr>
        <w:t>Write a query to find the Teachers who all are earning the</w:t>
      </w:r>
      <w:r w:rsidRPr="003B1FB4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2</w:t>
      </w:r>
      <w:r w:rsidR="006A435F" w:rsidRPr="003B1FB4">
        <w:rPr>
          <w:rFonts w:ascii="Franklin Gothic Demi Cond" w:hAnsi="Franklin Gothic Demi Cond"/>
          <w:sz w:val="28"/>
          <w:szCs w:val="28"/>
          <w:u w:val="single"/>
          <w:vertAlign w:val="superscript"/>
          <w:lang w:val="en-US"/>
        </w:rPr>
        <w:t>nd</w:t>
      </w:r>
      <w:r w:rsidR="006A435F" w:rsidRPr="003B1FB4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highest</w:t>
      </w:r>
      <w:r w:rsidRPr="003B1FB4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salary?</w:t>
      </w:r>
    </w:p>
    <w:p w14:paraId="0105F81E" w14:textId="214E482D" w:rsidR="00DC0047" w:rsidRDefault="006A435F" w:rsidP="00DC0047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5333B8C5" w14:textId="0D65E9E0" w:rsidR="006A435F" w:rsidRDefault="003B1FB4" w:rsidP="006A435F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3B1FB4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761987FD" wp14:editId="0E0E3125">
            <wp:extent cx="5731510" cy="1285875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97B" w14:textId="720EC283" w:rsidR="000952A9" w:rsidRDefault="000952A9" w:rsidP="006A435F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3B490996" w14:textId="7C018BD7" w:rsidR="000952A9" w:rsidRDefault="000952A9" w:rsidP="006A435F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625EBAD4" w14:textId="67323D71" w:rsidR="000952A9" w:rsidRDefault="000952A9" w:rsidP="006A435F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0D6BFD82" w14:textId="77777777" w:rsidR="000952A9" w:rsidRDefault="000952A9" w:rsidP="006A435F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1D882796" w14:textId="0B6379CA" w:rsidR="003B1FB4" w:rsidRDefault="003B1FB4" w:rsidP="006A435F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</w:p>
    <w:p w14:paraId="4BA1CE27" w14:textId="20464DA3" w:rsidR="00576608" w:rsidRPr="00077E62" w:rsidRDefault="000952A9" w:rsidP="000952A9">
      <w:pPr>
        <w:pStyle w:val="ListParagraph"/>
        <w:numPr>
          <w:ilvl w:val="0"/>
          <w:numId w:val="4"/>
        </w:numPr>
        <w:rPr>
          <w:rFonts w:ascii="Copperplate Gothic Bold" w:hAnsi="Copperplate Gothic Bol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W</w:t>
      </w:r>
      <w:r w:rsidRPr="000952A9">
        <w:rPr>
          <w:rFonts w:ascii="Franklin Gothic Demi Cond" w:hAnsi="Franklin Gothic Demi Cond"/>
          <w:sz w:val="28"/>
          <w:szCs w:val="28"/>
          <w:u w:val="single"/>
          <w:lang w:val="en-US"/>
        </w:rPr>
        <w:t>rite query to find the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Teacher</w:t>
      </w:r>
      <w:r w:rsidRPr="000952A9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whose salary is less to salary of at </w:t>
      </w:r>
      <w:r w:rsidRPr="000952A9">
        <w:rPr>
          <w:rFonts w:ascii="Franklin Gothic Demi Cond" w:hAnsi="Franklin Gothic Demi Cond"/>
          <w:sz w:val="28"/>
          <w:szCs w:val="28"/>
          <w:u w:val="single"/>
          <w:lang w:val="en-US"/>
        </w:rPr>
        <w:t>least one</w:t>
      </w:r>
      <w:r w:rsidRPr="000952A9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Teacher</w:t>
      </w:r>
      <w:r w:rsidRPr="000952A9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whose subject </w:t>
      </w:r>
      <w:r w:rsidR="00077E62">
        <w:rPr>
          <w:rFonts w:ascii="Franklin Gothic Demi Cond" w:hAnsi="Franklin Gothic Demi Cond"/>
          <w:sz w:val="28"/>
          <w:szCs w:val="28"/>
          <w:u w:val="single"/>
          <w:lang w:val="en-US"/>
        </w:rPr>
        <w:t>is Accounts?</w:t>
      </w:r>
    </w:p>
    <w:p w14:paraId="7125FF06" w14:textId="58ED4FA4" w:rsidR="00077E62" w:rsidRDefault="00077E62" w:rsidP="00077E62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231530E7" w14:textId="36047D04" w:rsidR="00077E62" w:rsidRDefault="00077E62" w:rsidP="00077E62">
      <w:pPr>
        <w:rPr>
          <w:rFonts w:ascii="Copperplate Gothic Bold" w:hAnsi="Copperplate Gothic Bold"/>
          <w:sz w:val="28"/>
          <w:szCs w:val="28"/>
          <w:lang w:val="en-US"/>
        </w:rPr>
      </w:pPr>
      <w:r w:rsidRPr="00077E62">
        <w:rPr>
          <w:rFonts w:ascii="Copperplate Gothic Bold" w:hAnsi="Copperplate Gothic Bold"/>
          <w:sz w:val="28"/>
          <w:szCs w:val="28"/>
          <w:lang w:val="en-US"/>
        </w:rPr>
        <w:drawing>
          <wp:inline distT="0" distB="0" distL="0" distR="0" wp14:anchorId="3D5505E4" wp14:editId="26842176">
            <wp:extent cx="5731510" cy="1495425"/>
            <wp:effectExtent l="0" t="0" r="254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D16D" w14:textId="396C586D" w:rsidR="00077E62" w:rsidRDefault="00077E62" w:rsidP="00077E62">
      <w:pPr>
        <w:rPr>
          <w:rFonts w:ascii="Copperplate Gothic Bold" w:hAnsi="Copperplate Gothic Bold"/>
          <w:sz w:val="28"/>
          <w:szCs w:val="28"/>
          <w:lang w:val="en-US"/>
        </w:rPr>
      </w:pPr>
    </w:p>
    <w:p w14:paraId="0C891502" w14:textId="6143C178" w:rsidR="00077E62" w:rsidRDefault="00060FCB" w:rsidP="00077E62">
      <w:pPr>
        <w:pStyle w:val="ListParagraph"/>
        <w:numPr>
          <w:ilvl w:val="0"/>
          <w:numId w:val="4"/>
        </w:numPr>
        <w:rPr>
          <w:rFonts w:ascii="Copperplate Gothic Bold" w:hAnsi="Copperplate Gothic Bol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W</w:t>
      </w:r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rite query to find the </w:t>
      </w:r>
      <w:r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>student</w:t>
      </w:r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whose </w:t>
      </w:r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>fees</w:t>
      </w:r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is equal to </w:t>
      </w:r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>fees</w:t>
      </w:r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of at </w:t>
      </w:r>
      <w:r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>least one</w:t>
      </w:r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</w:t>
      </w:r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>Students</w:t>
      </w:r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in </w:t>
      </w:r>
      <w:proofErr w:type="spellStart"/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>s</w:t>
      </w:r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>id</w:t>
      </w:r>
      <w:proofErr w:type="spellEnd"/>
      <w:r w:rsidR="00522C18"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>=</w:t>
      </w:r>
      <w:r w:rsidRPr="00060FCB">
        <w:rPr>
          <w:rFonts w:ascii="Franklin Gothic Demi Cond" w:hAnsi="Franklin Gothic Demi Cond"/>
          <w:sz w:val="28"/>
          <w:szCs w:val="28"/>
          <w:u w:val="single"/>
          <w:lang w:val="en-US"/>
        </w:rPr>
        <w:t>4</w:t>
      </w:r>
      <w:r>
        <w:rPr>
          <w:rFonts w:ascii="Copperplate Gothic Bold" w:hAnsi="Copperplate Gothic Bold"/>
          <w:sz w:val="28"/>
          <w:szCs w:val="28"/>
          <w:u w:val="single"/>
          <w:lang w:val="en-US"/>
        </w:rPr>
        <w:t>?</w:t>
      </w:r>
    </w:p>
    <w:p w14:paraId="1F72879D" w14:textId="65847E99" w:rsidR="00060FCB" w:rsidRDefault="00060FCB" w:rsidP="00060FCB">
      <w:pPr>
        <w:pStyle w:val="ListParagraph"/>
        <w:ind w:left="1080"/>
        <w:rPr>
          <w:rFonts w:ascii="Copperplate Gothic Bold" w:hAnsi="Copperplate Gothic Bold"/>
          <w:sz w:val="28"/>
          <w:szCs w:val="28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</w:t>
      </w:r>
      <w:r w:rsidRPr="00060FCB">
        <w:rPr>
          <w:rFonts w:ascii="Franklin Gothic Demi Cond" w:hAnsi="Franklin Gothic Demi Cond"/>
          <w:sz w:val="28"/>
          <w:szCs w:val="28"/>
          <w:lang w:val="en-US"/>
        </w:rPr>
        <w:t>:</w:t>
      </w:r>
    </w:p>
    <w:p w14:paraId="26F99A89" w14:textId="533A071F" w:rsidR="00060FCB" w:rsidRDefault="00060FCB" w:rsidP="00060FCB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  <w:r w:rsidRPr="00060FCB">
        <w:rPr>
          <w:rFonts w:ascii="Copperplate Gothic Bold" w:hAnsi="Copperplate Gothic Bold"/>
          <w:sz w:val="28"/>
          <w:szCs w:val="28"/>
          <w:u w:val="single"/>
          <w:lang w:val="en-US"/>
        </w:rPr>
        <w:drawing>
          <wp:inline distT="0" distB="0" distL="0" distR="0" wp14:anchorId="326A3EB1" wp14:editId="792A8EED">
            <wp:extent cx="5731510" cy="136842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151D" w14:textId="77777777" w:rsidR="00060FCB" w:rsidRDefault="00060FCB" w:rsidP="00060FCB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7C866ED5" w14:textId="6B17EFFC" w:rsidR="00CD337B" w:rsidRPr="00CD337B" w:rsidRDefault="00060FCB" w:rsidP="00060FCB">
      <w:pPr>
        <w:pStyle w:val="ListParagraph"/>
        <w:numPr>
          <w:ilvl w:val="0"/>
          <w:numId w:val="4"/>
        </w:numPr>
        <w:rPr>
          <w:rFonts w:ascii="Copperplate Gothic Bold" w:hAnsi="Copperplate Gothic Bol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Write query to show</w:t>
      </w:r>
      <w:r w:rsidR="00CD337B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</w:t>
      </w: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accountants </w:t>
      </w:r>
      <w:r w:rsidR="00CD337B">
        <w:rPr>
          <w:rFonts w:ascii="Franklin Gothic Demi Cond" w:hAnsi="Franklin Gothic Demi Cond"/>
          <w:sz w:val="28"/>
          <w:szCs w:val="28"/>
          <w:u w:val="single"/>
          <w:lang w:val="en-US"/>
        </w:rPr>
        <w:t>who collected fees of all commerce students</w:t>
      </w:r>
    </w:p>
    <w:p w14:paraId="28DC5B78" w14:textId="77777777" w:rsidR="00CD337B" w:rsidRDefault="00CD337B" w:rsidP="00CD337B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0C9A9714" w14:textId="6809E7F4" w:rsidR="00060FCB" w:rsidRDefault="00060FCB" w:rsidP="00CD337B">
      <w:pPr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 w:rsidRPr="00CD337B"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</w:t>
      </w:r>
      <w:r w:rsidR="00C024EF" w:rsidRPr="00C024EF">
        <w:rPr>
          <w:rFonts w:ascii="Franklin Gothic Demi Cond" w:hAnsi="Franklin Gothic Demi Cond"/>
          <w:sz w:val="28"/>
          <w:szCs w:val="28"/>
          <w:u w:val="single"/>
          <w:lang w:val="en-US"/>
        </w:rPr>
        <w:drawing>
          <wp:inline distT="0" distB="0" distL="0" distR="0" wp14:anchorId="68F2B284" wp14:editId="30C3F139">
            <wp:extent cx="5731510" cy="114998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6A15" w14:textId="4427EAE1" w:rsidR="00C024EF" w:rsidRDefault="00C024EF" w:rsidP="00C024EF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4A6A8437" w14:textId="735F20F2" w:rsidR="00C024EF" w:rsidRDefault="00C024EF" w:rsidP="00C024EF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237FE47E" w14:textId="7C6D83EC" w:rsidR="00C024EF" w:rsidRDefault="00C024EF" w:rsidP="00C024EF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106ADFE3" w14:textId="6F1BB159" w:rsidR="00C024EF" w:rsidRDefault="00C024EF" w:rsidP="00C024EF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12FF117D" w14:textId="1BBBDE8C" w:rsidR="00D10CE8" w:rsidRPr="00D10CE8" w:rsidRDefault="00C024EF" w:rsidP="00D10CE8">
      <w:pPr>
        <w:pStyle w:val="ListParagraph"/>
        <w:numPr>
          <w:ilvl w:val="0"/>
          <w:numId w:val="4"/>
        </w:numPr>
        <w:rPr>
          <w:rFonts w:ascii="Copperplate Gothic Bold" w:hAnsi="Copperplate Gothic Bol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Write a query to show students name who are studying from </w:t>
      </w:r>
      <w:r w:rsidR="00D10CE8">
        <w:rPr>
          <w:rFonts w:ascii="Franklin Gothic Demi Cond" w:hAnsi="Franklin Gothic Demi Cond"/>
          <w:sz w:val="28"/>
          <w:szCs w:val="28"/>
          <w:u w:val="single"/>
          <w:lang w:val="en-US"/>
        </w:rPr>
        <w:t>Rakesh Sir?</w:t>
      </w:r>
    </w:p>
    <w:p w14:paraId="11555BC2" w14:textId="3B4A105C" w:rsidR="00D10CE8" w:rsidRDefault="00D10CE8" w:rsidP="00D10CE8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23627403" w14:textId="198EE1D5" w:rsidR="00D10CE8" w:rsidRDefault="00D10CE8" w:rsidP="00D10CE8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  <w:r w:rsidRPr="00D10CE8">
        <w:rPr>
          <w:rFonts w:ascii="Copperplate Gothic Bold" w:hAnsi="Copperplate Gothic Bold"/>
          <w:sz w:val="28"/>
          <w:szCs w:val="28"/>
          <w:u w:val="single"/>
          <w:lang w:val="en-US"/>
        </w:rPr>
        <w:drawing>
          <wp:inline distT="0" distB="0" distL="0" distR="0" wp14:anchorId="1A512333" wp14:editId="26EE285B">
            <wp:extent cx="5731510" cy="1476375"/>
            <wp:effectExtent l="0" t="0" r="254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79C1" w14:textId="6DBE15B8" w:rsidR="00D10CE8" w:rsidRDefault="00D10CE8" w:rsidP="00D10CE8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30541A6C" w14:textId="26C799D0" w:rsidR="00D10CE8" w:rsidRPr="00BF2562" w:rsidRDefault="00D10CE8" w:rsidP="00D10CE8">
      <w:pPr>
        <w:pStyle w:val="ListParagraph"/>
        <w:numPr>
          <w:ilvl w:val="0"/>
          <w:numId w:val="4"/>
        </w:numPr>
        <w:rPr>
          <w:rFonts w:ascii="Copperplate Gothic Bold" w:hAnsi="Copperplate Gothic Bol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Write a query to </w:t>
      </w:r>
      <w:r w:rsidR="00BF2562">
        <w:rPr>
          <w:rFonts w:ascii="Franklin Gothic Demi Cond" w:hAnsi="Franklin Gothic Demi Cond"/>
          <w:sz w:val="28"/>
          <w:szCs w:val="28"/>
          <w:u w:val="single"/>
          <w:lang w:val="en-US"/>
        </w:rPr>
        <w:t>highest salary teacher comes under which HOD?</w:t>
      </w:r>
    </w:p>
    <w:p w14:paraId="52649262" w14:textId="38B64706" w:rsidR="00BF2562" w:rsidRDefault="00BF2562" w:rsidP="00BF2562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43CF8613" w14:textId="452143B3" w:rsidR="00BF2562" w:rsidRDefault="00BF2562" w:rsidP="00BF2562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  <w:r w:rsidRPr="00BF2562">
        <w:rPr>
          <w:rFonts w:ascii="Copperplate Gothic Bold" w:hAnsi="Copperplate Gothic Bold"/>
          <w:sz w:val="28"/>
          <w:szCs w:val="28"/>
          <w:u w:val="single"/>
          <w:lang w:val="en-US"/>
        </w:rPr>
        <w:drawing>
          <wp:inline distT="0" distB="0" distL="0" distR="0" wp14:anchorId="6E732734" wp14:editId="47593A60">
            <wp:extent cx="5731510" cy="84391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072A" w14:textId="37A9CD2D" w:rsidR="00BF2562" w:rsidRDefault="00BF2562" w:rsidP="00BF2562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0831116B" w14:textId="1B586FED" w:rsidR="00BF2562" w:rsidRPr="00415822" w:rsidRDefault="00415822" w:rsidP="00BF2562">
      <w:pPr>
        <w:pStyle w:val="ListParagraph"/>
        <w:numPr>
          <w:ilvl w:val="0"/>
          <w:numId w:val="4"/>
        </w:numPr>
        <w:rPr>
          <w:rFonts w:ascii="Copperplate Gothic Bold" w:hAnsi="Copperplate Gothic Bol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Write a query to show teacher’s subject comes under </w:t>
      </w:r>
      <w:proofErr w:type="spellStart"/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Bramesh</w:t>
      </w:r>
      <w:proofErr w:type="spellEnd"/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 HOD?</w:t>
      </w:r>
    </w:p>
    <w:p w14:paraId="2ACA9E95" w14:textId="3E33FB44" w:rsidR="00415822" w:rsidRDefault="00415822" w:rsidP="00415822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25EF3F60" w14:textId="7C50B308" w:rsidR="00415822" w:rsidRDefault="009A1204" w:rsidP="00415822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  <w:r w:rsidRPr="009A1204">
        <w:rPr>
          <w:rFonts w:ascii="Copperplate Gothic Bold" w:hAnsi="Copperplate Gothic Bold"/>
          <w:sz w:val="28"/>
          <w:szCs w:val="28"/>
          <w:u w:val="single"/>
          <w:lang w:val="en-US"/>
        </w:rPr>
        <w:drawing>
          <wp:inline distT="0" distB="0" distL="0" distR="0" wp14:anchorId="2049267B" wp14:editId="75A3476B">
            <wp:extent cx="5731510" cy="136207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44C0" w14:textId="0899E226" w:rsidR="009A1204" w:rsidRDefault="009A1204" w:rsidP="00415822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12858D5F" w14:textId="288D2684" w:rsidR="005F5E04" w:rsidRDefault="005F5E04" w:rsidP="00415822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4A0B67D9" w14:textId="329BDE21" w:rsidR="005F5E04" w:rsidRDefault="005F5E04" w:rsidP="00415822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20A559DA" w14:textId="0274CD13" w:rsidR="005F5E04" w:rsidRDefault="005F5E04" w:rsidP="00415822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55EC1350" w14:textId="5CADD3DB" w:rsidR="005F5E04" w:rsidRDefault="005F5E04" w:rsidP="00415822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13A569B4" w14:textId="4BD4DC81" w:rsidR="005F5E04" w:rsidRDefault="005F5E04" w:rsidP="00415822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401C30F5" w14:textId="148EF6A8" w:rsidR="005F5E04" w:rsidRDefault="005F5E04" w:rsidP="00415822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4B9941BB" w14:textId="77777777" w:rsidR="005F5E04" w:rsidRDefault="005F5E04" w:rsidP="00415822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14:paraId="24D65744" w14:textId="6B7E67EF" w:rsidR="00BF5B29" w:rsidRPr="00BF5B29" w:rsidRDefault="009A1204" w:rsidP="00BF5B29">
      <w:pPr>
        <w:pStyle w:val="ListParagraph"/>
        <w:numPr>
          <w:ilvl w:val="0"/>
          <w:numId w:val="4"/>
        </w:numPr>
        <w:rPr>
          <w:rFonts w:ascii="Copperplate Gothic Bold" w:hAnsi="Copperplate Gothic Bol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 xml:space="preserve">Write a query to show student’s location whose fees are </w:t>
      </w:r>
      <w:r w:rsidR="00BF5B29">
        <w:rPr>
          <w:rFonts w:ascii="Franklin Gothic Demi Cond" w:hAnsi="Franklin Gothic Demi Cond"/>
          <w:sz w:val="28"/>
          <w:szCs w:val="28"/>
          <w:u w:val="single"/>
          <w:lang w:val="en-US"/>
        </w:rPr>
        <w:t>l</w:t>
      </w:r>
      <w:r w:rsidR="005F5E04">
        <w:rPr>
          <w:rFonts w:ascii="Franklin Gothic Demi Cond" w:hAnsi="Franklin Gothic Demi Cond"/>
          <w:sz w:val="28"/>
          <w:szCs w:val="28"/>
          <w:u w:val="single"/>
          <w:lang w:val="en-US"/>
        </w:rPr>
        <w:t>ess than 50000</w:t>
      </w:r>
      <w:r w:rsidR="00BF5B29">
        <w:rPr>
          <w:rFonts w:ascii="Franklin Gothic Demi Cond" w:hAnsi="Franklin Gothic Demi Cond"/>
          <w:sz w:val="28"/>
          <w:szCs w:val="28"/>
          <w:u w:val="single"/>
          <w:lang w:val="en-US"/>
        </w:rPr>
        <w:t>?</w:t>
      </w:r>
    </w:p>
    <w:p w14:paraId="1CF8AD63" w14:textId="33126A4B" w:rsidR="00BF5B29" w:rsidRDefault="00BF5B29" w:rsidP="00BF5B29">
      <w:pPr>
        <w:pStyle w:val="ListParagraph"/>
        <w:ind w:left="1080"/>
        <w:rPr>
          <w:rFonts w:ascii="Franklin Gothic Demi Cond" w:hAnsi="Franklin Gothic Demi Cond"/>
          <w:sz w:val="28"/>
          <w:szCs w:val="28"/>
          <w:u w:val="single"/>
          <w:lang w:val="en-US"/>
        </w:rPr>
      </w:pPr>
      <w:r>
        <w:rPr>
          <w:rFonts w:ascii="Franklin Gothic Demi Cond" w:hAnsi="Franklin Gothic Demi Cond"/>
          <w:sz w:val="28"/>
          <w:szCs w:val="28"/>
          <w:u w:val="single"/>
          <w:lang w:val="en-US"/>
        </w:rPr>
        <w:t>ANS:</w:t>
      </w:r>
    </w:p>
    <w:p w14:paraId="64849E7A" w14:textId="385C0ABD" w:rsidR="00BF5B29" w:rsidRPr="00BF5B29" w:rsidRDefault="005F5E04" w:rsidP="00BF5B29">
      <w:pPr>
        <w:rPr>
          <w:rFonts w:ascii="Copperplate Gothic Bold" w:hAnsi="Copperplate Gothic Bold"/>
          <w:sz w:val="28"/>
          <w:szCs w:val="28"/>
          <w:u w:val="single"/>
          <w:lang w:val="en-US"/>
        </w:rPr>
      </w:pPr>
      <w:r w:rsidRPr="005F5E04">
        <w:rPr>
          <w:rFonts w:ascii="Copperplate Gothic Bold" w:hAnsi="Copperplate Gothic Bold"/>
          <w:sz w:val="28"/>
          <w:szCs w:val="28"/>
          <w:u w:val="single"/>
          <w:lang w:val="en-US"/>
        </w:rPr>
        <w:drawing>
          <wp:inline distT="0" distB="0" distL="0" distR="0" wp14:anchorId="3E14BC5E" wp14:editId="778E5DDA">
            <wp:extent cx="5731510" cy="1419225"/>
            <wp:effectExtent l="0" t="0" r="254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B29" w:rsidRPr="00BF5B29" w:rsidSect="00576608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04A"/>
    <w:multiLevelType w:val="hybridMultilevel"/>
    <w:tmpl w:val="E49E00C4"/>
    <w:lvl w:ilvl="0" w:tplc="7B142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861ED"/>
    <w:multiLevelType w:val="hybridMultilevel"/>
    <w:tmpl w:val="A4942B96"/>
    <w:lvl w:ilvl="0" w:tplc="AA3C3586">
      <w:start w:val="1"/>
      <w:numFmt w:val="lowerLetter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6602B"/>
    <w:multiLevelType w:val="hybridMultilevel"/>
    <w:tmpl w:val="BFE690F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D55362"/>
    <w:multiLevelType w:val="hybridMultilevel"/>
    <w:tmpl w:val="5122015C"/>
    <w:lvl w:ilvl="0" w:tplc="9490DCBE">
      <w:start w:val="1"/>
      <w:numFmt w:val="decimal"/>
      <w:lvlText w:val="%1)"/>
      <w:lvlJc w:val="left"/>
      <w:pPr>
        <w:ind w:left="1080" w:hanging="360"/>
      </w:pPr>
      <w:rPr>
        <w:rFonts w:ascii="Franklin Gothic Demi Cond" w:hAnsi="Franklin Gothic Demi Cond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0329B6"/>
    <w:multiLevelType w:val="hybridMultilevel"/>
    <w:tmpl w:val="A5705E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08"/>
    <w:rsid w:val="00060FCB"/>
    <w:rsid w:val="00076F55"/>
    <w:rsid w:val="00077E62"/>
    <w:rsid w:val="000952A9"/>
    <w:rsid w:val="000A783A"/>
    <w:rsid w:val="000B4317"/>
    <w:rsid w:val="000C05CA"/>
    <w:rsid w:val="00182862"/>
    <w:rsid w:val="001A1872"/>
    <w:rsid w:val="002B0412"/>
    <w:rsid w:val="002D5C59"/>
    <w:rsid w:val="00304301"/>
    <w:rsid w:val="00387F8E"/>
    <w:rsid w:val="003918B6"/>
    <w:rsid w:val="0039357A"/>
    <w:rsid w:val="003A763D"/>
    <w:rsid w:val="003B1FB4"/>
    <w:rsid w:val="003F3E23"/>
    <w:rsid w:val="003F6619"/>
    <w:rsid w:val="00415822"/>
    <w:rsid w:val="004443B9"/>
    <w:rsid w:val="00483603"/>
    <w:rsid w:val="004D0F8B"/>
    <w:rsid w:val="00522C18"/>
    <w:rsid w:val="00576608"/>
    <w:rsid w:val="005F5E04"/>
    <w:rsid w:val="0061529F"/>
    <w:rsid w:val="006A435F"/>
    <w:rsid w:val="006A7D28"/>
    <w:rsid w:val="006E1005"/>
    <w:rsid w:val="006E3421"/>
    <w:rsid w:val="007C1C77"/>
    <w:rsid w:val="00894A93"/>
    <w:rsid w:val="008A3946"/>
    <w:rsid w:val="009666EC"/>
    <w:rsid w:val="009A1204"/>
    <w:rsid w:val="00A65832"/>
    <w:rsid w:val="00AF17E4"/>
    <w:rsid w:val="00AF5B92"/>
    <w:rsid w:val="00B1287B"/>
    <w:rsid w:val="00B33E79"/>
    <w:rsid w:val="00B77E78"/>
    <w:rsid w:val="00BE2362"/>
    <w:rsid w:val="00BF2562"/>
    <w:rsid w:val="00BF5B29"/>
    <w:rsid w:val="00C024EF"/>
    <w:rsid w:val="00C10F98"/>
    <w:rsid w:val="00C25D41"/>
    <w:rsid w:val="00CD337B"/>
    <w:rsid w:val="00CF7DE1"/>
    <w:rsid w:val="00D10CE8"/>
    <w:rsid w:val="00D77419"/>
    <w:rsid w:val="00DC0047"/>
    <w:rsid w:val="00DF0FCB"/>
    <w:rsid w:val="00E04958"/>
    <w:rsid w:val="00E52FA7"/>
    <w:rsid w:val="00F65481"/>
    <w:rsid w:val="00F6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F493"/>
  <w15:docId w15:val="{73407946-20B9-47EA-A05C-8EF637BB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Masurkar</dc:creator>
  <cp:keywords/>
  <dc:description/>
  <cp:lastModifiedBy>Nitish Masurkar</cp:lastModifiedBy>
  <cp:revision>3</cp:revision>
  <dcterms:created xsi:type="dcterms:W3CDTF">2023-01-10T13:20:00Z</dcterms:created>
  <dcterms:modified xsi:type="dcterms:W3CDTF">2023-01-11T10:19:00Z</dcterms:modified>
</cp:coreProperties>
</file>