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75A71A" wp14:paraId="2C078E63" wp14:textId="709BE217">
      <w:pPr/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</w:t>
      </w:r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</w:t>
      </w:r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</w:t>
      </w:r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</w:t>
      </w:r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</w:t>
      </w:r>
      <w:r w:rsidRPr="30DB12F1" w:rsidR="4A5C7B20">
        <w:rPr>
          <w:rFonts w:ascii="Segoe UI" w:hAnsi="Segoe UI" w:eastAsia="Segoe UI" w:cs="Segoe UI" w:asciiTheme="minorAscii" w:hAnsiTheme="minorAscii" w:eastAsiaTheme="minorAscii" w:cstheme="minorAscii"/>
          <w:b w:val="1"/>
          <w:bCs w:val="1"/>
          <w:sz w:val="40"/>
          <w:szCs w:val="40"/>
        </w:rPr>
        <w:t xml:space="preserve">                 </w:t>
      </w:r>
      <w:r w:rsidRPr="30DB12F1" w:rsidR="4A5C7B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40"/>
          <w:szCs w:val="40"/>
        </w:rPr>
        <w:t>APPLE PAY Transaction</w:t>
      </w:r>
    </w:p>
    <w:p w:rsidR="30DB12F1" w:rsidP="1A73FFEE" w:rsidRDefault="30DB12F1" w14:paraId="7308603B" w14:textId="326FA876">
      <w:pPr>
        <w:pStyle w:val="Normal"/>
      </w:pP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Step 1: Load Payment Page</w:t>
      </w:r>
    </w:p>
    <w:p w:rsidR="616164A7" w:rsidP="1A73FFEE" w:rsidRDefault="616164A7" w14:paraId="707CCA89" w14:textId="0D5D3AE0">
      <w:pPr>
        <w:pStyle w:val="Normal"/>
        <w:shd w:val="clear" w:color="auto" w:fill="E8F2FE"/>
        <w:spacing w:before="0" w:beforeAutospacing="off" w:after="0" w:afterAutospacing="off"/>
      </w:pP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Step 2:  Through </w:t>
      </w: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postman</w:t>
      </w: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hit the </w:t>
      </w: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url</w:t>
      </w: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1A73FFEE" w:rsidR="616164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215E99" w:themeColor="text2" w:themeTint="BF" w:themeShade="FF"/>
          <w:sz w:val="28"/>
          <w:szCs w:val="28"/>
        </w:rPr>
        <w:t>localhost:8080/PG-OAB/</w:t>
      </w:r>
      <w:r w:rsidRPr="1A73FFEE" w:rsidR="616164A7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applePay.htm</w:t>
      </w:r>
      <w:r w:rsidRPr="1A73FFEE" w:rsidR="62F95EB4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?</w:t>
      </w:r>
      <w:r w:rsidRPr="1A73FFEE" w:rsidR="7EE5C267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paymentId</w:t>
      </w:r>
      <w:r w:rsidRPr="1A73FFEE" w:rsidR="7EE5C267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=1231231313212 &amp;</w:t>
      </w:r>
      <w:r w:rsidRPr="1A73FFEE" w:rsidR="62F95EB4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formdata</w:t>
      </w:r>
      <w:r w:rsidRPr="1A73FFEE" w:rsidR="62F95EB4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=</w:t>
      </w:r>
    </w:p>
    <w:p w:rsidR="1A73FFEE" w:rsidP="1A73FFEE" w:rsidRDefault="1A73FFEE" w14:paraId="7EF7D2C2" w14:textId="70788EDF">
      <w:pPr>
        <w:pStyle w:val="Normal"/>
        <w:shd w:val="clear" w:color="auto" w:fill="E8F2FE"/>
        <w:spacing w:before="0" w:beforeAutospacing="off" w:after="0" w:afterAutospacing="off"/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</w:pPr>
    </w:p>
    <w:p w:rsidR="62F95EB4" w:rsidP="1A73FFEE" w:rsidRDefault="62F95EB4" w14:paraId="062E0A0D" w14:textId="06E84FC6">
      <w:pPr>
        <w:pStyle w:val="Normal"/>
        <w:shd w:val="clear" w:color="auto" w:fill="E8F2FE"/>
        <w:spacing w:before="0" w:beforeAutospacing="off" w:after="0" w:afterAutospacing="off"/>
      </w:pPr>
      <w:r w:rsidRPr="1A73FFEE" w:rsidR="62F95EB4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>And provide the payload in text</w:t>
      </w:r>
    </w:p>
    <w:p w:rsidR="62F95EB4" w:rsidP="1A73FFEE" w:rsidRDefault="62F95EB4" w14:paraId="33309335" w14:textId="257FA1F0">
      <w:pPr>
        <w:pStyle w:val="Normal"/>
        <w:shd w:val="clear" w:color="auto" w:fill="E8F2FE"/>
        <w:spacing w:before="0" w:beforeAutospacing="off" w:after="0" w:afterAutospacing="off"/>
      </w:pPr>
      <w:r w:rsidRPr="1A73FFEE" w:rsidR="62F95EB4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>{"data":"qxySdR2NwjaUJqt9FhaxcbBrydOLjxw2qen5zTL0Xx4M4c58xtB+cOksMnhRnaInTJR/Nq+OWoSmeuAqVfaHQcXXlYGTngcQqlwka+by1VmkC2J8nyL3XVmwiouYGJKglTBuoLz+slp0+jBhm/1+HShVl1wQKFY7ix3Fh+lWycuBnk87WEoCKC6hWcLvuop51E6A5cNC7nW+kmHwLXeZuJqRVFsKqoeBVsSROfdTjIEO51hwKhd28gzTISoTE6h8Lo8I39MAQKlr6b2gaPpvLeUs5jSjqDKaBO69//9vhqnkkvdhZoEPSoDon1SRW/cxCX3qRkqAS8qXovlUpo1CMZCa2NRZ1lDTXIRajHz4xf0bmjUQ/JxKqbeBpoUd3litIBNkHbjxLfwLi84pgJCo4199Fv+BeZw844Npzs/ZvA==","signature":"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","header":{"publicKeyHash":"egEizm/vqnkJg0g71Ml0slD/dE+znjZWUfg24Qc1Q8E=","ephemeralPublicKey":"MFkwEwYHKoZIzj0CAQYIKoZIzj0DAQcDQgAEhqXJRKpaPc56QVGwFcMgL6zOYwBFSWiOos3qxKfGwIv81YFjyo22DKcGs/rxl7CxS4Tv1Mc4D4/OgsOX2/i5KA==","transactionId":"875adfbd9f017612156ccbc4c3f5cb7c3b1e56a58f92e350e7d6650b0eda5a23"},"version":"EC_v1"}-{"displayName":"Visa8478","network":"Visa","type":"debit"}-875adfbd9f017612156ccbc4c3f5cb7c3b1e56a58f92e350e7d6650b0eda5a23</w:t>
      </w:r>
    </w:p>
    <w:p w:rsidR="1A73FFEE" w:rsidP="1A73FFEE" w:rsidRDefault="1A73FFEE" w14:paraId="0652C38D" w14:textId="1CD630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p w:rsidR="62F95EB4" w:rsidP="1A73FFEE" w:rsidRDefault="62F95EB4" w14:paraId="02201664" w14:textId="61596E01">
      <w:pPr>
        <w:pStyle w:val="Normal"/>
      </w:pP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Step 3: After getting success status in </w:t>
      </w: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postman</w:t>
      </w: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hit the </w:t>
      </w: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>url</w:t>
      </w: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  <w:t xml:space="preserve"> </w:t>
      </w:r>
      <w:r w:rsidRPr="1A73FFEE" w:rsidR="62F95E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215E99" w:themeColor="text2" w:themeTint="BF" w:themeShade="FF"/>
          <w:sz w:val="28"/>
          <w:szCs w:val="28"/>
        </w:rPr>
        <w:t>localhost:8080/PG-OAB/</w:t>
      </w:r>
      <w:r w:rsidRPr="1A73FFEE" w:rsidR="62F95EB4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applePayResponse.htm</w:t>
      </w:r>
      <w:r w:rsidRPr="1A73FFEE" w:rsidR="08EF5FA6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?paymentId</w:t>
      </w:r>
      <w:r w:rsidRPr="1A73FFEE" w:rsidR="08EF5FA6">
        <w:rPr>
          <w:rFonts w:ascii="Aptos" w:hAnsi="Aptos" w:eastAsia="Aptos" w:cs="Aptos"/>
          <w:noProof w:val="0"/>
          <w:color w:val="215E99" w:themeColor="text2" w:themeTint="BF" w:themeShade="FF"/>
          <w:sz w:val="28"/>
          <w:szCs w:val="28"/>
          <w:lang w:val="en-US"/>
        </w:rPr>
        <w:t>=1231312313</w:t>
      </w:r>
    </w:p>
    <w:p w:rsidR="08EF5FA6" w:rsidP="1A73FFEE" w:rsidRDefault="08EF5FA6" w14:paraId="70607B76" w14:textId="013B32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A73FFEE" w:rsidR="08EF5FA6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>In the browser to complete the transaction.</w:t>
      </w:r>
    </w:p>
    <w:p w:rsidR="1A73FFEE" w:rsidP="1A73FFEE" w:rsidRDefault="1A73FFEE" w14:paraId="3342AF4E" w14:textId="75E900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</w:pPr>
    </w:p>
    <w:p w:rsidR="1A73FFEE" w:rsidP="1A73FFEE" w:rsidRDefault="1A73FFEE" w14:paraId="50756ECC" w14:textId="32B5CA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</w:pPr>
    </w:p>
    <w:p w:rsidR="1A73FFEE" w:rsidP="1A73FFEE" w:rsidRDefault="1A73FFEE" w14:paraId="68CE2F71" w14:textId="7D5E93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</w:pPr>
    </w:p>
    <w:p w:rsidR="08EF5FA6" w:rsidP="1A73FFEE" w:rsidRDefault="08EF5FA6" w14:paraId="74895B4D" w14:textId="581F93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A73FFEE" w:rsidR="08EF5FA6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>PS :</w:t>
      </w:r>
    </w:p>
    <w:p w:rsidR="08EF5FA6" w:rsidP="1A73FFEE" w:rsidRDefault="08EF5FA6" w14:paraId="1BE1AB58" w14:textId="3BE181F1">
      <w:pPr>
        <w:pStyle w:val="Normal"/>
        <w:suppressLineNumbers w:val="0"/>
        <w:shd w:val="clear" w:color="auto" w:fill="E8F2FE"/>
        <w:bidi w:val="0"/>
        <w:spacing w:before="0" w:beforeAutospacing="off" w:after="0" w:afterAutospacing="off"/>
        <w:jc w:val="left"/>
      </w:pPr>
      <w:r w:rsidRPr="1A73FFEE" w:rsidR="08EF5FA6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 xml:space="preserve">Comment and uncomment the following code in </w:t>
      </w:r>
      <w:r w:rsidRPr="1A73FFEE" w:rsidR="08EF5FA6">
        <w:rPr>
          <w:rFonts w:ascii="Consolas" w:hAnsi="Consolas" w:eastAsia="Consolas" w:cs="Consolas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applePayProcess</w:t>
      </w:r>
    </w:p>
    <w:p w:rsidR="08EF5FA6" w:rsidP="1A73FFEE" w:rsidRDefault="08EF5FA6" w14:paraId="00051766" w14:textId="43D40E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A73FFEE" w:rsidR="08EF5FA6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>Method in ApplePayController.java</w:t>
      </w:r>
      <w:r w:rsidRPr="1A73FFEE" w:rsidR="08EF5FA6">
        <w:rPr>
          <w:rFonts w:ascii="Aptos" w:hAnsi="Aptos" w:eastAsia="Aptos" w:cs="Aptos"/>
          <w:noProof w:val="0"/>
          <w:color w:val="auto"/>
          <w:sz w:val="28"/>
          <w:szCs w:val="28"/>
          <w:lang w:val="en-US"/>
        </w:rPr>
        <w:t xml:space="preserve"> </w:t>
      </w:r>
      <w:r w:rsidR="08EF5FA6">
        <w:drawing>
          <wp:inline wp14:editId="5E11B461" wp14:anchorId="4DFBE505">
            <wp:extent cx="5943600" cy="742950"/>
            <wp:effectExtent l="0" t="0" r="0" b="0"/>
            <wp:docPr id="850033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033089" name="Picture 850033089"/>
                    <pic:cNvPicPr/>
                  </pic:nvPicPr>
                  <pic:blipFill>
                    <a:blip xmlns:r="http://schemas.openxmlformats.org/officeDocument/2006/relationships" r:embed="rId1787210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584B6"/>
    <w:rsid w:val="08EF5FA6"/>
    <w:rsid w:val="0DBCA182"/>
    <w:rsid w:val="179B806A"/>
    <w:rsid w:val="1A73FFEE"/>
    <w:rsid w:val="30DB12F1"/>
    <w:rsid w:val="311E070C"/>
    <w:rsid w:val="3540AD63"/>
    <w:rsid w:val="3A8584B6"/>
    <w:rsid w:val="3E41BAAE"/>
    <w:rsid w:val="4007B188"/>
    <w:rsid w:val="45061C83"/>
    <w:rsid w:val="4A5C7B20"/>
    <w:rsid w:val="616164A7"/>
    <w:rsid w:val="62F95EB4"/>
    <w:rsid w:val="6475A71A"/>
    <w:rsid w:val="649E8260"/>
    <w:rsid w:val="7AF213E4"/>
    <w:rsid w:val="7C972093"/>
    <w:rsid w:val="7EE5C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5D97"/>
  <w15:chartTrackingRefBased/>
  <w15:docId w15:val="{0E4230B1-0FD7-440A-83CC-F3378CD323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72108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24AB807144D4AA5B8A134038B4B89" ma:contentTypeVersion="19" ma:contentTypeDescription="Create a new document." ma:contentTypeScope="" ma:versionID="68403defe8e20e207e472c71244e177c">
  <xsd:schema xmlns:xsd="http://www.w3.org/2001/XMLSchema" xmlns:xs="http://www.w3.org/2001/XMLSchema" xmlns:p="http://schemas.microsoft.com/office/2006/metadata/properties" xmlns:ns1="http://schemas.microsoft.com/sharepoint/v3" xmlns:ns2="36a4e861-a324-4a1b-8c96-d97bb4fada85" xmlns:ns3="8f7d2e00-9bed-46a5-9418-2b855d30018f" targetNamespace="http://schemas.microsoft.com/office/2006/metadata/properties" ma:root="true" ma:fieldsID="7c70a4109681ea93e615c33c28edaa2f" ns1:_="" ns2:_="" ns3:_="">
    <xsd:import namespace="http://schemas.microsoft.com/sharepoint/v3"/>
    <xsd:import namespace="36a4e861-a324-4a1b-8c96-d97bb4fada85"/>
    <xsd:import namespace="8f7d2e00-9bed-46a5-9418-2b855d300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Datetime" minOccurs="0"/>
                <xsd:element ref="ns2:_x0031_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4e861-a324-4a1b-8c96-d97bb4fad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f30a3b-576f-4e05-9669-916485bbc8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Datetime" ma:index="22" nillable="true" ma:displayName="Datetime" ma:format="DateOnly" ma:internalName="Datetime">
      <xsd:simpleType>
        <xsd:restriction base="dms:DateTime"/>
      </xsd:simpleType>
    </xsd:element>
    <xsd:element name="_x0031_" ma:index="23" nillable="true" ma:displayName="1" ma:format="Dropdown" ma:internalName="_x0031_" ma:percentage="FALSE">
      <xsd:simpleType>
        <xsd:restriction base="dms:Number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d2e00-9bed-46a5-9418-2b855d30018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d626017-310b-447f-918f-ed2fea78402f}" ma:internalName="TaxCatchAll" ma:showField="CatchAllData" ma:web="8f7d2e00-9bed-46a5-9418-2b855d300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x0031_ xmlns="36a4e861-a324-4a1b-8c96-d97bb4fada85" xsi:nil="true"/>
    <_ip_UnifiedCompliancePolicyProperties xmlns="http://schemas.microsoft.com/sharepoint/v3" xsi:nil="true"/>
    <lcf76f155ced4ddcb4097134ff3c332f xmlns="36a4e861-a324-4a1b-8c96-d97bb4fada85">
      <Terms xmlns="http://schemas.microsoft.com/office/infopath/2007/PartnerControls"/>
    </lcf76f155ced4ddcb4097134ff3c332f>
    <Datetime xmlns="36a4e861-a324-4a1b-8c96-d97bb4fada85" xsi:nil="true"/>
    <TaxCatchAll xmlns="8f7d2e00-9bed-46a5-9418-2b855d30018f" xsi:nil="true"/>
  </documentManagement>
</p:properties>
</file>

<file path=customXml/itemProps1.xml><?xml version="1.0" encoding="utf-8"?>
<ds:datastoreItem xmlns:ds="http://schemas.openxmlformats.org/officeDocument/2006/customXml" ds:itemID="{F6703BA9-7BD1-43D1-B7FE-7388A2EF0261}"/>
</file>

<file path=customXml/itemProps2.xml><?xml version="1.0" encoding="utf-8"?>
<ds:datastoreItem xmlns:ds="http://schemas.openxmlformats.org/officeDocument/2006/customXml" ds:itemID="{A8164008-BFCD-411D-98EA-6FAA24397F3F}"/>
</file>

<file path=customXml/itemProps3.xml><?xml version="1.0" encoding="utf-8"?>
<ds:datastoreItem xmlns:ds="http://schemas.openxmlformats.org/officeDocument/2006/customXml" ds:itemID="{2C1D81D7-6D77-4F43-8026-9C5101345E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Suraj Biswas</dc:creator>
  <keywords/>
  <dc:description/>
  <lastModifiedBy>Suraj Biswas</lastModifiedBy>
  <dcterms:created xsi:type="dcterms:W3CDTF">2026-04-29T06:47:26.0000000Z</dcterms:created>
  <dcterms:modified xsi:type="dcterms:W3CDTF">2026-04-29T07:00:50.3082191Z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0x0101003B324AB807144D4AA5B8A134038B4B89</vt:lpwstr>
  </property>
  <property fmtid="{D5CDD505-2E9C-101B-9397-08002B2CF9AE}" pid="3" name="MediaServiceImageTags">
    <vt:lpwstr/>
  </property>
</Properties>
</file>