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7CD6" w14:textId="553D205B" w:rsidR="00B22789" w:rsidRDefault="00B22789">
      <w:r>
        <w:rPr>
          <w:noProof/>
        </w:rPr>
        <w:drawing>
          <wp:inline distT="0" distB="0" distL="0" distR="0" wp14:anchorId="2D354974" wp14:editId="27038368">
            <wp:extent cx="5943600" cy="2794635"/>
            <wp:effectExtent l="0" t="0" r="0" b="5715"/>
            <wp:docPr id="1197076498" name="Picture 5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76498" name="Picture 5" descr="A computer screen shot of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72DE8" wp14:editId="3A38EB58">
            <wp:extent cx="5943600" cy="3216275"/>
            <wp:effectExtent l="0" t="0" r="0" b="3175"/>
            <wp:docPr id="474830901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30901" name="Picture 6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0A8F" w14:textId="499F1421" w:rsidR="00FD2AA4" w:rsidRDefault="00B22789">
      <w:r>
        <w:rPr>
          <w:noProof/>
        </w:rPr>
        <w:lastRenderedPageBreak/>
        <w:drawing>
          <wp:inline distT="0" distB="0" distL="0" distR="0" wp14:anchorId="76D40F86" wp14:editId="53641810">
            <wp:extent cx="5943600" cy="3150870"/>
            <wp:effectExtent l="0" t="0" r="0" b="0"/>
            <wp:docPr id="67190318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03187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8911E5" wp14:editId="251C721B">
            <wp:extent cx="5943600" cy="2066925"/>
            <wp:effectExtent l="0" t="0" r="0" b="9525"/>
            <wp:docPr id="81074292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42922" name="Picture 7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868" w14:textId="4D667A99" w:rsidR="00B22789" w:rsidRDefault="00B22789">
      <w:r>
        <w:rPr>
          <w:noProof/>
        </w:rPr>
        <w:lastRenderedPageBreak/>
        <w:drawing>
          <wp:inline distT="0" distB="0" distL="0" distR="0" wp14:anchorId="6F7A1E83" wp14:editId="558331DB">
            <wp:extent cx="5943600" cy="2275840"/>
            <wp:effectExtent l="0" t="0" r="0" b="0"/>
            <wp:docPr id="867714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4756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F5F62" wp14:editId="6D86554C">
            <wp:extent cx="5943600" cy="1727835"/>
            <wp:effectExtent l="0" t="0" r="0" b="5715"/>
            <wp:docPr id="6068882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88228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38CBE" wp14:editId="4AF67F81">
            <wp:extent cx="5943600" cy="1936115"/>
            <wp:effectExtent l="0" t="0" r="0" b="6985"/>
            <wp:docPr id="33585090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50909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A4"/>
    <w:rsid w:val="00323C71"/>
    <w:rsid w:val="00B22789"/>
    <w:rsid w:val="00FD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62D5"/>
  <w15:chartTrackingRefBased/>
  <w15:docId w15:val="{705675C4-25A9-45DA-A130-60B4FC0C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Aggarwal</dc:creator>
  <cp:keywords/>
  <dc:description/>
  <cp:lastModifiedBy>Bhavya Aggarwal</cp:lastModifiedBy>
  <cp:revision>2</cp:revision>
  <dcterms:created xsi:type="dcterms:W3CDTF">2025-12-10T20:59:00Z</dcterms:created>
  <dcterms:modified xsi:type="dcterms:W3CDTF">2025-12-10T21:03:00Z</dcterms:modified>
</cp:coreProperties>
</file>