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0F9A" w14:textId="428424E0" w:rsidR="006A3917" w:rsidRDefault="006A39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88BA" wp14:editId="4C373C89">
                <wp:simplePos x="0" y="0"/>
                <wp:positionH relativeFrom="column">
                  <wp:posOffset>139700</wp:posOffset>
                </wp:positionH>
                <wp:positionV relativeFrom="paragraph">
                  <wp:posOffset>-190500</wp:posOffset>
                </wp:positionV>
                <wp:extent cx="5353050" cy="1181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0E594" w14:textId="27D9711E" w:rsidR="006A3917" w:rsidRPr="006A3917" w:rsidRDefault="006A3917" w:rsidP="006A391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6A3917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Test Plan For </w:t>
                            </w:r>
                          </w:p>
                          <w:p w14:paraId="5BD56450" w14:textId="7BBE3D01" w:rsidR="006A3917" w:rsidRPr="006A3917" w:rsidRDefault="006A3917" w:rsidP="006A391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6A3917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Mytheresa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788BA" id="Rectangle 1" o:spid="_x0000_s1026" style="position:absolute;margin-left:11pt;margin-top:-15pt;width:421.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" fillcolor="#e2efd9 [665]" strokecolor="#70ad47 [3209]" strokeweight="1pt">
                <v:textbox>
                  <w:txbxContent>
                    <w:p w14:paraId="3870E594" w14:textId="27D9711E" w:rsidR="006A3917" w:rsidRPr="006A3917" w:rsidRDefault="006A3917" w:rsidP="006A391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6A3917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Test Plan For </w:t>
                      </w:r>
                    </w:p>
                    <w:p w14:paraId="5BD56450" w14:textId="7BBE3D01" w:rsidR="006A3917" w:rsidRPr="006A3917" w:rsidRDefault="006A3917" w:rsidP="006A391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6A3917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Mytheresa Login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3B83B9AF" w14:textId="477753BA" w:rsidR="006A3917" w:rsidRDefault="006A3917"/>
    <w:p w14:paraId="47D3E8A7" w14:textId="27911F98" w:rsidR="006A3917" w:rsidRDefault="006A3917"/>
    <w:p w14:paraId="0575C44B" w14:textId="11F81BF5" w:rsidR="006A3917" w:rsidRDefault="006A3917"/>
    <w:p w14:paraId="76554E02" w14:textId="419E91EC" w:rsidR="006A3917" w:rsidRDefault="006A3917"/>
    <w:p w14:paraId="7B50D37D" w14:textId="66CE4A8F" w:rsidR="006A3917" w:rsidRDefault="006A3917"/>
    <w:p w14:paraId="0CC8AC3F" w14:textId="77777777" w:rsidR="006A3917" w:rsidRDefault="006A3917" w:rsidP="006A3917">
      <w:pPr>
        <w:rPr>
          <w:rFonts w:ascii="Calibri" w:hAnsi="Calibri" w:cs="Calibri"/>
          <w:i/>
          <w:noProof/>
          <w:sz w:val="28"/>
          <w:szCs w:val="28"/>
        </w:rPr>
      </w:pPr>
      <w:r>
        <w:rPr>
          <w:rFonts w:ascii="Calibri" w:hAnsi="Calibri" w:cs="Calibri"/>
          <w:i/>
          <w:noProof/>
          <w:sz w:val="28"/>
          <w:szCs w:val="28"/>
        </w:rPr>
        <w:br/>
      </w:r>
    </w:p>
    <w:p w14:paraId="4A8BDBFB" w14:textId="22FADBA2" w:rsidR="006A3917" w:rsidRPr="009F7358" w:rsidRDefault="006A3917" w:rsidP="006A3917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7283135B" w14:textId="77777777" w:rsidR="006A3917" w:rsidRPr="009F7358" w:rsidRDefault="006A3917" w:rsidP="006A3917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1593"/>
        <w:gridCol w:w="2363"/>
        <w:gridCol w:w="2813"/>
      </w:tblGrid>
      <w:tr w:rsidR="006A3917" w:rsidRPr="009F7358" w14:paraId="4D11FA32" w14:textId="77777777" w:rsidTr="0014500D">
        <w:tc>
          <w:tcPr>
            <w:tcW w:w="2394" w:type="dxa"/>
            <w:shd w:val="clear" w:color="auto" w:fill="E0E0E0"/>
          </w:tcPr>
          <w:p w14:paraId="298A8ED5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4396561F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7972CDCE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444E6347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0E4375FC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6A3917" w:rsidRPr="009F7358" w14:paraId="36CC8ED9" w14:textId="77777777" w:rsidTr="0014500D">
        <w:tc>
          <w:tcPr>
            <w:tcW w:w="2394" w:type="dxa"/>
            <w:shd w:val="clear" w:color="auto" w:fill="auto"/>
          </w:tcPr>
          <w:p w14:paraId="45B82C1A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4580B66A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75E2D998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1AC29B4D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6A3917" w:rsidRPr="009F7358" w14:paraId="05D0CC7B" w14:textId="77777777" w:rsidTr="0014500D">
        <w:tc>
          <w:tcPr>
            <w:tcW w:w="2394" w:type="dxa"/>
            <w:shd w:val="clear" w:color="auto" w:fill="auto"/>
          </w:tcPr>
          <w:p w14:paraId="6090E54F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1.0</w:t>
            </w:r>
          </w:p>
        </w:tc>
        <w:tc>
          <w:tcPr>
            <w:tcW w:w="1674" w:type="dxa"/>
            <w:shd w:val="clear" w:color="auto" w:fill="auto"/>
          </w:tcPr>
          <w:p w14:paraId="31B9F6AB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09-04-2022</w:t>
            </w:r>
          </w:p>
        </w:tc>
        <w:tc>
          <w:tcPr>
            <w:tcW w:w="2520" w:type="dxa"/>
            <w:shd w:val="clear" w:color="auto" w:fill="auto"/>
          </w:tcPr>
          <w:p w14:paraId="4638D856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Nitish Kumar Singh</w:t>
            </w:r>
          </w:p>
        </w:tc>
        <w:tc>
          <w:tcPr>
            <w:tcW w:w="2988" w:type="dxa"/>
            <w:shd w:val="clear" w:color="auto" w:fill="auto"/>
          </w:tcPr>
          <w:p w14:paraId="0DD02965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Loging Feature</w:t>
            </w:r>
          </w:p>
        </w:tc>
      </w:tr>
      <w:tr w:rsidR="006A3917" w:rsidRPr="009F7358" w14:paraId="7F900F11" w14:textId="77777777" w:rsidTr="0014500D">
        <w:tc>
          <w:tcPr>
            <w:tcW w:w="2394" w:type="dxa"/>
            <w:shd w:val="clear" w:color="auto" w:fill="auto"/>
          </w:tcPr>
          <w:p w14:paraId="3641346B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7E84CD60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47C7DA47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90DC01D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549F0D04" w14:textId="77777777" w:rsidR="006A3917" w:rsidRPr="009F7358" w:rsidRDefault="006A3917" w:rsidP="006A3917">
      <w:pPr>
        <w:rPr>
          <w:rFonts w:ascii="Calibri" w:hAnsi="Calibri" w:cs="Calibri"/>
          <w:noProof/>
        </w:rPr>
      </w:pPr>
    </w:p>
    <w:p w14:paraId="74C32672" w14:textId="77777777" w:rsidR="006A3917" w:rsidRPr="009F7358" w:rsidRDefault="006A3917" w:rsidP="006A3917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7DA6D500" w14:textId="77777777" w:rsidR="006A3917" w:rsidRPr="009F7358" w:rsidRDefault="006A3917" w:rsidP="006A3917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04466F4B" w14:textId="77777777" w:rsidR="006A3917" w:rsidRPr="009F7358" w:rsidRDefault="006A3917" w:rsidP="006A3917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1D284154" w14:textId="77777777" w:rsidR="006A3917" w:rsidRPr="009F7358" w:rsidRDefault="006A3917" w:rsidP="006A3917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C5EE605" w14:textId="77777777" w:rsidR="006A3917" w:rsidRPr="009F7358" w:rsidRDefault="006A3917" w:rsidP="006A3917">
      <w:pPr>
        <w:rPr>
          <w:rFonts w:ascii="Calibri" w:hAnsi="Calibri" w:cs="Calibri"/>
        </w:rPr>
      </w:pPr>
    </w:p>
    <w:p w14:paraId="4FAB11A0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Pr="005E729D">
        <w:rPr>
          <w:rFonts w:ascii="Calibri" w:hAnsi="Calibri" w:cs="Calibri"/>
          <w:noProof/>
        </w:rPr>
        <w:t>1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D00FB9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F81BEC" w14:textId="77777777" w:rsidR="006A3917" w:rsidRPr="00EB318D" w:rsidRDefault="006A3917" w:rsidP="006A391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542657" w14:textId="77777777" w:rsidR="006A3917" w:rsidRPr="00EB318D" w:rsidRDefault="006A3917" w:rsidP="006A391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4FD050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F77ECE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C8747D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29961C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1B4168" w14:textId="5CD63B8E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</w:t>
      </w:r>
      <w:r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A8EAC0" w14:textId="1A043915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</w:t>
      </w:r>
      <w:r>
        <w:rPr>
          <w:rFonts w:ascii="Calibri" w:hAnsi="Calibri" w:cs="Calibri"/>
          <w:noProof/>
          <w:color w:val="000000"/>
        </w:rPr>
        <w:t>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42BBE3" w14:textId="5F42D2E4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</w:t>
      </w:r>
      <w:r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2EE248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ABD6CC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C26A7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3A6A4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5CB07B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EB1C6D" w14:textId="77777777" w:rsidR="006A3917" w:rsidRPr="009F7358" w:rsidRDefault="006A3917" w:rsidP="006A3917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50AE4ED9" w14:textId="77777777" w:rsidR="006A3917" w:rsidRPr="009F7358" w:rsidRDefault="006A3917" w:rsidP="006A3917">
      <w:pPr>
        <w:rPr>
          <w:rFonts w:ascii="Calibri" w:hAnsi="Calibri" w:cs="Calibri"/>
        </w:rPr>
      </w:pPr>
    </w:p>
    <w:p w14:paraId="4A13BF16" w14:textId="77777777" w:rsidR="006A3917" w:rsidRPr="009F7358" w:rsidRDefault="006A3917" w:rsidP="006A3917">
      <w:pPr>
        <w:rPr>
          <w:rFonts w:ascii="Calibri" w:hAnsi="Calibri" w:cs="Calibri"/>
        </w:rPr>
      </w:pPr>
    </w:p>
    <w:p w14:paraId="72968A2D" w14:textId="77777777" w:rsidR="006A3917" w:rsidRPr="009F7358" w:rsidRDefault="006A3917" w:rsidP="006A3917">
      <w:pPr>
        <w:rPr>
          <w:rFonts w:ascii="Calibri" w:hAnsi="Calibri" w:cs="Calibri"/>
        </w:rPr>
      </w:pPr>
    </w:p>
    <w:p w14:paraId="143FE2BA" w14:textId="77777777" w:rsidR="006A3917" w:rsidRPr="009F7358" w:rsidRDefault="006A3917" w:rsidP="006A3917">
      <w:pPr>
        <w:rPr>
          <w:rFonts w:ascii="Calibri" w:hAnsi="Calibri" w:cs="Calibri"/>
        </w:rPr>
      </w:pPr>
    </w:p>
    <w:p w14:paraId="71E9AF24" w14:textId="77777777" w:rsidR="006A3917" w:rsidRPr="009F7358" w:rsidRDefault="006A3917" w:rsidP="006A3917">
      <w:pPr>
        <w:rPr>
          <w:rFonts w:ascii="Calibri" w:hAnsi="Calibri" w:cs="Calibri"/>
        </w:rPr>
      </w:pPr>
    </w:p>
    <w:p w14:paraId="2CF0F369" w14:textId="77777777" w:rsidR="006A3917" w:rsidRPr="009F7358" w:rsidRDefault="006A3917" w:rsidP="006A3917">
      <w:pPr>
        <w:rPr>
          <w:rFonts w:ascii="Calibri" w:hAnsi="Calibri" w:cs="Calibri"/>
          <w:sz w:val="24"/>
        </w:rPr>
      </w:pPr>
    </w:p>
    <w:p w14:paraId="32B6DC63" w14:textId="77777777" w:rsidR="006A3917" w:rsidRPr="009F7358" w:rsidRDefault="006A3917" w:rsidP="006A3917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2C318241" w14:textId="77777777" w:rsidR="006A3917" w:rsidRPr="004101D8" w:rsidRDefault="006A3917" w:rsidP="006A3917">
      <w:pPr>
        <w:pStyle w:val="Heading1"/>
        <w:tabs>
          <w:tab w:val="clear" w:pos="432"/>
        </w:tabs>
        <w:ind w:left="720" w:hanging="360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Pr="004101D8">
        <w:rPr>
          <w:rFonts w:ascii="Calibri" w:hAnsi="Calibri" w:cs="Calibri"/>
          <w:noProof/>
        </w:rPr>
        <w:tab/>
      </w:r>
    </w:p>
    <w:p w14:paraId="025ECB9D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We are going to  test the login feature using Strategies &amp; Process which are given below -</w:t>
      </w:r>
    </w:p>
    <w:p w14:paraId="09B5EAE7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With vaild set of data</w:t>
      </w:r>
    </w:p>
    <w:p w14:paraId="2301617C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With invaild set of data</w:t>
      </w:r>
    </w:p>
    <w:p w14:paraId="07059A0C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Using boundary value analysis</w:t>
      </w:r>
    </w:p>
    <w:p w14:paraId="7CF377F0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Compatibility testing</w:t>
      </w:r>
    </w:p>
    <w:p w14:paraId="234D35E0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Performance testing</w:t>
      </w:r>
    </w:p>
    <w:p w14:paraId="6418A206" w14:textId="77777777" w:rsidR="006A3917" w:rsidRPr="004101D8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Usability testing</w:t>
      </w:r>
    </w:p>
    <w:p w14:paraId="200C9D3E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1EF91DEE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We are going to use Agile M</w:t>
      </w:r>
      <w:r w:rsidRPr="00BE29F7">
        <w:rPr>
          <w:rFonts w:ascii="Calibri" w:hAnsi="Calibri" w:cs="Calibri"/>
          <w:noProof/>
          <w:sz w:val="22"/>
          <w:szCs w:val="22"/>
        </w:rPr>
        <w:t>ethod</w:t>
      </w:r>
      <w:r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logies</w:t>
      </w:r>
      <w:r>
        <w:rPr>
          <w:rFonts w:ascii="Calibri" w:hAnsi="Calibri" w:cs="Calibri"/>
          <w:noProof/>
          <w:sz w:val="22"/>
          <w:szCs w:val="22"/>
        </w:rPr>
        <w:t>.</w:t>
      </w:r>
    </w:p>
    <w:p w14:paraId="55FDF519" w14:textId="77777777" w:rsidR="006A3917" w:rsidRPr="009F7358" w:rsidRDefault="006A3917" w:rsidP="006A3917">
      <w:pPr>
        <w:ind w:left="770"/>
        <w:rPr>
          <w:rFonts w:ascii="Calibri" w:hAnsi="Calibri" w:cs="Calibri"/>
          <w:noProof/>
          <w:sz w:val="22"/>
          <w:szCs w:val="22"/>
        </w:rPr>
      </w:pPr>
    </w:p>
    <w:p w14:paraId="0AB09E6C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34BA3CA6" w14:textId="77777777" w:rsidR="006A3917" w:rsidRPr="009F7358" w:rsidRDefault="006A3917" w:rsidP="006A3917">
      <w:pPr>
        <w:rPr>
          <w:rFonts w:ascii="Calibri" w:hAnsi="Calibri" w:cs="Calibri"/>
          <w:noProof/>
          <w:sz w:val="24"/>
          <w:szCs w:val="24"/>
        </w:rPr>
      </w:pPr>
    </w:p>
    <w:p w14:paraId="67B5749C" w14:textId="77777777" w:rsidR="006A3917" w:rsidRDefault="006A3917" w:rsidP="006A3917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37476960" w14:textId="77777777" w:rsidR="006A3917" w:rsidRDefault="006A3917" w:rsidP="006A3917">
      <w:pPr>
        <w:pStyle w:val="Heading3"/>
      </w:pPr>
      <w:bookmarkStart w:id="6" w:name="_Toc420154048"/>
      <w:bookmarkEnd w:id="4"/>
      <w:bookmarkEnd w:id="5"/>
      <w:r w:rsidRPr="00BE29F7">
        <w:t>In Scope</w:t>
      </w:r>
      <w:bookmarkEnd w:id="6"/>
    </w:p>
    <w:p w14:paraId="49A26682" w14:textId="77777777" w:rsidR="006A3917" w:rsidRPr="00BE29F7" w:rsidRDefault="006A3917" w:rsidP="006A3917">
      <w:pPr>
        <w:rPr>
          <w:rFonts w:ascii="Calibri" w:hAnsi="Calibri" w:cs="Calibri"/>
          <w:b/>
        </w:rPr>
      </w:pPr>
    </w:p>
    <w:p w14:paraId="764372DF" w14:textId="77777777" w:rsidR="006A3917" w:rsidRDefault="006A3917" w:rsidP="006A3917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Scope </w:t>
      </w:r>
      <w:r>
        <w:rPr>
          <w:rFonts w:ascii="Calibri" w:hAnsi="Calibri" w:cs="Calibri"/>
        </w:rPr>
        <w:t>necessary for</w:t>
      </w:r>
      <w:r w:rsidRPr="009F7358">
        <w:rPr>
          <w:rFonts w:ascii="Calibri" w:hAnsi="Calibri" w:cs="Calibri"/>
        </w:rPr>
        <w:t xml:space="preserve"> the functional or non-functional requirements of the </w:t>
      </w:r>
      <w:r>
        <w:rPr>
          <w:rFonts w:ascii="Calibri" w:hAnsi="Calibri" w:cs="Calibri"/>
        </w:rPr>
        <w:t>feature</w:t>
      </w:r>
      <w:r w:rsidRPr="009F7358">
        <w:rPr>
          <w:rFonts w:ascii="Calibri" w:hAnsi="Calibri" w:cs="Calibri"/>
        </w:rPr>
        <w:t xml:space="preserve"> that </w:t>
      </w:r>
      <w:r w:rsidRPr="009F7358">
        <w:rPr>
          <w:rFonts w:ascii="Calibri" w:hAnsi="Calibri" w:cs="Calibri"/>
          <w:b/>
        </w:rPr>
        <w:t>will be</w:t>
      </w:r>
      <w:r w:rsidRPr="009F7358">
        <w:rPr>
          <w:rFonts w:ascii="Calibri" w:hAnsi="Calibri" w:cs="Calibri"/>
        </w:rPr>
        <w:t xml:space="preserve"> tested </w:t>
      </w:r>
    </w:p>
    <w:p w14:paraId="149AD990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 page should be opening without any error message</w:t>
      </w:r>
    </w:p>
    <w:p w14:paraId="1399293B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Page response status should be 200</w:t>
      </w:r>
    </w:p>
    <w:p w14:paraId="75CF6D95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Company’s logo should be displayed properly</w:t>
      </w:r>
    </w:p>
    <w:p w14:paraId="31ABF354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Username and Password filed should display properly</w:t>
      </w:r>
    </w:p>
    <w:p w14:paraId="2CA29D48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Password should be encrypted </w:t>
      </w:r>
    </w:p>
    <w:p w14:paraId="75789CBC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 button should work properly</w:t>
      </w:r>
    </w:p>
    <w:p w14:paraId="2F21C060" w14:textId="0491B52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entering valid </w:t>
      </w:r>
      <w:r w:rsidR="00654CEF">
        <w:rPr>
          <w:rFonts w:ascii="Calibri" w:hAnsi="Calibri" w:cs="Calibri"/>
        </w:rPr>
        <w:t>credentials,</w:t>
      </w:r>
      <w:r>
        <w:rPr>
          <w:rFonts w:ascii="Calibri" w:hAnsi="Calibri" w:cs="Calibri"/>
        </w:rPr>
        <w:t xml:space="preserve"> we should move to the next page</w:t>
      </w:r>
    </w:p>
    <w:p w14:paraId="3CDDE1E4" w14:textId="77777777" w:rsidR="006A3917" w:rsidRPr="009F7358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Automate the necessary scenarios</w:t>
      </w:r>
    </w:p>
    <w:p w14:paraId="272FB874" w14:textId="77777777" w:rsidR="006A3917" w:rsidRPr="009F7358" w:rsidRDefault="006A3917" w:rsidP="006A3917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14:paraId="6CC3FEB3" w14:textId="77777777" w:rsidR="006A3917" w:rsidRPr="009F7358" w:rsidRDefault="006A3917" w:rsidP="006A3917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14:paraId="360EFA96" w14:textId="77777777" w:rsidR="006A3917" w:rsidRPr="00BE29F7" w:rsidRDefault="006A3917" w:rsidP="006A3917">
      <w:pPr>
        <w:pStyle w:val="Heading3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14:paraId="4B54E25D" w14:textId="77777777" w:rsidR="006A3917" w:rsidRDefault="006A3917" w:rsidP="006A3917">
      <w:pPr>
        <w:rPr>
          <w:rFonts w:ascii="Calibri" w:hAnsi="Calibri" w:cs="Calibri"/>
          <w:noProof/>
        </w:rPr>
      </w:pPr>
    </w:p>
    <w:p w14:paraId="77B01326" w14:textId="7E1A2045" w:rsidR="006A3917" w:rsidRDefault="006A3917" w:rsidP="006A3917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Below are few Out of Scope scenarios -</w:t>
      </w:r>
    </w:p>
    <w:p w14:paraId="38DB7DA9" w14:textId="77777777" w:rsidR="006A3917" w:rsidRDefault="006A3917" w:rsidP="006A3917">
      <w:pPr>
        <w:numPr>
          <w:ilvl w:val="0"/>
          <w:numId w:val="13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Automation human varification pop box</w:t>
      </w:r>
    </w:p>
    <w:p w14:paraId="577082C0" w14:textId="77777777" w:rsidR="006A3917" w:rsidRPr="009F7358" w:rsidRDefault="006A3917" w:rsidP="006A3917">
      <w:pPr>
        <w:numPr>
          <w:ilvl w:val="0"/>
          <w:numId w:val="13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Data base testing </w:t>
      </w:r>
    </w:p>
    <w:p w14:paraId="1254EF19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10" w:name="_Toc420154050"/>
      <w:r w:rsidRPr="009F7358">
        <w:rPr>
          <w:rFonts w:ascii="Calibri" w:hAnsi="Calibri" w:cs="Calibri"/>
          <w:noProof/>
        </w:rPr>
        <w:t>Quality Objective</w:t>
      </w:r>
      <w:bookmarkEnd w:id="10"/>
    </w:p>
    <w:p w14:paraId="5F654269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4AB1960D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Objectives of My testing project are</w:t>
      </w:r>
    </w:p>
    <w:p w14:paraId="19D65DBF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4FD726E0" w14:textId="77777777" w:rsidR="006A3917" w:rsidRDefault="006A3917" w:rsidP="006A3917">
      <w:pPr>
        <w:numPr>
          <w:ilvl w:val="0"/>
          <w:numId w:val="10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14:paraId="0BFB4BF3" w14:textId="77777777" w:rsidR="006A3917" w:rsidRDefault="006A3917" w:rsidP="006A3917">
      <w:pPr>
        <w:numPr>
          <w:ilvl w:val="0"/>
          <w:numId w:val="10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14:paraId="429D6452" w14:textId="77777777" w:rsidR="006A3917" w:rsidRPr="009F7358" w:rsidRDefault="006A3917" w:rsidP="006A3917">
      <w:pPr>
        <w:numPr>
          <w:ilvl w:val="0"/>
          <w:numId w:val="10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w14:paraId="2B1E7CBA" w14:textId="77777777" w:rsidR="006A3917" w:rsidRPr="009F7358" w:rsidRDefault="006A3917" w:rsidP="006A3917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14:paraId="4BA3A45E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t>Roles and Responsibilities</w:t>
      </w:r>
      <w:bookmarkEnd w:id="11"/>
      <w:bookmarkEnd w:id="12"/>
      <w:r w:rsidRPr="009F7358">
        <w:rPr>
          <w:rFonts w:ascii="Calibri" w:hAnsi="Calibri" w:cs="Calibri"/>
          <w:noProof/>
        </w:rPr>
        <w:t xml:space="preserve"> </w:t>
      </w:r>
    </w:p>
    <w:p w14:paraId="5FE577D9" w14:textId="77777777" w:rsidR="006A3917" w:rsidRPr="009F7358" w:rsidRDefault="006A3917" w:rsidP="006A3917">
      <w:pPr>
        <w:rPr>
          <w:rFonts w:ascii="Calibri" w:hAnsi="Calibri" w:cs="Calibri"/>
        </w:rPr>
      </w:pPr>
      <w:bookmarkStart w:id="13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14:paraId="0133A789" w14:textId="3368A994" w:rsidR="006A3917" w:rsidRDefault="006A3917" w:rsidP="006A3917">
      <w:pPr>
        <w:numPr>
          <w:ilvl w:val="0"/>
          <w:numId w:val="5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lastRenderedPageBreak/>
        <w:t>QA Analyst</w:t>
      </w:r>
      <w:r>
        <w:rPr>
          <w:rFonts w:ascii="Calibri" w:hAnsi="Calibri" w:cs="Calibri"/>
        </w:rPr>
        <w:t xml:space="preserve">                      </w:t>
      </w:r>
      <w:r w:rsidR="00654CEF"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Ensure a Quality product is getting developed and delivered to the clients</w:t>
      </w:r>
    </w:p>
    <w:p w14:paraId="35AEF53B" w14:textId="77777777" w:rsidR="006A3917" w:rsidRPr="009F7358" w:rsidRDefault="006A3917" w:rsidP="006A391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based on requirement.                            </w:t>
      </w:r>
    </w:p>
    <w:p w14:paraId="1402B6B3" w14:textId="4E85DC64" w:rsidR="006A3917" w:rsidRPr="009F7358" w:rsidRDefault="006A3917" w:rsidP="006A3917">
      <w:pPr>
        <w:numPr>
          <w:ilvl w:val="0"/>
          <w:numId w:val="5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Test Manager</w:t>
      </w:r>
      <w:r>
        <w:rPr>
          <w:rFonts w:ascii="Calibri" w:hAnsi="Calibri" w:cs="Calibri"/>
        </w:rPr>
        <w:t xml:space="preserve">                 </w:t>
      </w:r>
      <w:r w:rsidR="00654CEF"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Making sure all the processes are followed and deliver of the product is on time</w:t>
      </w:r>
    </w:p>
    <w:p w14:paraId="47279CEF" w14:textId="77777777" w:rsidR="006A3917" w:rsidRPr="00DC10BE" w:rsidRDefault="006A3917" w:rsidP="006A3917">
      <w:pPr>
        <w:numPr>
          <w:ilvl w:val="0"/>
          <w:numId w:val="5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Configuration Manager</w:t>
      </w:r>
      <w:r>
        <w:rPr>
          <w:rFonts w:ascii="Calibri" w:hAnsi="Calibri" w:cs="Calibri"/>
        </w:rPr>
        <w:t xml:space="preserve">  : Making sure all the required thigs are in lined with respect to product</w:t>
      </w:r>
    </w:p>
    <w:p w14:paraId="55BC6799" w14:textId="513E7406" w:rsidR="006A3917" w:rsidRPr="009F7358" w:rsidRDefault="006A3917" w:rsidP="006A3917">
      <w:pPr>
        <w:numPr>
          <w:ilvl w:val="0"/>
          <w:numId w:val="5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Developers</w:t>
      </w:r>
      <w:r>
        <w:rPr>
          <w:rFonts w:ascii="Calibri" w:hAnsi="Calibri" w:cs="Calibri"/>
        </w:rPr>
        <w:t xml:space="preserve">                     </w:t>
      </w:r>
      <w:r w:rsidR="00654CEF">
        <w:rPr>
          <w:rFonts w:ascii="Calibri" w:hAnsi="Calibri" w:cs="Calibri"/>
        </w:rPr>
        <w:t xml:space="preserve">  :</w:t>
      </w:r>
      <w:r>
        <w:rPr>
          <w:rFonts w:ascii="Calibri" w:hAnsi="Calibri" w:cs="Calibri"/>
        </w:rPr>
        <w:t xml:space="preserve"> Developing a Quality product based on the requirement.</w:t>
      </w:r>
    </w:p>
    <w:p w14:paraId="37DF2C34" w14:textId="77777777" w:rsidR="006A3917" w:rsidRPr="009F7358" w:rsidRDefault="006A3917" w:rsidP="006A3917">
      <w:pPr>
        <w:pStyle w:val="Heading3"/>
        <w:numPr>
          <w:ilvl w:val="0"/>
          <w:numId w:val="0"/>
        </w:numPr>
        <w:rPr>
          <w:rFonts w:ascii="Calibri" w:hAnsi="Calibri" w:cs="Calibri"/>
          <w:noProof/>
        </w:rPr>
      </w:pPr>
    </w:p>
    <w:bookmarkEnd w:id="13"/>
    <w:p w14:paraId="07AF95A5" w14:textId="77777777" w:rsidR="006A3917" w:rsidRPr="009F7358" w:rsidRDefault="006A3917" w:rsidP="006A3917">
      <w:pPr>
        <w:rPr>
          <w:rFonts w:ascii="Calibri" w:hAnsi="Calibri" w:cs="Calibri"/>
          <w:noProof/>
          <w:sz w:val="24"/>
          <w:szCs w:val="24"/>
        </w:rPr>
      </w:pPr>
    </w:p>
    <w:p w14:paraId="760C8ABE" w14:textId="77777777" w:rsidR="006A3917" w:rsidRPr="009F7358" w:rsidRDefault="006A3917" w:rsidP="006A3917">
      <w:pPr>
        <w:rPr>
          <w:rFonts w:ascii="Calibri" w:hAnsi="Calibri" w:cs="Calibri"/>
          <w:noProof/>
          <w:sz w:val="24"/>
          <w:szCs w:val="24"/>
        </w:rPr>
      </w:pPr>
    </w:p>
    <w:p w14:paraId="5A3396E1" w14:textId="77777777" w:rsidR="006A3917" w:rsidRPr="009F7358" w:rsidRDefault="006A3917" w:rsidP="006A3917">
      <w:pPr>
        <w:pStyle w:val="Heading1"/>
        <w:rPr>
          <w:rFonts w:ascii="Calibri" w:hAnsi="Calibri" w:cs="Calibri"/>
          <w:noProof/>
        </w:rPr>
      </w:pPr>
      <w:bookmarkStart w:id="14" w:name="_Toc420154052"/>
      <w:r w:rsidRPr="009F7358">
        <w:rPr>
          <w:rFonts w:ascii="Calibri" w:hAnsi="Calibri" w:cs="Calibri"/>
          <w:noProof/>
        </w:rPr>
        <w:t>Test Methodology</w:t>
      </w:r>
      <w:bookmarkEnd w:id="14"/>
    </w:p>
    <w:p w14:paraId="08301952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15" w:name="_Toc420154053"/>
      <w:r>
        <w:rPr>
          <w:rFonts w:ascii="Calibri" w:hAnsi="Calibri" w:cs="Calibri"/>
          <w:noProof/>
        </w:rPr>
        <w:t>Overview</w:t>
      </w:r>
      <w:bookmarkEnd w:id="15"/>
    </w:p>
    <w:p w14:paraId="384821A0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423ED1DD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The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selected for the project </w:t>
      </w:r>
      <w:r>
        <w:rPr>
          <w:rFonts w:ascii="Calibri" w:hAnsi="Calibri" w:cs="Calibri"/>
          <w:noProof/>
          <w:sz w:val="22"/>
          <w:szCs w:val="22"/>
        </w:rPr>
        <w:t>is -</w:t>
      </w:r>
    </w:p>
    <w:p w14:paraId="7F05E3D9" w14:textId="77777777" w:rsidR="006A3917" w:rsidRDefault="006A3917" w:rsidP="006A3917">
      <w:pPr>
        <w:numPr>
          <w:ilvl w:val="0"/>
          <w:numId w:val="6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Agile</w:t>
      </w:r>
      <w:r>
        <w:rPr>
          <w:rFonts w:ascii="Calibri" w:hAnsi="Calibri" w:cs="Calibri"/>
          <w:noProof/>
          <w:sz w:val="22"/>
          <w:szCs w:val="22"/>
        </w:rPr>
        <w:t xml:space="preserve"> M</w:t>
      </w:r>
      <w:r w:rsidRPr="00BE29F7">
        <w:rPr>
          <w:rFonts w:ascii="Calibri" w:hAnsi="Calibri" w:cs="Calibri"/>
          <w:noProof/>
          <w:sz w:val="22"/>
          <w:szCs w:val="22"/>
        </w:rPr>
        <w:t>ethod</w:t>
      </w:r>
      <w:r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</w:p>
    <w:p w14:paraId="2002F07F" w14:textId="77777777" w:rsidR="006A3917" w:rsidRPr="00DC10BE" w:rsidRDefault="006A3917" w:rsidP="006A3917">
      <w:pPr>
        <w:ind w:left="720"/>
        <w:rPr>
          <w:rFonts w:ascii="Calibri" w:hAnsi="Calibri" w:cs="Calibri"/>
          <w:noProof/>
          <w:sz w:val="22"/>
          <w:szCs w:val="22"/>
        </w:rPr>
      </w:pPr>
    </w:p>
    <w:p w14:paraId="2BD10AEF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As it give multiple feature which are given below –</w:t>
      </w:r>
    </w:p>
    <w:p w14:paraId="0D9D41A7" w14:textId="77777777" w:rsidR="006A3917" w:rsidRDefault="006A3917" w:rsidP="006A3917">
      <w:pPr>
        <w:numPr>
          <w:ilvl w:val="0"/>
          <w:numId w:val="14"/>
        </w:numPr>
        <w:rPr>
          <w:rFonts w:ascii="Calibri" w:hAnsi="Calibri" w:cs="Calibri"/>
          <w:noProof/>
          <w:sz w:val="22"/>
          <w:szCs w:val="22"/>
        </w:rPr>
      </w:pPr>
      <w:r w:rsidRPr="00AC3349">
        <w:rPr>
          <w:rFonts w:ascii="Calibri" w:hAnsi="Calibri" w:cs="Calibri"/>
          <w:noProof/>
          <w:sz w:val="22"/>
          <w:szCs w:val="22"/>
        </w:rPr>
        <w:t>It enables us to move easily and quichly in the process</w:t>
      </w:r>
    </w:p>
    <w:p w14:paraId="64EC5A70" w14:textId="77777777" w:rsidR="006A3917" w:rsidRDefault="006A3917" w:rsidP="006A3917">
      <w:pPr>
        <w:numPr>
          <w:ilvl w:val="0"/>
          <w:numId w:val="14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The Agile methodology Focuses on speeding up response time and adapting quickly to any inter or external changes.</w:t>
      </w:r>
    </w:p>
    <w:p w14:paraId="5A56726C" w14:textId="77777777" w:rsidR="006A3917" w:rsidRDefault="006A3917" w:rsidP="006A3917">
      <w:pPr>
        <w:numPr>
          <w:ilvl w:val="0"/>
          <w:numId w:val="14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It provides us flexibility</w:t>
      </w:r>
    </w:p>
    <w:p w14:paraId="41707D1D" w14:textId="77777777" w:rsidR="006A3917" w:rsidRDefault="006A3917" w:rsidP="006A3917">
      <w:pPr>
        <w:numPr>
          <w:ilvl w:val="0"/>
          <w:numId w:val="14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It helps us to facilitate and prioritize decision-making</w:t>
      </w:r>
    </w:p>
    <w:p w14:paraId="416378E9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202267BA" w14:textId="77777777" w:rsidR="006A3917" w:rsidRPr="009F7358" w:rsidRDefault="006A3917" w:rsidP="006A3917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14:paraId="62F1FF51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16" w:name="_Toc140901776"/>
      <w:bookmarkStart w:id="17" w:name="_Toc141078779"/>
      <w:bookmarkStart w:id="18" w:name="_Toc141079433"/>
      <w:bookmarkStart w:id="19" w:name="_Toc141080119"/>
      <w:bookmarkStart w:id="20" w:name="_Toc420154055"/>
      <w:bookmarkEnd w:id="16"/>
      <w:bookmarkEnd w:id="17"/>
      <w:bookmarkEnd w:id="18"/>
      <w:bookmarkEnd w:id="19"/>
      <w:r w:rsidRPr="009F7358">
        <w:rPr>
          <w:rFonts w:ascii="Calibri" w:hAnsi="Calibri" w:cs="Calibri"/>
          <w:noProof/>
        </w:rPr>
        <w:t>Bug Triage</w:t>
      </w:r>
      <w:bookmarkEnd w:id="20"/>
    </w:p>
    <w:p w14:paraId="78DCC1D4" w14:textId="77777777" w:rsidR="006A3917" w:rsidRPr="009F7358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4804E870" w14:textId="77777777" w:rsidR="006A3917" w:rsidRPr="009F7358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14:paraId="7F55E56E" w14:textId="77777777" w:rsidR="006A3917" w:rsidRPr="009F7358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14:paraId="1D4F9783" w14:textId="77777777" w:rsidR="006A3917" w:rsidRPr="009F7358" w:rsidRDefault="006A3917" w:rsidP="006A3917">
      <w:pPr>
        <w:numPr>
          <w:ilvl w:val="0"/>
          <w:numId w:val="4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To define the type of resolution for each bug</w:t>
      </w:r>
    </w:p>
    <w:p w14:paraId="11743B75" w14:textId="77777777" w:rsidR="006A3917" w:rsidRPr="009F7358" w:rsidRDefault="006A3917" w:rsidP="006A3917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To prioritize bugs and determine a schedule for all “To Be Fixed Bugs’.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3319BA31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</w:rPr>
      </w:pPr>
    </w:p>
    <w:p w14:paraId="7D08B699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</w:rPr>
      </w:pPr>
    </w:p>
    <w:p w14:paraId="525212C0" w14:textId="77777777" w:rsidR="006A3917" w:rsidRPr="009F7358" w:rsidRDefault="006A3917" w:rsidP="006A3917">
      <w:pPr>
        <w:rPr>
          <w:rFonts w:ascii="Calibri" w:hAnsi="Calibri" w:cs="Calibri"/>
          <w:color w:val="FF0000"/>
          <w:sz w:val="24"/>
          <w:szCs w:val="24"/>
        </w:rPr>
      </w:pPr>
    </w:p>
    <w:p w14:paraId="31A643AA" w14:textId="77777777" w:rsidR="006A3917" w:rsidRPr="009F7358" w:rsidRDefault="006A3917" w:rsidP="006A3917">
      <w:pPr>
        <w:pStyle w:val="Heading2"/>
        <w:rPr>
          <w:rFonts w:ascii="Calibri" w:hAnsi="Calibri" w:cs="Calibri"/>
          <w:color w:val="000000"/>
        </w:rPr>
      </w:pPr>
      <w:bookmarkStart w:id="21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1"/>
    </w:p>
    <w:p w14:paraId="527EAA85" w14:textId="77777777" w:rsidR="006A3917" w:rsidRPr="009F7358" w:rsidRDefault="006A3917" w:rsidP="006A3917">
      <w:pPr>
        <w:rPr>
          <w:rFonts w:ascii="Calibri" w:hAnsi="Calibri" w:cs="Calibri"/>
          <w:color w:val="0000FF"/>
          <w:sz w:val="22"/>
          <w:szCs w:val="22"/>
        </w:rPr>
      </w:pPr>
    </w:p>
    <w:p w14:paraId="6060A162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Suspension criteria define the criteria to be used to suspend all or part of the testing procedure while Resumption criteria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de</w:t>
      </w:r>
      <w:r>
        <w:rPr>
          <w:rFonts w:ascii="Calibri" w:hAnsi="Calibri" w:cs="Calibri"/>
          <w:noProof/>
          <w:color w:val="000000"/>
          <w:sz w:val="22"/>
          <w:szCs w:val="22"/>
        </w:rPr>
        <w:t>term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when testing can resume after it has been suspended</w:t>
      </w:r>
    </w:p>
    <w:p w14:paraId="761C0A1C" w14:textId="77777777" w:rsidR="006A3917" w:rsidRPr="009F7358" w:rsidRDefault="006A3917" w:rsidP="006A3917">
      <w:pPr>
        <w:rPr>
          <w:rFonts w:ascii="Calibri" w:hAnsi="Calibri" w:cs="Calibri"/>
          <w:sz w:val="24"/>
          <w:szCs w:val="24"/>
        </w:rPr>
      </w:pPr>
    </w:p>
    <w:p w14:paraId="2CBCC863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22" w:name="_Toc420154057"/>
      <w:r w:rsidRPr="009F7358">
        <w:rPr>
          <w:rFonts w:ascii="Calibri" w:hAnsi="Calibri" w:cs="Calibri"/>
          <w:noProof/>
        </w:rPr>
        <w:t>Test Completeness</w:t>
      </w:r>
      <w:bookmarkEnd w:id="22"/>
    </w:p>
    <w:p w14:paraId="4682DD9D" w14:textId="75348BE0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Test Completeness w</w:t>
      </w:r>
      <w:r>
        <w:rPr>
          <w:rFonts w:ascii="Calibri" w:hAnsi="Calibri" w:cs="Calibri"/>
          <w:noProof/>
          <w:sz w:val="22"/>
          <w:szCs w:val="22"/>
        </w:rPr>
        <w:t>ill be -</w:t>
      </w:r>
    </w:p>
    <w:p w14:paraId="257CAAED" w14:textId="77777777" w:rsidR="006A3917" w:rsidRPr="009F7358" w:rsidRDefault="006A3917" w:rsidP="006A391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14:paraId="3AB6063D" w14:textId="77777777" w:rsidR="006A3917" w:rsidRPr="009F7358" w:rsidRDefault="006A3917" w:rsidP="006A391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w14:paraId="741A1837" w14:textId="77777777" w:rsidR="006A3917" w:rsidRPr="009F7358" w:rsidRDefault="006A3917" w:rsidP="006A391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lastRenderedPageBreak/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14:paraId="281FEFD1" w14:textId="77777777" w:rsidR="006A3917" w:rsidRPr="009F7358" w:rsidRDefault="006A3917" w:rsidP="006A3917">
      <w:pPr>
        <w:pStyle w:val="Heading1"/>
        <w:rPr>
          <w:rFonts w:ascii="Calibri" w:hAnsi="Calibri" w:cs="Calibri"/>
          <w:noProof/>
        </w:rPr>
      </w:pPr>
      <w:bookmarkStart w:id="23" w:name="_Toc140901782"/>
      <w:bookmarkStart w:id="24" w:name="_Toc420154058"/>
      <w:bookmarkEnd w:id="23"/>
      <w:r w:rsidRPr="009F7358">
        <w:rPr>
          <w:rFonts w:ascii="Calibri" w:hAnsi="Calibri" w:cs="Calibri"/>
          <w:noProof/>
        </w:rPr>
        <w:t>Test Deliverables</w:t>
      </w:r>
      <w:bookmarkEnd w:id="24"/>
    </w:p>
    <w:p w14:paraId="6C3FE5E3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6A6321CF" w14:textId="77777777" w:rsidR="006A3917" w:rsidRPr="009F7358" w:rsidRDefault="006A3917" w:rsidP="006A3917">
      <w:pPr>
        <w:rPr>
          <w:rFonts w:ascii="Calibri" w:hAnsi="Calibri" w:cs="Calibri"/>
          <w:noProof/>
          <w:sz w:val="24"/>
          <w:szCs w:val="24"/>
        </w:rPr>
      </w:pPr>
    </w:p>
    <w:p w14:paraId="7814F536" w14:textId="7BE6F573" w:rsidR="006A3917" w:rsidRPr="009F7358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Test Artifacts that will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during different phases of the testing lifecycle.  </w:t>
      </w:r>
    </w:p>
    <w:p w14:paraId="571011DA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1E89AE24" w14:textId="66633E54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6A3917" w:rsidRPr="009F7358" w14:paraId="5D69F6CC" w14:textId="77777777" w:rsidTr="0014500D">
        <w:tc>
          <w:tcPr>
            <w:tcW w:w="6048" w:type="dxa"/>
            <w:shd w:val="clear" w:color="auto" w:fill="auto"/>
          </w:tcPr>
          <w:p w14:paraId="22EA5BAB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14:paraId="13CB78A1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  <w:p w14:paraId="7FDF733A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Requi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r</w:t>
            </w: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ement</w:t>
            </w: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 Traceability Matrix</w:t>
            </w:r>
          </w:p>
          <w:p w14:paraId="3A5487DC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14:paraId="57ECCC47" w14:textId="77777777" w:rsidR="006A3917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Strategy</w:t>
            </w:r>
          </w:p>
          <w:p w14:paraId="326592F7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Test Metrics</w:t>
            </w:r>
          </w:p>
          <w:p w14:paraId="7DC3D908" w14:textId="77777777" w:rsidR="006A3917" w:rsidRPr="009F735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14:paraId="452DE9B8" w14:textId="77777777" w:rsidR="006A3917" w:rsidRPr="009F7358" w:rsidRDefault="006A3917" w:rsidP="006A3917">
      <w:pPr>
        <w:pStyle w:val="Heading1"/>
        <w:rPr>
          <w:rFonts w:ascii="Calibri" w:hAnsi="Calibri" w:cs="Calibri"/>
        </w:rPr>
      </w:pPr>
      <w:bookmarkStart w:id="25" w:name="_Toc420154059"/>
      <w:r w:rsidRPr="009F7358">
        <w:rPr>
          <w:rFonts w:ascii="Calibri" w:hAnsi="Calibri" w:cs="Calibri"/>
        </w:rPr>
        <w:t>Resource &amp; Environment Needs</w:t>
      </w:r>
      <w:bookmarkEnd w:id="25"/>
    </w:p>
    <w:p w14:paraId="0D6C0A1E" w14:textId="77777777" w:rsidR="006A3917" w:rsidRPr="009F7358" w:rsidRDefault="006A3917" w:rsidP="006A3917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04CCE550" w14:textId="77777777" w:rsidR="006A3917" w:rsidRPr="009F7358" w:rsidRDefault="006A3917" w:rsidP="006A3917">
      <w:pPr>
        <w:pStyle w:val="Heading2"/>
        <w:rPr>
          <w:rFonts w:ascii="Calibri" w:hAnsi="Calibri" w:cs="Calibri"/>
        </w:rPr>
      </w:pPr>
      <w:bookmarkStart w:id="26" w:name="_Toc420154060"/>
      <w:r w:rsidRPr="009F7358">
        <w:rPr>
          <w:rFonts w:ascii="Calibri" w:hAnsi="Calibri" w:cs="Calibri"/>
        </w:rPr>
        <w:t>Testing Tools</w:t>
      </w:r>
      <w:bookmarkEnd w:id="26"/>
    </w:p>
    <w:p w14:paraId="4385DB52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013BA78B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68972F4C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0AFE7278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Make a list of Tools like</w:t>
      </w:r>
    </w:p>
    <w:p w14:paraId="5E7A2E33" w14:textId="07FCC1C0" w:rsidR="006A3917" w:rsidRPr="009F7358" w:rsidRDefault="006A3917" w:rsidP="006A391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Requirements Tracking Tool</w:t>
      </w:r>
      <w:r>
        <w:rPr>
          <w:rFonts w:ascii="Calibri" w:hAnsi="Calibri" w:cs="Calibri"/>
          <w:sz w:val="22"/>
          <w:szCs w:val="22"/>
        </w:rPr>
        <w:t xml:space="preserve"> </w:t>
      </w:r>
      <w:r w:rsidR="0098444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: Jira</w:t>
      </w:r>
    </w:p>
    <w:p w14:paraId="104B34BF" w14:textId="06A1A271" w:rsidR="006A3917" w:rsidRPr="009F7358" w:rsidRDefault="006A3917" w:rsidP="006A391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Bug Tracking Tool</w:t>
      </w:r>
      <w:r>
        <w:rPr>
          <w:rFonts w:ascii="Calibri" w:hAnsi="Calibri" w:cs="Calibri"/>
          <w:sz w:val="22"/>
          <w:szCs w:val="22"/>
        </w:rPr>
        <w:t xml:space="preserve">                   </w:t>
      </w:r>
      <w:r w:rsidR="0098444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: Jira</w:t>
      </w:r>
    </w:p>
    <w:p w14:paraId="30332B2D" w14:textId="1564BE40" w:rsidR="006A3917" w:rsidRDefault="006A3917" w:rsidP="006A391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Automation Tools</w:t>
      </w:r>
      <w:r>
        <w:rPr>
          <w:rFonts w:ascii="Calibri" w:hAnsi="Calibri" w:cs="Calibri"/>
          <w:sz w:val="22"/>
          <w:szCs w:val="22"/>
        </w:rPr>
        <w:t xml:space="preserve">                  </w:t>
      </w:r>
      <w:r w:rsidR="0098444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: Cypress &amp; Selenium</w:t>
      </w:r>
    </w:p>
    <w:p w14:paraId="5968E071" w14:textId="1A5A8234" w:rsidR="006A3917" w:rsidRPr="009F7358" w:rsidRDefault="006A3917" w:rsidP="006A391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API Automation                       </w:t>
      </w:r>
      <w:r w:rsidR="0098444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: Postman &amp; RestAssured</w:t>
      </w:r>
    </w:p>
    <w:p w14:paraId="0A864274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5BB01649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9F7358">
        <w:rPr>
          <w:rFonts w:ascii="Calibri" w:hAnsi="Calibri" w:cs="Calibri"/>
          <w:sz w:val="24"/>
          <w:szCs w:val="24"/>
        </w:rPr>
        <w:t xml:space="preserve"> </w:t>
      </w:r>
    </w:p>
    <w:p w14:paraId="1992DBBC" w14:textId="5476DEC9" w:rsidR="006A3917" w:rsidRPr="006A3917" w:rsidRDefault="006A3917" w:rsidP="006A3917">
      <w:pPr>
        <w:pStyle w:val="Heading2"/>
        <w:rPr>
          <w:rFonts w:ascii="Calibri" w:hAnsi="Calibri" w:cs="Calibri"/>
          <w:noProof/>
        </w:rPr>
      </w:pPr>
      <w:bookmarkStart w:id="27" w:name="_Toc420154061"/>
      <w:r w:rsidRPr="009F7358">
        <w:rPr>
          <w:rFonts w:ascii="Calibri" w:hAnsi="Calibri" w:cs="Calibri"/>
          <w:noProof/>
        </w:rPr>
        <w:t>Test Environment</w:t>
      </w:r>
      <w:bookmarkEnd w:id="27"/>
    </w:p>
    <w:p w14:paraId="32048088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client-specific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71C3B4F3" w14:textId="77777777" w:rsidR="006A3917" w:rsidRPr="009F7358" w:rsidRDefault="006A3917" w:rsidP="006A3917">
      <w:pPr>
        <w:rPr>
          <w:rFonts w:ascii="Calibri" w:hAnsi="Calibri" w:cs="Calibri"/>
          <w:color w:val="0000FF"/>
          <w:sz w:val="22"/>
          <w:szCs w:val="22"/>
        </w:rPr>
      </w:pPr>
    </w:p>
    <w:p w14:paraId="7C01BC6B" w14:textId="1C8BFFD1" w:rsidR="006A3917" w:rsidRPr="009F7358" w:rsidRDefault="006A3917" w:rsidP="006A391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Windows </w:t>
      </w:r>
      <w:r w:rsidR="008866A5">
        <w:rPr>
          <w:rFonts w:ascii="Calibri" w:hAnsi="Calibri" w:cs="Calibri"/>
          <w:color w:val="000000"/>
          <w:sz w:val="22"/>
          <w:szCs w:val="22"/>
        </w:rPr>
        <w:t>7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and above</w:t>
      </w:r>
    </w:p>
    <w:p w14:paraId="69A655AC" w14:textId="77777777" w:rsidR="006A3917" w:rsidRPr="009F7358" w:rsidRDefault="006A3917" w:rsidP="006A391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Office 2013 and above</w:t>
      </w:r>
    </w:p>
    <w:p w14:paraId="2D318A9E" w14:textId="77777777" w:rsidR="006A3917" w:rsidRPr="009F7358" w:rsidRDefault="006A3917" w:rsidP="006A391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MS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Exchange,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etc.</w:t>
      </w:r>
    </w:p>
    <w:p w14:paraId="609F8EC9" w14:textId="77777777" w:rsidR="006A3917" w:rsidRPr="009F7358" w:rsidRDefault="006A3917" w:rsidP="006A3917">
      <w:pPr>
        <w:rPr>
          <w:rFonts w:ascii="Calibri" w:hAnsi="Calibri" w:cs="Calibri"/>
          <w:color w:val="000000"/>
          <w:sz w:val="24"/>
          <w:szCs w:val="24"/>
        </w:rPr>
      </w:pPr>
    </w:p>
    <w:p w14:paraId="6435A87B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798D735C" w14:textId="77777777" w:rsidR="006A3917" w:rsidRPr="00BE29F7" w:rsidRDefault="006A3917" w:rsidP="006A3917">
      <w:pPr>
        <w:pStyle w:val="Heading1"/>
        <w:rPr>
          <w:rFonts w:ascii="Calibri" w:hAnsi="Calibri" w:cs="Calibri"/>
          <w:noProof/>
        </w:rPr>
      </w:pPr>
      <w:bookmarkStart w:id="28" w:name="_Toc351975668"/>
      <w:bookmarkStart w:id="29" w:name="_Toc68064300"/>
      <w:bookmarkStart w:id="30" w:name="_Toc118515458"/>
      <w:bookmarkStart w:id="31" w:name="_Toc420154062"/>
      <w:r w:rsidRPr="00BE29F7">
        <w:rPr>
          <w:rFonts w:ascii="Calibri" w:hAnsi="Calibri" w:cs="Calibri"/>
          <w:noProof/>
        </w:rPr>
        <w:t>Terms/Acronyms</w:t>
      </w:r>
      <w:bookmarkEnd w:id="28"/>
      <w:bookmarkEnd w:id="29"/>
      <w:bookmarkEnd w:id="30"/>
      <w:bookmarkEnd w:id="31"/>
      <w:r w:rsidRPr="00BE29F7">
        <w:rPr>
          <w:rFonts w:ascii="Calibri" w:hAnsi="Calibri" w:cs="Calibri"/>
          <w:noProof/>
        </w:rPr>
        <w:t xml:space="preserve"> </w:t>
      </w:r>
    </w:p>
    <w:p w14:paraId="428F9A37" w14:textId="03B7E36B" w:rsidR="006A3917" w:rsidRPr="00BE29F7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A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cronyms used in the project</w:t>
      </w:r>
    </w:p>
    <w:p w14:paraId="1A1C0B52" w14:textId="77777777" w:rsidR="006A3917" w:rsidRPr="00BE29F7" w:rsidRDefault="006A3917" w:rsidP="006A3917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6A3917" w:rsidRPr="00BE29F7" w14:paraId="7271C0C1" w14:textId="77777777" w:rsidTr="0014500D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40EB0C60" w14:textId="77777777" w:rsidR="006A3917" w:rsidRPr="00BE29F7" w:rsidRDefault="006A3917" w:rsidP="0014500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14469293" w14:textId="77777777" w:rsidR="006A3917" w:rsidRPr="00BE29F7" w:rsidRDefault="006A3917" w:rsidP="0014500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6A3917" w:rsidRPr="009F7358" w14:paraId="104680B7" w14:textId="77777777" w:rsidTr="0014500D">
        <w:tc>
          <w:tcPr>
            <w:tcW w:w="2160" w:type="dxa"/>
          </w:tcPr>
          <w:p w14:paraId="10FCA487" w14:textId="77777777" w:rsidR="006A3917" w:rsidRPr="00BE29F7" w:rsidRDefault="006A3917" w:rsidP="0014500D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14:paraId="47407E9F" w14:textId="77777777" w:rsidR="006A3917" w:rsidRPr="009F7358" w:rsidRDefault="006A3917" w:rsidP="0014500D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6A3917" w:rsidRPr="009F7358" w14:paraId="72F6A117" w14:textId="77777777" w:rsidTr="0014500D">
        <w:tc>
          <w:tcPr>
            <w:tcW w:w="2160" w:type="dxa"/>
          </w:tcPr>
          <w:p w14:paraId="7BC4B5FB" w14:textId="77777777" w:rsidR="006A3917" w:rsidRPr="009F7358" w:rsidRDefault="006A3917" w:rsidP="0014500D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14:paraId="448665A7" w14:textId="77777777" w:rsidR="006A3917" w:rsidRPr="009F7358" w:rsidRDefault="006A3917" w:rsidP="0014500D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14:paraId="130F3C60" w14:textId="77777777" w:rsidR="006A3917" w:rsidRDefault="006A3917"/>
    <w:sectPr w:rsidR="006A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20E67AE"/>
    <w:multiLevelType w:val="hybridMultilevel"/>
    <w:tmpl w:val="9C3E7B36"/>
    <w:lvl w:ilvl="0" w:tplc="40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 w15:restartNumberingAfterBreak="0">
    <w:nsid w:val="132A5AAF"/>
    <w:multiLevelType w:val="hybridMultilevel"/>
    <w:tmpl w:val="8A42AE9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86C90"/>
    <w:multiLevelType w:val="hybridMultilevel"/>
    <w:tmpl w:val="2148401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86951"/>
    <w:multiLevelType w:val="hybridMultilevel"/>
    <w:tmpl w:val="4EE03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46540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447512351">
    <w:abstractNumId w:val="1"/>
  </w:num>
  <w:num w:numId="3" w16cid:durableId="656613814">
    <w:abstractNumId w:val="5"/>
  </w:num>
  <w:num w:numId="4" w16cid:durableId="1558122353">
    <w:abstractNumId w:val="9"/>
  </w:num>
  <w:num w:numId="5" w16cid:durableId="927495059">
    <w:abstractNumId w:val="12"/>
  </w:num>
  <w:num w:numId="6" w16cid:durableId="78255568">
    <w:abstractNumId w:val="10"/>
  </w:num>
  <w:num w:numId="7" w16cid:durableId="1469591908">
    <w:abstractNumId w:val="7"/>
  </w:num>
  <w:num w:numId="8" w16cid:durableId="1343971004">
    <w:abstractNumId w:val="13"/>
  </w:num>
  <w:num w:numId="9" w16cid:durableId="277421486">
    <w:abstractNumId w:val="4"/>
  </w:num>
  <w:num w:numId="10" w16cid:durableId="1384675703">
    <w:abstractNumId w:val="8"/>
  </w:num>
  <w:num w:numId="11" w16cid:durableId="481509974">
    <w:abstractNumId w:val="6"/>
  </w:num>
  <w:num w:numId="12" w16cid:durableId="378477775">
    <w:abstractNumId w:val="3"/>
  </w:num>
  <w:num w:numId="13" w16cid:durableId="123472521">
    <w:abstractNumId w:val="2"/>
  </w:num>
  <w:num w:numId="14" w16cid:durableId="3725067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17"/>
    <w:rsid w:val="00202B5B"/>
    <w:rsid w:val="002F4946"/>
    <w:rsid w:val="00654CEF"/>
    <w:rsid w:val="006A3917"/>
    <w:rsid w:val="008866A5"/>
    <w:rsid w:val="0098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3D4"/>
  <w15:chartTrackingRefBased/>
  <w15:docId w15:val="{0EE57B8D-4958-4A38-A03D-5959E895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A3917"/>
    <w:pPr>
      <w:keepNext/>
      <w:numPr>
        <w:numId w:val="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6A3917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6A3917"/>
    <w:pPr>
      <w:keepNext/>
      <w:numPr>
        <w:ilvl w:val="2"/>
        <w:numId w:val="2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link w:val="Heading4Char"/>
    <w:qFormat/>
    <w:rsid w:val="006A3917"/>
    <w:pPr>
      <w:keepNext/>
      <w:numPr>
        <w:ilvl w:val="3"/>
        <w:numId w:val="2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6A3917"/>
    <w:pPr>
      <w:keepNext/>
      <w:numPr>
        <w:ilvl w:val="4"/>
        <w:numId w:val="2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6A391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A391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A391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A391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917"/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A3917"/>
    <w:rPr>
      <w:rFonts w:ascii="Palatino Linotype" w:eastAsia="Times New Roman" w:hAnsi="Palatino Linotype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A3917"/>
    <w:rPr>
      <w:rFonts w:ascii="Palatino Linotype" w:eastAsia="Times New Roman" w:hAnsi="Palatino Linotype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A3917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A3917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6A391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6A391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6A391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6A3917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rsid w:val="006A3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39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1">
    <w:name w:val="toc 1"/>
    <w:basedOn w:val="Normal"/>
    <w:next w:val="Normal"/>
    <w:uiPriority w:val="39"/>
    <w:rsid w:val="006A3917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6A3917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6A3917"/>
    <w:pPr>
      <w:tabs>
        <w:tab w:val="right" w:leader="dot" w:pos="8640"/>
      </w:tabs>
      <w:ind w:left="400"/>
    </w:pPr>
    <w:rPr>
      <w:i/>
    </w:rPr>
  </w:style>
  <w:style w:type="paragraph" w:customStyle="1" w:styleId="SGBodyText3">
    <w:name w:val="SG Body Text 3"/>
    <w:rsid w:val="006A3917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ulletLevel3">
    <w:name w:val="SG Bullet Level 3"/>
    <w:autoRedefine/>
    <w:rsid w:val="006A3917"/>
    <w:pPr>
      <w:numPr>
        <w:numId w:val="3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  <w:lang w:val="en-US"/>
    </w:rPr>
  </w:style>
  <w:style w:type="paragraph" w:customStyle="1" w:styleId="SGTableText">
    <w:name w:val="SG Table Text"/>
    <w:rsid w:val="006A3917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6A3917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King</dc:creator>
  <cp:keywords/>
  <dc:description/>
  <cp:lastModifiedBy>Nitish King</cp:lastModifiedBy>
  <cp:revision>5</cp:revision>
  <dcterms:created xsi:type="dcterms:W3CDTF">2022-04-08T11:32:00Z</dcterms:created>
  <dcterms:modified xsi:type="dcterms:W3CDTF">2022-04-09T11:55:00Z</dcterms:modified>
</cp:coreProperties>
</file>