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 xml:space="preserve">Visualization </w:t>
      </w:r>
      <w:proofErr w:type="gramStart"/>
      <w:r>
        <w:rPr>
          <w:b/>
          <w:sz w:val="28"/>
          <w:szCs w:val="28"/>
        </w:rPr>
        <w:t>And</w:t>
      </w:r>
      <w:proofErr w:type="gramEnd"/>
      <w:r>
        <w:rPr>
          <w:b/>
          <w:sz w:val="28"/>
          <w:szCs w:val="28"/>
        </w:rPr>
        <w:t xml:space="preserve">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88ACB6" w14:textId="77777777" w:rsidR="000D3431" w:rsidRDefault="000D3431" w:rsidP="007B105E">
      <w:pPr>
        <w:spacing w:after="0" w:line="240" w:lineRule="auto"/>
      </w:pPr>
      <w:r>
        <w:separator/>
      </w:r>
    </w:p>
  </w:endnote>
  <w:endnote w:type="continuationSeparator" w:id="0">
    <w:p w14:paraId="06E32995" w14:textId="77777777" w:rsidR="000D3431" w:rsidRDefault="000D3431"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02D2A" w14:textId="77777777" w:rsidR="009C4A4A" w:rsidRDefault="009C4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75F09" w14:textId="77777777" w:rsidR="009C4A4A" w:rsidRDefault="009C4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55422" w14:textId="77777777" w:rsidR="009C4A4A" w:rsidRDefault="009C4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62D931" w14:textId="77777777" w:rsidR="000D3431" w:rsidRDefault="000D3431" w:rsidP="007B105E">
      <w:pPr>
        <w:spacing w:after="0" w:line="240" w:lineRule="auto"/>
      </w:pPr>
      <w:r>
        <w:separator/>
      </w:r>
    </w:p>
  </w:footnote>
  <w:footnote w:type="continuationSeparator" w:id="0">
    <w:p w14:paraId="4AE23614" w14:textId="77777777" w:rsidR="000D3431" w:rsidRDefault="000D3431"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A4402" w14:textId="77777777" w:rsidR="009C4A4A" w:rsidRDefault="009C4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9D4C3" w14:textId="3DCDF4A8" w:rsidR="007B105E" w:rsidRPr="007B105E" w:rsidRDefault="007B105E">
    <w:pPr>
      <w:pStyle w:val="Header"/>
      <w:rPr>
        <w:b/>
        <w:bCs/>
        <w:sz w:val="28"/>
        <w:szCs w:val="28"/>
      </w:rP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F2D1C" w14:textId="77777777" w:rsidR="009C4A4A" w:rsidRDefault="009C4A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0D3431"/>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77D98"/>
    <w:rsid w:val="009C4A4A"/>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USER</cp:lastModifiedBy>
  <cp:revision>14</cp:revision>
  <dcterms:created xsi:type="dcterms:W3CDTF">2022-08-21T14:11:00Z</dcterms:created>
  <dcterms:modified xsi:type="dcterms:W3CDTF">2026-02-18T06:40:00Z</dcterms:modified>
</cp:coreProperties>
</file>