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B93A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  <w:t>Detailed Report on OS Simulator Project</w:t>
      </w:r>
    </w:p>
    <w:p w14:paraId="124CD172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Table of Contents</w:t>
      </w:r>
    </w:p>
    <w:p w14:paraId="280BC10E" w14:textId="77777777" w:rsidR="002D17DB" w:rsidRPr="002D17DB" w:rsidRDefault="002D17DB" w:rsidP="002D17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introduction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Introduction</w:t>
        </w:r>
      </w:hyperlink>
    </w:p>
    <w:p w14:paraId="65FA0A3A" w14:textId="77777777" w:rsidR="002D17DB" w:rsidRPr="002D17DB" w:rsidRDefault="002D17DB" w:rsidP="002D17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features-implemented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Features Implemented</w:t>
        </w:r>
      </w:hyperlink>
    </w:p>
    <w:p w14:paraId="44675299" w14:textId="77777777" w:rsidR="002D17DB" w:rsidRPr="002D17DB" w:rsidRDefault="002D17DB" w:rsidP="002D17D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process-management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Process Management</w:t>
        </w:r>
      </w:hyperlink>
    </w:p>
    <w:p w14:paraId="4AD89744" w14:textId="77777777" w:rsidR="002D17DB" w:rsidRPr="002D17DB" w:rsidRDefault="002D17DB" w:rsidP="002D17D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scheduling-algorithms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Scheduling Algorithms</w:t>
        </w:r>
      </w:hyperlink>
    </w:p>
    <w:p w14:paraId="722FE3D1" w14:textId="77777777" w:rsidR="002D17DB" w:rsidRPr="002D17DB" w:rsidRDefault="002D17DB" w:rsidP="002D17D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memory-management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Memory Management</w:t>
        </w:r>
      </w:hyperlink>
    </w:p>
    <w:p w14:paraId="3243BA25" w14:textId="77777777" w:rsidR="002D17DB" w:rsidRPr="002D17DB" w:rsidRDefault="002D17DB" w:rsidP="002D17D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segmentation-management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Segmentation Management</w:t>
        </w:r>
      </w:hyperlink>
    </w:p>
    <w:p w14:paraId="6B48E299" w14:textId="77777777" w:rsidR="002D17DB" w:rsidRPr="002D17DB" w:rsidRDefault="002D17DB" w:rsidP="002D17D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file-system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File System</w:t>
        </w:r>
      </w:hyperlink>
      <w:bookmarkStart w:id="0" w:name="_GoBack"/>
      <w:bookmarkEnd w:id="0"/>
    </w:p>
    <w:p w14:paraId="6629FA85" w14:textId="77777777" w:rsidR="002D17DB" w:rsidRPr="002D17DB" w:rsidRDefault="002D17DB" w:rsidP="002D17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code-structure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Code Structure</w:t>
        </w:r>
      </w:hyperlink>
    </w:p>
    <w:p w14:paraId="737CB2BB" w14:textId="77777777" w:rsidR="002D17DB" w:rsidRPr="002D17DB" w:rsidRDefault="002D17DB" w:rsidP="002D17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how-it-works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How It Works</w:t>
        </w:r>
      </w:hyperlink>
    </w:p>
    <w:p w14:paraId="11E197CA" w14:textId="77777777" w:rsidR="002D17DB" w:rsidRPr="002D17DB" w:rsidRDefault="002D17DB" w:rsidP="002D17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example-simulation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Example Simulation</w:t>
        </w:r>
      </w:hyperlink>
    </w:p>
    <w:p w14:paraId="1688CA92" w14:textId="77777777" w:rsidR="002D17DB" w:rsidRPr="002D17DB" w:rsidRDefault="002D17DB" w:rsidP="002D17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hyperlink w:anchor="future-work" w:history="1">
        <w:r w:rsidRPr="002D17D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en-IN"/>
          </w:rPr>
          <w:t>Future Work</w:t>
        </w:r>
      </w:hyperlink>
    </w:p>
    <w:p w14:paraId="18D000A2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1BCD84EC">
          <v:rect id="_x0000_i1025" style="width:0;height:1.5pt" o:hralign="center" o:hrstd="t" o:hr="t" fillcolor="#a0a0a0" stroked="f"/>
        </w:pict>
      </w:r>
    </w:p>
    <w:p w14:paraId="7EB5062A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Introduction</w:t>
      </w:r>
    </w:p>
    <w:p w14:paraId="01BA65C2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OS Simulator Project simulates key functionalities of an operating system (OS), including process scheduling, memory management, segmentation, and file system operations. The project is developed using C++ to emulate OS concepts like process lifecycle management, page-based memory allocation, and different scheduling strategies such as FCFS, SJF, Round Robin, and Priority scheduling.</w:t>
      </w:r>
    </w:p>
    <w:p w14:paraId="66DE778D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project is designed to offer a simplified, educational look at OS principles while keeping the complexity manageable for development and understanding.</w:t>
      </w:r>
    </w:p>
    <w:p w14:paraId="7F9D3F47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3671214F">
          <v:rect id="_x0000_i1026" style="width:0;height:1.5pt" o:hralign="center" o:hrstd="t" o:hr="t" fillcolor="#a0a0a0" stroked="f"/>
        </w:pict>
      </w:r>
    </w:p>
    <w:p w14:paraId="4E917C94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Features Implemented</w:t>
      </w:r>
    </w:p>
    <w:p w14:paraId="3E652849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1. Process Management</w:t>
      </w:r>
    </w:p>
    <w:p w14:paraId="49C74F49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project implements </w:t>
      </w: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Process Management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through a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ProcessControlBlock</w:t>
      </w:r>
      <w:proofErr w:type="spellEnd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(PCB) structure. Each process is created with the following attributes:</w:t>
      </w:r>
    </w:p>
    <w:p w14:paraId="7E398A65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 ID (PID)</w:t>
      </w:r>
    </w:p>
    <w:p w14:paraId="007F2D98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 name</w:t>
      </w:r>
    </w:p>
    <w:p w14:paraId="2A04DF16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Priority level</w:t>
      </w:r>
    </w:p>
    <w:p w14:paraId="17EF11AF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Arrival time</w:t>
      </w:r>
    </w:p>
    <w:p w14:paraId="49861884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Burst time</w:t>
      </w:r>
    </w:p>
    <w:p w14:paraId="3867490C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Remaining time</w:t>
      </w:r>
    </w:p>
    <w:p w14:paraId="6D6A1F48" w14:textId="77777777" w:rsidR="002D17DB" w:rsidRPr="002D17DB" w:rsidRDefault="002D17DB" w:rsidP="002D17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 state (READY, RUNNING, WAITING, TERMINATED)</w:t>
      </w:r>
    </w:p>
    <w:p w14:paraId="1B3F09C4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system supports multiple processes and allows basic operations like process creation, state changes, and termination.</w:t>
      </w:r>
    </w:p>
    <w:p w14:paraId="5C665A60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Functions:</w:t>
      </w:r>
    </w:p>
    <w:p w14:paraId="5DA5FB3A" w14:textId="77777777" w:rsidR="002D17DB" w:rsidRPr="002D17DB" w:rsidRDefault="002D17DB" w:rsidP="002D17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createProcess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Initializes a process.</w:t>
      </w:r>
    </w:p>
    <w:p w14:paraId="43A3BE8E" w14:textId="77777777" w:rsidR="002D17DB" w:rsidRPr="002D17DB" w:rsidRDefault="002D17DB" w:rsidP="002D17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terminateProcess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: Terminates a process and marks it as </w:t>
      </w:r>
      <w:r w:rsidRPr="002D17DB">
        <w:rPr>
          <w:rFonts w:ascii="Courier New" w:eastAsia="Times New Roman" w:hAnsi="Courier New" w:cs="Courier New"/>
          <w:szCs w:val="20"/>
          <w:lang w:eastAsia="en-IN"/>
        </w:rPr>
        <w:t>TERMINATED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14:paraId="7BD2294B" w14:textId="77777777" w:rsidR="002D17DB" w:rsidRPr="002D17DB" w:rsidRDefault="002D17DB" w:rsidP="002D17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displayProcessInfo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Displays process details like PID, name, priority, and state.</w:t>
      </w:r>
    </w:p>
    <w:p w14:paraId="48872F09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2D17A9CB">
          <v:rect id="_x0000_i1027" style="width:0;height:1.5pt" o:hralign="center" o:hrstd="t" o:hr="t" fillcolor="#a0a0a0" stroked="f"/>
        </w:pict>
      </w:r>
    </w:p>
    <w:p w14:paraId="052451CD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2. Scheduling Algorithms</w:t>
      </w:r>
    </w:p>
    <w:p w14:paraId="5D62DDAB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simulator includes five classic CPU scheduling algorithms:</w:t>
      </w:r>
    </w:p>
    <w:p w14:paraId="34DECBCD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a. First Come, First Serve (FCFS)</w:t>
      </w:r>
    </w:p>
    <w:p w14:paraId="623D59C7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Processes are executed in the order they arrive, regardless of their priority or burst time.</w:t>
      </w:r>
    </w:p>
    <w:p w14:paraId="66AA0D1E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Logic:</w:t>
      </w:r>
    </w:p>
    <w:p w14:paraId="24C63255" w14:textId="77777777" w:rsidR="002D17DB" w:rsidRPr="002D17DB" w:rsidRDefault="002D17DB" w:rsidP="002D17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processes are sorted by arrival time.</w:t>
      </w:r>
    </w:p>
    <w:p w14:paraId="6285B913" w14:textId="77777777" w:rsidR="002D17DB" w:rsidRPr="002D17DB" w:rsidRDefault="002D17DB" w:rsidP="002D17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Each process runs from its arrival until completion without </w:t>
      </w:r>
      <w:proofErr w:type="spellStart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preemption</w:t>
      </w:r>
      <w:proofErr w:type="spellEnd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14:paraId="3F19F1B5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b. Shortest Job First (SJF)</w:t>
      </w:r>
    </w:p>
    <w:p w14:paraId="615A847E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Processes with the shortest burst time are executed first, ensuring minimal waiting time.</w:t>
      </w:r>
    </w:p>
    <w:p w14:paraId="6899CA82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Logic:</w:t>
      </w:r>
    </w:p>
    <w:p w14:paraId="6EFADD47" w14:textId="77777777" w:rsidR="002D17DB" w:rsidRPr="002D17DB" w:rsidRDefault="002D17DB" w:rsidP="002D17D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Processes are sorted based on their burst time.</w:t>
      </w:r>
    </w:p>
    <w:p w14:paraId="2907D6E5" w14:textId="77777777" w:rsidR="002D17DB" w:rsidRPr="002D17DB" w:rsidRDefault="002D17DB" w:rsidP="002D17D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Once a process starts running, it completes before the next process.</w:t>
      </w:r>
    </w:p>
    <w:p w14:paraId="2CCBCA7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c. Shortest Remaining Time First (SRTF)</w:t>
      </w:r>
    </w:p>
    <w:p w14:paraId="2122DE58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SRTF is a </w:t>
      </w:r>
      <w:proofErr w:type="spellStart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preemptive</w:t>
      </w:r>
      <w:proofErr w:type="spellEnd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version of SJF where the process with the shortest remaining time runs first. If a new process arrives with a shorter remaining time, it </w:t>
      </w:r>
      <w:proofErr w:type="spellStart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preempts</w:t>
      </w:r>
      <w:proofErr w:type="spellEnd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the current process.</w:t>
      </w:r>
    </w:p>
    <w:p w14:paraId="51B8A8C4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Key Logic:</w:t>
      </w:r>
    </w:p>
    <w:p w14:paraId="342F3607" w14:textId="77777777" w:rsidR="002D17DB" w:rsidRPr="002D17DB" w:rsidRDefault="002D17DB" w:rsidP="002D17D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 priority queue is used to manage the processes.</w:t>
      </w:r>
    </w:p>
    <w:p w14:paraId="123887AF" w14:textId="77777777" w:rsidR="002D17DB" w:rsidRPr="002D17DB" w:rsidRDefault="002D17DB" w:rsidP="002D17D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process with the shortest remaining time runs until </w:t>
      </w:r>
      <w:proofErr w:type="spellStart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preempted</w:t>
      </w:r>
      <w:proofErr w:type="spellEnd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or terminated.</w:t>
      </w:r>
    </w:p>
    <w:p w14:paraId="1DB9EF9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d. Round Robin (RR)</w:t>
      </w:r>
    </w:p>
    <w:p w14:paraId="01290B03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This algorithm provides time-sharing by allowing each process to run for a fixed time quantum. If a process isn’t finished within its quantum, it is moved to the end of the queue.</w:t>
      </w:r>
    </w:p>
    <w:p w14:paraId="1E982A70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Logic:</w:t>
      </w:r>
    </w:p>
    <w:p w14:paraId="4EA0D4F1" w14:textId="77777777" w:rsidR="002D17DB" w:rsidRPr="002D17DB" w:rsidRDefault="002D17DB" w:rsidP="002D17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Each process runs for a specific time quantum.</w:t>
      </w:r>
    </w:p>
    <w:p w14:paraId="0B16071F" w14:textId="77777777" w:rsidR="002D17DB" w:rsidRPr="002D17DB" w:rsidRDefault="002D17DB" w:rsidP="002D17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If incomplete, it goes to the back of the queue.</w:t>
      </w:r>
    </w:p>
    <w:p w14:paraId="671BD8B9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e. Priority Scheduling</w:t>
      </w:r>
    </w:p>
    <w:p w14:paraId="32560E58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Processes with higher priority run first. If two processes have the same priority, they are executed in order of arrival.</w:t>
      </w:r>
    </w:p>
    <w:p w14:paraId="2A711758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Logic:</w:t>
      </w:r>
    </w:p>
    <w:p w14:paraId="4F99487C" w14:textId="77777777" w:rsidR="002D17DB" w:rsidRPr="002D17DB" w:rsidRDefault="002D17DB" w:rsidP="002D17D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Processes are sorted by priority.</w:t>
      </w:r>
    </w:p>
    <w:p w14:paraId="467E9BC2" w14:textId="77777777" w:rsidR="002D17DB" w:rsidRPr="002D17DB" w:rsidRDefault="002D17DB" w:rsidP="002D17D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Each process runs until it completes.</w:t>
      </w:r>
    </w:p>
    <w:p w14:paraId="022A2BBC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7FD99F44">
          <v:rect id="_x0000_i1028" style="width:0;height:1.5pt" o:hralign="center" o:hrstd="t" o:hr="t" fillcolor="#a0a0a0" stroked="f"/>
        </w:pict>
      </w:r>
    </w:p>
    <w:p w14:paraId="26DC7F00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3. Memory Management</w:t>
      </w:r>
    </w:p>
    <w:p w14:paraId="7400E337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memory management system in this simulator uses </w:t>
      </w: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paging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allocate memory to processes. The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MemoryManager</w:t>
      </w:r>
      <w:proofErr w:type="spellEnd"/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class manages page allocation, deallocation, and displays memory status.</w:t>
      </w:r>
    </w:p>
    <w:p w14:paraId="61199902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Features:</w:t>
      </w:r>
    </w:p>
    <w:p w14:paraId="2E0FCE73" w14:textId="77777777" w:rsidR="002D17DB" w:rsidRPr="002D17DB" w:rsidRDefault="002D17DB" w:rsidP="002D17D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Allocates memory in pages (each process gets a set number of frames).</w:t>
      </w:r>
    </w:p>
    <w:p w14:paraId="2F6FDAC2" w14:textId="77777777" w:rsidR="002D17DB" w:rsidRPr="002D17DB" w:rsidRDefault="002D17DB" w:rsidP="002D17D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Implements a </w:t>
      </w: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FIFO page replacement algorithm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14:paraId="71281B2A" w14:textId="77777777" w:rsidR="002D17DB" w:rsidRPr="002D17DB" w:rsidRDefault="002D17DB" w:rsidP="002D17D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Can deallocate pages as needed.</w:t>
      </w:r>
    </w:p>
    <w:p w14:paraId="2AA72088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Functions:</w:t>
      </w:r>
    </w:p>
    <w:p w14:paraId="6897C810" w14:textId="77777777" w:rsidR="002D17DB" w:rsidRPr="002D17DB" w:rsidRDefault="002D17DB" w:rsidP="002D17D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allocatePage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Allocates a new page.</w:t>
      </w:r>
    </w:p>
    <w:p w14:paraId="21E2F2AB" w14:textId="77777777" w:rsidR="002D17DB" w:rsidRPr="002D17DB" w:rsidRDefault="002D17DB" w:rsidP="002D17D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deallocatePage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Frees a page.</w:t>
      </w:r>
    </w:p>
    <w:p w14:paraId="1A845055" w14:textId="77777777" w:rsidR="002D17DB" w:rsidRPr="002D17DB" w:rsidRDefault="002D17DB" w:rsidP="002D17D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lastRenderedPageBreak/>
        <w:t>displayMemoryStatus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Shows the current state of memory.</w:t>
      </w:r>
    </w:p>
    <w:p w14:paraId="610A87EC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5AC001B1">
          <v:rect id="_x0000_i1029" style="width:0;height:1.5pt" o:hralign="center" o:hrstd="t" o:hr="t" fillcolor="#a0a0a0" stroked="f"/>
        </w:pict>
      </w:r>
    </w:p>
    <w:p w14:paraId="6C0D47AB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4. Segmentation Management</w:t>
      </w:r>
    </w:p>
    <w:p w14:paraId="54834A47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Segmentation is implemented as a form of memory management in which memory is divided into segments of varying sizes.</w:t>
      </w:r>
    </w:p>
    <w:p w14:paraId="4BC57A02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Features:</w:t>
      </w:r>
    </w:p>
    <w:p w14:paraId="71E66DFF" w14:textId="77777777" w:rsidR="002D17DB" w:rsidRPr="002D17DB" w:rsidRDefault="002D17DB" w:rsidP="002D17D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Allows creation of named memory segments (e.g., "Code", "Data").</w:t>
      </w:r>
    </w:p>
    <w:p w14:paraId="3016D695" w14:textId="77777777" w:rsidR="002D17DB" w:rsidRPr="002D17DB" w:rsidRDefault="002D17DB" w:rsidP="002D17D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Supports allocation and deallocation of segments.</w:t>
      </w:r>
    </w:p>
    <w:p w14:paraId="7732F136" w14:textId="77777777" w:rsidR="002D17DB" w:rsidRPr="002D17DB" w:rsidRDefault="002D17DB" w:rsidP="002D17D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Displays the state of all memory segments.</w:t>
      </w:r>
    </w:p>
    <w:p w14:paraId="785C91B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Functions:</w:t>
      </w:r>
    </w:p>
    <w:p w14:paraId="124EDEF1" w14:textId="77777777" w:rsidR="002D17DB" w:rsidRPr="002D17DB" w:rsidRDefault="002D17DB" w:rsidP="002D17D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allocateSegment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Allocates a segment of memory.</w:t>
      </w:r>
    </w:p>
    <w:p w14:paraId="76CB85B6" w14:textId="77777777" w:rsidR="002D17DB" w:rsidRPr="002D17DB" w:rsidRDefault="002D17DB" w:rsidP="002D17D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deallocateSegment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Frees a segment.</w:t>
      </w:r>
    </w:p>
    <w:p w14:paraId="78D57FDD" w14:textId="77777777" w:rsidR="002D17DB" w:rsidRPr="002D17DB" w:rsidRDefault="002D17DB" w:rsidP="002D17D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displaySegments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Displays current memory segments.</w:t>
      </w:r>
    </w:p>
    <w:p w14:paraId="31973F17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130DC53C">
          <v:rect id="_x0000_i1030" style="width:0;height:1.5pt" o:hralign="center" o:hrstd="t" o:hr="t" fillcolor="#a0a0a0" stroked="f"/>
        </w:pict>
      </w:r>
    </w:p>
    <w:p w14:paraId="125C2E4C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5. File System</w:t>
      </w:r>
    </w:p>
    <w:p w14:paraId="7568E463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simulated </w:t>
      </w: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File System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supports basic file operations such as file creation, deletion, reading, and writing. The file system is managed using a hash map where file names are associated with their data.</w:t>
      </w:r>
    </w:p>
    <w:p w14:paraId="540E8E71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Features:</w:t>
      </w:r>
    </w:p>
    <w:p w14:paraId="4D7B7538" w14:textId="77777777" w:rsidR="002D17DB" w:rsidRPr="002D17DB" w:rsidRDefault="002D17DB" w:rsidP="002D17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Creates files with specified names.</w:t>
      </w:r>
    </w:p>
    <w:p w14:paraId="144CBBF7" w14:textId="77777777" w:rsidR="002D17DB" w:rsidRPr="002D17DB" w:rsidRDefault="002D17DB" w:rsidP="002D17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Writes data to files.</w:t>
      </w:r>
    </w:p>
    <w:p w14:paraId="5ED3A54E" w14:textId="77777777" w:rsidR="002D17DB" w:rsidRPr="002D17DB" w:rsidRDefault="002D17DB" w:rsidP="002D17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Reads data from files.</w:t>
      </w:r>
    </w:p>
    <w:p w14:paraId="78799279" w14:textId="77777777" w:rsidR="002D17DB" w:rsidRPr="002D17DB" w:rsidRDefault="002D17DB" w:rsidP="002D17D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Deletes files and displays current files in the system.</w:t>
      </w:r>
    </w:p>
    <w:p w14:paraId="6AF536CC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Functions:</w:t>
      </w:r>
    </w:p>
    <w:p w14:paraId="5C442047" w14:textId="77777777" w:rsidR="002D17DB" w:rsidRPr="002D17DB" w:rsidRDefault="002D17DB" w:rsidP="002D17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createFile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Creates a new file.</w:t>
      </w:r>
    </w:p>
    <w:p w14:paraId="3C971A7C" w14:textId="77777777" w:rsidR="002D17DB" w:rsidRPr="002D17DB" w:rsidRDefault="002D17DB" w:rsidP="002D17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writeFile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Writes data to an existing file.</w:t>
      </w:r>
    </w:p>
    <w:p w14:paraId="0BDFE6F5" w14:textId="77777777" w:rsidR="002D17DB" w:rsidRPr="002D17DB" w:rsidRDefault="002D17DB" w:rsidP="002D17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readFile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Reads the content of a file.</w:t>
      </w:r>
    </w:p>
    <w:p w14:paraId="27AC0BAA" w14:textId="77777777" w:rsidR="002D17DB" w:rsidRPr="002D17DB" w:rsidRDefault="002D17DB" w:rsidP="002D17D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deleteFile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>)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Deletes a file from the system.</w:t>
      </w:r>
    </w:p>
    <w:p w14:paraId="0E483740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125451C9">
          <v:rect id="_x0000_i1031" style="width:0;height:1.5pt" o:hralign="center" o:hrstd="t" o:hr="t" fillcolor="#a0a0a0" stroked="f"/>
        </w:pict>
      </w:r>
    </w:p>
    <w:p w14:paraId="037C587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lastRenderedPageBreak/>
        <w:t>Code Structure</w:t>
      </w:r>
    </w:p>
    <w:p w14:paraId="545A61E9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project follows a modular structure where each component (process, scheduler, memory, segmentation, file system) is implemented in its own header and source file. This allows for easy extensibility and maintenance.</w:t>
      </w:r>
    </w:p>
    <w:p w14:paraId="2A6B0695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Directory Structure</w:t>
      </w:r>
    </w:p>
    <w:p w14:paraId="66E83AEC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makefile</w:t>
      </w:r>
      <w:proofErr w:type="spellEnd"/>
    </w:p>
    <w:p w14:paraId="762963CC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Copy code</w:t>
      </w:r>
    </w:p>
    <w:p w14:paraId="2CE670D0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OS_Simulator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/</w:t>
      </w:r>
    </w:p>
    <w:p w14:paraId="1F829E07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src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/</w:t>
      </w:r>
    </w:p>
    <w:p w14:paraId="70F52A70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├── main.cpp                # Main entry point of the simulator</w:t>
      </w:r>
    </w:p>
    <w:p w14:paraId="0869F7DD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├── process/</w:t>
      </w:r>
    </w:p>
    <w:p w14:paraId="64567F6C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│   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process.h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          # Process management header</w:t>
      </w:r>
    </w:p>
    <w:p w14:paraId="65633D88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│   ├── process.cpp         # Process management implementation</w:t>
      </w:r>
    </w:p>
    <w:p w14:paraId="2B3C6871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├── scheduler/</w:t>
      </w:r>
    </w:p>
    <w:p w14:paraId="477F8F51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│   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scheduler.h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        # Scheduling algorithms header</w:t>
      </w:r>
    </w:p>
    <w:p w14:paraId="03A9EF38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│   ├── scheduler.cpp       # Scheduling algorithms implementation</w:t>
      </w:r>
    </w:p>
    <w:p w14:paraId="294AF430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├── memory/</w:t>
      </w:r>
    </w:p>
    <w:p w14:paraId="3B869BCC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│   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memory_manager.h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   # Memory management header</w:t>
      </w:r>
    </w:p>
    <w:p w14:paraId="3613AA17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│   ├── </w:t>
      </w:r>
      <w:proofErr w:type="gramStart"/>
      <w:r w:rsidRPr="002D17DB">
        <w:rPr>
          <w:rFonts w:ascii="Courier New" w:eastAsia="Times New Roman" w:hAnsi="Courier New" w:cs="Courier New"/>
          <w:szCs w:val="20"/>
          <w:lang w:eastAsia="en-IN"/>
        </w:rPr>
        <w:t>memory_manager.cpp  #</w:t>
      </w:r>
      <w:proofErr w:type="gram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Memory management implementation</w:t>
      </w:r>
    </w:p>
    <w:p w14:paraId="2B710B0D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├── segmentation/</w:t>
      </w:r>
    </w:p>
    <w:p w14:paraId="2AC1AB45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│   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segmentation.h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     # Segmentation management header</w:t>
      </w:r>
    </w:p>
    <w:p w14:paraId="62D43CB9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│   ├── segmentation.cpp    # Segmentation management implementation</w:t>
      </w:r>
    </w:p>
    <w:p w14:paraId="032A6A11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file_system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>/</w:t>
      </w:r>
    </w:p>
    <w:p w14:paraId="0D33AE06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│   │   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file_system.h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      # File system header</w:t>
      </w:r>
    </w:p>
    <w:p w14:paraId="12A7D73B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│   │   ├── file_system.cpp     # File system implementation</w:t>
      </w:r>
    </w:p>
    <w:p w14:paraId="4BF89BA2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├── tests/                      # Unit tests</w:t>
      </w:r>
    </w:p>
    <w:p w14:paraId="1B778310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├── include/                    # Shared headers</w:t>
      </w:r>
    </w:p>
    <w:p w14:paraId="52EBB981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├── docs/                       # Documentation</w:t>
      </w:r>
    </w:p>
    <w:p w14:paraId="383868A6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2D17DB">
        <w:rPr>
          <w:rFonts w:ascii="Courier New" w:eastAsia="Times New Roman" w:hAnsi="Courier New" w:cs="Courier New"/>
          <w:szCs w:val="20"/>
          <w:lang w:eastAsia="en-IN"/>
        </w:rPr>
        <w:t>Makefile</w:t>
      </w:r>
      <w:proofErr w:type="spellEnd"/>
      <w:r w:rsidRPr="002D17DB">
        <w:rPr>
          <w:rFonts w:ascii="Courier New" w:eastAsia="Times New Roman" w:hAnsi="Courier New" w:cs="Courier New"/>
          <w:szCs w:val="20"/>
          <w:lang w:eastAsia="en-IN"/>
        </w:rPr>
        <w:t xml:space="preserve">                    # Build script</w:t>
      </w:r>
    </w:p>
    <w:p w14:paraId="67137986" w14:textId="77777777" w:rsidR="002D17DB" w:rsidRPr="002D17DB" w:rsidRDefault="002D17DB" w:rsidP="002D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Cs w:val="20"/>
          <w:lang w:eastAsia="en-IN"/>
        </w:rPr>
      </w:pPr>
      <w:r w:rsidRPr="002D17DB">
        <w:rPr>
          <w:rFonts w:ascii="Courier New" w:eastAsia="Times New Roman" w:hAnsi="Courier New" w:cs="Courier New"/>
          <w:szCs w:val="20"/>
          <w:lang w:eastAsia="en-IN"/>
        </w:rPr>
        <w:t>└── README.md                   # Project overview and instructions</w:t>
      </w:r>
    </w:p>
    <w:p w14:paraId="712A05FC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47D24E55">
          <v:rect id="_x0000_i1032" style="width:0;height:1.5pt" o:hralign="center" o:hrstd="t" o:hr="t" fillcolor="#a0a0a0" stroked="f"/>
        </w:pict>
      </w:r>
    </w:p>
    <w:p w14:paraId="74347B7F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How It Works</w:t>
      </w:r>
    </w:p>
    <w:p w14:paraId="1C72A728" w14:textId="77777777" w:rsidR="002D17DB" w:rsidRPr="002D17DB" w:rsidRDefault="002D17DB" w:rsidP="002D17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Process Creation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The simulator initializes processes with specific properties such as PID, arrival time, burst time, etc.</w:t>
      </w:r>
    </w:p>
    <w:p w14:paraId="75837249" w14:textId="77777777" w:rsidR="002D17DB" w:rsidRPr="002D17DB" w:rsidRDefault="002D17DB" w:rsidP="002D17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Scheduling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The processes are then passed through various scheduling algorithms (e.g., FCFS, SJF, etc.).</w:t>
      </w:r>
    </w:p>
    <w:p w14:paraId="4EC442AB" w14:textId="77777777" w:rsidR="002D17DB" w:rsidRPr="002D17DB" w:rsidRDefault="002D17DB" w:rsidP="002D17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Memory Management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Memory is allocated in frames, and processes occupy available memory. If memory is full, page replacement algorithms are triggered.</w:t>
      </w:r>
    </w:p>
    <w:p w14:paraId="5A3E868B" w14:textId="77777777" w:rsidR="002D17DB" w:rsidRPr="002D17DB" w:rsidRDefault="002D17DB" w:rsidP="002D17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Segmentation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The system simulates memory segmentation, dividing memory into logical segments (Code, Data, etc.).</w:t>
      </w:r>
    </w:p>
    <w:p w14:paraId="2BBC55F8" w14:textId="77777777" w:rsidR="002D17DB" w:rsidRPr="002D17DB" w:rsidRDefault="002D17DB" w:rsidP="002D17D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File System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: The file system supports creation, deletion, reading, and writing operations for text-based files.</w:t>
      </w:r>
    </w:p>
    <w:p w14:paraId="733ACBE7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pict w14:anchorId="6A13E333">
          <v:rect id="_x0000_i1033" style="width:0;height:1.5pt" o:hralign="center" o:hrstd="t" o:hr="t" fillcolor="#a0a0a0" stroked="f"/>
        </w:pict>
      </w:r>
    </w:p>
    <w:p w14:paraId="31AD61B1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Example Simulation</w:t>
      </w:r>
    </w:p>
    <w:p w14:paraId="6389980B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1. Process Scheduling</w:t>
      </w:r>
    </w:p>
    <w:p w14:paraId="309AC88C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simulation initializes five processes and applies different scheduling algorithms:</w:t>
      </w:r>
    </w:p>
    <w:p w14:paraId="3D0C6193" w14:textId="77777777" w:rsidR="002D17DB" w:rsidRPr="002D17DB" w:rsidRDefault="002D17DB" w:rsidP="002D17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FCFS: Runs processes in the order of arrival.</w:t>
      </w:r>
    </w:p>
    <w:p w14:paraId="1F081F84" w14:textId="77777777" w:rsidR="002D17DB" w:rsidRPr="002D17DB" w:rsidRDefault="002D17DB" w:rsidP="002D17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SJF: Processes with the shortest burst time run first.</w:t>
      </w:r>
    </w:p>
    <w:p w14:paraId="15ADE000" w14:textId="32009734" w:rsidR="002D17DB" w:rsidRPr="002D17DB" w:rsidRDefault="002D17DB" w:rsidP="002D17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SRTF: 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Pre-empts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longer processes in 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favour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of shorter ones.</w:t>
      </w:r>
    </w:p>
    <w:p w14:paraId="4A7719B2" w14:textId="77777777" w:rsidR="002D17DB" w:rsidRPr="002D17DB" w:rsidRDefault="002D17DB" w:rsidP="002D17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Round Robin: Executes processes in time slices (quantum).</w:t>
      </w:r>
    </w:p>
    <w:p w14:paraId="56219642" w14:textId="77777777" w:rsidR="002D17DB" w:rsidRPr="002D17DB" w:rsidRDefault="002D17DB" w:rsidP="002D17D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Priority Scheduling: Runs high-priority processes first.</w:t>
      </w:r>
    </w:p>
    <w:p w14:paraId="618E3E9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2. Memory Management</w:t>
      </w:r>
    </w:p>
    <w:p w14:paraId="2903EDD0" w14:textId="6B3A3488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Memory is managed using paging with FIFO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/LRU</w:t>
      </w: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page replacement. For example:</w:t>
      </w:r>
    </w:p>
    <w:p w14:paraId="16C71EEE" w14:textId="77777777" w:rsidR="002D17DB" w:rsidRPr="002D17DB" w:rsidRDefault="002D17DB" w:rsidP="002D17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5 frames are available.</w:t>
      </w:r>
    </w:p>
    <w:p w14:paraId="6FFA462F" w14:textId="77777777" w:rsidR="002D17DB" w:rsidRPr="002D17DB" w:rsidRDefault="002D17DB" w:rsidP="002D17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Pages are allocated to processes.</w:t>
      </w:r>
    </w:p>
    <w:p w14:paraId="6F635BFA" w14:textId="32FE2970" w:rsidR="002D17DB" w:rsidRDefault="002D17DB" w:rsidP="002D17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FIFO replaces older pages when memory is full.</w:t>
      </w:r>
    </w:p>
    <w:p w14:paraId="5B88740B" w14:textId="20650BED" w:rsidR="002D17DB" w:rsidRPr="002D17DB" w:rsidRDefault="002D17DB" w:rsidP="002D17DB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LRU replace least recently when memory is full.</w:t>
      </w:r>
    </w:p>
    <w:p w14:paraId="51CC7D08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3. Segmentation Management</w:t>
      </w:r>
    </w:p>
    <w:p w14:paraId="2CE57572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Segments of memory like Code and Data are allocated and displayed to showcase segmentation.</w:t>
      </w:r>
    </w:p>
    <w:p w14:paraId="79D77293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4. File System</w:t>
      </w:r>
    </w:p>
    <w:p w14:paraId="59535B4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file system creates, reads, writes, and deletes files, showing the interaction with stored data.</w:t>
      </w:r>
    </w:p>
    <w:p w14:paraId="6DE17F98" w14:textId="77777777" w:rsidR="002D17DB" w:rsidRPr="002D17DB" w:rsidRDefault="002D17DB" w:rsidP="002D17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pict w14:anchorId="180010F1">
          <v:rect id="_x0000_i1034" style="width:0;height:1.5pt" o:hralign="center" o:hrstd="t" o:hr="t" fillcolor="#a0a0a0" stroked="f"/>
        </w:pict>
      </w:r>
    </w:p>
    <w:p w14:paraId="7EE8CB06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Future Work</w:t>
      </w:r>
    </w:p>
    <w:p w14:paraId="43C19918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Several improvements and extensions can be made to enhance the OS Simulator:</w:t>
      </w:r>
    </w:p>
    <w:p w14:paraId="751B078E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1. Multi-threading Support</w:t>
      </w:r>
    </w:p>
    <w:p w14:paraId="28FDCA9F" w14:textId="77777777" w:rsidR="002D17DB" w:rsidRPr="002D17DB" w:rsidRDefault="002D17DB" w:rsidP="002D17D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Currently, processes are simulated without actual multi-threading. Future work could include multi-threading and synchronization primitives like semaphores and mutexes.</w:t>
      </w:r>
    </w:p>
    <w:p w14:paraId="2B530F4D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2. Memory Management Enhancements</w:t>
      </w:r>
    </w:p>
    <w:p w14:paraId="2C7ED923" w14:textId="275AF72C" w:rsidR="002D17DB" w:rsidRPr="002D17DB" w:rsidRDefault="002D17DB" w:rsidP="002D17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additional page replacement algorithms (e.g., Optimal).</w:t>
      </w:r>
    </w:p>
    <w:p w14:paraId="195CD73A" w14:textId="77777777" w:rsidR="002D17DB" w:rsidRPr="002D17DB" w:rsidRDefault="002D17DB" w:rsidP="002D17D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Add support for demand paging and virtual memory simulation.</w:t>
      </w:r>
    </w:p>
    <w:p w14:paraId="19B998CD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3. Process Synchronization</w:t>
      </w:r>
    </w:p>
    <w:p w14:paraId="0027A3F4" w14:textId="77777777" w:rsidR="002D17DB" w:rsidRPr="002D17DB" w:rsidRDefault="002D17DB" w:rsidP="002D17D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inter-process communication (IPC) and process synchronization mechanisms such as semaphores, monitors, and condition variables.</w:t>
      </w:r>
    </w:p>
    <w:p w14:paraId="0BC972F4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4. I/O Operations</w:t>
      </w:r>
    </w:p>
    <w:p w14:paraId="4A4BADAB" w14:textId="77777777" w:rsidR="002D17DB" w:rsidRPr="002D17DB" w:rsidRDefault="002D17DB" w:rsidP="002D17D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Introduce I/O-bound processes and simulate I/O device interactions, as well as handling I/O interrupts.</w:t>
      </w:r>
    </w:p>
    <w:p w14:paraId="545255B9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5. File System Improvements</w:t>
      </w:r>
    </w:p>
    <w:p w14:paraId="75AF783D" w14:textId="77777777" w:rsidR="002D17DB" w:rsidRPr="002D17DB" w:rsidRDefault="002D17DB" w:rsidP="002D17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Implement directory structures and hierarchical file systems.</w:t>
      </w:r>
    </w:p>
    <w:p w14:paraId="67A4BAC9" w14:textId="77777777" w:rsidR="002D17DB" w:rsidRPr="002D17DB" w:rsidRDefault="002D17DB" w:rsidP="002D17D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Add support for disk scheduling algorithms like FCFS, SSTF, and SCAN.</w:t>
      </w:r>
    </w:p>
    <w:p w14:paraId="359EB053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6. Graphical Interface</w:t>
      </w:r>
    </w:p>
    <w:p w14:paraId="23DF2AEF" w14:textId="77777777" w:rsidR="002D17DB" w:rsidRPr="002D17DB" w:rsidRDefault="002D17DB" w:rsidP="002D17DB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Create a graphical user interface (GUI) for better interaction, visualization of scheduling, memory, and file operations.</w:t>
      </w:r>
    </w:p>
    <w:p w14:paraId="437ED0F1" w14:textId="77777777" w:rsidR="002D17DB" w:rsidRPr="002D17DB" w:rsidRDefault="002D17DB" w:rsidP="002D17D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D17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7. Performance Evaluation</w:t>
      </w:r>
    </w:p>
    <w:p w14:paraId="73227747" w14:textId="77777777" w:rsidR="002D17DB" w:rsidRPr="002D17DB" w:rsidRDefault="002D17DB" w:rsidP="002D17D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D17DB">
        <w:rPr>
          <w:rFonts w:ascii="Times New Roman" w:eastAsia="Times New Roman" w:hAnsi="Times New Roman" w:cs="Times New Roman"/>
          <w:sz w:val="28"/>
          <w:szCs w:val="24"/>
          <w:lang w:eastAsia="en-IN"/>
        </w:rPr>
        <w:t>Add performance metrics such as CPU utilization, average waiting time, and turnaround time for processes.</w:t>
      </w:r>
    </w:p>
    <w:p w14:paraId="63523B71" w14:textId="77777777" w:rsidR="0092679E" w:rsidRPr="002D17DB" w:rsidRDefault="0092679E" w:rsidP="002D17DB">
      <w:pPr>
        <w:jc w:val="both"/>
        <w:rPr>
          <w:sz w:val="24"/>
        </w:rPr>
      </w:pPr>
    </w:p>
    <w:sectPr w:rsidR="0092679E" w:rsidRPr="002D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D6C"/>
    <w:multiLevelType w:val="multilevel"/>
    <w:tmpl w:val="3EB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58C4"/>
    <w:multiLevelType w:val="multilevel"/>
    <w:tmpl w:val="379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6EBB"/>
    <w:multiLevelType w:val="multilevel"/>
    <w:tmpl w:val="A540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0010"/>
    <w:multiLevelType w:val="multilevel"/>
    <w:tmpl w:val="2BD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E26"/>
    <w:multiLevelType w:val="multilevel"/>
    <w:tmpl w:val="9A8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35014"/>
    <w:multiLevelType w:val="multilevel"/>
    <w:tmpl w:val="95D4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736D1"/>
    <w:multiLevelType w:val="multilevel"/>
    <w:tmpl w:val="46E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F213A"/>
    <w:multiLevelType w:val="multilevel"/>
    <w:tmpl w:val="BCF0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04464"/>
    <w:multiLevelType w:val="multilevel"/>
    <w:tmpl w:val="C0D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818D1"/>
    <w:multiLevelType w:val="multilevel"/>
    <w:tmpl w:val="5B9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F6B38"/>
    <w:multiLevelType w:val="multilevel"/>
    <w:tmpl w:val="365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8011E"/>
    <w:multiLevelType w:val="multilevel"/>
    <w:tmpl w:val="394C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032F3"/>
    <w:multiLevelType w:val="multilevel"/>
    <w:tmpl w:val="85D2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D21CE"/>
    <w:multiLevelType w:val="multilevel"/>
    <w:tmpl w:val="022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430A2"/>
    <w:multiLevelType w:val="multilevel"/>
    <w:tmpl w:val="D22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2418E"/>
    <w:multiLevelType w:val="multilevel"/>
    <w:tmpl w:val="602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B3618"/>
    <w:multiLevelType w:val="multilevel"/>
    <w:tmpl w:val="D656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F1F6E"/>
    <w:multiLevelType w:val="multilevel"/>
    <w:tmpl w:val="052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D2B6E"/>
    <w:multiLevelType w:val="multilevel"/>
    <w:tmpl w:val="A82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E7965"/>
    <w:multiLevelType w:val="multilevel"/>
    <w:tmpl w:val="EEC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A1950"/>
    <w:multiLevelType w:val="multilevel"/>
    <w:tmpl w:val="9094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42D48"/>
    <w:multiLevelType w:val="multilevel"/>
    <w:tmpl w:val="E3AC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E55FD"/>
    <w:multiLevelType w:val="multilevel"/>
    <w:tmpl w:val="393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E62B0"/>
    <w:multiLevelType w:val="multilevel"/>
    <w:tmpl w:val="6A8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21"/>
  </w:num>
  <w:num w:numId="5">
    <w:abstractNumId w:val="10"/>
  </w:num>
  <w:num w:numId="6">
    <w:abstractNumId w:val="17"/>
  </w:num>
  <w:num w:numId="7">
    <w:abstractNumId w:val="15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22"/>
  </w:num>
  <w:num w:numId="13">
    <w:abstractNumId w:val="9"/>
  </w:num>
  <w:num w:numId="14">
    <w:abstractNumId w:val="0"/>
  </w:num>
  <w:num w:numId="15">
    <w:abstractNumId w:val="5"/>
  </w:num>
  <w:num w:numId="16">
    <w:abstractNumId w:val="23"/>
  </w:num>
  <w:num w:numId="17">
    <w:abstractNumId w:val="13"/>
  </w:num>
  <w:num w:numId="18">
    <w:abstractNumId w:val="20"/>
  </w:num>
  <w:num w:numId="19">
    <w:abstractNumId w:val="7"/>
  </w:num>
  <w:num w:numId="20">
    <w:abstractNumId w:val="1"/>
  </w:num>
  <w:num w:numId="21">
    <w:abstractNumId w:val="18"/>
  </w:num>
  <w:num w:numId="22">
    <w:abstractNumId w:val="11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FD"/>
    <w:rsid w:val="002D17DB"/>
    <w:rsid w:val="0092679E"/>
    <w:rsid w:val="00B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D4CF"/>
  <w15:chartTrackingRefBased/>
  <w15:docId w15:val="{F0BA355A-684F-4A6B-85CD-519AC97B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1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1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17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17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17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17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17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17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7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7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2D17DB"/>
  </w:style>
  <w:style w:type="character" w:customStyle="1" w:styleId="hljs-keyword">
    <w:name w:val="hljs-keyword"/>
    <w:basedOn w:val="DefaultParagraphFont"/>
    <w:rsid w:val="002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dcterms:created xsi:type="dcterms:W3CDTF">2024-09-24T03:07:00Z</dcterms:created>
  <dcterms:modified xsi:type="dcterms:W3CDTF">2024-09-24T03:13:00Z</dcterms:modified>
</cp:coreProperties>
</file>