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65B22" w14:textId="77777777" w:rsidR="00C02E24" w:rsidRDefault="0057205B" w:rsidP="001B2B13">
      <w:pPr>
        <w:spacing w:after="0"/>
        <w:rPr>
          <w:b/>
          <w:sz w:val="40"/>
          <w:szCs w:val="40"/>
        </w:rPr>
      </w:pPr>
      <w:r>
        <w:rPr>
          <w:b/>
          <w:sz w:val="72"/>
          <w:szCs w:val="72"/>
        </w:rPr>
        <w:t xml:space="preserve">               </w:t>
      </w:r>
      <w:r w:rsidR="00F1543D" w:rsidRPr="0057205B">
        <w:rPr>
          <w:b/>
          <w:sz w:val="72"/>
          <w:szCs w:val="72"/>
        </w:rPr>
        <w:t>Nitish Kumar</w:t>
      </w:r>
      <w:r w:rsidR="005D2851">
        <w:rPr>
          <w:b/>
          <w:sz w:val="40"/>
          <w:szCs w:val="40"/>
        </w:rPr>
        <w:t xml:space="preserve">   </w:t>
      </w:r>
    </w:p>
    <w:p w14:paraId="173A7A5C" w14:textId="46ABFE15" w:rsidR="00ED2969" w:rsidRPr="005110F1" w:rsidRDefault="00C02E24" w:rsidP="001B2B13">
      <w:pPr>
        <w:spacing w:after="0"/>
        <w:rPr>
          <w:bCs/>
          <w:i/>
          <w:iCs/>
          <w:sz w:val="28"/>
          <w:szCs w:val="28"/>
        </w:rPr>
      </w:pPr>
      <w:r w:rsidRPr="00ED6969">
        <w:rPr>
          <w:bCs/>
          <w:i/>
          <w:iCs/>
          <w:sz w:val="32"/>
          <w:szCs w:val="32"/>
        </w:rPr>
        <w:t xml:space="preserve">             </w:t>
      </w:r>
      <w:r w:rsidR="005D2851" w:rsidRPr="005110F1">
        <w:rPr>
          <w:bCs/>
          <w:i/>
          <w:iCs/>
          <w:sz w:val="28"/>
          <w:szCs w:val="28"/>
        </w:rPr>
        <w:t xml:space="preserve">                              </w:t>
      </w:r>
    </w:p>
    <w:p w14:paraId="051BD8E2" w14:textId="54247150" w:rsidR="00ED2969" w:rsidRDefault="005D2851" w:rsidP="001B2B13">
      <w:pPr>
        <w:spacing w:after="0"/>
      </w:pPr>
      <w:r w:rsidRPr="00BD1E57">
        <w:rPr>
          <w:b/>
        </w:rPr>
        <w:t>Email:</w:t>
      </w:r>
      <w:r w:rsidRPr="00BD1E57">
        <w:t xml:space="preserve"> nitishsbm2016@gmail.com                                            </w:t>
      </w:r>
      <w:r w:rsidR="00271397">
        <w:t xml:space="preserve">                                               </w:t>
      </w:r>
      <w:hyperlink r:id="rId7" w:history="1"/>
      <w:r w:rsidR="00DB5F97">
        <w:t xml:space="preserve"> </w:t>
      </w:r>
      <w:hyperlink r:id="rId8" w:history="1">
        <w:r w:rsidR="002B78F8" w:rsidRPr="002B78F8">
          <w:rPr>
            <w:rStyle w:val="Hyperlink"/>
            <w:b/>
            <w:bCs/>
          </w:rPr>
          <w:t>LinkedIn</w:t>
        </w:r>
        <w:r w:rsidR="00B26A13" w:rsidRPr="002B78F8">
          <w:rPr>
            <w:rStyle w:val="Hyperlink"/>
            <w:b/>
            <w:bCs/>
          </w:rPr>
          <w:t xml:space="preserve"> Profile</w:t>
        </w:r>
      </w:hyperlink>
    </w:p>
    <w:p w14:paraId="6888010E" w14:textId="36BAD1EB" w:rsidR="00BF4064" w:rsidRPr="0057205B" w:rsidRDefault="00205C36" w:rsidP="001B2B13">
      <w:pPr>
        <w:spacing w:after="0"/>
        <w:rPr>
          <w:b/>
          <w:sz w:val="40"/>
          <w:szCs w:val="40"/>
        </w:rPr>
      </w:pPr>
      <w:r w:rsidRPr="00BD1E57">
        <w:rPr>
          <w:b/>
        </w:rPr>
        <w:t>Phone:</w:t>
      </w:r>
      <w:r>
        <w:rPr>
          <w:b/>
        </w:rPr>
        <w:t xml:space="preserve"> </w:t>
      </w:r>
      <w:r w:rsidR="00502F72">
        <w:rPr>
          <w:b/>
        </w:rPr>
        <w:t xml:space="preserve"> +91-</w:t>
      </w:r>
      <w:r w:rsidRPr="00BD1E57">
        <w:t>9625305259</w:t>
      </w:r>
      <w:r>
        <w:t xml:space="preserve">  </w:t>
      </w:r>
      <w:r w:rsidR="00453FE8">
        <w:t xml:space="preserve">                                                      </w:t>
      </w:r>
      <w:r w:rsidR="00271397">
        <w:t xml:space="preserve">                                     </w:t>
      </w:r>
      <w:r w:rsidR="00453FE8">
        <w:t xml:space="preserve">    </w:t>
      </w:r>
      <w:hyperlink r:id="rId9" w:history="1">
        <w:r w:rsidR="00EB7D7B" w:rsidRPr="00271397">
          <w:rPr>
            <w:rStyle w:val="Hyperlink"/>
            <w:b/>
            <w:bCs/>
            <w:sz w:val="28"/>
            <w:szCs w:val="28"/>
          </w:rPr>
          <w:t>P</w:t>
        </w:r>
        <w:r w:rsidR="00105689" w:rsidRPr="00271397">
          <w:rPr>
            <w:rStyle w:val="Hyperlink"/>
            <w:b/>
            <w:bCs/>
            <w:sz w:val="28"/>
            <w:szCs w:val="28"/>
          </w:rPr>
          <w:t>ortfolio</w:t>
        </w:r>
      </w:hyperlink>
      <w:r w:rsidR="00652D94" w:rsidRPr="00271397">
        <w:rPr>
          <w:b/>
          <w:bCs/>
          <w:sz w:val="28"/>
          <w:szCs w:val="28"/>
        </w:rPr>
        <w:t xml:space="preserve"> </w:t>
      </w:r>
      <w:r w:rsidR="00652D94">
        <w:rPr>
          <w:b/>
          <w:bCs/>
        </w:rPr>
        <w:t xml:space="preserve">      </w:t>
      </w:r>
      <w:hyperlink r:id="rId10" w:history="1">
        <w:r w:rsidR="00FB7AC2" w:rsidRPr="00FB7AC2">
          <w:rPr>
            <w:rStyle w:val="Hyperlink"/>
            <w:b/>
            <w:bCs/>
          </w:rPr>
          <w:t>GitHub</w:t>
        </w:r>
      </w:hyperlink>
    </w:p>
    <w:p w14:paraId="33230E74" w14:textId="77777777" w:rsidR="001B2B13" w:rsidRPr="001B2B13" w:rsidRDefault="001B2B13" w:rsidP="001B2B13">
      <w:pPr>
        <w:spacing w:after="0"/>
        <w:rPr>
          <w:color w:val="1155CC"/>
          <w:sz w:val="22"/>
          <w:szCs w:val="22"/>
          <w:u w:val="single"/>
        </w:rPr>
      </w:pPr>
    </w:p>
    <w:tbl>
      <w:tblPr>
        <w:tblStyle w:val="a1"/>
        <w:tblW w:w="10805" w:type="dxa"/>
        <w:tblInd w:w="-139" w:type="dxa"/>
        <w:tblLayout w:type="fixed"/>
        <w:tblLook w:val="0400" w:firstRow="0" w:lastRow="0" w:firstColumn="0" w:lastColumn="0" w:noHBand="0" w:noVBand="1"/>
      </w:tblPr>
      <w:tblGrid>
        <w:gridCol w:w="10805"/>
      </w:tblGrid>
      <w:tr w:rsidR="00BF4064" w14:paraId="62830398" w14:textId="77777777">
        <w:trPr>
          <w:trHeight w:val="287"/>
        </w:trPr>
        <w:tc>
          <w:tcPr>
            <w:tcW w:w="10805" w:type="dxa"/>
            <w:shd w:val="clear" w:color="auto" w:fill="B7B7B7"/>
          </w:tcPr>
          <w:p w14:paraId="449D52EC" w14:textId="479CD93F" w:rsidR="00BF4064" w:rsidRPr="006824D9" w:rsidRDefault="00093357">
            <w:pPr>
              <w:tabs>
                <w:tab w:val="left" w:pos="7170"/>
              </w:tabs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</w:tc>
      </w:tr>
    </w:tbl>
    <w:p w14:paraId="1A99B57A" w14:textId="77777777" w:rsidR="006A0D1F" w:rsidRPr="006A0D1F" w:rsidRDefault="006A0D1F" w:rsidP="006A0D1F">
      <w:pPr>
        <w:widowControl/>
        <w:spacing w:after="0" w:line="240" w:lineRule="auto"/>
      </w:pPr>
    </w:p>
    <w:p w14:paraId="39C173AC" w14:textId="73CCDB42" w:rsidR="00BF4064" w:rsidRPr="006853DA" w:rsidRDefault="009732A8" w:rsidP="00EF40E4">
      <w:pPr>
        <w:pStyle w:val="ListParagraph"/>
        <w:widowControl/>
        <w:numPr>
          <w:ilvl w:val="0"/>
          <w:numId w:val="13"/>
        </w:numPr>
        <w:spacing w:after="0" w:line="240" w:lineRule="auto"/>
      </w:pPr>
      <w:r w:rsidRPr="006853DA">
        <w:rPr>
          <w:b/>
          <w:bCs/>
        </w:rPr>
        <w:t>Dr Akhilesh Das Gupta Institute of Technology And</w:t>
      </w:r>
      <w:r w:rsidR="007A37BE">
        <w:rPr>
          <w:b/>
          <w:bCs/>
        </w:rPr>
        <w:t xml:space="preserve"> </w:t>
      </w:r>
      <w:r w:rsidRPr="006853DA">
        <w:rPr>
          <w:b/>
          <w:bCs/>
        </w:rPr>
        <w:t>Management</w:t>
      </w:r>
      <w:r w:rsidR="006853DA" w:rsidRPr="006853DA">
        <w:rPr>
          <w:b/>
          <w:bCs/>
        </w:rPr>
        <w:t xml:space="preserve">                                  </w:t>
      </w:r>
      <w:r w:rsidR="006853DA" w:rsidRPr="006853DA">
        <w:t>Delhi,</w:t>
      </w:r>
      <w:r w:rsidR="006853DA">
        <w:t xml:space="preserve"> </w:t>
      </w:r>
      <w:r w:rsidR="006853DA" w:rsidRPr="006853DA">
        <w:t>India</w:t>
      </w:r>
    </w:p>
    <w:p w14:paraId="1B43048D" w14:textId="29B1AA38" w:rsidR="00375049" w:rsidRPr="00EF40E4" w:rsidRDefault="00375049" w:rsidP="009732A8">
      <w:pPr>
        <w:widowControl/>
        <w:spacing w:after="0" w:line="240" w:lineRule="auto"/>
        <w:rPr>
          <w:i/>
          <w:iCs/>
        </w:rPr>
      </w:pPr>
      <w:r w:rsidRPr="00EF40E4">
        <w:rPr>
          <w:i/>
          <w:iCs/>
        </w:rPr>
        <w:t xml:space="preserve"> </w:t>
      </w:r>
      <w:r w:rsidR="00EF40E4">
        <w:rPr>
          <w:i/>
          <w:iCs/>
        </w:rPr>
        <w:t xml:space="preserve">           </w:t>
      </w:r>
      <w:r w:rsidRPr="00EF40E4">
        <w:rPr>
          <w:i/>
          <w:iCs/>
        </w:rPr>
        <w:t xml:space="preserve"> Bach</w:t>
      </w:r>
      <w:r w:rsidR="004F6A4E" w:rsidRPr="00EF40E4">
        <w:rPr>
          <w:i/>
          <w:iCs/>
        </w:rPr>
        <w:t>elor of Technology- ECE</w:t>
      </w:r>
      <w:r w:rsidR="00EF40E4" w:rsidRPr="00EF40E4">
        <w:rPr>
          <w:i/>
          <w:iCs/>
        </w:rPr>
        <w:t xml:space="preserve"> – </w:t>
      </w:r>
      <w:r w:rsidR="00EF40E4" w:rsidRPr="00E82BBD">
        <w:rPr>
          <w:b/>
          <w:bCs/>
          <w:i/>
          <w:iCs/>
        </w:rPr>
        <w:t>CGPA- 8.56</w:t>
      </w:r>
      <w:r w:rsidR="00BF41B5">
        <w:rPr>
          <w:i/>
          <w:iCs/>
        </w:rPr>
        <w:t xml:space="preserve">  </w:t>
      </w:r>
      <w:r w:rsidR="00BF41B5" w:rsidRPr="00E82BBD">
        <w:rPr>
          <w:b/>
          <w:bCs/>
          <w:i/>
          <w:iCs/>
        </w:rPr>
        <w:t xml:space="preserve">                                            </w:t>
      </w:r>
      <w:r w:rsidR="005F55E8" w:rsidRPr="00E82BBD">
        <w:rPr>
          <w:b/>
          <w:bCs/>
          <w:i/>
          <w:iCs/>
        </w:rPr>
        <w:t xml:space="preserve">       </w:t>
      </w:r>
      <w:r w:rsidR="00BF41B5" w:rsidRPr="00E82BBD">
        <w:rPr>
          <w:b/>
          <w:bCs/>
          <w:i/>
          <w:iCs/>
        </w:rPr>
        <w:t xml:space="preserve">   </w:t>
      </w:r>
      <w:r w:rsidR="00BF41B5" w:rsidRPr="005F55E8">
        <w:rPr>
          <w:b/>
          <w:bCs/>
          <w:i/>
          <w:iCs/>
        </w:rPr>
        <w:t>Aug 2019</w:t>
      </w:r>
      <w:r w:rsidR="005F55E8" w:rsidRPr="005F55E8">
        <w:rPr>
          <w:b/>
          <w:bCs/>
          <w:i/>
          <w:iCs/>
        </w:rPr>
        <w:t xml:space="preserve"> – July 2023</w:t>
      </w:r>
    </w:p>
    <w:p w14:paraId="379C214D" w14:textId="77777777" w:rsidR="00375049" w:rsidRDefault="00375049" w:rsidP="009732A8">
      <w:pPr>
        <w:widowControl/>
        <w:spacing w:after="0" w:line="240" w:lineRule="auto"/>
      </w:pPr>
    </w:p>
    <w:p w14:paraId="63D56487" w14:textId="77777777" w:rsidR="009732A8" w:rsidRPr="008B21A1" w:rsidRDefault="009732A8" w:rsidP="008B21A1">
      <w:pPr>
        <w:pStyle w:val="ListParagraph"/>
        <w:widowControl/>
        <w:spacing w:after="0" w:line="240" w:lineRule="auto"/>
      </w:pPr>
    </w:p>
    <w:tbl>
      <w:tblPr>
        <w:tblStyle w:val="a2"/>
        <w:tblW w:w="10805" w:type="dxa"/>
        <w:tblInd w:w="-139" w:type="dxa"/>
        <w:tblLayout w:type="fixed"/>
        <w:tblLook w:val="0400" w:firstRow="0" w:lastRow="0" w:firstColumn="0" w:lastColumn="0" w:noHBand="0" w:noVBand="1"/>
      </w:tblPr>
      <w:tblGrid>
        <w:gridCol w:w="10805"/>
      </w:tblGrid>
      <w:tr w:rsidR="00BF4064" w14:paraId="2C74E3C6" w14:textId="77777777">
        <w:trPr>
          <w:trHeight w:val="287"/>
        </w:trPr>
        <w:tc>
          <w:tcPr>
            <w:tcW w:w="10805" w:type="dxa"/>
            <w:shd w:val="clear" w:color="auto" w:fill="B7B7B7"/>
          </w:tcPr>
          <w:p w14:paraId="4D7F6C91" w14:textId="5D792D77" w:rsidR="00BF4064" w:rsidRPr="006824D9" w:rsidRDefault="006824D9">
            <w:pPr>
              <w:tabs>
                <w:tab w:val="left" w:pos="7170"/>
              </w:tabs>
              <w:spacing w:after="0"/>
              <w:rPr>
                <w:sz w:val="28"/>
                <w:szCs w:val="28"/>
              </w:rPr>
            </w:pPr>
            <w:r w:rsidRPr="006824D9">
              <w:rPr>
                <w:b/>
                <w:sz w:val="28"/>
                <w:szCs w:val="28"/>
              </w:rPr>
              <w:t>Academic Projects</w:t>
            </w:r>
          </w:p>
        </w:tc>
      </w:tr>
    </w:tbl>
    <w:p w14:paraId="6C1938EF" w14:textId="77777777" w:rsidR="005456C1" w:rsidRDefault="005456C1" w:rsidP="00510971">
      <w:pPr>
        <w:widowControl/>
        <w:spacing w:after="0" w:line="240" w:lineRule="auto"/>
        <w:rPr>
          <w:b/>
          <w:bCs/>
        </w:rPr>
      </w:pPr>
    </w:p>
    <w:p w14:paraId="53C4F24A" w14:textId="176327B0" w:rsidR="00BF4064" w:rsidRPr="00141580" w:rsidRDefault="005820A5" w:rsidP="00510971">
      <w:pPr>
        <w:widowControl/>
        <w:spacing w:after="0" w:line="240" w:lineRule="auto"/>
        <w:rPr>
          <w:b/>
          <w:i/>
          <w:sz w:val="28"/>
          <w:szCs w:val="28"/>
        </w:rPr>
      </w:pPr>
      <w:r w:rsidRPr="00141580">
        <w:rPr>
          <w:b/>
          <w:bCs/>
          <w:sz w:val="28"/>
          <w:szCs w:val="28"/>
        </w:rPr>
        <w:t>Port</w:t>
      </w:r>
      <w:r w:rsidR="00CF3F6C" w:rsidRPr="00141580">
        <w:rPr>
          <w:b/>
          <w:bCs/>
          <w:sz w:val="28"/>
          <w:szCs w:val="28"/>
        </w:rPr>
        <w:t>f</w:t>
      </w:r>
      <w:r w:rsidRPr="00141580">
        <w:rPr>
          <w:b/>
          <w:bCs/>
          <w:sz w:val="28"/>
          <w:szCs w:val="28"/>
        </w:rPr>
        <w:t>olio</w:t>
      </w:r>
      <w:r w:rsidR="00F1543D" w:rsidRPr="00521324">
        <w:rPr>
          <w:b/>
          <w:bCs/>
          <w:sz w:val="28"/>
          <w:szCs w:val="28"/>
        </w:rPr>
        <w:t>:</w:t>
      </w:r>
      <w:r w:rsidR="00F1543D" w:rsidRPr="00141580">
        <w:rPr>
          <w:b/>
          <w:iCs/>
          <w:sz w:val="28"/>
          <w:szCs w:val="28"/>
        </w:rPr>
        <w:t xml:space="preserve">                                          </w:t>
      </w:r>
      <w:r w:rsidR="006E3DC2" w:rsidRPr="00141580">
        <w:rPr>
          <w:b/>
          <w:iCs/>
          <w:sz w:val="28"/>
          <w:szCs w:val="28"/>
        </w:rPr>
        <w:t xml:space="preserve">                                       </w:t>
      </w:r>
      <w:r w:rsidR="00604476">
        <w:rPr>
          <w:b/>
          <w:iCs/>
          <w:sz w:val="28"/>
          <w:szCs w:val="28"/>
        </w:rPr>
        <w:t xml:space="preserve">                    </w:t>
      </w:r>
      <w:r w:rsidR="00910636">
        <w:rPr>
          <w:b/>
          <w:iCs/>
          <w:sz w:val="28"/>
          <w:szCs w:val="28"/>
        </w:rPr>
        <w:t xml:space="preserve"> </w:t>
      </w:r>
      <w:r w:rsidR="006E3DC2" w:rsidRPr="00141580">
        <w:rPr>
          <w:b/>
          <w:iCs/>
          <w:sz w:val="28"/>
          <w:szCs w:val="28"/>
        </w:rPr>
        <w:t xml:space="preserve"> </w:t>
      </w:r>
      <w:hyperlink r:id="rId11" w:history="1">
        <w:r w:rsidR="008F2E1D" w:rsidRPr="008F2E1D">
          <w:rPr>
            <w:rStyle w:val="Hyperlink"/>
            <w:b/>
            <w:iCs/>
            <w:sz w:val="28"/>
            <w:szCs w:val="28"/>
          </w:rPr>
          <w:t>Live</w:t>
        </w:r>
      </w:hyperlink>
      <w:r w:rsidR="008F2E1D">
        <w:rPr>
          <w:b/>
          <w:iCs/>
          <w:sz w:val="28"/>
          <w:szCs w:val="28"/>
        </w:rPr>
        <w:t xml:space="preserve">   </w:t>
      </w:r>
      <w:hyperlink r:id="rId12" w:history="1">
        <w:r w:rsidR="00E915D0" w:rsidRPr="00E915D0">
          <w:rPr>
            <w:rStyle w:val="Hyperlink"/>
            <w:b/>
            <w:iCs/>
            <w:sz w:val="28"/>
            <w:szCs w:val="28"/>
          </w:rPr>
          <w:t>Source-code</w:t>
        </w:r>
      </w:hyperlink>
      <w:r w:rsidR="006E3DC2" w:rsidRPr="00141580">
        <w:rPr>
          <w:b/>
          <w:iCs/>
          <w:sz w:val="28"/>
          <w:szCs w:val="28"/>
        </w:rPr>
        <w:t xml:space="preserve">  </w:t>
      </w:r>
      <w:r w:rsidR="008F2E1D">
        <w:rPr>
          <w:b/>
          <w:iCs/>
          <w:sz w:val="28"/>
          <w:szCs w:val="28"/>
        </w:rPr>
        <w:t xml:space="preserve">  </w:t>
      </w:r>
      <w:r w:rsidR="006E3DC2" w:rsidRPr="00141580">
        <w:rPr>
          <w:b/>
          <w:iCs/>
          <w:sz w:val="28"/>
          <w:szCs w:val="28"/>
        </w:rPr>
        <w:t xml:space="preserve">                                                                </w:t>
      </w:r>
      <w:r w:rsidR="005F5295" w:rsidRPr="00141580">
        <w:rPr>
          <w:b/>
          <w:i/>
          <w:sz w:val="28"/>
          <w:szCs w:val="28"/>
        </w:rPr>
        <w:t xml:space="preserve"> </w:t>
      </w:r>
      <w:r w:rsidR="00F1543D" w:rsidRPr="00141580">
        <w:rPr>
          <w:b/>
          <w:i/>
          <w:sz w:val="28"/>
          <w:szCs w:val="28"/>
        </w:rPr>
        <w:t xml:space="preserve">   </w:t>
      </w:r>
    </w:p>
    <w:p w14:paraId="074FA2E9" w14:textId="2FD93A51" w:rsidR="00150AA0" w:rsidRPr="002C50D1" w:rsidRDefault="00BE49FB" w:rsidP="002C50D1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b/>
          <w:bCs/>
        </w:rPr>
      </w:pPr>
      <w:r w:rsidRPr="000A0511">
        <w:t>Responsive &amp; Functi</w:t>
      </w:r>
      <w:r w:rsidR="001C6B07" w:rsidRPr="000A0511">
        <w:t xml:space="preserve">onal Portfolio Website, crafted with </w:t>
      </w:r>
      <w:r w:rsidR="001C6B07" w:rsidRPr="003D6869">
        <w:rPr>
          <w:rFonts w:ascii="Cambria Math" w:hAnsi="Cambria Math"/>
        </w:rPr>
        <w:t>R</w:t>
      </w:r>
      <w:r w:rsidR="00510971" w:rsidRPr="003D6869">
        <w:rPr>
          <w:rFonts w:ascii="Cambria Math" w:hAnsi="Cambria Math"/>
        </w:rPr>
        <w:t>eact.js and Tailwind CSS</w:t>
      </w:r>
      <w:r w:rsidR="00ED0D4D">
        <w:rPr>
          <w:rFonts w:ascii="Cambria Math" w:hAnsi="Cambria Math"/>
        </w:rPr>
        <w:t>.</w:t>
      </w:r>
    </w:p>
    <w:p w14:paraId="2A443BBC" w14:textId="28A00B45" w:rsidR="00765F0D" w:rsidRPr="000A0511" w:rsidRDefault="003C2223" w:rsidP="00510971">
      <w:pPr>
        <w:spacing w:after="0" w:line="240" w:lineRule="auto"/>
        <w:jc w:val="left"/>
      </w:pPr>
      <w:r w:rsidRPr="000A0511">
        <w:rPr>
          <w:b/>
          <w:bCs/>
        </w:rPr>
        <w:t xml:space="preserve">    </w:t>
      </w:r>
      <w:r w:rsidR="00007620">
        <w:rPr>
          <w:b/>
          <w:bCs/>
        </w:rPr>
        <w:t xml:space="preserve">        </w:t>
      </w:r>
      <w:r w:rsidR="00624DCB" w:rsidRPr="000A0511">
        <w:rPr>
          <w:b/>
          <w:bCs/>
        </w:rPr>
        <w:t>Tech</w:t>
      </w:r>
      <w:r w:rsidR="00216C9F" w:rsidRPr="000A0511">
        <w:rPr>
          <w:b/>
          <w:bCs/>
        </w:rPr>
        <w:t xml:space="preserve"> Stack</w:t>
      </w:r>
      <w:r w:rsidR="00624DCB" w:rsidRPr="000A0511">
        <w:rPr>
          <w:b/>
          <w:bCs/>
        </w:rPr>
        <w:t>: -</w:t>
      </w:r>
      <w:r w:rsidR="000A0511" w:rsidRPr="000A0511">
        <w:t xml:space="preserve"> </w:t>
      </w:r>
      <w:r w:rsidR="00B134EE" w:rsidRPr="000A0511">
        <w:t>React.js</w:t>
      </w:r>
      <w:r w:rsidR="00F00DAA" w:rsidRPr="000A0511">
        <w:t>, Node.js and Tailwind.css</w:t>
      </w:r>
      <w:r w:rsidR="008410A4">
        <w:t>.</w:t>
      </w:r>
    </w:p>
    <w:p w14:paraId="458FDC4C" w14:textId="77777777" w:rsidR="00BF4064" w:rsidRDefault="00BF4064">
      <w:pPr>
        <w:widowControl/>
        <w:spacing w:after="0" w:line="240" w:lineRule="auto"/>
        <w:rPr>
          <w:sz w:val="16"/>
          <w:szCs w:val="16"/>
        </w:rPr>
      </w:pPr>
    </w:p>
    <w:p w14:paraId="3B031A2A" w14:textId="377FBDA7" w:rsidR="00BF4064" w:rsidRPr="00141580" w:rsidRDefault="00521324">
      <w:pPr>
        <w:widowControl/>
        <w:spacing w:after="0" w:line="240" w:lineRule="auto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Converter App</w:t>
      </w:r>
      <w:r w:rsidR="006E3DC2" w:rsidRPr="00141580">
        <w:rPr>
          <w:b/>
          <w:sz w:val="28"/>
          <w:szCs w:val="28"/>
        </w:rPr>
        <w:t>:</w:t>
      </w:r>
      <w:r w:rsidR="00607A39">
        <w:rPr>
          <w:b/>
          <w:sz w:val="28"/>
          <w:szCs w:val="28"/>
        </w:rPr>
        <w:t xml:space="preserve">                                                              </w:t>
      </w:r>
      <w:r w:rsidR="00442036">
        <w:rPr>
          <w:b/>
          <w:sz w:val="28"/>
          <w:szCs w:val="28"/>
        </w:rPr>
        <w:t xml:space="preserve">                              </w:t>
      </w:r>
      <w:r w:rsidR="00607A39">
        <w:rPr>
          <w:b/>
          <w:sz w:val="28"/>
          <w:szCs w:val="28"/>
        </w:rPr>
        <w:t>Live</w:t>
      </w:r>
      <w:r w:rsidR="006E3DC2" w:rsidRPr="00141580">
        <w:rPr>
          <w:b/>
          <w:sz w:val="28"/>
          <w:szCs w:val="28"/>
        </w:rPr>
        <w:t xml:space="preserve">   </w:t>
      </w:r>
      <w:hyperlink r:id="rId13" w:history="1">
        <w:r w:rsidR="000F54B1" w:rsidRPr="000F54B1">
          <w:rPr>
            <w:rStyle w:val="Hyperlink"/>
            <w:b/>
            <w:sz w:val="28"/>
            <w:szCs w:val="28"/>
          </w:rPr>
          <w:t>Source-code</w:t>
        </w:r>
      </w:hyperlink>
      <w:r w:rsidR="006E3DC2" w:rsidRPr="00141580">
        <w:rPr>
          <w:b/>
          <w:sz w:val="28"/>
          <w:szCs w:val="28"/>
        </w:rPr>
        <w:t xml:space="preserve">                  </w:t>
      </w:r>
      <w:r w:rsidR="006824D9" w:rsidRPr="00141580">
        <w:rPr>
          <w:b/>
          <w:sz w:val="28"/>
          <w:szCs w:val="28"/>
        </w:rPr>
        <w:t xml:space="preserve">                           </w:t>
      </w:r>
      <w:r w:rsidR="005F5295" w:rsidRPr="00141580">
        <w:rPr>
          <w:b/>
          <w:i/>
          <w:iCs/>
          <w:sz w:val="28"/>
          <w:szCs w:val="28"/>
        </w:rPr>
        <w:t xml:space="preserve"> </w:t>
      </w:r>
      <w:r w:rsidR="006E3DC2" w:rsidRPr="00141580">
        <w:rPr>
          <w:b/>
          <w:sz w:val="28"/>
          <w:szCs w:val="28"/>
        </w:rPr>
        <w:t xml:space="preserve">                                 </w:t>
      </w:r>
      <w:r w:rsidR="006E3DC2" w:rsidRPr="00141580">
        <w:rPr>
          <w:b/>
          <w:i/>
          <w:sz w:val="28"/>
          <w:szCs w:val="28"/>
        </w:rPr>
        <w:t xml:space="preserve"> </w:t>
      </w:r>
    </w:p>
    <w:p w14:paraId="10CC6CF9" w14:textId="55C09838" w:rsidR="00521324" w:rsidRPr="00521324" w:rsidRDefault="009C621D" w:rsidP="00521324">
      <w:pPr>
        <w:pStyle w:val="ListParagraph"/>
        <w:widowControl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0A0511">
        <w:rPr>
          <w:color w:val="000000" w:themeColor="text1"/>
          <w:shd w:val="clear" w:color="auto" w:fill="FFFFFF"/>
        </w:rPr>
        <w:t xml:space="preserve">The project is a </w:t>
      </w:r>
      <w:r w:rsidR="00470F7C" w:rsidRPr="00293E4F">
        <w:rPr>
          <w:color w:val="131313"/>
        </w:rPr>
        <w:t>build a full stack (dynamic/responsive) web project, crafted with Mern Stack</w:t>
      </w:r>
      <w:r w:rsidR="00ED0D4D">
        <w:rPr>
          <w:color w:val="131313"/>
        </w:rPr>
        <w:t>.</w:t>
      </w:r>
    </w:p>
    <w:p w14:paraId="2EBF300B" w14:textId="0C299192" w:rsidR="001F7DE9" w:rsidRPr="000A0511" w:rsidRDefault="007C0067" w:rsidP="00392A47">
      <w:pPr>
        <w:pStyle w:val="ListParagraph"/>
        <w:widowControl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0A0511">
        <w:rPr>
          <w:color w:val="000000" w:themeColor="text1"/>
          <w:shd w:val="clear" w:color="auto" w:fill="FFFFFF"/>
        </w:rPr>
        <w:t>It is a very user-friendly and user-interactive project that makes the work of a user a lot easier.</w:t>
      </w:r>
    </w:p>
    <w:p w14:paraId="0B40B497" w14:textId="1EDD1C80" w:rsidR="00860DE4" w:rsidRPr="000A0511" w:rsidRDefault="00007620" w:rsidP="008375F9">
      <w:pPr>
        <w:spacing w:after="0" w:line="240" w:lineRule="auto"/>
        <w:ind w:left="360"/>
        <w:jc w:val="left"/>
      </w:pPr>
      <w:r>
        <w:rPr>
          <w:b/>
          <w:bCs/>
        </w:rPr>
        <w:t xml:space="preserve">      </w:t>
      </w:r>
      <w:r w:rsidR="00860DE4" w:rsidRPr="000A0511">
        <w:rPr>
          <w:b/>
          <w:bCs/>
        </w:rPr>
        <w:t>Tech Stack: -</w:t>
      </w:r>
      <w:r w:rsidR="00860DE4" w:rsidRPr="000A0511">
        <w:t xml:space="preserve"> </w:t>
      </w:r>
      <w:r w:rsidR="00656158" w:rsidRPr="000A0511">
        <w:t>M</w:t>
      </w:r>
      <w:r w:rsidR="00521324">
        <w:t>ulter</w:t>
      </w:r>
      <w:r w:rsidR="00656158" w:rsidRPr="000A0511">
        <w:t xml:space="preserve">, Express.js, </w:t>
      </w:r>
      <w:r w:rsidR="009D2793" w:rsidRPr="000A0511">
        <w:t>React.js and Node.js</w:t>
      </w:r>
      <w:r w:rsidR="008410A4">
        <w:t>.</w:t>
      </w:r>
    </w:p>
    <w:p w14:paraId="3CEFD891" w14:textId="77777777" w:rsidR="00880AFF" w:rsidRPr="00880AFF" w:rsidRDefault="00880AFF" w:rsidP="00A5756F">
      <w:pPr>
        <w:spacing w:after="0" w:line="240" w:lineRule="auto"/>
        <w:jc w:val="left"/>
        <w:rPr>
          <w:sz w:val="20"/>
          <w:szCs w:val="20"/>
        </w:rPr>
      </w:pPr>
    </w:p>
    <w:p w14:paraId="011E43C6" w14:textId="2D4122D0" w:rsidR="00BF4064" w:rsidRPr="00141580" w:rsidRDefault="00473479">
      <w:pPr>
        <w:widowControl/>
        <w:spacing w:after="0" w:line="240" w:lineRule="auto"/>
        <w:rPr>
          <w:color w:val="000000" w:themeColor="text1"/>
          <w:sz w:val="28"/>
          <w:szCs w:val="28"/>
        </w:rPr>
      </w:pPr>
      <w:r w:rsidRPr="00141580">
        <w:rPr>
          <w:b/>
          <w:color w:val="000000" w:themeColor="text1"/>
          <w:sz w:val="28"/>
          <w:szCs w:val="28"/>
        </w:rPr>
        <w:t>Fruit Slicer</w:t>
      </w:r>
      <w:r w:rsidR="004B5C83" w:rsidRPr="00141580">
        <w:rPr>
          <w:b/>
          <w:color w:val="000000" w:themeColor="text1"/>
          <w:sz w:val="28"/>
          <w:szCs w:val="28"/>
        </w:rPr>
        <w:t xml:space="preserve">: </w:t>
      </w:r>
      <w:r w:rsidR="006E3DC2" w:rsidRPr="00141580">
        <w:rPr>
          <w:b/>
          <w:color w:val="000000" w:themeColor="text1"/>
          <w:sz w:val="28"/>
          <w:szCs w:val="28"/>
        </w:rPr>
        <w:tab/>
      </w:r>
      <w:r w:rsidR="006E3DC2" w:rsidRPr="00141580">
        <w:rPr>
          <w:b/>
          <w:color w:val="000000" w:themeColor="text1"/>
          <w:sz w:val="28"/>
          <w:szCs w:val="28"/>
        </w:rPr>
        <w:tab/>
      </w:r>
      <w:r w:rsidR="006E3DC2" w:rsidRPr="00141580">
        <w:rPr>
          <w:b/>
          <w:color w:val="000000" w:themeColor="text1"/>
          <w:sz w:val="28"/>
          <w:szCs w:val="28"/>
        </w:rPr>
        <w:tab/>
        <w:t xml:space="preserve">         </w:t>
      </w:r>
      <w:r w:rsidR="006E3DC2" w:rsidRPr="00141580">
        <w:rPr>
          <w:b/>
          <w:color w:val="000000" w:themeColor="text1"/>
          <w:sz w:val="28"/>
          <w:szCs w:val="28"/>
        </w:rPr>
        <w:tab/>
        <w:t xml:space="preserve"> </w:t>
      </w:r>
      <w:r w:rsidR="006E3DC2" w:rsidRPr="00141580">
        <w:rPr>
          <w:b/>
          <w:color w:val="000000" w:themeColor="text1"/>
          <w:sz w:val="28"/>
          <w:szCs w:val="28"/>
        </w:rPr>
        <w:tab/>
      </w:r>
      <w:r w:rsidR="006E3DC2" w:rsidRPr="00A80B3A">
        <w:rPr>
          <w:b/>
          <w:color w:val="4F81BD" w:themeColor="accent1"/>
          <w:sz w:val="28"/>
          <w:szCs w:val="28"/>
        </w:rPr>
        <w:t xml:space="preserve">                           </w:t>
      </w:r>
      <w:r w:rsidR="00EF7759" w:rsidRPr="00A80B3A">
        <w:rPr>
          <w:b/>
          <w:color w:val="4F81BD" w:themeColor="accent1"/>
          <w:sz w:val="28"/>
          <w:szCs w:val="28"/>
        </w:rPr>
        <w:t xml:space="preserve">                   </w:t>
      </w:r>
      <w:r w:rsidR="00824561">
        <w:rPr>
          <w:b/>
          <w:color w:val="4F81BD" w:themeColor="accent1"/>
          <w:sz w:val="28"/>
          <w:szCs w:val="28"/>
        </w:rPr>
        <w:t xml:space="preserve"> </w:t>
      </w:r>
      <w:r w:rsidR="00910636" w:rsidRPr="00A80B3A">
        <w:rPr>
          <w:b/>
          <w:color w:val="4F81BD" w:themeColor="accent1"/>
          <w:sz w:val="28"/>
          <w:szCs w:val="28"/>
        </w:rPr>
        <w:t xml:space="preserve"> </w:t>
      </w:r>
      <w:hyperlink r:id="rId14" w:history="1">
        <w:r w:rsidR="00824561" w:rsidRPr="00824561">
          <w:rPr>
            <w:rStyle w:val="Hyperlink"/>
            <w:b/>
            <w:sz w:val="28"/>
            <w:szCs w:val="28"/>
          </w:rPr>
          <w:t>Live</w:t>
        </w:r>
      </w:hyperlink>
      <w:r w:rsidR="00B3411D" w:rsidRPr="00A80B3A">
        <w:rPr>
          <w:b/>
          <w:color w:val="4F81BD" w:themeColor="accent1"/>
          <w:sz w:val="28"/>
          <w:szCs w:val="28"/>
        </w:rPr>
        <w:t xml:space="preserve"> </w:t>
      </w:r>
      <w:r w:rsidR="00BA0941" w:rsidRPr="00A80B3A">
        <w:rPr>
          <w:b/>
          <w:color w:val="4F81BD" w:themeColor="accent1"/>
          <w:sz w:val="28"/>
          <w:szCs w:val="28"/>
        </w:rPr>
        <w:t xml:space="preserve">  </w:t>
      </w:r>
      <w:hyperlink r:id="rId15" w:history="1">
        <w:r w:rsidR="000F54B1">
          <w:rPr>
            <w:rStyle w:val="Hyperlink"/>
            <w:b/>
            <w:sz w:val="28"/>
            <w:szCs w:val="28"/>
          </w:rPr>
          <w:t>Source-code</w:t>
        </w:r>
      </w:hyperlink>
      <w:r w:rsidR="006E3DC2" w:rsidRPr="00141580">
        <w:rPr>
          <w:b/>
          <w:color w:val="000000" w:themeColor="text1"/>
          <w:sz w:val="28"/>
          <w:szCs w:val="28"/>
        </w:rPr>
        <w:t xml:space="preserve">                                                           </w:t>
      </w:r>
      <w:r w:rsidR="005F5295" w:rsidRPr="00141580">
        <w:rPr>
          <w:b/>
          <w:i/>
          <w:color w:val="000000" w:themeColor="text1"/>
          <w:sz w:val="28"/>
          <w:szCs w:val="28"/>
        </w:rPr>
        <w:t xml:space="preserve"> </w:t>
      </w:r>
    </w:p>
    <w:p w14:paraId="011AAE51" w14:textId="1B6EB9D7" w:rsidR="00BF4064" w:rsidRPr="000A0511" w:rsidRDefault="001A28BB" w:rsidP="00392A47">
      <w:pPr>
        <w:widowControl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0A0511">
        <w:rPr>
          <w:color w:val="000000" w:themeColor="text1"/>
        </w:rPr>
        <w:t xml:space="preserve">The Project is a build </w:t>
      </w:r>
      <w:r w:rsidR="00773828" w:rsidRPr="000A0511">
        <w:rPr>
          <w:color w:val="000000" w:themeColor="text1"/>
        </w:rPr>
        <w:t>a cap</w:t>
      </w:r>
      <w:r w:rsidR="000D511A" w:rsidRPr="000A0511">
        <w:rPr>
          <w:color w:val="000000" w:themeColor="text1"/>
        </w:rPr>
        <w:t xml:space="preserve">tivating and interactive Fruit Slicer Game </w:t>
      </w:r>
      <w:r w:rsidR="003648D8" w:rsidRPr="000A0511">
        <w:rPr>
          <w:color w:val="000000" w:themeColor="text1"/>
        </w:rPr>
        <w:t>using the dynamic trio</w:t>
      </w:r>
      <w:r w:rsidR="00246B1D">
        <w:rPr>
          <w:color w:val="000000" w:themeColor="text1"/>
        </w:rPr>
        <w:t>.</w:t>
      </w:r>
    </w:p>
    <w:p w14:paraId="4105EC30" w14:textId="77777777" w:rsidR="00902561" w:rsidRDefault="00443209" w:rsidP="00392A47">
      <w:pPr>
        <w:widowControl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0A0511">
        <w:rPr>
          <w:color w:val="000000" w:themeColor="text1"/>
        </w:rPr>
        <w:t>Fruit Slicer games are not only ente</w:t>
      </w:r>
      <w:r w:rsidR="00BF45EE" w:rsidRPr="000A0511">
        <w:rPr>
          <w:color w:val="000000" w:themeColor="text1"/>
        </w:rPr>
        <w:t>r</w:t>
      </w:r>
      <w:r w:rsidRPr="000A0511">
        <w:rPr>
          <w:color w:val="000000" w:themeColor="text1"/>
        </w:rPr>
        <w:t>taining but</w:t>
      </w:r>
      <w:r w:rsidR="00BF45EE" w:rsidRPr="000A0511">
        <w:rPr>
          <w:color w:val="000000" w:themeColor="text1"/>
        </w:rPr>
        <w:t xml:space="preserve"> also provide and excellent platform for honing </w:t>
      </w:r>
    </w:p>
    <w:p w14:paraId="1E49D9B5" w14:textId="0D68FB28" w:rsidR="00246B1D" w:rsidRPr="00392A47" w:rsidRDefault="00392A47" w:rsidP="00392A47">
      <w:pPr>
        <w:widowControl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BF45EE" w:rsidRPr="00392A47">
        <w:rPr>
          <w:color w:val="000000" w:themeColor="text1"/>
        </w:rPr>
        <w:t xml:space="preserve">your </w:t>
      </w:r>
      <w:r w:rsidR="00CC7A5B" w:rsidRPr="00392A47">
        <w:rPr>
          <w:color w:val="000000" w:themeColor="text1"/>
        </w:rPr>
        <w:t>HTML, CSS, and JavaScript skills.</w:t>
      </w:r>
    </w:p>
    <w:p w14:paraId="6D9E81F0" w14:textId="72066A26" w:rsidR="000A0511" w:rsidRDefault="00007620" w:rsidP="00246B1D">
      <w:pPr>
        <w:widowControl/>
        <w:spacing w:after="0" w:line="240" w:lineRule="auto"/>
        <w:ind w:left="360"/>
        <w:rPr>
          <w:color w:val="000000" w:themeColor="text1"/>
        </w:rPr>
      </w:pPr>
      <w:r>
        <w:rPr>
          <w:b/>
          <w:bCs/>
        </w:rPr>
        <w:t xml:space="preserve">      </w:t>
      </w:r>
      <w:r w:rsidR="000A0511" w:rsidRPr="000A0511">
        <w:rPr>
          <w:b/>
          <w:bCs/>
        </w:rPr>
        <w:t>Tech Stack: -</w:t>
      </w:r>
      <w:r w:rsidR="000A0511" w:rsidRPr="000A0511">
        <w:t xml:space="preserve"> </w:t>
      </w:r>
      <w:r w:rsidR="000A0511" w:rsidRPr="000A0511">
        <w:rPr>
          <w:color w:val="000000" w:themeColor="text1"/>
        </w:rPr>
        <w:t>HTML, CSS, and JavaScript.</w:t>
      </w:r>
    </w:p>
    <w:p w14:paraId="0FE4D85B" w14:textId="5A0B39B7" w:rsidR="00BF260E" w:rsidRPr="00CF3431" w:rsidRDefault="00007620" w:rsidP="00BF260E">
      <w:pPr>
        <w:widowControl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</w:p>
    <w:p w14:paraId="7856645E" w14:textId="6F64C265" w:rsidR="005F6F2B" w:rsidRPr="00CF3431" w:rsidRDefault="00BF260E" w:rsidP="005F6F2B">
      <w:pPr>
        <w:widowControl/>
        <w:spacing w:after="0" w:line="240" w:lineRule="auto"/>
        <w:rPr>
          <w:b/>
          <w:bCs/>
          <w:sz w:val="28"/>
          <w:szCs w:val="28"/>
        </w:rPr>
      </w:pPr>
      <w:r w:rsidRPr="00CF3431">
        <w:rPr>
          <w:b/>
          <w:bCs/>
          <w:sz w:val="28"/>
          <w:szCs w:val="28"/>
        </w:rPr>
        <w:t>Weather Report:</w:t>
      </w:r>
      <w:r w:rsidR="00150AA0" w:rsidRPr="00CF3431">
        <w:rPr>
          <w:sz w:val="28"/>
          <w:szCs w:val="28"/>
          <w:lang w:val="en-IN"/>
        </w:rPr>
        <w:t xml:space="preserve"> </w:t>
      </w:r>
      <w:r w:rsidR="00B3411D" w:rsidRPr="00CF3431">
        <w:rPr>
          <w:sz w:val="28"/>
          <w:szCs w:val="28"/>
          <w:lang w:val="en-IN"/>
        </w:rPr>
        <w:t xml:space="preserve">                                                                     </w:t>
      </w:r>
      <w:r w:rsidR="00EF7759">
        <w:rPr>
          <w:sz w:val="28"/>
          <w:szCs w:val="28"/>
          <w:lang w:val="en-IN"/>
        </w:rPr>
        <w:t xml:space="preserve">            </w:t>
      </w:r>
      <w:r w:rsidR="00910636">
        <w:rPr>
          <w:sz w:val="28"/>
          <w:szCs w:val="28"/>
          <w:lang w:val="en-IN"/>
        </w:rPr>
        <w:t xml:space="preserve">         </w:t>
      </w:r>
      <w:hyperlink r:id="rId16" w:history="1">
        <w:r w:rsidR="00CF3431" w:rsidRPr="00910636">
          <w:rPr>
            <w:rStyle w:val="Hyperlink"/>
            <w:b/>
            <w:bCs/>
            <w:sz w:val="28"/>
            <w:szCs w:val="28"/>
            <w:lang w:val="en-IN"/>
          </w:rPr>
          <w:t>Live</w:t>
        </w:r>
      </w:hyperlink>
      <w:r w:rsidR="00CF3431" w:rsidRPr="00BA0941">
        <w:rPr>
          <w:b/>
          <w:bCs/>
          <w:sz w:val="28"/>
          <w:szCs w:val="28"/>
          <w:lang w:val="en-IN"/>
        </w:rPr>
        <w:t xml:space="preserve"> </w:t>
      </w:r>
      <w:r w:rsidR="00BA0941" w:rsidRPr="00BA0941">
        <w:rPr>
          <w:b/>
          <w:bCs/>
          <w:sz w:val="28"/>
          <w:szCs w:val="28"/>
          <w:lang w:val="en-IN"/>
        </w:rPr>
        <w:t xml:space="preserve">  </w:t>
      </w:r>
      <w:hyperlink r:id="rId17" w:history="1">
        <w:r w:rsidR="004E70F1" w:rsidRPr="004E70F1">
          <w:rPr>
            <w:rStyle w:val="Hyperlink"/>
            <w:b/>
            <w:bCs/>
            <w:sz w:val="28"/>
            <w:szCs w:val="28"/>
            <w:lang w:val="en-IN"/>
          </w:rPr>
          <w:t>Source-code</w:t>
        </w:r>
      </w:hyperlink>
      <w:r w:rsidR="00B3411D" w:rsidRPr="00CF3431">
        <w:rPr>
          <w:sz w:val="28"/>
          <w:szCs w:val="28"/>
          <w:lang w:val="en-IN"/>
        </w:rPr>
        <w:t xml:space="preserve">      </w:t>
      </w:r>
    </w:p>
    <w:p w14:paraId="4664ECFA" w14:textId="7171799E" w:rsidR="00230A0D" w:rsidRPr="00EF7759" w:rsidRDefault="002C50D1" w:rsidP="00EF7759">
      <w:pPr>
        <w:pStyle w:val="ListParagraph"/>
        <w:widowControl/>
        <w:numPr>
          <w:ilvl w:val="0"/>
          <w:numId w:val="20"/>
        </w:numPr>
        <w:spacing w:after="0" w:line="240" w:lineRule="auto"/>
        <w:rPr>
          <w:b/>
          <w:bCs/>
        </w:rPr>
      </w:pPr>
      <w:r w:rsidRPr="00150AA0">
        <w:rPr>
          <w:lang w:val="en-IN"/>
        </w:rPr>
        <w:t xml:space="preserve">Display current weather including weather condition, temperature, humidity, wind speed, and date </w:t>
      </w:r>
      <w:r w:rsidRPr="00EF7759">
        <w:rPr>
          <w:lang w:val="en-IN"/>
        </w:rPr>
        <w:t>and time</w:t>
      </w:r>
      <w:r w:rsidR="00ED0D4D" w:rsidRPr="00EF7759">
        <w:rPr>
          <w:lang w:val="en-IN"/>
        </w:rPr>
        <w:t>.</w:t>
      </w:r>
    </w:p>
    <w:p w14:paraId="451E99F7" w14:textId="5E088D2B" w:rsidR="002C50D1" w:rsidRPr="002C50D1" w:rsidRDefault="002C50D1" w:rsidP="002C50D1">
      <w:pPr>
        <w:widowControl/>
        <w:numPr>
          <w:ilvl w:val="0"/>
          <w:numId w:val="20"/>
        </w:numPr>
        <w:spacing w:before="100" w:beforeAutospacing="1" w:after="120" w:line="330" w:lineRule="atLeast"/>
        <w:jc w:val="left"/>
        <w:rPr>
          <w:lang w:val="en-IN"/>
        </w:rPr>
      </w:pPr>
      <w:r w:rsidRPr="00150AA0">
        <w:rPr>
          <w:lang w:val="en-IN"/>
        </w:rPr>
        <w:t>Visualization to display the temperature change, humidity change, and weather conditions of each day</w:t>
      </w:r>
      <w:r w:rsidR="00ED0D4D">
        <w:rPr>
          <w:lang w:val="en-IN"/>
        </w:rPr>
        <w:t>.</w:t>
      </w:r>
    </w:p>
    <w:p w14:paraId="2D817F22" w14:textId="11C4B040" w:rsidR="004C097A" w:rsidRPr="00EC1F6F" w:rsidRDefault="00FE707A" w:rsidP="002C50D1">
      <w:pPr>
        <w:pStyle w:val="ListParagraph"/>
        <w:widowControl/>
        <w:spacing w:after="0" w:line="240" w:lineRule="auto"/>
        <w:jc w:val="left"/>
        <w:rPr>
          <w:color w:val="000000" w:themeColor="text1"/>
        </w:rPr>
      </w:pPr>
      <w:r w:rsidRPr="000A0511">
        <w:rPr>
          <w:b/>
          <w:bCs/>
        </w:rPr>
        <w:t>Tech Stack: -</w:t>
      </w:r>
      <w:r w:rsidRPr="00B85DA1">
        <w:t>React</w:t>
      </w:r>
      <w:r w:rsidR="00B85DA1" w:rsidRPr="00B85DA1">
        <w:t xml:space="preserve">.js and </w:t>
      </w:r>
      <w:r w:rsidR="00177751">
        <w:t>J</w:t>
      </w:r>
      <w:r w:rsidR="00B85DA1" w:rsidRPr="00B85DA1">
        <w:t>ava</w:t>
      </w:r>
      <w:r w:rsidR="00177751">
        <w:t>S</w:t>
      </w:r>
      <w:r w:rsidR="00B85DA1" w:rsidRPr="00B85DA1">
        <w:t>cript</w:t>
      </w:r>
      <w:r w:rsidR="00083BE2">
        <w:t>.</w:t>
      </w:r>
    </w:p>
    <w:p w14:paraId="065BEBD7" w14:textId="77777777" w:rsidR="00BF4064" w:rsidRPr="0071767E" w:rsidRDefault="00BF4064">
      <w:pPr>
        <w:spacing w:after="0"/>
        <w:rPr>
          <w:sz w:val="26"/>
          <w:szCs w:val="26"/>
        </w:rPr>
      </w:pPr>
    </w:p>
    <w:tbl>
      <w:tblPr>
        <w:tblStyle w:val="a3"/>
        <w:tblW w:w="10789" w:type="dxa"/>
        <w:tblInd w:w="-124" w:type="dxa"/>
        <w:tblLayout w:type="fixed"/>
        <w:tblLook w:val="0400" w:firstRow="0" w:lastRow="0" w:firstColumn="0" w:lastColumn="0" w:noHBand="0" w:noVBand="1"/>
      </w:tblPr>
      <w:tblGrid>
        <w:gridCol w:w="10789"/>
      </w:tblGrid>
      <w:tr w:rsidR="00BF4064" w14:paraId="5773AB9B" w14:textId="77777777">
        <w:trPr>
          <w:trHeight w:val="274"/>
        </w:trPr>
        <w:tc>
          <w:tcPr>
            <w:tcW w:w="10789" w:type="dxa"/>
            <w:shd w:val="clear" w:color="auto" w:fill="B7B7B7"/>
          </w:tcPr>
          <w:p w14:paraId="0F735AEB" w14:textId="52C03962" w:rsidR="00BF4064" w:rsidRPr="006824D9" w:rsidRDefault="003D6869">
            <w:pPr>
              <w:tabs>
                <w:tab w:val="left" w:pos="7170"/>
              </w:tabs>
              <w:spacing w:after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Skills</w:t>
            </w:r>
          </w:p>
        </w:tc>
      </w:tr>
    </w:tbl>
    <w:p w14:paraId="06F54E11" w14:textId="77777777" w:rsidR="00392A47" w:rsidRDefault="00392A47" w:rsidP="00DA68CE">
      <w:pPr>
        <w:widowControl/>
        <w:spacing w:after="0" w:line="240" w:lineRule="auto"/>
        <w:jc w:val="left"/>
        <w:rPr>
          <w:b/>
          <w:bCs/>
        </w:rPr>
      </w:pPr>
    </w:p>
    <w:p w14:paraId="0F7DCFA4" w14:textId="7F309C9E" w:rsidR="00250285" w:rsidRDefault="005456C1" w:rsidP="00392A47">
      <w:pPr>
        <w:pStyle w:val="ListParagraph"/>
        <w:widowControl/>
        <w:numPr>
          <w:ilvl w:val="0"/>
          <w:numId w:val="16"/>
        </w:numPr>
        <w:spacing w:after="0" w:line="240" w:lineRule="auto"/>
        <w:jc w:val="left"/>
      </w:pPr>
      <w:r w:rsidRPr="00141580">
        <w:rPr>
          <w:b/>
          <w:bCs/>
          <w:sz w:val="28"/>
          <w:szCs w:val="28"/>
        </w:rPr>
        <w:t>Language</w:t>
      </w:r>
      <w:r w:rsidR="00904D33" w:rsidRPr="00141580">
        <w:rPr>
          <w:b/>
          <w:bCs/>
          <w:sz w:val="28"/>
          <w:szCs w:val="28"/>
        </w:rPr>
        <w:t>s:</w:t>
      </w:r>
      <w:r w:rsidR="00904D33">
        <w:t xml:space="preserve"> </w:t>
      </w:r>
      <w:r w:rsidR="00852682">
        <w:t>JavaScript,</w:t>
      </w:r>
      <w:r w:rsidR="00D57EBA">
        <w:t xml:space="preserve"> </w:t>
      </w:r>
      <w:r w:rsidR="00852682">
        <w:t xml:space="preserve">HTML, CSS </w:t>
      </w:r>
    </w:p>
    <w:p w14:paraId="403EFA90" w14:textId="113C873B" w:rsidR="008133F8" w:rsidRDefault="00250285" w:rsidP="008133F8">
      <w:pPr>
        <w:pStyle w:val="ListParagraph"/>
        <w:widowControl/>
        <w:numPr>
          <w:ilvl w:val="0"/>
          <w:numId w:val="16"/>
        </w:numPr>
        <w:spacing w:after="0" w:line="240" w:lineRule="auto"/>
        <w:jc w:val="left"/>
      </w:pPr>
      <w:r w:rsidRPr="00141580">
        <w:rPr>
          <w:b/>
          <w:bCs/>
          <w:sz w:val="28"/>
          <w:szCs w:val="28"/>
        </w:rPr>
        <w:t>Frameworks:</w:t>
      </w:r>
      <w:r w:rsidRPr="00392A47">
        <w:rPr>
          <w:b/>
          <w:bCs/>
        </w:rPr>
        <w:t xml:space="preserve"> </w:t>
      </w:r>
      <w:r>
        <w:t xml:space="preserve">Node.js, </w:t>
      </w:r>
      <w:r w:rsidR="009D5BA0">
        <w:t>Express.js, React.js</w:t>
      </w:r>
      <w:r w:rsidR="00456FB0">
        <w:t>, tailwind CSS</w:t>
      </w:r>
    </w:p>
    <w:p w14:paraId="4B751037" w14:textId="4E218818" w:rsidR="00415372" w:rsidRDefault="00415372" w:rsidP="00392A47">
      <w:pPr>
        <w:pStyle w:val="ListParagraph"/>
        <w:widowControl/>
        <w:numPr>
          <w:ilvl w:val="0"/>
          <w:numId w:val="16"/>
        </w:numPr>
        <w:spacing w:after="0" w:line="240" w:lineRule="auto"/>
        <w:jc w:val="left"/>
      </w:pPr>
      <w:r w:rsidRPr="00141580">
        <w:rPr>
          <w:b/>
          <w:bCs/>
          <w:sz w:val="28"/>
          <w:szCs w:val="28"/>
        </w:rPr>
        <w:t>Tools &amp; Environments</w:t>
      </w:r>
      <w:r>
        <w:t>: Git</w:t>
      </w:r>
      <w:r w:rsidR="00D57EBA">
        <w:t>, GitHub, VS</w:t>
      </w:r>
      <w:r w:rsidR="00784FC7">
        <w:t xml:space="preserve">-Code, </w:t>
      </w:r>
      <w:r w:rsidR="00392A47">
        <w:t>MySQL</w:t>
      </w:r>
    </w:p>
    <w:p w14:paraId="04185EB7" w14:textId="6F78DC34" w:rsidR="00606126" w:rsidRDefault="00606126" w:rsidP="00392A47">
      <w:pPr>
        <w:pStyle w:val="ListParagraph"/>
        <w:widowControl/>
        <w:numPr>
          <w:ilvl w:val="0"/>
          <w:numId w:val="16"/>
        </w:numPr>
        <w:spacing w:after="0" w:line="240" w:lineRule="auto"/>
        <w:jc w:val="left"/>
      </w:pPr>
      <w:r>
        <w:rPr>
          <w:b/>
          <w:bCs/>
          <w:sz w:val="28"/>
          <w:szCs w:val="28"/>
        </w:rPr>
        <w:t>Database</w:t>
      </w:r>
      <w:r w:rsidRPr="00606126">
        <w:t>:</w:t>
      </w:r>
      <w:r>
        <w:t xml:space="preserve"> MongoDB</w:t>
      </w:r>
    </w:p>
    <w:p w14:paraId="31A1C2C2" w14:textId="10C8B767" w:rsidR="00784FC7" w:rsidRDefault="00784FC7" w:rsidP="00392A47">
      <w:pPr>
        <w:pStyle w:val="ListParagraph"/>
        <w:widowControl/>
        <w:numPr>
          <w:ilvl w:val="0"/>
          <w:numId w:val="16"/>
        </w:numPr>
        <w:spacing w:after="0" w:line="240" w:lineRule="auto"/>
        <w:jc w:val="left"/>
      </w:pPr>
      <w:r w:rsidRPr="00141580">
        <w:rPr>
          <w:b/>
          <w:bCs/>
          <w:sz w:val="28"/>
          <w:szCs w:val="28"/>
        </w:rPr>
        <w:t>Expertise Area</w:t>
      </w:r>
      <w:r w:rsidR="00392A47" w:rsidRPr="00141580">
        <w:rPr>
          <w:b/>
          <w:bCs/>
          <w:sz w:val="28"/>
          <w:szCs w:val="28"/>
        </w:rPr>
        <w:t>:</w:t>
      </w:r>
      <w:r w:rsidR="00392A47">
        <w:t xml:space="preserve"> Web Development</w:t>
      </w:r>
    </w:p>
    <w:p w14:paraId="033866A1" w14:textId="77777777" w:rsidR="00BF4064" w:rsidRDefault="00BF4064">
      <w:pPr>
        <w:widowControl/>
        <w:spacing w:after="0" w:line="240" w:lineRule="auto"/>
        <w:jc w:val="left"/>
        <w:rPr>
          <w:b/>
          <w:sz w:val="16"/>
          <w:szCs w:val="16"/>
        </w:rPr>
      </w:pPr>
    </w:p>
    <w:tbl>
      <w:tblPr>
        <w:tblStyle w:val="a4"/>
        <w:tblW w:w="10789" w:type="dxa"/>
        <w:tblInd w:w="-124" w:type="dxa"/>
        <w:tblLayout w:type="fixed"/>
        <w:tblLook w:val="0400" w:firstRow="0" w:lastRow="0" w:firstColumn="0" w:lastColumn="0" w:noHBand="0" w:noVBand="1"/>
      </w:tblPr>
      <w:tblGrid>
        <w:gridCol w:w="10789"/>
      </w:tblGrid>
      <w:tr w:rsidR="00BF4064" w14:paraId="3388F1C2" w14:textId="77777777">
        <w:trPr>
          <w:trHeight w:val="274"/>
        </w:trPr>
        <w:tc>
          <w:tcPr>
            <w:tcW w:w="10789" w:type="dxa"/>
            <w:shd w:val="clear" w:color="auto" w:fill="B7B7B7"/>
          </w:tcPr>
          <w:p w14:paraId="25C5E257" w14:textId="208ABEEB" w:rsidR="00BF4064" w:rsidRPr="006824D9" w:rsidRDefault="00EE59CF">
            <w:pPr>
              <w:tabs>
                <w:tab w:val="left" w:pos="7170"/>
              </w:tabs>
              <w:spacing w:after="0"/>
              <w:rPr>
                <w:sz w:val="28"/>
                <w:szCs w:val="28"/>
              </w:rPr>
            </w:pPr>
            <w:r w:rsidRPr="006824D9">
              <w:rPr>
                <w:b/>
                <w:sz w:val="28"/>
                <w:szCs w:val="28"/>
              </w:rPr>
              <w:t>SEMINARS/TRAINING</w:t>
            </w:r>
          </w:p>
        </w:tc>
      </w:tr>
    </w:tbl>
    <w:p w14:paraId="76F58C32" w14:textId="11977C7A" w:rsidR="006E3475" w:rsidRDefault="00C10A25" w:rsidP="0090621A">
      <w:pPr>
        <w:spacing w:after="0" w:line="249" w:lineRule="auto"/>
        <w:ind w:right="105"/>
        <w:jc w:val="left"/>
      </w:pPr>
      <w:r w:rsidRPr="00A17E14">
        <w:rPr>
          <w:b/>
          <w:bCs/>
          <w:sz w:val="28"/>
          <w:szCs w:val="28"/>
        </w:rPr>
        <w:t>Apna College</w:t>
      </w:r>
      <w:r>
        <w:t>- Web Developer</w:t>
      </w:r>
    </w:p>
    <w:p w14:paraId="57AB3F86" w14:textId="60F08027" w:rsidR="00E47BFB" w:rsidRPr="00C02E24" w:rsidRDefault="00653688" w:rsidP="00C02E24">
      <w:pPr>
        <w:pStyle w:val="ListParagraph"/>
        <w:numPr>
          <w:ilvl w:val="0"/>
          <w:numId w:val="12"/>
        </w:numPr>
        <w:spacing w:after="0" w:line="249" w:lineRule="auto"/>
        <w:ind w:right="105"/>
        <w:jc w:val="left"/>
      </w:pPr>
      <w:r>
        <w:t>MERN Developer</w:t>
      </w:r>
    </w:p>
    <w:sectPr w:rsidR="00E47BFB" w:rsidRPr="00C02E24">
      <w:pgSz w:w="12240" w:h="15840"/>
      <w:pgMar w:top="568" w:right="720" w:bottom="567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67DB5" w14:textId="77777777" w:rsidR="007065A8" w:rsidRDefault="007065A8" w:rsidP="0024072C">
      <w:pPr>
        <w:spacing w:after="0" w:line="240" w:lineRule="auto"/>
      </w:pPr>
      <w:r>
        <w:separator/>
      </w:r>
    </w:p>
  </w:endnote>
  <w:endnote w:type="continuationSeparator" w:id="0">
    <w:p w14:paraId="4AAF2FBB" w14:textId="77777777" w:rsidR="007065A8" w:rsidRDefault="007065A8" w:rsidP="0024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D625B" w14:textId="77777777" w:rsidR="007065A8" w:rsidRDefault="007065A8" w:rsidP="0024072C">
      <w:pPr>
        <w:spacing w:after="0" w:line="240" w:lineRule="auto"/>
      </w:pPr>
      <w:r>
        <w:separator/>
      </w:r>
    </w:p>
  </w:footnote>
  <w:footnote w:type="continuationSeparator" w:id="0">
    <w:p w14:paraId="25FF9D45" w14:textId="77777777" w:rsidR="007065A8" w:rsidRDefault="007065A8" w:rsidP="00240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36A9"/>
    <w:multiLevelType w:val="multilevel"/>
    <w:tmpl w:val="444C8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B31B8"/>
    <w:multiLevelType w:val="hybridMultilevel"/>
    <w:tmpl w:val="21ECC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1F4B"/>
    <w:multiLevelType w:val="multilevel"/>
    <w:tmpl w:val="60226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45253"/>
    <w:multiLevelType w:val="hybridMultilevel"/>
    <w:tmpl w:val="12A80338"/>
    <w:lvl w:ilvl="0" w:tplc="519C556A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601BD2"/>
    <w:multiLevelType w:val="hybridMultilevel"/>
    <w:tmpl w:val="1228DC6C"/>
    <w:lvl w:ilvl="0" w:tplc="519C556A">
      <w:start w:val="1"/>
      <w:numFmt w:val="bullet"/>
      <w:lvlText w:val=""/>
      <w:lvlJc w:val="righ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21AF0085"/>
    <w:multiLevelType w:val="multilevel"/>
    <w:tmpl w:val="48185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302A21"/>
    <w:multiLevelType w:val="multilevel"/>
    <w:tmpl w:val="DCCE5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F843C4"/>
    <w:multiLevelType w:val="multilevel"/>
    <w:tmpl w:val="CE762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E5A644E"/>
    <w:multiLevelType w:val="multilevel"/>
    <w:tmpl w:val="BEEAD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DD1A58"/>
    <w:multiLevelType w:val="hybridMultilevel"/>
    <w:tmpl w:val="BA52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F3815"/>
    <w:multiLevelType w:val="hybridMultilevel"/>
    <w:tmpl w:val="7FAEB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E2EBA"/>
    <w:multiLevelType w:val="hybridMultilevel"/>
    <w:tmpl w:val="0D8AE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64B98"/>
    <w:multiLevelType w:val="hybridMultilevel"/>
    <w:tmpl w:val="B75C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C117F"/>
    <w:multiLevelType w:val="hybridMultilevel"/>
    <w:tmpl w:val="A1D4D53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C017DBE"/>
    <w:multiLevelType w:val="multilevel"/>
    <w:tmpl w:val="76AC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1A151A"/>
    <w:multiLevelType w:val="hybridMultilevel"/>
    <w:tmpl w:val="7D8CE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70C95"/>
    <w:multiLevelType w:val="multilevel"/>
    <w:tmpl w:val="B7D2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2C660D"/>
    <w:multiLevelType w:val="multilevel"/>
    <w:tmpl w:val="7F403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3211C1A"/>
    <w:multiLevelType w:val="hybridMultilevel"/>
    <w:tmpl w:val="A8C8A2A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746B7297"/>
    <w:multiLevelType w:val="hybridMultilevel"/>
    <w:tmpl w:val="4824E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53BA7"/>
    <w:multiLevelType w:val="hybridMultilevel"/>
    <w:tmpl w:val="8D5800C4"/>
    <w:lvl w:ilvl="0" w:tplc="519C55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D0897"/>
    <w:multiLevelType w:val="multilevel"/>
    <w:tmpl w:val="58FC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3438FF"/>
    <w:multiLevelType w:val="hybridMultilevel"/>
    <w:tmpl w:val="AD286CA6"/>
    <w:lvl w:ilvl="0" w:tplc="519C55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C549F"/>
    <w:multiLevelType w:val="multilevel"/>
    <w:tmpl w:val="208C14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1220315">
    <w:abstractNumId w:val="17"/>
  </w:num>
  <w:num w:numId="2" w16cid:durableId="1174296646">
    <w:abstractNumId w:val="2"/>
  </w:num>
  <w:num w:numId="3" w16cid:durableId="1937984276">
    <w:abstractNumId w:val="23"/>
  </w:num>
  <w:num w:numId="4" w16cid:durableId="991131283">
    <w:abstractNumId w:val="6"/>
  </w:num>
  <w:num w:numId="5" w16cid:durableId="702556988">
    <w:abstractNumId w:val="5"/>
  </w:num>
  <w:num w:numId="6" w16cid:durableId="1753621707">
    <w:abstractNumId w:val="8"/>
  </w:num>
  <w:num w:numId="7" w16cid:durableId="1063677140">
    <w:abstractNumId w:val="7"/>
  </w:num>
  <w:num w:numId="8" w16cid:durableId="1366826720">
    <w:abstractNumId w:val="0"/>
  </w:num>
  <w:num w:numId="9" w16cid:durableId="245307384">
    <w:abstractNumId w:val="12"/>
  </w:num>
  <w:num w:numId="10" w16cid:durableId="246615989">
    <w:abstractNumId w:val="10"/>
  </w:num>
  <w:num w:numId="11" w16cid:durableId="59982724">
    <w:abstractNumId w:val="18"/>
  </w:num>
  <w:num w:numId="12" w16cid:durableId="1756827450">
    <w:abstractNumId w:val="13"/>
  </w:num>
  <w:num w:numId="13" w16cid:durableId="1851094473">
    <w:abstractNumId w:val="22"/>
  </w:num>
  <w:num w:numId="14" w16cid:durableId="1932858449">
    <w:abstractNumId w:val="4"/>
  </w:num>
  <w:num w:numId="15" w16cid:durableId="143743261">
    <w:abstractNumId w:val="20"/>
  </w:num>
  <w:num w:numId="16" w16cid:durableId="270938261">
    <w:abstractNumId w:val="1"/>
  </w:num>
  <w:num w:numId="17" w16cid:durableId="1871261923">
    <w:abstractNumId w:val="9"/>
  </w:num>
  <w:num w:numId="18" w16cid:durableId="1128284777">
    <w:abstractNumId w:val="11"/>
  </w:num>
  <w:num w:numId="19" w16cid:durableId="1434282325">
    <w:abstractNumId w:val="19"/>
  </w:num>
  <w:num w:numId="20" w16cid:durableId="105319039">
    <w:abstractNumId w:val="15"/>
  </w:num>
  <w:num w:numId="21" w16cid:durableId="2081904448">
    <w:abstractNumId w:val="16"/>
  </w:num>
  <w:num w:numId="22" w16cid:durableId="1627278302">
    <w:abstractNumId w:val="21"/>
  </w:num>
  <w:num w:numId="23" w16cid:durableId="114644013">
    <w:abstractNumId w:val="14"/>
  </w:num>
  <w:num w:numId="24" w16cid:durableId="275138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064"/>
    <w:rsid w:val="000019B1"/>
    <w:rsid w:val="00007620"/>
    <w:rsid w:val="0003166D"/>
    <w:rsid w:val="0003672D"/>
    <w:rsid w:val="000567C2"/>
    <w:rsid w:val="000670D6"/>
    <w:rsid w:val="00083BE2"/>
    <w:rsid w:val="00093357"/>
    <w:rsid w:val="00097E63"/>
    <w:rsid w:val="000A0511"/>
    <w:rsid w:val="000C4516"/>
    <w:rsid w:val="000D511A"/>
    <w:rsid w:val="000E4679"/>
    <w:rsid w:val="000F54B1"/>
    <w:rsid w:val="000F775C"/>
    <w:rsid w:val="001046E0"/>
    <w:rsid w:val="001049D9"/>
    <w:rsid w:val="00105689"/>
    <w:rsid w:val="00125AF7"/>
    <w:rsid w:val="00132261"/>
    <w:rsid w:val="00134AF5"/>
    <w:rsid w:val="00141580"/>
    <w:rsid w:val="00150AA0"/>
    <w:rsid w:val="001562A9"/>
    <w:rsid w:val="00177751"/>
    <w:rsid w:val="0018402D"/>
    <w:rsid w:val="00193658"/>
    <w:rsid w:val="001A005D"/>
    <w:rsid w:val="001A28BB"/>
    <w:rsid w:val="001A38BB"/>
    <w:rsid w:val="001A582F"/>
    <w:rsid w:val="001B2B13"/>
    <w:rsid w:val="001C6B07"/>
    <w:rsid w:val="001E2624"/>
    <w:rsid w:val="001E4F64"/>
    <w:rsid w:val="001F365F"/>
    <w:rsid w:val="001F7DE9"/>
    <w:rsid w:val="00204F53"/>
    <w:rsid w:val="00205C36"/>
    <w:rsid w:val="00216C9F"/>
    <w:rsid w:val="002248A9"/>
    <w:rsid w:val="00230A0D"/>
    <w:rsid w:val="0024072C"/>
    <w:rsid w:val="00246B1D"/>
    <w:rsid w:val="00250285"/>
    <w:rsid w:val="0026484E"/>
    <w:rsid w:val="00271397"/>
    <w:rsid w:val="002777CB"/>
    <w:rsid w:val="00277EB0"/>
    <w:rsid w:val="00281426"/>
    <w:rsid w:val="00284C1B"/>
    <w:rsid w:val="00287DB6"/>
    <w:rsid w:val="00293E4F"/>
    <w:rsid w:val="00297DE4"/>
    <w:rsid w:val="002B5A22"/>
    <w:rsid w:val="002B78F8"/>
    <w:rsid w:val="002C333B"/>
    <w:rsid w:val="002C50D1"/>
    <w:rsid w:val="00323096"/>
    <w:rsid w:val="003279B6"/>
    <w:rsid w:val="00354FF8"/>
    <w:rsid w:val="00356E99"/>
    <w:rsid w:val="003648D8"/>
    <w:rsid w:val="00366DE9"/>
    <w:rsid w:val="00370955"/>
    <w:rsid w:val="00375049"/>
    <w:rsid w:val="003811B6"/>
    <w:rsid w:val="00392A47"/>
    <w:rsid w:val="003A79EA"/>
    <w:rsid w:val="003B1205"/>
    <w:rsid w:val="003C2223"/>
    <w:rsid w:val="003C407F"/>
    <w:rsid w:val="003D6869"/>
    <w:rsid w:val="00415372"/>
    <w:rsid w:val="00420369"/>
    <w:rsid w:val="004336C1"/>
    <w:rsid w:val="00436333"/>
    <w:rsid w:val="00442036"/>
    <w:rsid w:val="00443209"/>
    <w:rsid w:val="00443689"/>
    <w:rsid w:val="004437D9"/>
    <w:rsid w:val="00451727"/>
    <w:rsid w:val="00453FE8"/>
    <w:rsid w:val="00456FB0"/>
    <w:rsid w:val="004600B3"/>
    <w:rsid w:val="00470F7C"/>
    <w:rsid w:val="00473479"/>
    <w:rsid w:val="0049731D"/>
    <w:rsid w:val="004B139E"/>
    <w:rsid w:val="004B56CB"/>
    <w:rsid w:val="004B5C83"/>
    <w:rsid w:val="004B6363"/>
    <w:rsid w:val="004C097A"/>
    <w:rsid w:val="004C7B07"/>
    <w:rsid w:val="004D57A2"/>
    <w:rsid w:val="004E70F1"/>
    <w:rsid w:val="004F6A4E"/>
    <w:rsid w:val="00502AF4"/>
    <w:rsid w:val="00502F72"/>
    <w:rsid w:val="0050384A"/>
    <w:rsid w:val="00510971"/>
    <w:rsid w:val="005110F1"/>
    <w:rsid w:val="00521324"/>
    <w:rsid w:val="0053054C"/>
    <w:rsid w:val="00531F70"/>
    <w:rsid w:val="00543DE3"/>
    <w:rsid w:val="005456C1"/>
    <w:rsid w:val="00557D5F"/>
    <w:rsid w:val="00567182"/>
    <w:rsid w:val="0057205B"/>
    <w:rsid w:val="005820A5"/>
    <w:rsid w:val="005A25CC"/>
    <w:rsid w:val="005D2851"/>
    <w:rsid w:val="005D2CFF"/>
    <w:rsid w:val="005E222A"/>
    <w:rsid w:val="005F2CBD"/>
    <w:rsid w:val="005F5295"/>
    <w:rsid w:val="005F55E8"/>
    <w:rsid w:val="005F6F2B"/>
    <w:rsid w:val="00602458"/>
    <w:rsid w:val="00604476"/>
    <w:rsid w:val="00606126"/>
    <w:rsid w:val="00607A39"/>
    <w:rsid w:val="00624DCB"/>
    <w:rsid w:val="006408AA"/>
    <w:rsid w:val="00651969"/>
    <w:rsid w:val="00652D94"/>
    <w:rsid w:val="00653688"/>
    <w:rsid w:val="00656158"/>
    <w:rsid w:val="00661270"/>
    <w:rsid w:val="0066207B"/>
    <w:rsid w:val="00662E30"/>
    <w:rsid w:val="00680E08"/>
    <w:rsid w:val="006824D9"/>
    <w:rsid w:val="006853DA"/>
    <w:rsid w:val="006857D0"/>
    <w:rsid w:val="00691C2F"/>
    <w:rsid w:val="006A0D1F"/>
    <w:rsid w:val="006A0FD9"/>
    <w:rsid w:val="006A4B55"/>
    <w:rsid w:val="006A59E9"/>
    <w:rsid w:val="006B54EB"/>
    <w:rsid w:val="006C63D7"/>
    <w:rsid w:val="006D6D7E"/>
    <w:rsid w:val="006E3475"/>
    <w:rsid w:val="006E3DC2"/>
    <w:rsid w:val="006E66EB"/>
    <w:rsid w:val="0070568E"/>
    <w:rsid w:val="007065A8"/>
    <w:rsid w:val="00707DD0"/>
    <w:rsid w:val="007106A0"/>
    <w:rsid w:val="007147CC"/>
    <w:rsid w:val="0071767E"/>
    <w:rsid w:val="007474E6"/>
    <w:rsid w:val="00765F0D"/>
    <w:rsid w:val="00773828"/>
    <w:rsid w:val="00784FC7"/>
    <w:rsid w:val="007A37BE"/>
    <w:rsid w:val="007B03D4"/>
    <w:rsid w:val="007C0067"/>
    <w:rsid w:val="007E64F0"/>
    <w:rsid w:val="007F6CD7"/>
    <w:rsid w:val="008133F8"/>
    <w:rsid w:val="00820F81"/>
    <w:rsid w:val="00824561"/>
    <w:rsid w:val="00825D64"/>
    <w:rsid w:val="0082730C"/>
    <w:rsid w:val="00832ABE"/>
    <w:rsid w:val="008375F9"/>
    <w:rsid w:val="008410A4"/>
    <w:rsid w:val="00852682"/>
    <w:rsid w:val="00860DE4"/>
    <w:rsid w:val="0086555C"/>
    <w:rsid w:val="00880AFF"/>
    <w:rsid w:val="00884CFF"/>
    <w:rsid w:val="00886341"/>
    <w:rsid w:val="00890A50"/>
    <w:rsid w:val="008B0931"/>
    <w:rsid w:val="008B21A1"/>
    <w:rsid w:val="008B2CE9"/>
    <w:rsid w:val="008D01BC"/>
    <w:rsid w:val="008D4529"/>
    <w:rsid w:val="008F2E1D"/>
    <w:rsid w:val="008F2FC7"/>
    <w:rsid w:val="008F7513"/>
    <w:rsid w:val="00902561"/>
    <w:rsid w:val="00904D33"/>
    <w:rsid w:val="0090621A"/>
    <w:rsid w:val="00910636"/>
    <w:rsid w:val="00933FF2"/>
    <w:rsid w:val="00942043"/>
    <w:rsid w:val="00963D18"/>
    <w:rsid w:val="00964DF9"/>
    <w:rsid w:val="00970B63"/>
    <w:rsid w:val="009732A8"/>
    <w:rsid w:val="00990AE1"/>
    <w:rsid w:val="009A2C6B"/>
    <w:rsid w:val="009C621D"/>
    <w:rsid w:val="009D2793"/>
    <w:rsid w:val="009D5BA0"/>
    <w:rsid w:val="00A039C1"/>
    <w:rsid w:val="00A1224B"/>
    <w:rsid w:val="00A17E14"/>
    <w:rsid w:val="00A47BE9"/>
    <w:rsid w:val="00A5756F"/>
    <w:rsid w:val="00A7003D"/>
    <w:rsid w:val="00A73E36"/>
    <w:rsid w:val="00A80B3A"/>
    <w:rsid w:val="00A841C9"/>
    <w:rsid w:val="00AB66B2"/>
    <w:rsid w:val="00AD4DBA"/>
    <w:rsid w:val="00AF0B79"/>
    <w:rsid w:val="00B134EE"/>
    <w:rsid w:val="00B179CC"/>
    <w:rsid w:val="00B26A13"/>
    <w:rsid w:val="00B31555"/>
    <w:rsid w:val="00B3411D"/>
    <w:rsid w:val="00B6220F"/>
    <w:rsid w:val="00B752D9"/>
    <w:rsid w:val="00B85DA1"/>
    <w:rsid w:val="00BA0941"/>
    <w:rsid w:val="00BA7180"/>
    <w:rsid w:val="00BC0B4B"/>
    <w:rsid w:val="00BC4AC5"/>
    <w:rsid w:val="00BD1E57"/>
    <w:rsid w:val="00BD5CF6"/>
    <w:rsid w:val="00BE49FB"/>
    <w:rsid w:val="00BE5EB0"/>
    <w:rsid w:val="00BF260E"/>
    <w:rsid w:val="00BF4064"/>
    <w:rsid w:val="00BF41B5"/>
    <w:rsid w:val="00BF45EE"/>
    <w:rsid w:val="00C02E24"/>
    <w:rsid w:val="00C0433F"/>
    <w:rsid w:val="00C10A25"/>
    <w:rsid w:val="00C31842"/>
    <w:rsid w:val="00C363D3"/>
    <w:rsid w:val="00C54A12"/>
    <w:rsid w:val="00C65977"/>
    <w:rsid w:val="00C67297"/>
    <w:rsid w:val="00C7474A"/>
    <w:rsid w:val="00C81BA6"/>
    <w:rsid w:val="00CA4AEC"/>
    <w:rsid w:val="00CB2BEA"/>
    <w:rsid w:val="00CB455C"/>
    <w:rsid w:val="00CB478A"/>
    <w:rsid w:val="00CC1DBD"/>
    <w:rsid w:val="00CC7A5B"/>
    <w:rsid w:val="00CD1814"/>
    <w:rsid w:val="00CE1FEF"/>
    <w:rsid w:val="00CF3431"/>
    <w:rsid w:val="00CF3F6C"/>
    <w:rsid w:val="00D205F9"/>
    <w:rsid w:val="00D235AB"/>
    <w:rsid w:val="00D23DC1"/>
    <w:rsid w:val="00D2422F"/>
    <w:rsid w:val="00D27150"/>
    <w:rsid w:val="00D30FA8"/>
    <w:rsid w:val="00D57EBA"/>
    <w:rsid w:val="00D64908"/>
    <w:rsid w:val="00D73C20"/>
    <w:rsid w:val="00D857C6"/>
    <w:rsid w:val="00D877FC"/>
    <w:rsid w:val="00D97182"/>
    <w:rsid w:val="00DA68CE"/>
    <w:rsid w:val="00DB336C"/>
    <w:rsid w:val="00DB5F97"/>
    <w:rsid w:val="00DF0142"/>
    <w:rsid w:val="00E051C7"/>
    <w:rsid w:val="00E30B0C"/>
    <w:rsid w:val="00E40C5D"/>
    <w:rsid w:val="00E453AE"/>
    <w:rsid w:val="00E47BFB"/>
    <w:rsid w:val="00E56F05"/>
    <w:rsid w:val="00E60E03"/>
    <w:rsid w:val="00E82BBD"/>
    <w:rsid w:val="00E8560B"/>
    <w:rsid w:val="00E915D0"/>
    <w:rsid w:val="00E91607"/>
    <w:rsid w:val="00EB7D7B"/>
    <w:rsid w:val="00EC1F6F"/>
    <w:rsid w:val="00ED0D4D"/>
    <w:rsid w:val="00ED2969"/>
    <w:rsid w:val="00ED6969"/>
    <w:rsid w:val="00EE3925"/>
    <w:rsid w:val="00EE59CF"/>
    <w:rsid w:val="00EF40E4"/>
    <w:rsid w:val="00EF4F96"/>
    <w:rsid w:val="00EF7759"/>
    <w:rsid w:val="00F00DAA"/>
    <w:rsid w:val="00F01093"/>
    <w:rsid w:val="00F02CF3"/>
    <w:rsid w:val="00F0768D"/>
    <w:rsid w:val="00F10808"/>
    <w:rsid w:val="00F1543D"/>
    <w:rsid w:val="00F165AF"/>
    <w:rsid w:val="00F32446"/>
    <w:rsid w:val="00F46BB5"/>
    <w:rsid w:val="00F5133C"/>
    <w:rsid w:val="00F644B1"/>
    <w:rsid w:val="00FB7AC2"/>
    <w:rsid w:val="00FC35AC"/>
    <w:rsid w:val="00FD326C"/>
    <w:rsid w:val="00FD5C30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9925"/>
  <w15:docId w15:val="{7738C3E8-4C4A-451D-B147-50155499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widowControl/>
      <w:spacing w:after="0" w:line="240" w:lineRule="auto"/>
      <w:jc w:val="left"/>
      <w:outlineLvl w:val="1"/>
    </w:pPr>
    <w:rPr>
      <w:rFonts w:ascii="Verdana" w:eastAsia="Verdana" w:hAnsi="Verdana" w:cs="Verdana"/>
      <w:b/>
      <w:color w:val="000000"/>
      <w:sz w:val="20"/>
      <w:szCs w:val="20"/>
      <w:highlight w:val="whit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Emphasis">
    <w:name w:val="Emphasis"/>
    <w:basedOn w:val="DefaultParagraphFont"/>
    <w:uiPriority w:val="20"/>
    <w:qFormat/>
    <w:rsid w:val="00F1543D"/>
    <w:rPr>
      <w:i/>
      <w:iCs/>
    </w:rPr>
  </w:style>
  <w:style w:type="paragraph" w:styleId="ListParagraph">
    <w:name w:val="List Paragraph"/>
    <w:basedOn w:val="Normal"/>
    <w:uiPriority w:val="34"/>
    <w:qFormat/>
    <w:rsid w:val="006C63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6E99"/>
    <w:rPr>
      <w:b/>
      <w:bCs/>
    </w:rPr>
  </w:style>
  <w:style w:type="table" w:styleId="TableGrid">
    <w:name w:val="Table Grid"/>
    <w:basedOn w:val="TableNormal"/>
    <w:uiPriority w:val="39"/>
    <w:rsid w:val="008B0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0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72C"/>
  </w:style>
  <w:style w:type="paragraph" w:styleId="Footer">
    <w:name w:val="footer"/>
    <w:basedOn w:val="Normal"/>
    <w:link w:val="FooterChar"/>
    <w:uiPriority w:val="99"/>
    <w:unhideWhenUsed/>
    <w:rsid w:val="00240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72C"/>
  </w:style>
  <w:style w:type="character" w:styleId="Hyperlink">
    <w:name w:val="Hyperlink"/>
    <w:basedOn w:val="DefaultParagraphFont"/>
    <w:uiPriority w:val="99"/>
    <w:unhideWhenUsed/>
    <w:rsid w:val="009420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0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5F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itish-kumar-18b656242" TargetMode="External"/><Relationship Id="rId13" Type="http://schemas.openxmlformats.org/officeDocument/2006/relationships/hyperlink" Target="https://github.com/NitishKumar345/ConverterAP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itish-kumar-18b656242" TargetMode="External"/><Relationship Id="rId12" Type="http://schemas.openxmlformats.org/officeDocument/2006/relationships/hyperlink" Target="https://github.com/NitishKumar345/Portfolio" TargetMode="External"/><Relationship Id="rId17" Type="http://schemas.openxmlformats.org/officeDocument/2006/relationships/hyperlink" Target="https://github.com/NitishKumar345/Weather-widg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underous-otter-bc7299.netlify.a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de-alfajores-68b0cf.netlify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itishKumar345/Fruit-Slicer-Game" TargetMode="External"/><Relationship Id="rId10" Type="http://schemas.openxmlformats.org/officeDocument/2006/relationships/hyperlink" Target="https://github.com/NitishKumar34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ade-alfajores-68b0cf.netlify.app/" TargetMode="External"/><Relationship Id="rId14" Type="http://schemas.openxmlformats.org/officeDocument/2006/relationships/hyperlink" Target="https://splendid-crisp-8e6cf1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Nitish Kumar</dc:creator>
  <cp:lastModifiedBy>Nitish Kumar</cp:lastModifiedBy>
  <cp:revision>270</cp:revision>
  <dcterms:created xsi:type="dcterms:W3CDTF">2023-06-08T11:35:00Z</dcterms:created>
  <dcterms:modified xsi:type="dcterms:W3CDTF">2024-05-20T10:44:00Z</dcterms:modified>
</cp:coreProperties>
</file>