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CC4C2">
      <w:pPr>
        <w:rPr>
          <w:b/>
        </w:rPr>
      </w:pPr>
      <w:r>
        <w:t>#</w:t>
      </w:r>
      <w:r>
        <w:rPr>
          <w:b/>
        </w:rPr>
        <w:t>SKILL - 4 -Spring Dependency Injection – Constructor &amp; Setter Injection</w:t>
      </w:r>
    </w:p>
    <w:p w14:paraId="607AE195">
      <w:pPr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t xml:space="preserve">                                                                        </w:t>
      </w:r>
      <w:r>
        <w:rPr>
          <w:rFonts w:hint="default"/>
          <w:b/>
          <w:lang w:val="en-IN"/>
        </w:rPr>
        <w:tab/>
        <w:t/>
      </w:r>
      <w:r>
        <w:rPr>
          <w:rFonts w:hint="default"/>
          <w:b/>
          <w:lang w:val="en-IN"/>
        </w:rPr>
        <w:tab/>
        <w:t/>
      </w:r>
      <w:r>
        <w:rPr>
          <w:rFonts w:hint="default"/>
          <w:b/>
          <w:lang w:val="en-IN"/>
        </w:rPr>
        <w:tab/>
        <w:t/>
      </w:r>
      <w:r>
        <w:rPr>
          <w:rFonts w:hint="default"/>
          <w:b/>
          <w:lang w:val="en-IN"/>
        </w:rPr>
        <w:tab/>
        <w:t/>
      </w:r>
      <w:r>
        <w:rPr>
          <w:rFonts w:hint="default"/>
          <w:b/>
          <w:lang w:val="en-IN"/>
        </w:rPr>
        <w:tab/>
        <w:t/>
      </w:r>
      <w:r>
        <w:rPr>
          <w:rFonts w:hint="default"/>
          <w:b/>
          <w:lang w:val="en-IN"/>
        </w:rPr>
        <w:tab/>
        <w:t/>
      </w:r>
      <w:r>
        <w:rPr>
          <w:rFonts w:hint="default"/>
          <w:b/>
          <w:lang w:val="en-IN"/>
        </w:rPr>
        <w:tab/>
        <w:t>-2400033340</w:t>
      </w:r>
    </w:p>
    <w:p w14:paraId="50985E43">
      <w:r>
        <w:t xml:space="preserve">Prerequisites: </w:t>
      </w:r>
      <w:r>
        <w:rPr/>
        <w:sym w:font="Symbol" w:char="F0B7"/>
      </w:r>
      <w:r>
        <w:t xml:space="preserve"> Basic knowledge of Java</w:t>
      </w:r>
    </w:p>
    <w:p w14:paraId="320ACDB1">
      <w:r>
        <w:t xml:space="preserve"> </w:t>
      </w:r>
      <w:r>
        <w:rPr/>
        <w:sym w:font="Symbol" w:char="F0B7"/>
      </w:r>
      <w:r>
        <w:t xml:space="preserve"> General Idea on Spring Framework</w:t>
      </w:r>
    </w:p>
    <w:p w14:paraId="7D6CF00D">
      <w:r>
        <w:t xml:space="preserve"> </w:t>
      </w:r>
      <w:r>
        <w:rPr/>
        <w:sym w:font="Symbol" w:char="F0B7"/>
      </w:r>
      <w:r>
        <w:t xml:space="preserve"> Basic Idea on DI &amp; IoC</w:t>
      </w:r>
    </w:p>
    <w:p w14:paraId="564AA654">
      <w:r>
        <w:t>Tasks:</w:t>
      </w:r>
    </w:p>
    <w:p w14:paraId="249642BE">
      <w:r>
        <w:t xml:space="preserve"> 1. Create a Java class named Student with fields: studentId, name, course, year. </w:t>
      </w:r>
    </w:p>
    <w:p w14:paraId="627F0D0C">
      <w:r>
        <w:t>2. Create a Constructor that accepts all fields and assigns values.</w:t>
      </w:r>
    </w:p>
    <w:p w14:paraId="63790048">
      <w:r>
        <w:t xml:space="preserve"> 3. Create Setter methods for at least two fields (example: course, year).</w:t>
      </w:r>
    </w:p>
    <w:p w14:paraId="57ED0586">
      <w:r>
        <w:t xml:space="preserve"> 4. Configure the Student bean using: a. XML Configuration - The student should take: </w:t>
      </w:r>
      <w:r>
        <w:rPr/>
        <w:sym w:font="Symbol" w:char="F0B7"/>
      </w:r>
      <w:r>
        <w:t xml:space="preserve"> a POJO class </w:t>
      </w:r>
      <w:r>
        <w:rPr/>
        <w:sym w:font="Symbol" w:char="F0B7"/>
      </w:r>
      <w:r>
        <w:t xml:space="preserve"> an XML configuration file </w:t>
      </w:r>
      <w:r>
        <w:rPr/>
        <w:sym w:font="Symbol" w:char="F0B7"/>
      </w:r>
      <w:r>
        <w:t xml:space="preserve"> a main class to load the container b. Annotation Configuration - The student should take: </w:t>
      </w:r>
      <w:r>
        <w:rPr/>
        <w:sym w:font="Symbol" w:char="F0B7"/>
      </w:r>
      <w:r>
        <w:t xml:space="preserve"> a POJO class </w:t>
      </w:r>
      <w:r>
        <w:rPr/>
        <w:sym w:font="Symbol" w:char="F0B7"/>
      </w:r>
      <w:r>
        <w:t xml:space="preserve"> a Java class with necessary annotations </w:t>
      </w:r>
      <w:r>
        <w:rPr/>
        <w:sym w:font="Symbol" w:char="F0B7"/>
      </w:r>
      <w:r>
        <w:t xml:space="preserve"> a main class to load the container 5. Create a Spring configuration file (XML or Java-based).</w:t>
      </w:r>
    </w:p>
    <w:p w14:paraId="519CCA18">
      <w:r>
        <w:t xml:space="preserve"> 6. Write a main class to load the Spring IoC container. </w:t>
      </w:r>
    </w:p>
    <w:p w14:paraId="081E2AFD">
      <w:r>
        <w:t xml:space="preserve">7. Retrieve the Student bean and print the injected values. </w:t>
      </w:r>
    </w:p>
    <w:p w14:paraId="2111A40A">
      <w:r>
        <w:t>8. Push the Spring (core) project to GitHub.</w:t>
      </w:r>
    </w:p>
    <w:p w14:paraId="449244DE"/>
    <w:p w14:paraId="78130429">
      <w:r>
        <w:t xml:space="preserve">Solution : </w:t>
      </w:r>
    </w:p>
    <w:p w14:paraId="227B5CA1">
      <w:r>
        <w:rPr>
          <w:b/>
        </w:rPr>
        <w:t>Java main method file</w:t>
      </w:r>
      <w:r>
        <w:t xml:space="preserve"> : </w:t>
      </w:r>
    </w:p>
    <w:p w14:paraId="7B4CCD21">
      <w:r>
        <w:t>package com.training.main;</w:t>
      </w:r>
    </w:p>
    <w:p w14:paraId="78802042"/>
    <w:p w14:paraId="00D42EBD">
      <w:r>
        <w:t>import org.springframework.context.ApplicationContext;</w:t>
      </w:r>
    </w:p>
    <w:p w14:paraId="0DCBEFD3">
      <w:r>
        <w:t>import org.springframework.context.support.ClassPathXmlApplicationContext;</w:t>
      </w:r>
    </w:p>
    <w:p w14:paraId="3D9D17F5">
      <w:r>
        <w:t>import com.training.model.Student;</w:t>
      </w:r>
    </w:p>
    <w:p w14:paraId="38AB1C5E"/>
    <w:p w14:paraId="523DB59A">
      <w:r>
        <w:t>public class Main {</w:t>
      </w:r>
    </w:p>
    <w:p w14:paraId="08966A38"/>
    <w:p w14:paraId="718600D3">
      <w:r>
        <w:t xml:space="preserve">    public static void main(String[] args) {</w:t>
      </w:r>
    </w:p>
    <w:p w14:paraId="63150783"/>
    <w:p w14:paraId="35513E73">
      <w:r>
        <w:t xml:space="preserve">        ApplicationContext context =</w:t>
      </w:r>
    </w:p>
    <w:p w14:paraId="1D114204">
      <w:r>
        <w:t xml:space="preserve">            new ClassPathXmlApplicationContext("exp4-SKILL.xml");</w:t>
      </w:r>
    </w:p>
    <w:p w14:paraId="270CDCA7"/>
    <w:p w14:paraId="1D3A90EE">
      <w:r>
        <w:t xml:space="preserve">        Student student = context.getBean("student", Student.class);</w:t>
      </w:r>
    </w:p>
    <w:p w14:paraId="609A6921">
      <w:r>
        <w:t xml:space="preserve">        student.display();</w:t>
      </w:r>
    </w:p>
    <w:p w14:paraId="64B47B11">
      <w:r>
        <w:t xml:space="preserve">    }</w:t>
      </w:r>
    </w:p>
    <w:p w14:paraId="1BEA7A66">
      <w:r>
        <w:t>}</w:t>
      </w:r>
    </w:p>
    <w:p w14:paraId="46A37DF2">
      <w:pPr>
        <w:rPr>
          <w:b/>
        </w:rPr>
      </w:pPr>
      <w:r>
        <w:rPr>
          <w:b/>
        </w:rPr>
        <w:t>Student.java (POJO class):</w:t>
      </w:r>
    </w:p>
    <w:p w14:paraId="1BED104F">
      <w:r>
        <w:t>package com.training.model;</w:t>
      </w:r>
    </w:p>
    <w:p w14:paraId="18ABDC7A"/>
    <w:p w14:paraId="3AC9EAA9">
      <w:r>
        <w:t>public class Student {</w:t>
      </w:r>
    </w:p>
    <w:p w14:paraId="0BBE12A1"/>
    <w:p w14:paraId="6BE925A8">
      <w:r>
        <w:t xml:space="preserve">    private int studentId;</w:t>
      </w:r>
    </w:p>
    <w:p w14:paraId="398C6420">
      <w:r>
        <w:t xml:space="preserve">    private String name;</w:t>
      </w:r>
    </w:p>
    <w:p w14:paraId="38B46CA1">
      <w:r>
        <w:t xml:space="preserve">    private String course;</w:t>
      </w:r>
    </w:p>
    <w:p w14:paraId="0F763A2A">
      <w:r>
        <w:t xml:space="preserve">    private int year;</w:t>
      </w:r>
    </w:p>
    <w:p w14:paraId="5111026F"/>
    <w:p w14:paraId="27E704AF">
      <w:r>
        <w:t xml:space="preserve">    </w:t>
      </w:r>
    </w:p>
    <w:p w14:paraId="56C4B536">
      <w:r>
        <w:t xml:space="preserve">    public Student(int studentId, String name, String course, int year) {</w:t>
      </w:r>
    </w:p>
    <w:p w14:paraId="642CDD3B">
      <w:r>
        <w:t xml:space="preserve">        this.studentId = studentId;</w:t>
      </w:r>
    </w:p>
    <w:p w14:paraId="6DC7D02E">
      <w:r>
        <w:t xml:space="preserve">        this.name = name;</w:t>
      </w:r>
    </w:p>
    <w:p w14:paraId="1E17268B">
      <w:r>
        <w:t xml:space="preserve">    }</w:t>
      </w:r>
    </w:p>
    <w:p w14:paraId="59033F9E"/>
    <w:p w14:paraId="028130B1">
      <w:r>
        <w:t xml:space="preserve">   </w:t>
      </w:r>
    </w:p>
    <w:p w14:paraId="333E2026">
      <w:r>
        <w:t xml:space="preserve">    public void setCourse(String course) {</w:t>
      </w:r>
    </w:p>
    <w:p w14:paraId="6238D779">
      <w:r>
        <w:t xml:space="preserve">        this.course = course;</w:t>
      </w:r>
    </w:p>
    <w:p w14:paraId="752FCA85">
      <w:r>
        <w:t xml:space="preserve">    }</w:t>
      </w:r>
    </w:p>
    <w:p w14:paraId="76828F75"/>
    <w:p w14:paraId="55831A6D">
      <w:r>
        <w:t xml:space="preserve">    public void setYear(int year) {</w:t>
      </w:r>
    </w:p>
    <w:p w14:paraId="08C61DC6">
      <w:r>
        <w:t xml:space="preserve">        this.year = year;</w:t>
      </w:r>
    </w:p>
    <w:p w14:paraId="526B22DC">
      <w:r>
        <w:t xml:space="preserve">    }</w:t>
      </w:r>
    </w:p>
    <w:p w14:paraId="285E0867"/>
    <w:p w14:paraId="41CB4586"/>
    <w:p w14:paraId="346AD82A">
      <w:r>
        <w:t xml:space="preserve">    public void display() {</w:t>
      </w:r>
    </w:p>
    <w:p w14:paraId="584D085C">
      <w:r>
        <w:t xml:space="preserve">        System.out.println("Student ID : " + studentId);</w:t>
      </w:r>
    </w:p>
    <w:p w14:paraId="72073D71">
      <w:r>
        <w:t xml:space="preserve">        System.out.println("Name       : " + name);</w:t>
      </w:r>
    </w:p>
    <w:p w14:paraId="209F4F48">
      <w:r>
        <w:t xml:space="preserve">        System.out.println("Course     : " + course);</w:t>
      </w:r>
    </w:p>
    <w:p w14:paraId="3B6D862A">
      <w:r>
        <w:t xml:space="preserve">        System.out.println("Year       : " + year);</w:t>
      </w:r>
    </w:p>
    <w:p w14:paraId="7D1A3077">
      <w:r>
        <w:t xml:space="preserve">    }</w:t>
      </w:r>
    </w:p>
    <w:p w14:paraId="3DD26AC3">
      <w:r>
        <w:t>}</w:t>
      </w:r>
    </w:p>
    <w:p w14:paraId="2A39AE92">
      <w:r>
        <w:rPr>
          <w:b/>
        </w:rPr>
        <w:t>XML file</w:t>
      </w:r>
      <w:r>
        <w:t xml:space="preserve"> :</w:t>
      </w:r>
    </w:p>
    <w:p w14:paraId="13173A59">
      <w:r>
        <w:t>&lt;?xml version="1.0" encoding="UTF-8"?&gt;</w:t>
      </w:r>
    </w:p>
    <w:p w14:paraId="4495CB99">
      <w:r>
        <w:t>&lt;beans xmlns="http://www.springframework.org/schema/beans"</w:t>
      </w:r>
    </w:p>
    <w:p w14:paraId="19A818A6">
      <w:r>
        <w:t xml:space="preserve">       xmlns:xsi="http://www.w3.org/2001/XMLSchema-instance"</w:t>
      </w:r>
    </w:p>
    <w:p w14:paraId="06BF281A">
      <w:r>
        <w:t xml:space="preserve">       xsi:schemaLocation="</w:t>
      </w:r>
    </w:p>
    <w:p w14:paraId="3C953051">
      <w:r>
        <w:t xml:space="preserve">        http://www.springframework.org/schema/beans</w:t>
      </w:r>
    </w:p>
    <w:p w14:paraId="2DAAC891">
      <w:r>
        <w:t xml:space="preserve">        http://www.springframework.org/schema/beans/spring-beans.xsd"&gt;</w:t>
      </w:r>
    </w:p>
    <w:p w14:paraId="7115B210"/>
    <w:p w14:paraId="51784CF2">
      <w:r>
        <w:t xml:space="preserve">    &lt;bean id="student" class="com.training.model.Student"&gt;</w:t>
      </w:r>
    </w:p>
    <w:p w14:paraId="6C47E404"/>
    <w:p w14:paraId="21E76645">
      <w:r>
        <w:t xml:space="preserve">        &lt;!-- Constructor Injection --&gt;</w:t>
      </w:r>
    </w:p>
    <w:p w14:paraId="24F263EA">
      <w:r>
        <w:t xml:space="preserve">        &lt;constructor-arg value="101"/&gt;</w:t>
      </w:r>
    </w:p>
    <w:p w14:paraId="34FCB0C8">
      <w:r>
        <w:t xml:space="preserve">        &lt;constructor-arg value="</w:t>
      </w:r>
      <w:r>
        <w:rPr>
          <w:rFonts w:hint="default"/>
          <w:lang w:val="en-IN"/>
        </w:rPr>
        <w:t>Nitisha</w:t>
      </w:r>
      <w:r>
        <w:t>"/&gt;</w:t>
      </w:r>
    </w:p>
    <w:p w14:paraId="2B900802">
      <w:r>
        <w:t xml:space="preserve">        &lt;constructor-arg value="CSE"/&gt;</w:t>
      </w:r>
    </w:p>
    <w:p w14:paraId="74B7D998">
      <w:r>
        <w:t xml:space="preserve">        &lt;constructor-arg value="2"/&gt;</w:t>
      </w:r>
    </w:p>
    <w:p w14:paraId="03A8A32E"/>
    <w:p w14:paraId="3A7952B4">
      <w:r>
        <w:t xml:space="preserve">        &lt;!-- Setter Injection --&gt;</w:t>
      </w:r>
    </w:p>
    <w:p w14:paraId="3AF90597">
      <w:r>
        <w:t xml:space="preserve">        &lt;property name="course" value="Spring Framework"/&gt;</w:t>
      </w:r>
    </w:p>
    <w:p w14:paraId="1D844AE3">
      <w:r>
        <w:t xml:space="preserve">        &lt;property name="year" value="3"/&gt;</w:t>
      </w:r>
    </w:p>
    <w:p w14:paraId="1AF5EEAB"/>
    <w:p w14:paraId="3ED10517">
      <w:r>
        <w:t xml:space="preserve">    &lt;/bean&gt;</w:t>
      </w:r>
    </w:p>
    <w:p w14:paraId="1A49EE19"/>
    <w:p w14:paraId="1E236BBE">
      <w:r>
        <w:t>&lt;/beans&gt;</w:t>
      </w:r>
    </w:p>
    <w:p w14:paraId="523D7214">
      <w:r>
        <w:rPr>
          <w:b/>
        </w:rPr>
        <w:t>Application properties</w:t>
      </w:r>
      <w:r>
        <w:t>:</w:t>
      </w:r>
    </w:p>
    <w:p w14:paraId="5373F31B">
      <w:r>
        <w:t>spring.application.name=exp4-SKI</w:t>
      </w:r>
    </w:p>
    <w:p w14:paraId="0B4F3CF1">
      <w:pPr>
        <w:rPr>
          <w:b/>
        </w:rPr>
      </w:pPr>
    </w:p>
    <w:p w14:paraId="122E6FF6">
      <w:pPr>
        <w:rPr>
          <w:b/>
        </w:rPr>
      </w:pPr>
    </w:p>
    <w:p w14:paraId="1F6EAAD1">
      <w:pPr>
        <w:rPr>
          <w:b/>
        </w:rPr>
      </w:pPr>
    </w:p>
    <w:p w14:paraId="7A079BD0">
      <w:pPr>
        <w:rPr>
          <w:b/>
        </w:rPr>
      </w:pPr>
    </w:p>
    <w:p w14:paraId="01AEE31E">
      <w:pPr>
        <w:rPr>
          <w:b/>
        </w:rPr>
      </w:pPr>
    </w:p>
    <w:p w14:paraId="49177699">
      <w:pPr>
        <w:rPr>
          <w:b/>
        </w:rPr>
      </w:pPr>
      <w:r>
        <w:rPr>
          <w:b/>
        </w:rPr>
        <w:t>Output :</w:t>
      </w:r>
    </w:p>
    <w:p w14:paraId="322046C4">
      <w:bookmarkStart w:id="0" w:name="_GoBack"/>
      <w:r>
        <w:drawing>
          <wp:inline distT="0" distB="0" distL="0" distR="0">
            <wp:extent cx="5943600" cy="3136900"/>
            <wp:effectExtent l="0" t="0" r="0" b="2540"/>
            <wp:docPr id="1" name="Picture 1" descr="C:/Users/mniti/Downloads/WhatsApp Image 2026-02-11 at 1.52.36 PM.jpegWhatsApp Image 2026-02-11 at 1.52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mniti/Downloads/WhatsApp Image 2026-02-11 at 1.52.36 PM.jpegWhatsApp Image 2026-02-11 at 1.52.36 PM"/>
                    <pic:cNvPicPr>
                      <a:picLocks noChangeAspect="1"/>
                    </pic:cNvPicPr>
                  </pic:nvPicPr>
                  <pic:blipFill>
                    <a:blip r:embed="rId6"/>
                    <a:srcRect l="2692" r="26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159D677">
      <w:pPr>
        <w:rPr>
          <w:b/>
        </w:rPr>
      </w:pPr>
    </w:p>
    <w:p w14:paraId="53116DB4">
      <w:pPr>
        <w:rPr>
          <w:b/>
        </w:rPr>
      </w:pPr>
    </w:p>
    <w:p w14:paraId="0FA0A89F">
      <w:pPr>
        <w:rPr>
          <w:b/>
        </w:rPr>
      </w:pPr>
    </w:p>
    <w:p w14:paraId="6BE50AA2">
      <w:pPr>
        <w:rPr>
          <w:b/>
        </w:rPr>
      </w:pPr>
    </w:p>
    <w:p w14:paraId="01A111CB">
      <w:pPr>
        <w:rPr>
          <w:b/>
        </w:rPr>
      </w:pPr>
    </w:p>
    <w:p w14:paraId="06C3D5C2">
      <w:pPr>
        <w:rPr>
          <w:b/>
        </w:rPr>
      </w:pPr>
    </w:p>
    <w:p w14:paraId="26A25B5E">
      <w:pPr>
        <w:rPr>
          <w:b/>
        </w:rPr>
      </w:pPr>
    </w:p>
    <w:p w14:paraId="31D680E5">
      <w:pPr>
        <w:rPr>
          <w:b/>
        </w:rPr>
      </w:pPr>
    </w:p>
    <w:p w14:paraId="2E817C98">
      <w:pPr>
        <w:rPr>
          <w:b/>
        </w:rPr>
      </w:pPr>
    </w:p>
    <w:p w14:paraId="5D6D4CA3">
      <w:pPr>
        <w:rPr>
          <w:b/>
        </w:rPr>
      </w:pPr>
    </w:p>
    <w:p w14:paraId="116DF3DF">
      <w:pPr>
        <w:rPr>
          <w:b/>
        </w:rPr>
      </w:pPr>
    </w:p>
    <w:p w14:paraId="3CC3185D">
      <w:pPr>
        <w:rPr>
          <w:b/>
        </w:rPr>
      </w:pPr>
      <w:r>
        <w:rPr>
          <w:b/>
        </w:rPr>
        <w:t xml:space="preserve">Project Structure: </w:t>
      </w:r>
    </w:p>
    <w:p w14:paraId="11C56B92">
      <w:r>
        <w:drawing>
          <wp:inline distT="0" distB="0" distL="0" distR="0">
            <wp:extent cx="3695700" cy="4639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B5C7">
      <w:pPr>
        <w:rPr>
          <w:b/>
        </w:rPr>
      </w:pPr>
    </w:p>
    <w:p w14:paraId="49339145">
      <w:pPr>
        <w:rPr>
          <w:b/>
        </w:rPr>
      </w:pPr>
      <w:r>
        <w:rPr>
          <w:b/>
        </w:rPr>
        <w:t>VIVA QUESTIONS:</w:t>
      </w:r>
    </w:p>
    <w:p w14:paraId="39F903D3">
      <w:pPr>
        <w:pStyle w:val="6"/>
        <w:numPr>
          <w:ilvl w:val="0"/>
          <w:numId w:val="1"/>
        </w:numPr>
      </w:pPr>
      <w:r>
        <w:t>What is Dependency Injection (DI) in Spring?</w:t>
      </w:r>
    </w:p>
    <w:p w14:paraId="212EAA8A">
      <w:pPr>
        <w:ind w:left="360"/>
      </w:pPr>
      <w:r>
        <w:t xml:space="preserve">2. What is the difference between Constructor DI and Setter DI? </w:t>
      </w:r>
    </w:p>
    <w:p w14:paraId="53CB3367">
      <w:pPr>
        <w:ind w:left="360"/>
      </w:pPr>
      <w:r>
        <w:t xml:space="preserve">3. What is the purpose of the IoC container? </w:t>
      </w:r>
      <w:r>
        <w:br w:type="textWrapping"/>
      </w:r>
      <w:r>
        <w:t>4. Why is DI preferred over manual object creation? 5. Can Constructor Injection and Setter Injection be used together?</w:t>
      </w:r>
    </w:p>
    <w:p w14:paraId="0BDF1C25">
      <w:pPr>
        <w:ind w:left="360"/>
        <w:rPr>
          <w:b/>
        </w:rPr>
      </w:pPr>
      <w:r>
        <w:rPr>
          <w:b/>
        </w:rPr>
        <w:t>Answers:</w:t>
      </w:r>
    </w:p>
    <w:p w14:paraId="22EA0F9C">
      <w:pPr>
        <w:pStyle w:val="6"/>
        <w:numPr>
          <w:ilvl w:val="0"/>
          <w:numId w:val="2"/>
        </w:numPr>
      </w:pPr>
      <w:r>
        <w:t>Dependency Injection (DI) is a design pattern in Spring where an object does not create its own dependencies. Instead, the Spring IoC container creates the required objects and injects them into the class.</w:t>
      </w:r>
      <w:r>
        <w:br w:type="textWrapping"/>
      </w:r>
      <w:r>
        <w:t>This helps in achieving loose coupling between classes.</w:t>
      </w:r>
    </w:p>
    <w:p w14:paraId="4DF92B01">
      <w:pPr>
        <w:pStyle w:val="4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Constructor Dependency Injection injects dependencies through a constructor, whereas Setter Dependency Injection injects dependencies through setter methods. Constructor DI is used when dependencies are mandatory and ensures the object is fully initialized at the time of creation.</w:t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t>Setter DI is used when dependencies are optional and allows changing dependencies after object creation.</w:t>
      </w:r>
    </w:p>
    <w:p w14:paraId="2E4034D2">
      <w:pPr>
        <w:pStyle w:val="4"/>
      </w:pPr>
    </w:p>
    <w:p w14:paraId="388BFBA6">
      <w:pPr>
        <w:pStyle w:val="4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IoC container is responsible for creating, managing, and configuring objects in a Spring application.</w:t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t>It controls the lifecycle of beans and injects dependencies as required, instead of the programmer manually creating objects.</w:t>
      </w:r>
    </w:p>
    <w:p w14:paraId="1130F2B1">
      <w:pPr>
        <w:pStyle w:val="6"/>
      </w:pPr>
    </w:p>
    <w:p w14:paraId="28844E23">
      <w:pPr>
        <w:pStyle w:val="4"/>
        <w:numPr>
          <w:ilvl w:val="0"/>
          <w:numId w:val="2"/>
        </w:numPr>
      </w:pPr>
      <w:r>
        <w:rPr>
          <w:rFonts w:asciiTheme="minorHAnsi" w:hAnsiTheme="minorHAnsi" w:cstheme="minorHAnsi"/>
        </w:rPr>
        <w:t>DI is preferred because it reduces tight coupling between classes, improves maintainability, supports easy testing, and makes applications more flexible.</w:t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t>Manual object creation makes the code rigid and difficult to modify or extend</w:t>
      </w:r>
      <w:r>
        <w:t>.</w:t>
      </w:r>
    </w:p>
    <w:p w14:paraId="2C1BD5D3">
      <w:pPr>
        <w:pStyle w:val="4"/>
        <w:ind w:left="720"/>
      </w:pPr>
    </w:p>
    <w:p w14:paraId="48D4411F">
      <w:pPr>
        <w:pStyle w:val="4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Yes, both Constructor Injection and Setter Injection can be used together in the same class.</w:t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t>Constructor Injection is typically used for mandatory dependencies, while Setter Injection is used for optional dependencies.</w:t>
      </w:r>
    </w:p>
    <w:p w14:paraId="6A706070">
      <w:pPr>
        <w:rPr>
          <w:b/>
        </w:rPr>
      </w:pPr>
    </w:p>
    <w:p w14:paraId="7FDAC79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C0169"/>
    <w:multiLevelType w:val="multilevel"/>
    <w:tmpl w:val="142C016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153CFF"/>
    <w:multiLevelType w:val="multilevel"/>
    <w:tmpl w:val="34153CF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A57"/>
    <w:rsid w:val="0006785A"/>
    <w:rsid w:val="0022373A"/>
    <w:rsid w:val="003F5546"/>
    <w:rsid w:val="007D6557"/>
    <w:rsid w:val="00BD02A6"/>
    <w:rsid w:val="00DB4A57"/>
    <w:rsid w:val="00F73671"/>
    <w:rsid w:val="021567F9"/>
    <w:rsid w:val="05F42DE1"/>
    <w:rsid w:val="1140695B"/>
    <w:rsid w:val="1B9B1759"/>
    <w:rsid w:val="1C00147D"/>
    <w:rsid w:val="22DE730F"/>
    <w:rsid w:val="234C5C0A"/>
    <w:rsid w:val="2EDA6E9C"/>
    <w:rsid w:val="2FB77A00"/>
    <w:rsid w:val="32F776D0"/>
    <w:rsid w:val="3A81140B"/>
    <w:rsid w:val="40280130"/>
    <w:rsid w:val="4FB945F5"/>
    <w:rsid w:val="4FE02B99"/>
    <w:rsid w:val="508F3EE3"/>
    <w:rsid w:val="613C1835"/>
    <w:rsid w:val="63896636"/>
    <w:rsid w:val="63C70247"/>
    <w:rsid w:val="65621162"/>
    <w:rsid w:val="6E8C5DEC"/>
    <w:rsid w:val="74CD59DB"/>
    <w:rsid w:val="74ED25E3"/>
    <w:rsid w:val="7B4E6DDA"/>
    <w:rsid w:val="7EE7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697</Words>
  <Characters>3978</Characters>
  <Lines>33</Lines>
  <Paragraphs>9</Paragraphs>
  <TotalTime>43</TotalTime>
  <ScaleCrop>false</ScaleCrop>
  <LinksUpToDate>false</LinksUpToDate>
  <CharactersWithSpaces>4666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2026-02-06T02:14:00Z</dcterms:created>
  <dc:creator>Microsoft account</dc:creator>
  <cp:lastModifiedBy>Nitisha Mishra</cp:lastModifiedBy>
  <dcterms:modified xsi:type="dcterms:W3CDTF">2026-02-11T08:25:44Z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33A279DEC09B4DF8A6E227D471E1965A_13</vt:lpwstr>
  </property>
</Properties>
</file>