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CF0F1">
      <w:pPr>
        <w:ind w:firstLine="7924" w:firstLineChars="3600"/>
        <w:jc w:val="both"/>
        <w:rPr>
          <w:b/>
        </w:rPr>
      </w:pPr>
      <w:r>
        <w:rPr>
          <w:b/>
        </w:rPr>
        <w:t>-2400333</w:t>
      </w:r>
      <w:r>
        <w:rPr>
          <w:rFonts w:hint="default"/>
          <w:b/>
          <w:lang w:val="en-IN"/>
        </w:rPr>
        <w:t>340</w:t>
      </w:r>
      <w:r>
        <w:rPr>
          <w:b/>
        </w:rPr>
        <w:t xml:space="preserve"> </w:t>
      </w:r>
    </w:p>
    <w:p w14:paraId="3E78FC09">
      <w:pPr>
        <w:rPr>
          <w:b/>
        </w:rPr>
      </w:pPr>
    </w:p>
    <w:p w14:paraId="03A56FE2">
      <w:pPr>
        <w:rPr>
          <w:b/>
        </w:rPr>
      </w:pPr>
      <w:r>
        <w:rPr>
          <w:b/>
        </w:rPr>
        <w:t xml:space="preserve">#SKILL - 5  Spring Autowiring Demo using @Autowired                            </w:t>
      </w:r>
    </w:p>
    <w:p w14:paraId="4AC4DC39">
      <w:r>
        <w:t>Prerequisites:</w:t>
      </w:r>
    </w:p>
    <w:p w14:paraId="076D9CD1">
      <w:r>
        <w:t xml:space="preserve"> </w:t>
      </w:r>
      <w:r>
        <w:rPr/>
        <w:sym w:font="Symbol" w:char="F0B7"/>
      </w:r>
      <w:r>
        <w:t xml:space="preserve"> General Idea on Spring Framework </w:t>
      </w:r>
    </w:p>
    <w:p w14:paraId="6115CD4B">
      <w:r>
        <w:rPr/>
        <w:sym w:font="Symbol" w:char="F0B7"/>
      </w:r>
      <w:r>
        <w:t xml:space="preserve"> Modules of Spring Framework</w:t>
      </w:r>
    </w:p>
    <w:p w14:paraId="3F60B55C">
      <w:r>
        <w:t xml:space="preserve"> </w:t>
      </w:r>
      <w:r>
        <w:rPr/>
        <w:sym w:font="Symbol" w:char="F0B7"/>
      </w:r>
      <w:r>
        <w:t xml:space="preserve"> Understanding of Autowiring concepts</w:t>
      </w:r>
    </w:p>
    <w:p w14:paraId="034F82FE">
      <w:r>
        <w:t>Tasks: 1. Create a Certification class with fields such as id, name, and dateOfCompletion.</w:t>
      </w:r>
    </w:p>
    <w:p w14:paraId="0D357111">
      <w:r>
        <w:t xml:space="preserve"> 2. Create a Student class with fields such as id, name, gender, and a Certification object. </w:t>
      </w:r>
    </w:p>
    <w:p w14:paraId="65D5DBCB">
      <w:r>
        <w:t xml:space="preserve">3. Annotate both classes with @Component to enable Spring detection. </w:t>
      </w:r>
    </w:p>
    <w:p w14:paraId="15770D81">
      <w:r>
        <w:t xml:space="preserve">4. Use @Autowired on a field, constructor, or setter inside the Student class to inject the Certification object. </w:t>
      </w:r>
    </w:p>
    <w:p w14:paraId="2636E02C">
      <w:r>
        <w:t>5. Configure component scanning using either: a. An XML configuration file b. A Java configuration class with @Configuration and @ComponentScan</w:t>
      </w:r>
    </w:p>
    <w:p w14:paraId="6CF310AE">
      <w:r>
        <w:t xml:space="preserve"> 6. Load the Spring IoC container using ApplicationContext.</w:t>
      </w:r>
    </w:p>
    <w:p w14:paraId="0EE3E4B5">
      <w:r>
        <w:t xml:space="preserve"> 7. Retrieve the Student bean and print all details, including the injected Certification object. 8. Push the Spring project to GitHub.</w:t>
      </w:r>
    </w:p>
    <w:p w14:paraId="41F65D4E"/>
    <w:p w14:paraId="3955821B">
      <w:pPr>
        <w:rPr>
          <w:b/>
        </w:rPr>
      </w:pPr>
      <w:r>
        <w:rPr>
          <w:b/>
        </w:rPr>
        <w:t xml:space="preserve">Solution: </w:t>
      </w:r>
    </w:p>
    <w:p w14:paraId="69CA5864">
      <w:pPr>
        <w:rPr>
          <w:b/>
        </w:rPr>
      </w:pPr>
    </w:p>
    <w:p w14:paraId="16AF1668">
      <w:pPr>
        <w:rPr>
          <w:b/>
        </w:rPr>
      </w:pPr>
      <w:r>
        <w:rPr>
          <w:b/>
        </w:rPr>
        <w:t>Appconfig.java</w:t>
      </w:r>
    </w:p>
    <w:p w14:paraId="062F0E16">
      <w:r>
        <w:t>package com.klu.config;</w:t>
      </w:r>
    </w:p>
    <w:p w14:paraId="199BE675"/>
    <w:p w14:paraId="50847A57">
      <w:r>
        <w:t>import org.springframework.context.annotation.ComponentScan;</w:t>
      </w:r>
    </w:p>
    <w:p w14:paraId="342575A7">
      <w:r>
        <w:t>import org.springframework.context.annotation.Configuration;</w:t>
      </w:r>
    </w:p>
    <w:p w14:paraId="4F1A39B6"/>
    <w:p w14:paraId="5172C780">
      <w:r>
        <w:t>@Configuration</w:t>
      </w:r>
    </w:p>
    <w:p w14:paraId="02612C4D">
      <w:r>
        <w:t>@ComponentScan("com.klu")</w:t>
      </w:r>
    </w:p>
    <w:p w14:paraId="4293F38A">
      <w:r>
        <w:t>public class Appconfig {</w:t>
      </w:r>
    </w:p>
    <w:p w14:paraId="754F743F">
      <w:r>
        <w:t>}</w:t>
      </w:r>
    </w:p>
    <w:p w14:paraId="72B8EF7F"/>
    <w:p w14:paraId="79AF9963"/>
    <w:p w14:paraId="4949B0E2">
      <w:pPr>
        <w:rPr>
          <w:b/>
        </w:rPr>
      </w:pPr>
      <w:r>
        <w:rPr>
          <w:b/>
        </w:rPr>
        <w:t>MainApp.java:</w:t>
      </w:r>
    </w:p>
    <w:p w14:paraId="13DE96F4">
      <w:r>
        <w:t>package com.klu.main;</w:t>
      </w:r>
    </w:p>
    <w:p w14:paraId="2E4813A1"/>
    <w:p w14:paraId="5A41CA56">
      <w:r>
        <w:t>import org.springframework.context.ApplicationContext;</w:t>
      </w:r>
    </w:p>
    <w:p w14:paraId="7178A922">
      <w:r>
        <w:t>import org.springframework.context.annotation.AnnotationConfigApplicationContext;</w:t>
      </w:r>
    </w:p>
    <w:p w14:paraId="6C625117"/>
    <w:p w14:paraId="4336C68E">
      <w:r>
        <w:t>import com.klu.config.Appconfig;</w:t>
      </w:r>
    </w:p>
    <w:p w14:paraId="050F286C">
      <w:r>
        <w:t>import com.klu.model.Student;</w:t>
      </w:r>
    </w:p>
    <w:p w14:paraId="1FD9C960"/>
    <w:p w14:paraId="1F8E48E6">
      <w:r>
        <w:t>public class MainApp {</w:t>
      </w:r>
    </w:p>
    <w:p w14:paraId="738D9185"/>
    <w:p w14:paraId="315E056F">
      <w:r>
        <w:t xml:space="preserve">    public static void main(String[] args) {</w:t>
      </w:r>
    </w:p>
    <w:p w14:paraId="0FD86FE6"/>
    <w:p w14:paraId="70386C00">
      <w:r>
        <w:t xml:space="preserve">        ApplicationContext context =</w:t>
      </w:r>
    </w:p>
    <w:p w14:paraId="5E48604E">
      <w:r>
        <w:t xml:space="preserve">                new AnnotationConfigApplicationContext(Appconfig.class);</w:t>
      </w:r>
    </w:p>
    <w:p w14:paraId="0FC36DFB"/>
    <w:p w14:paraId="3768D653">
      <w:r>
        <w:t xml:space="preserve">        Student student = context.getBean(Student.class);</w:t>
      </w:r>
    </w:p>
    <w:p w14:paraId="0833776A">
      <w:r>
        <w:t xml:space="preserve">        student.display();</w:t>
      </w:r>
    </w:p>
    <w:p w14:paraId="738C3625">
      <w:r>
        <w:t xml:space="preserve">    }</w:t>
      </w:r>
    </w:p>
    <w:p w14:paraId="61C33AF5">
      <w:r>
        <w:t>}</w:t>
      </w:r>
    </w:p>
    <w:p w14:paraId="02D9234C">
      <w:pPr>
        <w:rPr>
          <w:b/>
        </w:rPr>
      </w:pPr>
      <w:r>
        <w:rPr>
          <w:b/>
        </w:rPr>
        <w:t>Certification.java:</w:t>
      </w:r>
    </w:p>
    <w:p w14:paraId="7B48E013">
      <w:r>
        <w:t>package com.klu.model;</w:t>
      </w:r>
    </w:p>
    <w:p w14:paraId="7828EBF2"/>
    <w:p w14:paraId="69A71974">
      <w:r>
        <w:t>import org.springframework.stereotype.Component;</w:t>
      </w:r>
    </w:p>
    <w:p w14:paraId="4AD3DC09"/>
    <w:p w14:paraId="643CED0F">
      <w:r>
        <w:t>@Component</w:t>
      </w:r>
    </w:p>
    <w:p w14:paraId="4AF891F1">
      <w:r>
        <w:t>public class Certification {</w:t>
      </w:r>
    </w:p>
    <w:p w14:paraId="6089920F"/>
    <w:p w14:paraId="50E2240A">
      <w:r>
        <w:t xml:space="preserve">    private int id;</w:t>
      </w:r>
    </w:p>
    <w:p w14:paraId="559836B0">
      <w:r>
        <w:t xml:space="preserve">    private String name;</w:t>
      </w:r>
    </w:p>
    <w:p w14:paraId="03517419">
      <w:r>
        <w:t xml:space="preserve">    private String dateOfCompletion;</w:t>
      </w:r>
    </w:p>
    <w:p w14:paraId="4C96FB16"/>
    <w:p w14:paraId="0AE0757C">
      <w:r>
        <w:t xml:space="preserve">    public Certification() {</w:t>
      </w:r>
    </w:p>
    <w:p w14:paraId="3AA2C34A">
      <w:r>
        <w:t xml:space="preserve">        this.id = 201;</w:t>
      </w:r>
    </w:p>
    <w:p w14:paraId="00B6A7FF">
      <w:r>
        <w:t xml:space="preserve">        this.name = "Java Full Stack";</w:t>
      </w:r>
    </w:p>
    <w:p w14:paraId="318C8609">
      <w:r>
        <w:t xml:space="preserve">        this.dateOfCompletion = "15-Jan-2025";</w:t>
      </w:r>
    </w:p>
    <w:p w14:paraId="2CE07AEF">
      <w:r>
        <w:t xml:space="preserve">    }</w:t>
      </w:r>
    </w:p>
    <w:p w14:paraId="702CA07A"/>
    <w:p w14:paraId="1DC78914">
      <w:r>
        <w:t xml:space="preserve">    public void display() {</w:t>
      </w:r>
    </w:p>
    <w:p w14:paraId="779DB2C1">
      <w:r>
        <w:t xml:space="preserve">        System.out.println("Certification ID   : " + id);</w:t>
      </w:r>
    </w:p>
    <w:p w14:paraId="7466B04B">
      <w:r>
        <w:t xml:space="preserve">        System.out.println("Certification Name : " + name);</w:t>
      </w:r>
    </w:p>
    <w:p w14:paraId="32047FAB">
      <w:r>
        <w:t xml:space="preserve">        System.out.println("Completion Date    : " + dateOfCompletion);</w:t>
      </w:r>
    </w:p>
    <w:p w14:paraId="03650F0B">
      <w:r>
        <w:t xml:space="preserve">    }</w:t>
      </w:r>
    </w:p>
    <w:p w14:paraId="4CB54BD0">
      <w:r>
        <w:t>}</w:t>
      </w:r>
    </w:p>
    <w:p w14:paraId="730741CA">
      <w:pPr>
        <w:rPr>
          <w:b/>
        </w:rPr>
      </w:pPr>
      <w:r>
        <w:rPr>
          <w:b/>
        </w:rPr>
        <w:t>Student.java:</w:t>
      </w:r>
    </w:p>
    <w:p w14:paraId="53037ED6">
      <w:r>
        <w:t>package com.klu.model;</w:t>
      </w:r>
    </w:p>
    <w:p w14:paraId="22FF3C94"/>
    <w:p w14:paraId="3DD6B90C">
      <w:r>
        <w:t>import org.springframework.beans.factory.annotation.Autowired;</w:t>
      </w:r>
    </w:p>
    <w:p w14:paraId="7F186782">
      <w:r>
        <w:t>import org.springframework.stereotype.Component;</w:t>
      </w:r>
    </w:p>
    <w:p w14:paraId="0C12B6B4"/>
    <w:p w14:paraId="5D198B96">
      <w:r>
        <w:t>@Component</w:t>
      </w:r>
    </w:p>
    <w:p w14:paraId="48D945C3">
      <w:r>
        <w:t>public class Student {</w:t>
      </w:r>
    </w:p>
    <w:p w14:paraId="4DC77E79"/>
    <w:p w14:paraId="76CBA4B4">
      <w:r>
        <w:t xml:space="preserve">    private int id;</w:t>
      </w:r>
    </w:p>
    <w:p w14:paraId="5D541F22">
      <w:r>
        <w:t xml:space="preserve">    private String name;</w:t>
      </w:r>
    </w:p>
    <w:p w14:paraId="0B658C98">
      <w:r>
        <w:t xml:space="preserve">    private String gender;</w:t>
      </w:r>
    </w:p>
    <w:p w14:paraId="46CBA603"/>
    <w:p w14:paraId="36530CC4">
      <w:r>
        <w:t xml:space="preserve">    @Autowired</w:t>
      </w:r>
    </w:p>
    <w:p w14:paraId="60FA4F80">
      <w:r>
        <w:t xml:space="preserve">    private Certification certification;</w:t>
      </w:r>
    </w:p>
    <w:p w14:paraId="062DBFC4"/>
    <w:p w14:paraId="4D0A79F9">
      <w:r>
        <w:t xml:space="preserve">    public Student() {</w:t>
      </w:r>
    </w:p>
    <w:p w14:paraId="62A5A513">
      <w:r>
        <w:t xml:space="preserve">        this.id = 101;</w:t>
      </w:r>
    </w:p>
    <w:p w14:paraId="188EB017">
      <w:r>
        <w:t xml:space="preserve">        this.name = "</w:t>
      </w:r>
      <w:r>
        <w:rPr>
          <w:rFonts w:hint="default"/>
          <w:lang w:val="en-IN"/>
        </w:rPr>
        <w:t>Nitisha</w:t>
      </w:r>
      <w:r>
        <w:t>";</w:t>
      </w:r>
    </w:p>
    <w:p w14:paraId="424249E7">
      <w:r>
        <w:t xml:space="preserve">        this.gender = "Female";</w:t>
      </w:r>
    </w:p>
    <w:p w14:paraId="1FB16B3B">
      <w:r>
        <w:t xml:space="preserve">    }</w:t>
      </w:r>
    </w:p>
    <w:p w14:paraId="3C614847"/>
    <w:p w14:paraId="004994E7">
      <w:r>
        <w:t xml:space="preserve">    public void display() {</w:t>
      </w:r>
    </w:p>
    <w:p w14:paraId="7BDB1C4C">
      <w:r>
        <w:t xml:space="preserve">        System.out.println("Student ID   : " + id);</w:t>
      </w:r>
    </w:p>
    <w:p w14:paraId="294379C9">
      <w:r>
        <w:t xml:space="preserve">        System.out.println("Name         : " + name);</w:t>
      </w:r>
    </w:p>
    <w:p w14:paraId="299CF801">
      <w:r>
        <w:t xml:space="preserve">        System.out.println("Gender       : " + gender);</w:t>
      </w:r>
    </w:p>
    <w:p w14:paraId="5357B81B">
      <w:r>
        <w:t xml:space="preserve">        certification.display();</w:t>
      </w:r>
    </w:p>
    <w:p w14:paraId="031567E6">
      <w:r>
        <w:t xml:space="preserve">    }</w:t>
      </w:r>
    </w:p>
    <w:p w14:paraId="7490B5F9">
      <w:r>
        <w:t>}</w:t>
      </w:r>
    </w:p>
    <w:p w14:paraId="6DC1A4F1">
      <w:pPr>
        <w:rPr>
          <w:b/>
        </w:rPr>
      </w:pPr>
      <w:r>
        <w:rPr>
          <w:b/>
        </w:rPr>
        <w:t>Application.properties:</w:t>
      </w:r>
    </w:p>
    <w:p w14:paraId="06107231">
      <w:r>
        <w:t>spring.application.name=exp5-SKILL</w:t>
      </w:r>
    </w:p>
    <w:p w14:paraId="732E33A1"/>
    <w:p w14:paraId="7C66AC3C">
      <w:pPr>
        <w:rPr>
          <w:b/>
        </w:rPr>
      </w:pPr>
      <w:r>
        <w:rPr>
          <w:b/>
        </w:rPr>
        <w:t xml:space="preserve">Output: </w:t>
      </w:r>
    </w:p>
    <w:p w14:paraId="41B42373">
      <w:bookmarkStart w:id="0" w:name="_GoBack"/>
      <w:r>
        <w:drawing>
          <wp:inline distT="0" distB="0" distL="0" distR="0">
            <wp:extent cx="3830320" cy="2622550"/>
            <wp:effectExtent l="0" t="0" r="10160" b="13970"/>
            <wp:docPr id="1" name="Picture 1" descr="C:/Users/mniti/Downloads/WhatsApp Image 2026-02-11 at 1.55.55 PM.jpegWhatsApp Image 2026-02-11 at 1.55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mniti/Downloads/WhatsApp Image 2026-02-11 at 1.55.55 PM.jpegWhatsApp Image 2026-02-11 at 1.55.55 PM"/>
                    <pic:cNvPicPr>
                      <a:picLocks noChangeAspect="1"/>
                    </pic:cNvPicPr>
                  </pic:nvPicPr>
                  <pic:blipFill>
                    <a:blip r:embed="rId6"/>
                    <a:srcRect t="962" b="962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265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9246DD">
      <w:r>
        <w:rPr>
          <w:b/>
        </w:rPr>
        <w:t>Project Structure</w:t>
      </w:r>
      <w:r>
        <w:t xml:space="preserve">: </w:t>
      </w:r>
    </w:p>
    <w:p w14:paraId="423D1C9C">
      <w:r>
        <w:drawing>
          <wp:inline distT="0" distB="0" distL="0" distR="0">
            <wp:extent cx="3524250" cy="432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CE8C">
      <w:r>
        <w:t>VIVA QUESTIONS: 1. What is autowiring in Spring?</w:t>
      </w:r>
    </w:p>
    <w:p w14:paraId="46D72AB7">
      <w:r>
        <w:t xml:space="preserve"> 2. What is the purpose of the @Autowired annotation? </w:t>
      </w:r>
    </w:p>
    <w:p w14:paraId="04E948E8">
      <w:r>
        <w:t xml:space="preserve">3. How does Spring choose which bean to inject? </w:t>
      </w:r>
    </w:p>
    <w:p w14:paraId="753AB22B">
      <w:r>
        <w:t xml:space="preserve">4. What is component scanning in Spring? </w:t>
      </w:r>
    </w:p>
    <w:p w14:paraId="3E1ACB02">
      <w:r>
        <w:t>5. What happens if more than one bean matches the dependency type?</w:t>
      </w:r>
    </w:p>
    <w:p w14:paraId="4C02568C">
      <w:r>
        <w:t xml:space="preserve">Answers : </w:t>
      </w:r>
    </w:p>
    <w:p w14:paraId="14454BF7">
      <w:pPr>
        <w:pStyle w:val="4"/>
        <w:numPr>
          <w:ilvl w:val="0"/>
          <w:numId w:val="1"/>
        </w:numPr>
      </w:pPr>
      <w:r>
        <w:t>Autowiring in Spring is a feature that automatically injects dependent objects into a bean without explicitly defining them in the configuration. Spring resolves and injects the required dependency at runtime.</w:t>
      </w:r>
    </w:p>
    <w:p w14:paraId="7A64440F">
      <w:pPr>
        <w:pStyle w:val="4"/>
      </w:pPr>
    </w:p>
    <w:p w14:paraId="6D526686">
      <w:pPr>
        <w:pStyle w:val="4"/>
        <w:numPr>
          <w:ilvl w:val="0"/>
          <w:numId w:val="1"/>
        </w:numPr>
      </w:pPr>
      <w:r>
        <w:t>The @Autowired annotation is used to tell Spring to automatically inject a required dependency into a class. It can be applied on constructors, setters, or fields to enable automatic dependency injection.</w:t>
      </w:r>
    </w:p>
    <w:p w14:paraId="5D7618F9">
      <w:pPr>
        <w:pStyle w:val="5"/>
        <w:numPr>
          <w:ilvl w:val="0"/>
          <w:numId w:val="1"/>
        </w:numPr>
      </w:pPr>
      <w:r>
        <w:t>Spring first looks for a bean that matches the required dependency type.</w:t>
      </w:r>
      <w:r>
        <w:br w:type="textWrapping"/>
      </w:r>
      <w:r>
        <w:t>If only one matching bean is found, it is injected automatically.</w:t>
      </w:r>
      <w:r>
        <w:br w:type="textWrapping"/>
      </w:r>
      <w:r>
        <w:t>If multiple beans exist, Spring uses qualifiers or bean names to decide which one to inject.</w:t>
      </w:r>
    </w:p>
    <w:p w14:paraId="399B62AE">
      <w:pPr>
        <w:pStyle w:val="5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Component scanning is a mechanism in Spring where the framework automatically searches for classes annotated with stereotypes such as @Component, @Service, @Repository, and @Controller, and registers them as beans in the IoC container</w:t>
      </w:r>
    </w:p>
    <w:p w14:paraId="4B1C1F7E">
      <w:pPr>
        <w:pStyle w:val="5"/>
        <w:numPr>
          <w:ilvl w:val="0"/>
          <w:numId w:val="1"/>
        </w:numPr>
      </w:pPr>
      <w:r>
        <w:t>If more than one bean matches the dependency type, Spring throws an exception due to ambiguity.</w:t>
      </w:r>
      <w:r>
        <w:br w:type="textWrapping"/>
      </w:r>
      <w:r>
        <w:t>This can be resolved by using @Qualifier, @Primary, or by specifying the bean name explicitly.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250345"/>
    <w:multiLevelType w:val="multilevel"/>
    <w:tmpl w:val="6225034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285"/>
    <w:rsid w:val="00172EFA"/>
    <w:rsid w:val="003F5546"/>
    <w:rsid w:val="00670285"/>
    <w:rsid w:val="00792632"/>
    <w:rsid w:val="007D6557"/>
    <w:rsid w:val="008E3D27"/>
    <w:rsid w:val="50E53654"/>
    <w:rsid w:val="6058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655</Words>
  <Characters>3739</Characters>
  <Lines>31</Lines>
  <Paragraphs>8</Paragraphs>
  <TotalTime>19</TotalTime>
  <ScaleCrop>false</ScaleCrop>
  <LinksUpToDate>false</LinksUpToDate>
  <CharactersWithSpaces>4386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2026-02-06T02:54:00Z</dcterms:created>
  <dc:creator>Microsoft account</dc:creator>
  <cp:lastModifiedBy>Nitisha Mishra</cp:lastModifiedBy>
  <dcterms:modified xsi:type="dcterms:W3CDTF">2026-02-11T08:27:05Z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8BF4AAEB259E4D68BD6FE8B1C5F7B969_13</vt:lpwstr>
  </property>
</Properties>
</file>