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3CF8F" w14:textId="777CA9C1" w:rsidR="00920C7D" w:rsidRDefault="00920C7D" w:rsidP="00920C7D">
      <w:pPr>
        <w:jc w:val="center"/>
      </w:pPr>
      <w:r w:rsidRPr="00920C7D">
        <w:t>UCS301 Data Structures</w:t>
      </w:r>
    </w:p>
    <w:p w14:paraId="603DD784" w14:textId="04895165" w:rsidR="00920C7D" w:rsidRDefault="00920C7D" w:rsidP="00920C7D">
      <w:pPr>
        <w:jc w:val="center"/>
      </w:pPr>
      <w:r w:rsidRPr="00920C7D">
        <w:t>Lab Assignment 1</w:t>
      </w:r>
    </w:p>
    <w:p w14:paraId="73257C06" w14:textId="230441F8" w:rsidR="00920C7D" w:rsidRDefault="00920C7D" w:rsidP="00920C7D">
      <w:pPr>
        <w:jc w:val="center"/>
      </w:pPr>
      <w:r w:rsidRPr="00920C7D">
        <w:t>(Week 1)</w:t>
      </w:r>
    </w:p>
    <w:p w14:paraId="09726A63" w14:textId="05682046" w:rsidR="00920C7D" w:rsidRDefault="00920C7D" w:rsidP="00920C7D">
      <w:pPr>
        <w:pStyle w:val="ListParagraph"/>
        <w:numPr>
          <w:ilvl w:val="0"/>
          <w:numId w:val="1"/>
        </w:numPr>
      </w:pPr>
      <w:r w:rsidRPr="00920C7D">
        <w:t xml:space="preserve">Develop a Menu driven program to demonstrate the following operations of Arrays </w:t>
      </w:r>
    </w:p>
    <w:p w14:paraId="375C0B01" w14:textId="77777777" w:rsidR="00920C7D" w:rsidRDefault="00920C7D" w:rsidP="00920C7D">
      <w:pPr>
        <w:pStyle w:val="ListParagraph"/>
      </w:pPr>
      <w:r w:rsidRPr="00920C7D">
        <w:t xml:space="preserve">——MENU——- </w:t>
      </w:r>
    </w:p>
    <w:p w14:paraId="79124F06" w14:textId="77777777" w:rsidR="00920C7D" w:rsidRDefault="00920C7D" w:rsidP="00920C7D">
      <w:pPr>
        <w:pStyle w:val="ListParagraph"/>
      </w:pPr>
      <w:r w:rsidRPr="00920C7D">
        <w:t xml:space="preserve">1. CREATE </w:t>
      </w:r>
    </w:p>
    <w:p w14:paraId="009DDD5B" w14:textId="77777777" w:rsidR="00920C7D" w:rsidRDefault="00920C7D" w:rsidP="00920C7D">
      <w:pPr>
        <w:pStyle w:val="ListParagraph"/>
      </w:pPr>
      <w:r w:rsidRPr="00920C7D">
        <w:t xml:space="preserve">2. DISPLAY </w:t>
      </w:r>
    </w:p>
    <w:p w14:paraId="45C35144" w14:textId="77777777" w:rsidR="00920C7D" w:rsidRDefault="00920C7D" w:rsidP="00920C7D">
      <w:pPr>
        <w:pStyle w:val="ListParagraph"/>
      </w:pPr>
      <w:r w:rsidRPr="00920C7D">
        <w:t xml:space="preserve">3. INSERT </w:t>
      </w:r>
    </w:p>
    <w:p w14:paraId="43BCBCD8" w14:textId="77777777" w:rsidR="00920C7D" w:rsidRDefault="00920C7D" w:rsidP="00920C7D">
      <w:pPr>
        <w:pStyle w:val="ListParagraph"/>
      </w:pPr>
      <w:r w:rsidRPr="00920C7D">
        <w:t xml:space="preserve">4. DELETE </w:t>
      </w:r>
    </w:p>
    <w:p w14:paraId="7AAF1DEB" w14:textId="77777777" w:rsidR="00920C7D" w:rsidRDefault="00920C7D" w:rsidP="00920C7D">
      <w:pPr>
        <w:pStyle w:val="ListParagraph"/>
      </w:pPr>
      <w:r w:rsidRPr="00920C7D">
        <w:t xml:space="preserve">5. LINEAR SEARCH </w:t>
      </w:r>
    </w:p>
    <w:p w14:paraId="4F522D32" w14:textId="3AA58369" w:rsidR="00920C7D" w:rsidRDefault="00920C7D" w:rsidP="00920C7D">
      <w:pPr>
        <w:pStyle w:val="ListParagraph"/>
      </w:pPr>
      <w:r w:rsidRPr="00920C7D">
        <w:t>6. EXIT</w:t>
      </w:r>
    </w:p>
    <w:p w14:paraId="644FC6C8" w14:textId="77777777" w:rsidR="00920C7D" w:rsidRDefault="00920C7D" w:rsidP="00920C7D">
      <w:pPr>
        <w:pStyle w:val="ListParagraph"/>
      </w:pPr>
    </w:p>
    <w:p w14:paraId="3BEEBD28" w14:textId="5755DBCE" w:rsidR="00920C7D" w:rsidRDefault="00920C7D" w:rsidP="00920C7D">
      <w:pPr>
        <w:pStyle w:val="ListParagraph"/>
      </w:pPr>
      <w:r w:rsidRPr="00920C7D">
        <w:drawing>
          <wp:inline distT="0" distB="0" distL="0" distR="0" wp14:anchorId="13DE5C82" wp14:editId="79DF7777">
            <wp:extent cx="3448840" cy="3703320"/>
            <wp:effectExtent l="0" t="0" r="0" b="0"/>
            <wp:docPr id="137262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24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4347" cy="371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BD58" w14:textId="77777777" w:rsidR="00920C7D" w:rsidRDefault="00920C7D" w:rsidP="00920C7D">
      <w:pPr>
        <w:pStyle w:val="ListParagraph"/>
      </w:pPr>
    </w:p>
    <w:p w14:paraId="751AFA59" w14:textId="7CF68FB4" w:rsidR="00920C7D" w:rsidRDefault="00920C7D" w:rsidP="00920C7D">
      <w:pPr>
        <w:pStyle w:val="ListParagraph"/>
      </w:pPr>
      <w:r w:rsidRPr="00920C7D">
        <w:lastRenderedPageBreak/>
        <w:drawing>
          <wp:inline distT="0" distB="0" distL="0" distR="0" wp14:anchorId="19F3FA02" wp14:editId="5B82F7DB">
            <wp:extent cx="2827606" cy="3063240"/>
            <wp:effectExtent l="0" t="0" r="0" b="3810"/>
            <wp:docPr id="192248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81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1196" cy="307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63C2" w14:textId="77777777" w:rsidR="00920C7D" w:rsidRDefault="00920C7D" w:rsidP="00920C7D">
      <w:pPr>
        <w:pStyle w:val="ListParagraph"/>
      </w:pPr>
    </w:p>
    <w:p w14:paraId="302D44BA" w14:textId="119CF254" w:rsidR="00920C7D" w:rsidRDefault="00920C7D" w:rsidP="00920C7D">
      <w:pPr>
        <w:pStyle w:val="ListParagraph"/>
      </w:pPr>
      <w:r w:rsidRPr="00920C7D">
        <w:drawing>
          <wp:inline distT="0" distB="0" distL="0" distR="0" wp14:anchorId="4D093B69" wp14:editId="0988349E">
            <wp:extent cx="3073681" cy="3208020"/>
            <wp:effectExtent l="0" t="0" r="0" b="0"/>
            <wp:docPr id="157497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70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2294" cy="322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B7DF" w14:textId="77777777" w:rsidR="00920C7D" w:rsidRDefault="00920C7D" w:rsidP="00920C7D">
      <w:pPr>
        <w:pStyle w:val="ListParagraph"/>
      </w:pPr>
    </w:p>
    <w:p w14:paraId="6C66E70D" w14:textId="40A12330" w:rsidR="00920C7D" w:rsidRDefault="00920C7D" w:rsidP="00920C7D">
      <w:pPr>
        <w:pStyle w:val="ListParagraph"/>
      </w:pPr>
      <w:r w:rsidRPr="00920C7D">
        <w:lastRenderedPageBreak/>
        <w:drawing>
          <wp:inline distT="0" distB="0" distL="0" distR="0" wp14:anchorId="00CFAEE0" wp14:editId="101DD49F">
            <wp:extent cx="3425035" cy="2446020"/>
            <wp:effectExtent l="0" t="0" r="4445" b="0"/>
            <wp:docPr id="95148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80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6481" cy="245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2668" w14:textId="77777777" w:rsidR="00920C7D" w:rsidRDefault="00920C7D" w:rsidP="00920C7D">
      <w:pPr>
        <w:pStyle w:val="ListParagraph"/>
      </w:pPr>
    </w:p>
    <w:p w14:paraId="4E1885F4" w14:textId="0A3A8376" w:rsidR="00920C7D" w:rsidRDefault="00920C7D" w:rsidP="00920C7D">
      <w:pPr>
        <w:pStyle w:val="ListParagraph"/>
        <w:numPr>
          <w:ilvl w:val="0"/>
          <w:numId w:val="1"/>
        </w:numPr>
      </w:pPr>
      <w:r w:rsidRPr="00920C7D">
        <w:t>Design the logic to remove the duplicate elements from an Array and after the deletion the array should contain the unique elements.</w:t>
      </w:r>
    </w:p>
    <w:p w14:paraId="419EF56F" w14:textId="77777777" w:rsidR="00920C7D" w:rsidRDefault="00920C7D" w:rsidP="00920C7D">
      <w:pPr>
        <w:pStyle w:val="ListParagraph"/>
      </w:pPr>
    </w:p>
    <w:p w14:paraId="6F9993AA" w14:textId="6714D0AB" w:rsidR="00920C7D" w:rsidRDefault="00920C7D" w:rsidP="00920C7D">
      <w:pPr>
        <w:pStyle w:val="ListParagraph"/>
      </w:pPr>
      <w:r w:rsidRPr="00920C7D">
        <w:drawing>
          <wp:inline distT="0" distB="0" distL="0" distR="0" wp14:anchorId="2496260F" wp14:editId="5AE09E67">
            <wp:extent cx="3037472" cy="4259580"/>
            <wp:effectExtent l="0" t="0" r="0" b="7620"/>
            <wp:docPr id="197566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69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5879" cy="427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EC66" w14:textId="77777777" w:rsidR="00920C7D" w:rsidRDefault="00920C7D" w:rsidP="00920C7D">
      <w:pPr>
        <w:pStyle w:val="ListParagraph"/>
      </w:pPr>
    </w:p>
    <w:p w14:paraId="61AD01E1" w14:textId="5735442A" w:rsidR="00920C7D" w:rsidRDefault="00920C7D" w:rsidP="00920C7D">
      <w:pPr>
        <w:pStyle w:val="ListParagraph"/>
      </w:pPr>
      <w:r w:rsidRPr="00920C7D">
        <w:lastRenderedPageBreak/>
        <w:drawing>
          <wp:inline distT="0" distB="0" distL="0" distR="0" wp14:anchorId="3184DC18" wp14:editId="6D89FB9E">
            <wp:extent cx="2628900" cy="1507144"/>
            <wp:effectExtent l="0" t="0" r="0" b="0"/>
            <wp:docPr id="110040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01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7709" cy="15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E7D8" w14:textId="77777777" w:rsidR="00920C7D" w:rsidRDefault="00920C7D" w:rsidP="00920C7D">
      <w:pPr>
        <w:pStyle w:val="ListParagraph"/>
      </w:pPr>
    </w:p>
    <w:p w14:paraId="7EA68DFB" w14:textId="4D52997C" w:rsidR="00920C7D" w:rsidRDefault="00920C7D" w:rsidP="00920C7D">
      <w:pPr>
        <w:pStyle w:val="ListParagraph"/>
        <w:numPr>
          <w:ilvl w:val="0"/>
          <w:numId w:val="1"/>
        </w:numPr>
      </w:pPr>
      <w:r w:rsidRPr="00920C7D">
        <w:t>Design the logic of a program to rotate a 1-D array by K positions. e.g., for A = {1,2,3,4,5} and K = 2, the left rotation is {3,4,5,1,2} and the right rotation is {4,5,1,2,3}.</w:t>
      </w:r>
    </w:p>
    <w:p w14:paraId="0DF6BA37" w14:textId="77777777" w:rsidR="00920C7D" w:rsidRDefault="00920C7D" w:rsidP="00920C7D"/>
    <w:p w14:paraId="27FC8BEA" w14:textId="3133DDDD" w:rsidR="00920C7D" w:rsidRDefault="00920C7D" w:rsidP="00920C7D">
      <w:r w:rsidRPr="00920C7D">
        <w:drawing>
          <wp:inline distT="0" distB="0" distL="0" distR="0" wp14:anchorId="2DD321F5" wp14:editId="2FEA4C34">
            <wp:extent cx="3255352" cy="4625340"/>
            <wp:effectExtent l="0" t="0" r="2540" b="3810"/>
            <wp:docPr id="167069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91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4721" cy="463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5F0D" w14:textId="77777777" w:rsidR="00920C7D" w:rsidRDefault="00920C7D" w:rsidP="00920C7D"/>
    <w:p w14:paraId="7D580968" w14:textId="081DBE13" w:rsidR="00920C7D" w:rsidRDefault="00920C7D" w:rsidP="00920C7D">
      <w:r w:rsidRPr="00920C7D">
        <w:lastRenderedPageBreak/>
        <w:drawing>
          <wp:inline distT="0" distB="0" distL="0" distR="0" wp14:anchorId="78118EC7" wp14:editId="1762E09C">
            <wp:extent cx="3228934" cy="2918460"/>
            <wp:effectExtent l="0" t="0" r="0" b="0"/>
            <wp:docPr id="159985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59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5760" cy="29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EBE0" w14:textId="77777777" w:rsidR="00920C7D" w:rsidRDefault="00920C7D" w:rsidP="00920C7D"/>
    <w:p w14:paraId="3150F161" w14:textId="77777777" w:rsidR="00920C7D" w:rsidRDefault="00920C7D" w:rsidP="00920C7D">
      <w:r w:rsidRPr="00920C7D">
        <w:t xml:space="preserve">4) Implement the logic to </w:t>
      </w:r>
    </w:p>
    <w:p w14:paraId="4E687E5A" w14:textId="77777777" w:rsidR="00920C7D" w:rsidRDefault="00920C7D" w:rsidP="00920C7D">
      <w:r w:rsidRPr="00920C7D">
        <w:t xml:space="preserve">a. Reverse the elements of an array </w:t>
      </w:r>
    </w:p>
    <w:p w14:paraId="129BD00D" w14:textId="77777777" w:rsidR="00920C7D" w:rsidRDefault="00920C7D" w:rsidP="00920C7D">
      <w:r w:rsidRPr="00920C7D">
        <w:t xml:space="preserve">b. Find the matrix multiplication </w:t>
      </w:r>
    </w:p>
    <w:p w14:paraId="60A78972" w14:textId="19C41665" w:rsidR="00920C7D" w:rsidRDefault="00920C7D" w:rsidP="00920C7D">
      <w:r w:rsidRPr="00920C7D">
        <w:t>c. Find the Transpose of a Matrix</w:t>
      </w:r>
    </w:p>
    <w:p w14:paraId="6FC621A6" w14:textId="77777777" w:rsidR="00920C7D" w:rsidRDefault="00920C7D" w:rsidP="00920C7D"/>
    <w:p w14:paraId="3A414D53" w14:textId="32E1995D" w:rsidR="00920C7D" w:rsidRDefault="00920C7D" w:rsidP="00920C7D">
      <w:r w:rsidRPr="00920C7D">
        <w:lastRenderedPageBreak/>
        <w:drawing>
          <wp:inline distT="0" distB="0" distL="0" distR="0" wp14:anchorId="13C546A6" wp14:editId="2975DC85">
            <wp:extent cx="3908290" cy="4587240"/>
            <wp:effectExtent l="0" t="0" r="0" b="3810"/>
            <wp:docPr id="203928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87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809" cy="459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5456" w14:textId="77777777" w:rsidR="00920C7D" w:rsidRDefault="00920C7D" w:rsidP="00920C7D"/>
    <w:p w14:paraId="1498B02E" w14:textId="47BF780E" w:rsidR="00920C7D" w:rsidRDefault="00E261F3" w:rsidP="00920C7D">
      <w:r w:rsidRPr="00E261F3">
        <w:drawing>
          <wp:inline distT="0" distB="0" distL="0" distR="0" wp14:anchorId="176D8250" wp14:editId="15AEBEC5">
            <wp:extent cx="3763828" cy="3817620"/>
            <wp:effectExtent l="0" t="0" r="8255" b="0"/>
            <wp:docPr id="127570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04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5057" cy="383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9FEC" w14:textId="6B4483FD" w:rsidR="00E261F3" w:rsidRDefault="00E261F3" w:rsidP="00920C7D">
      <w:r w:rsidRPr="00E261F3">
        <w:lastRenderedPageBreak/>
        <w:drawing>
          <wp:inline distT="0" distB="0" distL="0" distR="0" wp14:anchorId="519E8A72" wp14:editId="7C1EECDA">
            <wp:extent cx="3674421" cy="4297680"/>
            <wp:effectExtent l="0" t="0" r="2540" b="7620"/>
            <wp:docPr id="20349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80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220" cy="43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7E87" w14:textId="6A0E2953" w:rsidR="00E261F3" w:rsidRDefault="00E261F3" w:rsidP="00920C7D">
      <w:r w:rsidRPr="00E261F3">
        <w:drawing>
          <wp:inline distT="0" distB="0" distL="0" distR="0" wp14:anchorId="3C543729" wp14:editId="13CE4547">
            <wp:extent cx="3303212" cy="4175760"/>
            <wp:effectExtent l="0" t="0" r="0" b="0"/>
            <wp:docPr id="22899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908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9473" cy="419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EAF4" w14:textId="46D00D28" w:rsidR="00E261F3" w:rsidRDefault="00E261F3" w:rsidP="00E261F3">
      <w:r w:rsidRPr="00E261F3">
        <w:lastRenderedPageBreak/>
        <w:t>5) Write a program to find sum of every row and every column in a two-dimensional array.</w:t>
      </w:r>
    </w:p>
    <w:p w14:paraId="76EB2FA4" w14:textId="77777777" w:rsidR="00E261F3" w:rsidRDefault="00E261F3" w:rsidP="00E261F3"/>
    <w:p w14:paraId="2CBDDD9A" w14:textId="69F19C72" w:rsidR="00E261F3" w:rsidRDefault="00E261F3" w:rsidP="00E261F3">
      <w:r w:rsidRPr="00E261F3">
        <w:drawing>
          <wp:inline distT="0" distB="0" distL="0" distR="0" wp14:anchorId="750BC177" wp14:editId="1D1B47E8">
            <wp:extent cx="4107122" cy="3870960"/>
            <wp:effectExtent l="0" t="0" r="8255" b="0"/>
            <wp:docPr id="189868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85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2145" cy="387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1D5E" w14:textId="77777777" w:rsidR="00E261F3" w:rsidRDefault="00E261F3" w:rsidP="00E261F3"/>
    <w:p w14:paraId="712FFAAE" w14:textId="44076C27" w:rsidR="00E261F3" w:rsidRDefault="00E261F3" w:rsidP="00E261F3">
      <w:r w:rsidRPr="00E261F3">
        <w:drawing>
          <wp:inline distT="0" distB="0" distL="0" distR="0" wp14:anchorId="6BCCF5CC" wp14:editId="605D9388">
            <wp:extent cx="5731510" cy="1151890"/>
            <wp:effectExtent l="0" t="0" r="2540" b="0"/>
            <wp:docPr id="171461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197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63C4B"/>
    <w:multiLevelType w:val="hybridMultilevel"/>
    <w:tmpl w:val="1EE6C0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57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C7D"/>
    <w:rsid w:val="005F33DC"/>
    <w:rsid w:val="00920C7D"/>
    <w:rsid w:val="00E2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EE619"/>
  <w15:chartTrackingRefBased/>
  <w15:docId w15:val="{8418E55B-6B20-454C-8530-8A2C3D3D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G</dc:creator>
  <cp:keywords/>
  <dc:description/>
  <cp:lastModifiedBy>N G</cp:lastModifiedBy>
  <cp:revision>1</cp:revision>
  <dcterms:created xsi:type="dcterms:W3CDTF">2026-08-05T16:29:00Z</dcterms:created>
  <dcterms:modified xsi:type="dcterms:W3CDTF">2026-08-05T16:46:00Z</dcterms:modified>
</cp:coreProperties>
</file>