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0126953125" w:line="240.98776817321777" w:lineRule="auto"/>
        <w:ind w:left="27.028045654296875" w:right="42.48291015625"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5CS037 - Concepts and Technologies of AI. Worksheet - 0: Python Essentials for Machine Learning.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0126953125" w:line="240.98776817321777" w:lineRule="auto"/>
        <w:ind w:left="0" w:right="42.48291015625" w:firstLine="0"/>
        <w:rPr>
          <w:sz w:val="31.325000762939453"/>
          <w:szCs w:val="31.325000762939453"/>
          <w:shd w:fill="f1c232" w:val="clear"/>
        </w:rPr>
      </w:pPr>
      <w:r w:rsidDel="00000000" w:rsidR="00000000" w:rsidRPr="00000000">
        <w:rPr>
          <w:sz w:val="31.325000762939453"/>
          <w:szCs w:val="31.325000762939453"/>
          <w:shd w:fill="f1c232" w:val="clear"/>
          <w:rtl w:val="0"/>
        </w:rPr>
        <w:t xml:space="preserve">Name  = Nitisha  Gyawali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0126953125" w:line="240.98776817321777" w:lineRule="auto"/>
        <w:ind w:left="0" w:right="42.48291015625" w:firstLine="0"/>
        <w:rPr>
          <w:sz w:val="31.325000762939453"/>
          <w:szCs w:val="31.325000762939453"/>
          <w:shd w:fill="f1c232" w:val="clear"/>
        </w:rPr>
      </w:pPr>
      <w:r w:rsidDel="00000000" w:rsidR="00000000" w:rsidRPr="00000000">
        <w:rPr>
          <w:sz w:val="31.325000762939453"/>
          <w:szCs w:val="31.325000762939453"/>
          <w:shd w:fill="f1c232" w:val="clear"/>
          <w:rtl w:val="0"/>
        </w:rPr>
        <w:t xml:space="preserve">Student id = 240046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3310546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Prepared By: Siman Giri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Module Leader - 5CS037</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026123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October 29, 2024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85449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Welcome - to - 5CS037.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42138671875" w:line="240" w:lineRule="auto"/>
        <w:ind w:left="27.2196960449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Instructions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0693359375" w:line="241.5724754333496" w:lineRule="auto"/>
        <w:ind w:left="1.91314697265625" w:right="12.733154296875" w:firstLine="4.0647888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a Pre-requisite homework assignment to be completed on your own before your first workshop and is compulsory to submit.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501953125" w:line="241.57196044921875" w:lineRule="auto"/>
        <w:ind w:left="1.91314697265625" w:right="11.556396484375" w:firstLine="12.911529541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Cautions!!!: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Failure to Submit this assignment might affect your future grades and ability to receive highest grades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7196044921875" w:lineRule="auto"/>
        <w:ind w:left="4.064788818359375" w:right="11.776123046875" w:firstLine="3.5865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Please answer the questions below using python in the Jupyter Notebook and follow the guidelines below: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This worksheet must be completed individually.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All the solutions must be written in Jupyter Notebook.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196044921875" w:lineRule="auto"/>
        <w:ind w:left="589.6041870117188" w:right="7.811279296875" w:hanging="227.883605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You are allowed to use basic packages like time, collection etc. but do not use the packages to solve the problem directly.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53662109375" w:line="240" w:lineRule="auto"/>
        <w:ind w:left="16.890563964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Getting Started with Python.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1.5724754333496" w:lineRule="auto"/>
        <w:ind w:left="5.499725341796875" w:right="11.059570312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NOT a problem, but you are highly recommended to run the following code with some of the input changed in order to understand the meaning of the operations.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04052734375" w:line="240" w:lineRule="auto"/>
        <w:ind w:left="361.72088623046875" w:right="0" w:firstLine="0"/>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Cautions!!!: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1.57221794128418" w:lineRule="auto"/>
        <w:ind w:left="1108.489990234375" w:right="11.53564453125" w:hanging="262.080688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This Guide doesnot contain sample output, as we expect you to re-write the code and observe the output.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221794128418" w:lineRule="auto"/>
        <w:ind w:left="1115.1847839355469" w:right="100.003662109375" w:hanging="268.7754821777344"/>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If found: any error or bugs, please report to your instructor and Module leader.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Will hugely appreciate your effort.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519348144531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609375" w:line="240" w:lineRule="auto"/>
        <w:ind w:left="13.676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About a Python: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92138671875" w:lineRule="auto"/>
        <w:ind w:left="3.82568359375" w:right="11.536865234375" w:firstLine="3.82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is a high-level, general-purpose programming language created by Guido van Rossum, first released in 1991. Its design focuses on making code easy to read and understand, using clear formatting and meaningful whitespace. Python’s structure and support for object oriented programming help programmers write organized, logical code adaptable for both small-scale and large-scale projects. Known for its flexibility and powerful libraries, Python has become a popular language for machine learning research and is the main language used in frameworks like Numpy, Pandas, Matplotlib, sickit learn and many more.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12695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Version Check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828125" w:line="240" w:lineRule="auto"/>
        <w:ind w:left="13.150634765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import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sys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5828247070312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Check Python version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40" w:lineRule="auto"/>
        <w:ind w:left="13.150634765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sys.version_info.major == 3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sys.version_info.minor &gt;= 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76.58004760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"Hello, World!"</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76.58004760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"Python version: {sys.version}"</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56781005859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6.58004760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"Please use Python 3.6 or higher."</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767333984375" w:line="240" w:lineRule="auto"/>
        <w:ind w:left="13.7913513183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Data Types in Python.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1.912841796875" w:right="10.7092285156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Mutable Data Types:Mutable objects can be changed after they are created. This means you can modify their contents, such as adding or removing items, or changing their values without creating a new object.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377792358398" w:lineRule="auto"/>
        <w:ind w:left="5.021209716796875" w:right="10.3747558593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Immutable Data Types:Immutable objects cannot be changed once they are created. Any operation that seems to modify an immutable object will actually create a new object instead of changing the original.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682861328125" w:line="240" w:lineRule="auto"/>
        <w:ind w:left="11.094360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 Some Common Data Types in Python: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96044921875" w:line="240" w:lineRule="auto"/>
        <w:ind w:left="8.512115478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Numeric: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5.9776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These data types are used to represent numerical values.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5617675781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int: Represents integer values (e.g., 10, -3).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2540283203125" w:line="407.42526054382324" w:lineRule="auto"/>
        <w:ind w:left="361.7204284667969" w:right="1946.1694335937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float: Represents floating-point (decimal) values (e.g., 10.5, -2.7). • complex: Represents complex numbers (e.g., 3 + 4j).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52856445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Numeric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33837890625" w:line="240" w:lineRule="auto"/>
        <w:ind w:left="8.56781005859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age = 23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#int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pi = 3.14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#float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2.590179443359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temperature = -5.5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#float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variable age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variable pi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variable temperature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(temperature))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608795166016"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609375" w:line="240" w:lineRule="auto"/>
        <w:ind w:left="15.3982543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Sequence: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21.041107177734375" w:right="12.257080078125" w:hanging="15.06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These data types are ordered collections of items. You can access elements by their position (index).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98828125" w:line="241.57196044921875" w:lineRule="auto"/>
        <w:ind w:left="591.2776184082031" w:right="12.578125" w:hanging="229.55703735351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str: string (str) represents sequence of characters enclosed by double quotes or single quotes. (e.g., “Hello, World!”).It is an immutable sequence.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97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Sequence - String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8525390625" w:line="240" w:lineRule="auto"/>
        <w:ind w:left="1338.4600830078125" w:right="0" w:firstLine="0"/>
        <w:jc w:val="left"/>
        <w:rPr>
          <w:rFonts w:ascii="Arial" w:cs="Arial" w:eastAsia="Arial" w:hAnsi="Arial"/>
          <w:b w:val="0"/>
          <w:i w:val="0"/>
          <w:smallCaps w:val="0"/>
          <w:strike w:val="0"/>
          <w:color w:val="ff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name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"Alice"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1341.8472290039062" w:right="0" w:firstLine="0"/>
        <w:jc w:val="left"/>
        <w:rPr>
          <w:rFonts w:ascii="Arial" w:cs="Arial" w:eastAsia="Arial" w:hAnsi="Arial"/>
          <w:b w:val="0"/>
          <w:i w:val="0"/>
          <w:smallCaps w:val="0"/>
          <w:strike w:val="0"/>
          <w:color w:val="ff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greeting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’Hello’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347.0278930664062" w:right="0" w:firstLine="0"/>
        <w:jc w:val="left"/>
        <w:rPr>
          <w:rFonts w:ascii="Arial" w:cs="Arial" w:eastAsia="Arial" w:hAnsi="Arial"/>
          <w:b w:val="0"/>
          <w:i w:val="0"/>
          <w:smallCaps w:val="0"/>
          <w:strike w:val="0"/>
          <w:color w:val="ff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address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"123 Main St"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the variable name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(name))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the variable greeting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(greeting))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the variable address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(address))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43.0429077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slice only one element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"The first letter of the name is:"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name[0])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"The last letter of the name is:"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name[-1])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43.0429077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slice a range of elements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019.5697021484375" w:firstLine="0"/>
        <w:jc w:val="righ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"The second letter to the fourth of the name is:"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name[1:4])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"The first two letters of the name are:"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name[:2])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"Substring starting from the third letter is:"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name[2:])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0732421875" w:line="241.5724754333496" w:lineRule="auto"/>
        <w:ind w:left="635.5119323730469" w:right="11.0009765625" w:hanging="273.7911987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list: Represents lists, which can contain mixed data types and are mutable (e.g., ["apple", "banana"]).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866699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Sequence - List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8525390625" w:line="240" w:lineRule="auto"/>
        <w:ind w:left="1347.62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list1 = [1, 2, 3, 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35.47119140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mixed_list = [12,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True]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43.0429077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List is mutable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35.47119140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mixed_list[0] = False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5.47119140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mixed_list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0732421875" w:line="241.5724754333496" w:lineRule="auto"/>
        <w:ind w:left="593.1913757324219" w:right="7.325439453125" w:hanging="231.470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tuple: Represents tuples, which are ordered and immutable collections (e.g., (1, 2,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866699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Sequence - Tuple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73046875" w:line="240" w:lineRule="auto"/>
        <w:ind w:left="1256.47399902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colors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’red’</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’green’</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’yellow’</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’blue’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44.31976318359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"First element:"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colors[0])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244.31976318359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"Last two elements:"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colors[2:])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1244.31976318359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"Middle two elements:"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colors[1:3])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256.4739990234375" w:right="0" w:firstLine="0"/>
        <w:jc w:val="left"/>
        <w:rPr>
          <w:rFonts w:ascii="Arial" w:cs="Arial" w:eastAsia="Arial" w:hAnsi="Arial"/>
          <w:b w:val="0"/>
          <w:i w:val="0"/>
          <w:smallCaps w:val="0"/>
          <w:strike w:val="0"/>
          <w:color w:val="ff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colors[0]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’purple’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56.4739990234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colors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will generate an error as tuple is immutable.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0079345703125" w:line="240" w:lineRule="auto"/>
        <w:ind w:left="9.3725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Mapping: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974365234375" w:line="241.57221794128418" w:lineRule="auto"/>
        <w:ind w:left="4.3035888671875" w:right="13.69140625" w:firstLine="1.67373657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category includes data types that store key-value pairs, allowing for efficient retrieval based on keys.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9928588867188" w:line="241.57221794128418" w:lineRule="auto"/>
        <w:ind w:left="587.2125244140625" w:right="12.19848632812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dict: Represents dictionaries, which can store various data types as values associated with unique keys (e.g., "name": "Alice", "age": 25).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Sequence - Dict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486328125" w:line="240" w:lineRule="auto"/>
        <w:ind w:left="1150.1800537109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person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’John’</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:30,</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’city’</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’Pittsburgh’</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05152130127" w:lineRule="auto"/>
        <w:ind w:left="1562.0297241210938" w:right="161.77734375" w:hanging="411.84967041015625"/>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"Hello my name is {person[’name’]}. I am {person[’age’]} years old and I live at {person[’city’]}."</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150.1800537109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"All keys:"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(person.keys()))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50.1800537109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"All values:"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(person.values()))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8056640625" w:line="240" w:lineRule="auto"/>
        <w:ind w:left="15.3982543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8.12957763671875" w:right="11.5380859375" w:firstLine="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Sets are unordered collections of unique elements. They are useful for membership testing and eliminating duplicate entries.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set: A mutable collection of unique items (e.g., 1, 2, 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frozenset: An immutable version of a set (e.g., frozenset([1, 2,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655761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Set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9096679687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unique_numbers = {1,2,3,3,3,3,4,5}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(unique_numbers)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811767578125" w:line="240" w:lineRule="auto"/>
        <w:ind w:left="8.799133300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Boolean: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5.9777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category contains types that represent truth values.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1.72073364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bool: Represents boolean values (True or False).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546386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Boolean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8344726562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is_student = True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has_license = False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228.7847900390625" w:firstLine="0"/>
        <w:jc w:val="righ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the variable is_student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(is_student))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019.5697021484375" w:firstLine="0"/>
        <w:jc w:val="righ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"data type of the variable has_license =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(has_license))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811767578125" w:line="240" w:lineRule="auto"/>
        <w:ind w:left="15.3984069824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Special: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408.17773818969727" w:lineRule="auto"/>
        <w:ind w:left="5.977783203125" w:right="749.652709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category is used for unique data types that do not fit into the other categories. • NoneType: Represents the absence of a value or a null value (e.g., None).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588378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Types - Boolean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8759765625" w:line="240" w:lineRule="auto"/>
        <w:ind w:left="1248.30474853515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result = None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807128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7.2587585449219" w:lineRule="auto"/>
        <w:ind w:left="8.512115478515625" w:right="8.90869140625" w:firstLine="0.8129882812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Data - Types - Summary: </w:t>
      </w:r>
    </w:p>
    <w:tbl>
      <w:tblPr>
        <w:tblStyle w:val="Table1"/>
        <w:tblW w:w="8678.23974609375" w:type="dxa"/>
        <w:jc w:val="left"/>
        <w:tblInd w:w="330.528869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07421875"/>
        <w:gridCol w:w="1380.93994140625"/>
        <w:gridCol w:w="5349.439697265625"/>
        <w:tblGridChange w:id="0">
          <w:tblGrid>
            <w:gridCol w:w="1947.860107421875"/>
            <w:gridCol w:w="1380.93994140625"/>
            <w:gridCol w:w="5349.439697265625"/>
          </w:tblGrid>
        </w:tblGridChange>
      </w:tblGrid>
      <w:tr>
        <w:trPr>
          <w:cantSplit w:val="0"/>
          <w:trHeight w:val="41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4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w:t>
            </w:r>
          </w:p>
        </w:tc>
      </w:tr>
      <w:tr>
        <w:trPr>
          <w:cantSplit w:val="0"/>
          <w:trHeight w:val="412.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34155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fruits = ["apple", "banana", "cherry"]</w:t>
            </w:r>
          </w:p>
        </w:tc>
      </w:tr>
      <w:tr>
        <w:trPr>
          <w:cantSplit w:val="0"/>
          <w:trHeight w:val="41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46832275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20568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6669921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person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"name": "Bob", "age": 25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p>
        </w:tc>
      </w:tr>
      <w:tr>
        <w:trPr>
          <w:cantSplit w:val="0"/>
          <w:trHeight w:val="412.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76257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6669921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alues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p>
        </w:tc>
      </w:tr>
      <w:tr>
        <w:trPr>
          <w:cantSplit w:val="0"/>
          <w:trHeight w:val="41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6517333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bytearray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472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 bytearray(b"hello")</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1: Mutable Data Types in Python </w:t>
      </w:r>
    </w:p>
    <w:tbl>
      <w:tblPr>
        <w:tblStyle w:val="Table2"/>
        <w:tblW w:w="8678.23974609375" w:type="dxa"/>
        <w:jc w:val="left"/>
        <w:tblInd w:w="330.528869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07421875"/>
        <w:gridCol w:w="1380.93994140625"/>
        <w:gridCol w:w="5349.439697265625"/>
        <w:tblGridChange w:id="0">
          <w:tblGrid>
            <w:gridCol w:w="1947.860107421875"/>
            <w:gridCol w:w="1380.93994140625"/>
            <w:gridCol w:w="5349.439697265625"/>
          </w:tblGrid>
        </w:tblGridChange>
      </w:tblGrid>
      <w:tr>
        <w:trPr>
          <w:cantSplit w:val="0"/>
          <w:trHeight w:val="41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4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w:t>
            </w:r>
          </w:p>
        </w:tc>
      </w:tr>
      <w:tr>
        <w:trPr>
          <w:cantSplit w:val="0"/>
          <w:trHeight w:val="412.4591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064147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5593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 10</w:t>
            </w:r>
          </w:p>
        </w:tc>
      </w:tr>
      <w:tr>
        <w:trPr>
          <w:cantSplit w:val="0"/>
          <w:trHeight w:val="412.44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80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 10.5</w:t>
            </w:r>
          </w:p>
        </w:tc>
      </w:tr>
      <w:tr>
        <w:trPr>
          <w:cantSplit w:val="0"/>
          <w:trHeight w:val="41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5729980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6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z = 3 + 4j</w:t>
            </w:r>
          </w:p>
        </w:tc>
      </w:tr>
      <w:tr>
        <w:trPr>
          <w:cantSplit w:val="0"/>
          <w:trHeight w:val="412.4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76257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6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name = "Alice"</w:t>
            </w:r>
          </w:p>
        </w:tc>
      </w:tr>
      <w:tr>
        <w:trPr>
          <w:cantSplit w:val="0"/>
          <w:trHeight w:val="412.4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56958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tuple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72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coordinates = (10, 20)</w:t>
            </w:r>
          </w:p>
        </w:tc>
      </w:tr>
      <w:tr>
        <w:trPr>
          <w:cantSplit w:val="0"/>
          <w:trHeight w:val="412.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frozenset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frozen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alues = frozenset([1, 2, 3])</w:t>
            </w:r>
          </w:p>
        </w:tc>
      </w:tr>
      <w:tr>
        <w:trPr>
          <w:cantSplit w:val="0"/>
          <w:trHeight w:val="41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6517333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06567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active = True</w:t>
            </w:r>
          </w:p>
        </w:tc>
      </w:tr>
      <w:tr>
        <w:trPr>
          <w:cantSplit w:val="0"/>
          <w:trHeight w:val="412.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39904785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NoneType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Special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 = None</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2: Immutable Data Types in Python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8193359375" w:line="240" w:lineRule="auto"/>
        <w:ind w:left="8.28247070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Logical Statements and Loops.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5.021209716796875" w:right="11.5380859375" w:firstLine="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code can be decomposed into packages, modules, statements, and expressions, as follows: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19384765625" w:line="240" w:lineRule="auto"/>
        <w:ind w:left="305.50735473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Expressions create and process objects: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56298828125" w:line="241.57221794128418" w:lineRule="auto"/>
        <w:ind w:left="1102.27294921875" w:right="25.88012695312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Expressions are part of statements that return a value, such as variables, opera tors, or function calls.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794677734375" w:line="240" w:lineRule="auto"/>
        <w:ind w:left="295.46524047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Statements contain expressions: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56298828125" w:line="241.57221794128418" w:lineRule="auto"/>
        <w:ind w:left="1105.8595275878906" w:right="1.49169921875" w:hanging="229.07882690429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Statements are sections of code that perform an action. The main groups of Python statements are: assignment statements, print statements, conditional statements (if, break, continue, try), and looping statements (for, while).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7931518554688" w:line="240" w:lineRule="auto"/>
        <w:ind w:left="293.5523986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Module Contain statements: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1.57196044921875" w:lineRule="auto"/>
        <w:ind w:left="1105.8595275878906" w:right="11.77612304687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Modules are Python files that contain Python statements, and are also called scripts.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290.204925537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Packages are composed of modules: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196044921875" w:lineRule="auto"/>
        <w:ind w:left="1105.8595275878906" w:right="12.49267578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Packages are Python programs that collect related modules together within a single directory hierarchy.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6.50375366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 Logical Statements: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5.260467529296875" w:right="26.36474609375" w:firstLine="2.15194702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Logical statements are used to perform conditional operations. The primary logical state ments in Python are: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0" w:lineRule="auto"/>
        <w:ind w:left="361.72073364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if: Executes a block of code if the condition is true.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99609375" w:line="240" w:lineRule="auto"/>
        <w:ind w:left="1094.675598144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condition: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5.338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to execute if condition is true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55517578125" w:line="295.7193088531494" w:lineRule="auto"/>
        <w:ind w:left="1094.6757507324219" w:right="367.50732421875" w:hanging="732.95486450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elif: Short for ”else if,” allows for multiple conditions to be checked sequentially. if condition1: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338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for condition1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88.45901489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elif condition2: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5.338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for condition2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55517578125" w:line="295.7193088531494" w:lineRule="auto"/>
        <w:ind w:left="1094.6757507324219" w:right="1029.82421875" w:hanging="732.95486450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else: Executes a block of code if none of the preceding conditions are true. if condition: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338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if condition is true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88.45901489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else: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5.338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if condition is false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if-else statement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92773437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num = 10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num &gt;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"Positive"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47.0278930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num ==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"Zero"</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0278930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"Non-positive"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360839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Comparison operators: Used to compare values.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846.40899658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Equal to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899658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Not equal to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899658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&lt;: Less than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884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&gt;: Greater than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884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&lt;=: Less than or equal to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&gt;=: Greater than or equal to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521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Comparision Operator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486328125" w:line="240" w:lineRule="auto"/>
        <w:ind w:left="1341.448974609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 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41.249694824218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y = 10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&gt; 0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y &lt; 20: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"Both conditions are true"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&gt; 0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y &gt; 20: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96679687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"At least one condition is true"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not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 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"x is not equal to 0"</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361.72073364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Logical operators: Used to combine multiple conditions.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846.409149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True if both conditions are true.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9301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 True if at least one condition is true.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9301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not: Inverts the truth value of the condition.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5683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Logical Operator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8759765625" w:line="240" w:lineRule="auto"/>
        <w:ind w:left="1343.0429077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Define two boolean variables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47.0278930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 = True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8.46008300781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b = False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3.0429077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Using the ’and’ operator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"Both a and b are True"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47.0278930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715.0399780273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"Either a or b is False"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This will be printed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3.0429077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Using the ’or’ operator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b: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66.0260009765625" w:firstLine="0"/>
        <w:jc w:val="righ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"At least one of a or b is True"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This will be printed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0278930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715.0399780273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"Both a and b are False"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43.0429077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Using the ’not’ operator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1351.61071777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not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715.0399780273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 is False"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This will not be printed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1347.0278930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15.0399780273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 is True"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This will be printed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440979003906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609375" w:line="240" w:lineRule="auto"/>
        <w:ind w:left="6.503601074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 Loops: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8.12957763671875" w:right="12.255859375" w:hanging="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Loops are used to execute a block of code multiple times. The primary loop types in Python are: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 loop: Iterates over a sequence (like a list, tuple, or string).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99609375" w:line="240" w:lineRule="auto"/>
        <w:ind w:left="1085.1113891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item in iterable: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5.33843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to execute for each item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while loop: Repeats as long as a condition is true.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99609375" w:line="240" w:lineRule="auto"/>
        <w:ind w:left="1078.655548095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while condition: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5.33843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Code to execute while condition is true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break: Exits the loop immediately.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5244140625" w:line="240" w:lineRule="auto"/>
        <w:ind w:left="1085.111236572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item in iterable: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86.81549072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some_condition: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062.95532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break # Exit loop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0.7994079589844" w:right="11.6564941406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continue: Skips the current iteration and continues with the next iteration of the loop.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861328125" w:line="240" w:lineRule="auto"/>
        <w:ind w:left="1085.1113891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item in iterable: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86.81549072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some_condition: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2077.06268310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continue # Skip to the next iteration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858886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Various Loops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486328125" w:line="240" w:lineRule="auto"/>
        <w:ind w:left="757.7429199218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for loop: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9.137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fruits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"apple"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"banana"</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"cherry"</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9.137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9.7399902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7429199218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While loop: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765.3144836425781"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count = 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3.9570617675781"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count &lt; 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9.7399902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"Count is:"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count)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966796875" w:line="240" w:lineRule="auto"/>
        <w:ind w:left="1141.894226074218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count += 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7429199218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Break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9.137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fruits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"apple"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"banana"</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"orange"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"loop 1"</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9.137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9.739990234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142.890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"apple"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06.3198852539062" w:right="0" w:firstLine="0"/>
        <w:jc w:val="left"/>
        <w:rPr>
          <w:rFonts w:ascii="Arial" w:cs="Arial" w:eastAsia="Arial" w:hAnsi="Arial"/>
          <w:b w:val="0"/>
          <w:i w:val="0"/>
          <w:smallCaps w:val="0"/>
          <w:strike w:val="0"/>
          <w:color w:val="0000ff"/>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break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757.7429199218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Continiue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"loop 2"</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759.137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142.890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"apple"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18.47412109375" w:right="0" w:firstLine="0"/>
        <w:jc w:val="left"/>
        <w:rPr>
          <w:rFonts w:ascii="Arial" w:cs="Arial" w:eastAsia="Arial" w:hAnsi="Arial"/>
          <w:b w:val="0"/>
          <w:i w:val="0"/>
          <w:smallCaps w:val="0"/>
          <w:strike w:val="0"/>
          <w:color w:val="0000ff"/>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continue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8.307800292968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1506.3198852539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340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62060546875" w:line="240" w:lineRule="auto"/>
        <w:ind w:left="16.890258789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Functions.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1.57196044921875" w:lineRule="auto"/>
        <w:ind w:left="5.977630615234375" w:right="11.7773437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Functions are fundamental building blocks in Python, similar to mathematical functions that define relationships between inputs and outputs. In mathematics, a function such as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9433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559570312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maps inputs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an output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4.30389404296875" w:right="12.4938964843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However, functions in programming languages are more generalized and versatile; they can process various data types and perform a wide range of operations on inputs beyond simple mathematical relationships.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692138671875" w:lineRule="auto"/>
        <w:ind w:left="1.912841796875" w:right="11.300048828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function in programming is a self-contained block of code that encapsulates a specific task or a set of related tasks. It defines how inputs relate to outputs through the operations performed within the function. When a function is called,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input arguments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provided, the program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executes the defined code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then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returns the function’s output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This structure enables functions to manage complex processes in a structured and reusable way. Most programming languages offer support for pre-built and user-defined functions to promote following: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2255859375" w:line="241.57204627990723" w:lineRule="auto"/>
        <w:ind w:left="590.7994079589844" w:right="9.12353515625" w:hanging="285.2920532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Code Abstraction and Re-usability: A key principles in software development. Rather than repeating the same code across multiple locations in an application, we can define a single function that performs the desired task and call it wherever needed. This approach not only reduces redundancy but also simplifies maintenance; if a change is required, we modify it in one place—the function itself—rather than updating every instance where the code appears.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6801223754883" w:lineRule="auto"/>
        <w:ind w:left="590.0822448730469" w:right="10.484619140625" w:hanging="294.617156982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Code Modularity: By breaking down complex processes into smaller, self-contained functions that focus on specific tasks, we create modular code that is both organized and easier to understand. This modular structure enhances readability and maintain ability, making it simpler to update or expand the program without disrupting its overall structure.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36083984375" w:line="240" w:lineRule="auto"/>
        <w:ind w:left="13.676910400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5.1 Anatomy of a Function: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168945312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2971830" cy="122726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30" cy="122726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 Anatomy of a Function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56042480469" w:line="240" w:lineRule="auto"/>
        <w:ind w:left="358.59237670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a brief overview of the main components of a function: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5563354492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1.57196044921875" w:lineRule="auto"/>
        <w:ind w:left="589.6037292480469" w:right="9.295654296875" w:hanging="227.8831481933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Function Name: This is the identifier by which the function is called. It should be descriptive, conveying the function’s purpose or the task it performs. In Python, function names typically follow snake case formatting (e.g., calculate_area).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9990234375" w:line="241.56789779663086" w:lineRule="auto"/>
        <w:ind w:left="587.2122192382812" w:right="11.328125" w:hanging="225.4922485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Input Parameters: These are variables listed within the parentheses after the func tion name in the definition. Parameters allow functions to accept inputs, which are used within the function’s body to perform calculations or operations. Parameters make functions more flexible and reusable, as they allow you to pass different values each time you call the function.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4365234375" w:line="241.57196044921875" w:lineRule="auto"/>
        <w:ind w:left="587.2123718261719" w:right="11.566162109375" w:hanging="225.4924011230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Docstring: A docstring is an optional, multi-line comment placed just after the func tion definition. It provides documentation on the function’s purpose, parameters, and output, helping others understand what the function does. In Python, a docstring is written within triple quotes (””” ”””) and can be accessed using the help() function.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9990234375" w:line="241.56672477722168" w:lineRule="auto"/>
        <w:ind w:left="590.3205871582031" w:right="7.7294921875" w:hanging="228.6004638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Return Output: The return statement specifies the output of the function, allowing it to send back a result to the part of the program where it was called. This enables further processing or storage of the function’s output. If no return statement is specified, the function will return None by default.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449951171875" w:line="240" w:lineRule="auto"/>
        <w:ind w:left="8.510894775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How to write a Function Correctly? - Docstring are Most.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5991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Correct way to Write Function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72119140625" w:line="240" w:lineRule="auto"/>
        <w:ind w:left="757.9420471191406"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add_binary(a, b):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10.054321289062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78.5725402832031"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Returns the sum of two decimal numbers in binary digits.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Parameters: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8.307800292968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a (int): A decimal integer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9.739990234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b (int): Another decimal integer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78.5725402832031"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Returns: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9.739990234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binary_sum (str): Binary string of the sum of a and b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10.054321289062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6.58004760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binary_sum =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bin</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(a+b)[2:]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0.5650329589844"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binary_sum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8060302734375" w:line="240" w:lineRule="auto"/>
        <w:ind w:left="13.676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 Built - in - Functions: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66103363037" w:lineRule="auto"/>
        <w:ind w:left="1.912841796875" w:right="12.25708007812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provides a wide range of built-in functions that are ready to use. These func tions perform common tasks and are available without the need to import additional mod ules.Presented below is an example showcase; for more details, refer to the Python Reference on W3Schools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6491699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on Built - in - Function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857421875" w:line="240" w:lineRule="auto"/>
        <w:ind w:left="564.8799133300781"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"Hello, World!"</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Hello, World!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574.0454101562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length =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len</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661865234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data_type =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(42)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&lt;class ’int’&gt;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7.4700927734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total =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([1, 2, 3])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6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40866088867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609375" w:line="240" w:lineRule="auto"/>
        <w:ind w:left="13.676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 Built - in - Methods: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4.7821044921875" w:right="8.71093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Methods are similar to functions but are associated with objects. They act specifically on data types (e.g., strings, lists, dictionaries and are called using dot notation object.method(). Presented below is an example showcase; for more details, refer to the Python Reference on W3Schools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160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on Built - in - Methods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486328125" w:line="240" w:lineRule="auto"/>
        <w:ind w:left="569.4627380371094"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str.upper(): Converts all characters in a string to uppercase.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1.8911743164062"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message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"hello"</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.upper()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"HELLO"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69.4627380371094"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list.append(): Adds an element to the end of a list.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570.85739135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fruits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"apple"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"banana"</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70.8573913574219"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fruits.append(</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"cherry"</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["apple", "banana", "cherry"]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578.0305480957031" w:right="1479.32861328125" w:hanging="8.56781005859375"/>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dict.get(): Returns the value associated with a key in a dictionary.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info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"Alice"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25}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573.4477233886719"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age = info.get(</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25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811767578125" w:line="240" w:lineRule="auto"/>
        <w:ind w:left="13.6766052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5.4 User - Defined - Function: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221794128418" w:lineRule="auto"/>
        <w:ind w:left="5.97747802734375" w:right="12.2583007812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User-defined functions are created by the user to perform specific tasks. These functions are defined using the def keyword and may include parameters and return values. Here is an example function python that converts Celsius to Fahrenheit and vice versa.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160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of well-structured user-defined function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90966796875" w:line="240" w:lineRule="auto"/>
        <w:ind w:left="381.3619995117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temperature_converter():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2.15911865234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Converts temperature between Celsius and Fahrenheit.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25091934204" w:lineRule="auto"/>
        <w:ind w:left="784.0463256835938" w:right="203.12744140625" w:hanging="404.67681884765625"/>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This function prompts the user to specify the conversion type (Celsius to Fahrenheit or Fahrenheit to Celsius)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39.9016809463501" w:lineRule="auto"/>
        <w:ind w:left="777.6701354980469" w:right="621.5545654296875" w:hanging="392.52227783203125"/>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and then asks for the temperature value. It calculates and returns the converted temperature.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78.5725402832031"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Returns: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9.13757324218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float: The converted temperature value.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76.58004760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"Choose conversion type:"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76.58004760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"1. Celsius to Fahrenheit"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6.580047607421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"2. Fahrenheit to Celsius"</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381.1628723144531"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Get conversion choice from user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8.7344360351562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choice =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"Enter 1 or 2: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9.7306823730469"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choice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7429199218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Celsius to Fahrenheit conversion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765.3144836425781"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celsius =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"Enter temperature in Celsius: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759.137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fahrenheit = (celsius * 9/5) + 32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"{celsius}C is equal to {fahrenheit}F"</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fahrenheit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5.1478576660156"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elif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choice == </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7429199218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Fahrenheit to Celsius conversion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759.137573242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fahrenheit = </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"Enter temperature in Fahrenheit: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65.3144836425781"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celsius = (fahrenheit - 32) * 5/9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(f</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"{fahrenheit}F is equal to {celsius}C"</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celsius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8087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385.1478576660156"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fffce0" w:val="clear"/>
          <w:vertAlign w:val="baseline"/>
          <w:rtl w:val="0"/>
        </w:rPr>
        <w:t xml:space="preserve">"Invalid choice. Please enter 1 or 2."</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None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4.5828247070312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Call the function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2.590179443359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temperature_converter()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8056640625" w:line="240" w:lineRule="auto"/>
        <w:ind w:left="13.676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5.5 Global and Local Variables: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974609375" w:line="240" w:lineRule="auto"/>
        <w:ind w:left="22.28439331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Global Variables: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649589538574" w:lineRule="auto"/>
        <w:ind w:left="1.91314697265625" w:right="0" w:firstLine="3.10806274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global variable is defined outside of any function and is accessible from any part of the program, including within functions. Global variables maintain their values throughout the program’s execution and can be accessed or modified by any function unless explicitly declared as nonlocal or redefined within the function.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452636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Global Varaible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3173828125" w:line="240" w:lineRule="auto"/>
        <w:ind w:left="379.56878662109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 10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Global Variable.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81.3619995117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print_global():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3.1600952148438"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Accessing global variable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6.5800476074219"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print_global()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10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09326171875" w:line="241.5724754333496" w:lineRule="auto"/>
        <w:ind w:left="5.021209716796875" w:right="7.825927734375" w:firstLine="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example, the variable x is global and can be accessed inside the print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lobal() function.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187255859375" w:line="240" w:lineRule="auto"/>
        <w:ind w:left="13.676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Local Variables: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377792358398" w:lineRule="auto"/>
        <w:ind w:left="1.912689208984375" w:right="10.1318359375" w:firstLine="3.1085205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local variable is defined within a function and can only be accessed within that function. It exists only during the function’s execution, and once the function completes, the local variable is removed from memory.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678466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Global Varaible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486328125" w:line="240" w:lineRule="auto"/>
        <w:ind w:left="381.3619995117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print_local():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5.9495544433594"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y = 5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Local variable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3.1600952148438"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376.5800476074219"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print_local()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369.86374855041504" w:lineRule="auto"/>
        <w:ind w:left="7.412261962890625" w:right="8.97705078125" w:firstLine="369.1677856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(y)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This would cause an error because y is not accessible outside the function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 y is a local variable within print local() and cannot be accessed outside the function.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25830078125" w:line="240" w:lineRule="auto"/>
        <w:ind w:left="11.094055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Accessing and Modifying Global Variables Inside a Function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974365234375" w:line="241.57221794128418" w:lineRule="auto"/>
        <w:ind w:left="1.912841796875" w:right="8.2861328125" w:firstLine="4.06448364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modify a global variable within a function, we must use the global keyword. Otherwise, assigning a new value to a global variable within a function will create a new local variable with the same name, leaving the global variable unchanged.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3127441406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Global Varaible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7418212890625" w:line="240" w:lineRule="auto"/>
        <w:ind w:left="379.56878662109375"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 10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Global variable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1.361999511718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modify_global():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608459472656"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756.5473937988281"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global </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Declaring x as global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56.1488342285156"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 20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Modifying global x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73.59130859375" w:right="0" w:firstLine="0"/>
        <w:jc w:val="left"/>
        <w:rPr>
          <w:rFonts w:ascii="Arial" w:cs="Arial" w:eastAsia="Arial" w:hAnsi="Arial"/>
          <w:b w:val="0"/>
          <w:i w:val="0"/>
          <w:smallCaps w:val="0"/>
          <w:strike w:val="0"/>
          <w:color w:val="000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modify_global()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376.5800476074219" w:right="0" w:firstLine="0"/>
        <w:jc w:val="left"/>
        <w:rPr>
          <w:rFonts w:ascii="Arial" w:cs="Arial" w:eastAsia="Arial" w:hAnsi="Arial"/>
          <w:b w:val="0"/>
          <w:i w:val="0"/>
          <w:smallCaps w:val="0"/>
          <w:strike w:val="0"/>
          <w:color w:val="008000"/>
          <w:sz w:val="19.925199508666992"/>
          <w:szCs w:val="19.925199508666992"/>
          <w:u w:val="none"/>
          <w:shd w:fill="fffce0"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fce0"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fffce0" w:val="clear"/>
          <w:vertAlign w:val="baseline"/>
          <w:rtl w:val="0"/>
        </w:rPr>
        <w:t xml:space="preserve">(x) </w:t>
      </w:r>
      <w:r w:rsidDel="00000000" w:rsidR="00000000" w:rsidRPr="00000000">
        <w:rPr>
          <w:rFonts w:ascii="Arial" w:cs="Arial" w:eastAsia="Arial" w:hAnsi="Arial"/>
          <w:b w:val="0"/>
          <w:i w:val="0"/>
          <w:smallCaps w:val="0"/>
          <w:strike w:val="0"/>
          <w:color w:val="008000"/>
          <w:sz w:val="19.925199508666992"/>
          <w:szCs w:val="19.925199508666992"/>
          <w:u w:val="none"/>
          <w:shd w:fill="fffce0" w:val="clear"/>
          <w:vertAlign w:val="baseline"/>
          <w:rtl w:val="0"/>
        </w:rPr>
        <w:t xml:space="preserve"># Output: 20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032226562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global here allows the function to modify the global variable x directly.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42138671875" w:line="240" w:lineRule="auto"/>
        <w:ind w:left="13.7907409667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Exception and Error Handling.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7196044921875" w:lineRule="auto"/>
        <w:ind w:left="1.912841796875" w:right="8.828125" w:firstLine="4.30328369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programming, errors can interrupt the normal flow of execution, potentially causing the program to crash. Exception and Error handling is a method to detect and respond to such errors gracefully, ensuring the program can handle unexpected situations without failing.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193359375" w:line="240" w:lineRule="auto"/>
        <w:ind w:left="22.28439331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Types of Error: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Errors in Python can be broadly classified into: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4754333496" w:lineRule="auto"/>
        <w:ind w:left="590.7994079589844" w:right="10.811767578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Syntax Errors: Occur when the Python parser finds code that violates Python’s syntax rules. These are usually detected before the program runs.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861328125" w:line="240" w:lineRule="auto"/>
        <w:ind w:left="1083.19854736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Example of Syntax Error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78.655548095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print("Hello World) # Missing closing quote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55517578125" w:line="241.57196044921875" w:lineRule="auto"/>
        <w:ind w:left="589.3647766113281" w:right="10.848388671875" w:hanging="227.64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Exceptions: Occur at runtime and indicate unexpected conditions that disrupt pro gram execution. Examples include division by zero, accessing an undefined variable, or trying to open a file that does not exist.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92236328125" w:line="240" w:lineRule="auto"/>
        <w:ind w:left="1083.19854736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Example of an Exception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083.43765258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result = 10 / 0 # Raises ZeroDivisionError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055419921875" w:line="240" w:lineRule="auto"/>
        <w:ind w:left="13.676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Handling Exceptions with try-except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394958496094" w:lineRule="auto"/>
        <w:ind w:left="4.781494140625" w:right="9.317626953125" w:firstLine="1.1958312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handle exceptions, Python uses the try-except structure. Code that may raise an exception is placed within the try block, and if an exception occurs, it is caught and handled in the except block.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58544921875" w:line="240" w:lineRule="auto"/>
        <w:ind w:left="361.720275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Example: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69091796875" w:line="240" w:lineRule="auto"/>
        <w:ind w:left="1081.046295166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570.7949829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 = int(input("Enter a number: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570.7949829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print("Result:", 10 / num)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088.4584045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except ZeroDivisionError: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570.7949829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print("Cannot divide by zero.")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088.4584045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except ValueError: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570.7949829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print("Invalid input. Please enter a number.")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55517578125" w:line="241.57221794128418" w:lineRule="auto"/>
        <w:ind w:left="1.9134521484375" w:right="8.84033203125" w:firstLine="4.30282592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example, ZeroDivisionError and ValueError are handled specifically, ensuring that the program continues even if the user inputs invalid data.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79260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609375" w:line="240" w:lineRule="auto"/>
        <w:ind w:left="11.094360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Using finally Block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5.260467529296875" w:right="11.71752929687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finally block is optional and executes regardless of whether an exception occurs or not. It is typically used for cleanup tasks, like closing files or releasing resources.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61.72073364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Example: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99609375" w:line="240" w:lineRule="auto"/>
        <w:ind w:left="1081.04675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7.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file = open("example.txt", "r")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6.055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 file.read()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88.45901489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except FileNotFoundError: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570.7955932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print("File not found.")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85.1115417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finally: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7.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file.close() # Ensures the file is closed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6162109375" w:line="240" w:lineRule="auto"/>
        <w:ind w:left="5.9777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finally block here ensures that the file is closed, even if an exception occurs.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6.50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Raising Custom Exceptions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556240081787" w:lineRule="auto"/>
        <w:ind w:left="5.020599365234375" w:right="7.945556640625" w:firstLine="2.6310729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Python allows the creation of custom exceptions using the raise statement. This is useful for handling specific errors not covered by built-in exceptions.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1.7199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Example: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3857421875" w:line="240" w:lineRule="auto"/>
        <w:ind w:left="1083.915252685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def check_age(age):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86.81488037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age &lt; 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raise ValueError("Age cannot be negative.")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80.598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else: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062.95471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print("Valid age")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81.0459899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84.90203857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check_age(-1)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88.458099365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except ValueError as 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570.79467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55517578125" w:line="240" w:lineRule="auto"/>
        <w:ind w:left="5.976867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example raises a ValueError if an invalid age is provided.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1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 To - Summarize: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88525390625" w:line="241.57221794128418" w:lineRule="auto"/>
        <w:ind w:left="591.2771606445312" w:right="24.3310546875" w:hanging="229.557189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Syntax Errors: occur due to incorrect code structure and are identified before exe cution.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408.16929817199707" w:lineRule="auto"/>
        <w:ind w:left="361.719970703125" w:right="10.94116210937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Exceptions: occur at runtime and can be handled using try-except blocks. • The finally block ensures that essential cleanup code is run, regardless of exceptions. • Custom exceptions can be created with raise to handle specific scenarios.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6398315429688" w:line="241.57221794128418" w:lineRule="auto"/>
        <w:ind w:left="1.91162109375" w:right="11.302490234375" w:firstLine="5.49942016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Understanding and implementing exception handling is essential for writing resilient code that can gracefully handle unexpected situations.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39318847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62060546875" w:line="240" w:lineRule="auto"/>
        <w:ind w:left="18.9559936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 TO - DO - Task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0" w:lineRule="auto"/>
        <w:ind w:left="7.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Please complete all the problem listed below.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15.3982543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7.1 Warming Up Exercise: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556240081787" w:lineRule="auto"/>
        <w:ind w:left="7.412261962890625" w:right="12.97119140625" w:hanging="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exercise, you’ll work with temperature data from Tribhuwan International Airport, Kathmandu. The data spans one month and represents typical early winter temperatures.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41.56377792358398" w:lineRule="auto"/>
        <w:ind w:left="590.0820922851562" w:right="11.56494140625" w:hanging="228.36151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Datasets: The temperatures list contains daily temperature readings in Celsius for one month in Kathmandu. Each day includes three readings representing night (00-08), evening (08-16), and day (16-24) temperatures.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6845703125" w:line="263.53068351745605" w:lineRule="auto"/>
        <w:ind w:left="496.3006591796875" w:right="497.716064453125" w:firstLine="0"/>
        <w:jc w:val="righ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List of temperature measured at Tribhuwan International Airport.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temperatures = [8.2, 17.4, 14.1, 7.9, 18.0, 13.5, 9.0, 17.8, 13.0, 8.5, 16.5, 12.9, 7.7, 17.2, 13.3, 8.4, 16.7, 14.0, 9.5, 18.3, 13.4, 8.1,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0699462890625" w:firstLine="0"/>
        <w:jc w:val="righ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17.9, 14.2, 7.6, 17.0, 12.8, 8.0, 16.8, 13.7, 7.8, 17.5, 13.6, 8.7,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621.0699462890625" w:firstLine="0"/>
        <w:jc w:val="righ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17.1, 13.8, 9.2, 18.1, 13.9, 8.3, 16.4, 12.7, 8.9, 18.2, 13.1, 7.8,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5.4901123046875"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16.6, 12.5]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703125" w:line="240" w:lineRule="auto"/>
        <w:ind w:left="10.520324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Complete all the task below: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533203125" w:line="240" w:lineRule="auto"/>
        <w:ind w:left="7.41195678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33.910400390625"/>
          <w:szCs w:val="33.910400390625"/>
          <w:u w:val="none"/>
          <w:shd w:fill="auto" w:val="clear"/>
          <w:vertAlign w:val="baseline"/>
          <w:rtl w:val="0"/>
        </w:rPr>
        <w:t xml:space="preserve">Task 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Classify Temperatures: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305.50704956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Create empty lists for temperature classifications: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52587890625" w:line="240" w:lineRule="auto"/>
        <w:ind w:left="705.18081665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Cold: temperatures below 10°C.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692.18093872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Mild: temperatures between 10°C and 15°C.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2008361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Comfortable: temperatures between 15°C and 20°C. </w:t>
      </w:r>
    </w:p>
    <w:p w:rsidR="00000000" w:rsidDel="00000000" w:rsidP="00000000" w:rsidRDefault="00000000" w:rsidRPr="00000000" w14:paraId="000001CC">
      <w:pPr>
        <w:widowControl w:val="0"/>
        <w:spacing w:before="308.765869140625" w:line="241.57196044921875" w:lineRule="auto"/>
        <w:ind w:left="589.3649291992188" w:right="26.669921875" w:hanging="293.8996887207031"/>
        <w:rPr>
          <w:sz w:val="23.910400390625"/>
          <w:szCs w:val="23.910400390625"/>
        </w:rPr>
      </w:pPr>
      <w:r w:rsidDel="00000000" w:rsidR="00000000" w:rsidRPr="00000000">
        <w:rPr>
          <w:sz w:val="23.910400390625"/>
          <w:szCs w:val="23.910400390625"/>
          <w:rtl w:val="0"/>
        </w:rPr>
        <w:t xml:space="preserve">2. Iterate over the temperatures list and add each temperature to the appropriate cate gory. </w:t>
      </w:r>
    </w:p>
    <w:p w:rsidR="00000000" w:rsidDel="00000000" w:rsidP="00000000" w:rsidRDefault="00000000" w:rsidRPr="00000000" w14:paraId="000001CD">
      <w:pPr>
        <w:widowControl w:val="0"/>
        <w:spacing w:before="207.5592041015625" w:line="240" w:lineRule="auto"/>
        <w:ind w:left="293.5523986816406" w:firstLine="0"/>
        <w:rPr>
          <w:sz w:val="23.910400390625"/>
          <w:szCs w:val="23.910400390625"/>
        </w:rPr>
      </w:pPr>
      <w:r w:rsidDel="00000000" w:rsidR="00000000" w:rsidRPr="00000000">
        <w:rPr>
          <w:sz w:val="23.910400390625"/>
          <w:szCs w:val="23.910400390625"/>
          <w:rtl w:val="0"/>
        </w:rPr>
        <w:t xml:space="preserve">3. Print the lists to verify the classifications.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2008361816406" w:right="0" w:firstLine="0"/>
        <w:jc w:val="left"/>
        <w:rPr>
          <w:sz w:val="23.910400390625"/>
          <w:szCs w:val="23.910400390625"/>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2008361816406" w:right="0" w:firstLine="0"/>
        <w:jc w:val="left"/>
        <w:rPr>
          <w:sz w:val="23.910400390625"/>
          <w:szCs w:val="23.910400390625"/>
          <w:highlight w:val="yellow"/>
        </w:rPr>
      </w:pPr>
      <w:r w:rsidDel="00000000" w:rsidR="00000000" w:rsidRPr="00000000">
        <w:rPr>
          <w:b w:val="1"/>
          <w:sz w:val="23.910400390625"/>
          <w:szCs w:val="23.910400390625"/>
          <w:highlight w:val="yellow"/>
          <w:rtl w:val="0"/>
        </w:rPr>
        <w:t xml:space="preserve">Solution and output</w:t>
      </w:r>
      <w:r w:rsidDel="00000000" w:rsidR="00000000" w:rsidRPr="00000000">
        <w:rPr>
          <w:sz w:val="23.910400390625"/>
          <w:szCs w:val="23.910400390625"/>
          <w:highlight w:val="yellow"/>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2008361816406" w:right="0" w:firstLine="0"/>
        <w:jc w:val="left"/>
        <w:rPr>
          <w:b w:val="1"/>
          <w:i w:val="0"/>
          <w:smallCaps w:val="0"/>
          <w:strike w:val="0"/>
          <w:color w:val="000000"/>
          <w:sz w:val="39.910400390625"/>
          <w:szCs w:val="39.910400390625"/>
          <w:u w:val="none"/>
          <w:shd w:fill="auto" w:val="clear"/>
          <w:vertAlign w:val="baseline"/>
        </w:rPr>
      </w:pPr>
      <w:r w:rsidDel="00000000" w:rsidR="00000000" w:rsidRPr="00000000">
        <w:rPr>
          <w:sz w:val="23.910400390625"/>
          <w:szCs w:val="23.910400390625"/>
        </w:rPr>
        <w:drawing>
          <wp:inline distB="114300" distT="114300" distL="114300" distR="114300">
            <wp:extent cx="5991225" cy="3703382"/>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91225" cy="3703382"/>
                    </a:xfrm>
                    <a:prstGeom prst="rect"/>
                    <a:ln/>
                  </pic:spPr>
                </pic:pic>
              </a:graphicData>
            </a:graphic>
          </wp:inline>
        </w:drawing>
      </w:r>
      <w:r w:rsidDel="00000000" w:rsidR="00000000" w:rsidRPr="00000000">
        <w:rPr>
          <w:b w:val="1"/>
          <w:i w:val="0"/>
          <w:smallCaps w:val="0"/>
          <w:strike w:val="0"/>
          <w:color w:val="000000"/>
          <w:sz w:val="39.910400390625"/>
          <w:szCs w:val="39.910400390625"/>
          <w:u w:val="none"/>
          <w:shd w:fill="auto" w:val="clear"/>
          <w:vertAlign w:val="baseline"/>
          <w:rtl w:val="0"/>
        </w:rPr>
        <w:t xml:space="preserve">Task 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2008361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Based on Data - Answer all the Questions: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72509765625" w:line="240" w:lineRule="auto"/>
        <w:ind w:left="305.507507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How many times was it mild?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556396484375" w:line="240" w:lineRule="auto"/>
        <w:ind w:left="705.181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Hint: Count the number of items in the mild list and print the result.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4542236328125" w:line="240" w:lineRule="auto"/>
        <w:ind w:left="295.4650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How many times was it comfortable?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3.55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How many times was it cold?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3.55224609375" w:right="0" w:firstLine="0"/>
        <w:jc w:val="left"/>
        <w:rPr>
          <w:b w:val="1"/>
          <w:sz w:val="31.910400390625"/>
          <w:szCs w:val="31.910400390625"/>
          <w:highlight w:val="yellow"/>
        </w:rPr>
      </w:pPr>
      <w:r w:rsidDel="00000000" w:rsidR="00000000" w:rsidRPr="00000000">
        <w:rPr>
          <w:b w:val="1"/>
          <w:sz w:val="31.910400390625"/>
          <w:szCs w:val="31.910400390625"/>
          <w:highlight w:val="yellow"/>
          <w:rtl w:val="0"/>
        </w:rPr>
        <w:t xml:space="preserve">Solution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3.55224609375" w:right="0" w:firstLine="0"/>
        <w:jc w:val="left"/>
        <w:rPr>
          <w:sz w:val="23.910400390625"/>
          <w:szCs w:val="23.910400390625"/>
        </w:rPr>
      </w:pPr>
      <w:r w:rsidDel="00000000" w:rsidR="00000000" w:rsidRPr="00000000">
        <w:rPr>
          <w:sz w:val="23.910400390625"/>
          <w:szCs w:val="23.910400390625"/>
        </w:rPr>
        <w:drawing>
          <wp:inline distB="114300" distT="114300" distL="114300" distR="114300">
            <wp:extent cx="5946350" cy="5105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635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3.55224609375" w:right="0" w:firstLine="0"/>
        <w:jc w:val="left"/>
        <w:rPr>
          <w:b w:val="1"/>
          <w:sz w:val="25.910400390625"/>
          <w:szCs w:val="25.910400390625"/>
          <w:highlight w:val="yellow"/>
        </w:rPr>
      </w:pPr>
      <w:r w:rsidDel="00000000" w:rsidR="00000000" w:rsidRPr="00000000">
        <w:rPr>
          <w:b w:val="1"/>
          <w:sz w:val="25.910400390625"/>
          <w:szCs w:val="25.910400390625"/>
          <w:highlight w:val="yellow"/>
          <w:rtl w:val="0"/>
        </w:rPr>
        <w:t xml:space="preserve">Output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3.55224609375" w:right="0" w:firstLine="0"/>
        <w:jc w:val="left"/>
        <w:rPr>
          <w:sz w:val="23.910400390625"/>
          <w:szCs w:val="23.910400390625"/>
        </w:rPr>
      </w:pPr>
      <w:r w:rsidDel="00000000" w:rsidR="00000000" w:rsidRPr="00000000">
        <w:rPr>
          <w:sz w:val="23.910400390625"/>
          <w:szCs w:val="23.910400390625"/>
        </w:rPr>
        <w:drawing>
          <wp:inline distB="114300" distT="114300" distL="114300" distR="114300">
            <wp:extent cx="5943600" cy="877861"/>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877861"/>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05773925781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0" w:lineRule="auto"/>
        <w:ind w:left="7.412261962890625" w:right="0" w:firstLine="0"/>
        <w:jc w:val="left"/>
        <w:rPr>
          <w:b w:val="1"/>
          <w:i w:val="0"/>
          <w:smallCaps w:val="0"/>
          <w:strike w:val="0"/>
          <w:color w:val="000000"/>
          <w:sz w:val="37.910400390625"/>
          <w:szCs w:val="37.910400390625"/>
          <w:u w:val="none"/>
          <w:shd w:fill="auto" w:val="clear"/>
          <w:vertAlign w:val="baseline"/>
        </w:rPr>
      </w:pPr>
      <w:r w:rsidDel="00000000" w:rsidR="00000000" w:rsidRPr="00000000">
        <w:rPr>
          <w:b w:val="1"/>
          <w:i w:val="0"/>
          <w:smallCaps w:val="0"/>
          <w:strike w:val="0"/>
          <w:color w:val="000000"/>
          <w:sz w:val="37.910400390625"/>
          <w:szCs w:val="37.910400390625"/>
          <w:u w:val="none"/>
          <w:shd w:fill="auto" w:val="clear"/>
          <w:vertAlign w:val="baseline"/>
          <w:rtl w:val="0"/>
        </w:rPr>
        <w:t xml:space="preserve">Task 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Convert Temperatures from Celsius to Fahrenheit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196044921875" w:lineRule="auto"/>
        <w:ind w:left="5.26031494140625" w:right="26.123046875" w:firstLine="2.15194702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the formula for temperature conversion, convert each reading from Celsius to Fahren heit and store it in a new list called temperatures_fahrenheit.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396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Formula: Fahrenheit = (Celsius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+ 32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9873046875" w:line="408.17773818969727" w:lineRule="auto"/>
        <w:ind w:left="295.4658508300781" w:right="13.5205078125" w:firstLine="10.04226684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Iterate over the temperatures list and apply the formula to convert each temperature. 2. Store the results in the new list.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Print the converted Fahrenheit values.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sz w:val="23.910400390625"/>
          <w:szCs w:val="23.910400390625"/>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b w:val="1"/>
          <w:sz w:val="31.910400390625"/>
          <w:szCs w:val="31.910400390625"/>
          <w:highlight w:val="yellow"/>
        </w:rPr>
      </w:pPr>
      <w:r w:rsidDel="00000000" w:rsidR="00000000" w:rsidRPr="00000000">
        <w:rPr>
          <w:b w:val="1"/>
          <w:sz w:val="31.910400390625"/>
          <w:szCs w:val="31.910400390625"/>
          <w:highlight w:val="yellow"/>
          <w:rtl w:val="0"/>
        </w:rPr>
        <w:t xml:space="preserve">Solution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b w:val="1"/>
          <w:sz w:val="31.910400390625"/>
          <w:szCs w:val="31.910400390625"/>
          <w:highlight w:val="yellow"/>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sz w:val="23.910400390625"/>
          <w:szCs w:val="23.910400390625"/>
        </w:rPr>
      </w:pPr>
      <w:r w:rsidDel="00000000" w:rsidR="00000000" w:rsidRPr="00000000">
        <w:rPr>
          <w:sz w:val="23.910400390625"/>
          <w:szCs w:val="23.910400390625"/>
        </w:rPr>
        <w:drawing>
          <wp:inline distB="114300" distT="114300" distL="114300" distR="114300">
            <wp:extent cx="5943600" cy="2994043"/>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94043"/>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sz w:val="23.910400390625"/>
          <w:szCs w:val="23.910400390625"/>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sz w:val="23.910400390625"/>
          <w:szCs w:val="23.910400390625"/>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b w:val="1"/>
          <w:sz w:val="27.910400390625"/>
          <w:szCs w:val="27.910400390625"/>
          <w:highlight w:val="yellow"/>
        </w:rPr>
      </w:pPr>
      <w:r w:rsidDel="00000000" w:rsidR="00000000" w:rsidRPr="00000000">
        <w:rPr>
          <w:b w:val="1"/>
          <w:sz w:val="27.910400390625"/>
          <w:szCs w:val="27.910400390625"/>
          <w:highlight w:val="yellow"/>
          <w:rtl w:val="0"/>
        </w:rPr>
        <w:t xml:space="preserve">Output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sz w:val="23.910400390625"/>
          <w:szCs w:val="23.910400390625"/>
        </w:rPr>
      </w:pPr>
      <w:r w:rsidDel="00000000" w:rsidR="00000000" w:rsidRPr="00000000">
        <w:rPr>
          <w:sz w:val="23.910400390625"/>
          <w:szCs w:val="23.910400390625"/>
        </w:rPr>
        <w:drawing>
          <wp:inline distB="114300" distT="114300" distL="114300" distR="114300">
            <wp:extent cx="2962275" cy="73723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62275" cy="73723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293.5530090332031" w:right="0" w:firstLine="0"/>
        <w:jc w:val="left"/>
        <w:rPr>
          <w:sz w:val="23.910400390625"/>
          <w:szCs w:val="23.910400390625"/>
        </w:rPr>
      </w:pPr>
      <w:r w:rsidDel="00000000" w:rsidR="00000000" w:rsidRPr="00000000">
        <w:rPr>
          <w:sz w:val="23.910400390625"/>
          <w:szCs w:val="23.910400390625"/>
        </w:rPr>
        <w:drawing>
          <wp:inline distB="114300" distT="114300" distL="114300" distR="114300">
            <wp:extent cx="2076450" cy="27908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764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533203125" w:line="240" w:lineRule="auto"/>
        <w:ind w:left="7.41302490234375" w:right="0" w:firstLine="0"/>
        <w:jc w:val="left"/>
        <w:rPr>
          <w:sz w:val="23.910400390625"/>
          <w:szCs w:val="23.910400390625"/>
        </w:rPr>
      </w:pPr>
      <w:r w:rsidDel="00000000" w:rsidR="00000000" w:rsidRPr="00000000">
        <w:rPr>
          <w:sz w:val="23.910400390625"/>
          <w:szCs w:val="23.910400390625"/>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533203125" w:line="240" w:lineRule="auto"/>
        <w:ind w:left="7.4130249023437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533203125" w:line="240" w:lineRule="auto"/>
        <w:ind w:left="7.41302490234375" w:right="0" w:firstLine="0"/>
        <w:jc w:val="left"/>
        <w:rPr>
          <w:b w:val="1"/>
          <w:i w:val="0"/>
          <w:smallCaps w:val="0"/>
          <w:strike w:val="0"/>
          <w:color w:val="000000"/>
          <w:sz w:val="39.910400390625"/>
          <w:szCs w:val="39.910400390625"/>
          <w:u w:val="none"/>
          <w:shd w:fill="auto" w:val="clear"/>
          <w:vertAlign w:val="baseline"/>
        </w:rPr>
      </w:pPr>
      <w:r w:rsidDel="00000000" w:rsidR="00000000" w:rsidRPr="00000000">
        <w:rPr>
          <w:b w:val="1"/>
          <w:i w:val="0"/>
          <w:smallCaps w:val="0"/>
          <w:strike w:val="0"/>
          <w:color w:val="000000"/>
          <w:sz w:val="39.910400390625"/>
          <w:szCs w:val="39.910400390625"/>
          <w:u w:val="none"/>
          <w:shd w:fill="auto" w:val="clear"/>
          <w:vertAlign w:val="baseline"/>
          <w:rtl w:val="0"/>
        </w:rPr>
        <w:t xml:space="preserve">Task 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533203125" w:line="240" w:lineRule="auto"/>
        <w:ind w:left="7.4130249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Analyze Temperature Patterns by Time of Day: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10.52139282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Scenario: Each day’s readings are grouped 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1.72134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Night (00-08),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72134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Evening (08-16),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1.72134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Day (16-24).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578125" w:line="240" w:lineRule="auto"/>
        <w:ind w:left="305.508117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Create empty lists for night, day, and evening temperatures.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4754333496" w:lineRule="auto"/>
        <w:ind w:left="587.2135925292969" w:right="13.040771484375" w:hanging="291.7477416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Iterate over the temperatures list, assigning values to each time-of-day list based on their position.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0" w:lineRule="auto"/>
        <w:ind w:left="293.5530090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Calculate and print the average day-time temperature.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0.20553588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(Optional) Plot ”day vs. temperature” using matplotlib.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0.2055358886719" w:right="0" w:firstLine="0"/>
        <w:jc w:val="left"/>
        <w:rPr>
          <w:sz w:val="23.910400390625"/>
          <w:szCs w:val="23.910400390625"/>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0.2055358886719" w:right="0" w:firstLine="0"/>
        <w:jc w:val="left"/>
        <w:rPr>
          <w:b w:val="1"/>
          <w:sz w:val="29.910400390625"/>
          <w:szCs w:val="29.910400390625"/>
          <w:highlight w:val="yellow"/>
        </w:rPr>
      </w:pPr>
      <w:r w:rsidDel="00000000" w:rsidR="00000000" w:rsidRPr="00000000">
        <w:rPr>
          <w:b w:val="1"/>
          <w:sz w:val="29.910400390625"/>
          <w:szCs w:val="29.910400390625"/>
          <w:highlight w:val="yellow"/>
          <w:rtl w:val="0"/>
        </w:rPr>
        <w:t xml:space="preserve">Solution and Output</w:t>
      </w:r>
    </w:p>
    <w:p w:rsidR="00000000" w:rsidDel="00000000" w:rsidP="00000000" w:rsidRDefault="00000000" w:rsidRPr="00000000" w14:paraId="000001F9">
      <w:pPr>
        <w:widowControl w:val="0"/>
        <w:spacing w:before="209.1455078125" w:line="240" w:lineRule="auto"/>
        <w:ind w:left="290.2055358886719" w:firstLine="0"/>
        <w:rPr>
          <w:sz w:val="23.910400390625"/>
          <w:szCs w:val="23.910400390625"/>
        </w:rPr>
      </w:pPr>
      <w:r w:rsidDel="00000000" w:rsidR="00000000" w:rsidRPr="00000000">
        <w:rPr>
          <w:sz w:val="23.910400390625"/>
          <w:szCs w:val="23.910400390625"/>
        </w:rPr>
        <w:drawing>
          <wp:inline distB="114300" distT="114300" distL="114300" distR="114300">
            <wp:extent cx="6419850" cy="3973486"/>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19850" cy="3973486"/>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415283203125" w:line="240" w:lineRule="auto"/>
        <w:ind w:left="13.7925720214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8 Problem based on Popular Algorithm.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967041015625" w:line="240" w:lineRule="auto"/>
        <w:ind w:left="11.095581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8.1 Recursion: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18.17306518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Definition: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221794128418" w:lineRule="auto"/>
        <w:ind w:left="1.9140625" w:right="11.06079101562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Recursion is a programming technique where a function calls itself to solve a problem. It’s typically used when a problem can be broken down into smaller, similar sub-problems. Some key concepts in Recursion: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590.8006286621094" w:right="11.3244628906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Base Case: This is the condition where the recursive calls stop. It prevents infinite loops by returning a value without further recursion.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35668945312" w:line="241.57221794128418" w:lineRule="auto"/>
        <w:ind w:left="590.5615234375" w:right="24.476318359375" w:hanging="228.839721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Recursive Case: This is the part where the function calls itself with a modified argu ment, gradually moving towards the base case.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79272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1.57196044921875" w:lineRule="auto"/>
        <w:ind w:left="590.7994079589844" w:right="12.76123046875" w:hanging="229.07882690429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Stack Memory: Each recursive call adds a layer to the call stack. Too many recursive calls without reaching a base case can lead to a ”stack overflow” error due to memory limits.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5942382812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A classic recursive example is the factorial of a number: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05126953125" w:line="275.4965400695801" w:lineRule="auto"/>
        <w:ind w:left="475.5018615722656" w:right="1082.1697998046875" w:firstLine="606.7588806152344"/>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Reccursive Approach for finding factorial of a Number. </w:t>
      </w:r>
      <w:r w:rsidDel="00000000" w:rsidR="00000000" w:rsidRPr="00000000">
        <w:rPr>
          <w:rFonts w:ascii="Arial" w:cs="Arial" w:eastAsia="Arial" w:hAnsi="Arial"/>
          <w:b w:val="0"/>
          <w:i w:val="0"/>
          <w:smallCaps w:val="0"/>
          <w:strike w:val="0"/>
          <w:color w:val="0000ff"/>
          <w:sz w:val="19.925199508666992"/>
          <w:szCs w:val="19.925199508666992"/>
          <w:u w:val="none"/>
          <w:shd w:fill="e6e6e6"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factorial(n):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82.15911865234375"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Calculate the factorial of a non-negative integer 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39.90105152130127" w:lineRule="auto"/>
        <w:ind w:left="882.2901916503906" w:right="98.519287109375" w:hanging="502.9206848144531"/>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The factorial of a number n (denoted n!) is the product of all positive integers less than or equal to 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384.5501708984375"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Specifically: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61.9271850585938"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 If n is 0, the factorial is defined as 1 (base case).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39.90105152130127" w:lineRule="auto"/>
        <w:ind w:left="1267.4380493164062" w:right="35.760498046875" w:hanging="505.5108642578125"/>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 For any positive integer n, the factorial is calculated recursively as n * (n-1) * (n-2) * ... * 1.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79.56878662109375"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Args: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6809463501" w:lineRule="auto"/>
        <w:ind w:left="378.5725402832031" w:right="1395.6549072265625" w:firstLine="374.5875549316406"/>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n (int): A non-negative integer for which to calculate the factorial. Returns: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66.3107299804688"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int: The factorial of the input number 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378.5725402832031"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Raises: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256.2799072265625" w:right="35.76171875" w:hanging="501.9242858886719"/>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ValueError: If the input n is a negative integer, as factorial is only defined for non-negative integers.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9.7306823730469"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e6"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n == 0: </w:t>
      </w: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 Base case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e6"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385.1478576660156"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e6"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 Recursive case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e6"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n * factorial(n - 1)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605224609375" w:line="240" w:lineRule="auto"/>
        <w:ind w:left="10.99899291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General Algorithm for Recursion Problems: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556240081787" w:lineRule="auto"/>
        <w:ind w:left="587.2129821777344" w:right="11.08764648437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Identify the Base Case: Determine the simplest form of the problem. This is crucial to avoid infinite recursion.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156005859375" w:line="241.57196044921875" w:lineRule="auto"/>
        <w:ind w:left="590.799560546875" w:right="11.328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Divide the Problem: Think about how to reduce the problem’s size. Often, the problem should become simpler with each recursive call.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912109375" w:line="241.5721607208252" w:lineRule="auto"/>
        <w:ind w:left="587.2129821777344" w:right="12.0434570312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Formulate the Recursive Case: Decide how each recursive step will bring you closer to the base case.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942626953125" w:line="241.57221794128418" w:lineRule="auto"/>
        <w:ind w:left="591.2777709960938" w:right="11.5673828125" w:hanging="229.55703735351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Combine Results: If necessary, think about how to combine the results of recursive calls to form the final result.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9375" w:line="240" w:lineRule="auto"/>
        <w:ind w:left="8.847045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How to Identify Recursion-Based Problems: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305.507507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Problem Can Be Split into Smaller Versions of Itself: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558837890625" w:line="241.55550956726074" w:lineRule="auto"/>
        <w:ind w:left="1104.6640014648438" w:right="11.05712890625" w:hanging="227.883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If the problem can be divided into smaller sub-problems that resemble the original, recursion might be suitable.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5849609375" w:line="241.57221794128418" w:lineRule="auto"/>
        <w:ind w:left="1108.4896850585938" w:right="10.340576171875" w:hanging="231.7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Example: Summing all numbers in a nested list. Each sub-list can be treated as a smaller instance of the original list.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0" w:lineRule="auto"/>
        <w:ind w:left="295.46524047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Tasks with Nested or Hierarchical Structures: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6240081787" w:lineRule="auto"/>
        <w:ind w:left="1105.1422119140625" w:right="13.150634765625" w:hanging="39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Problems involving nested data structures, like nested lists or tree structures, are often recursive by nature.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4853515625" w:line="408.1614017486572" w:lineRule="auto"/>
        <w:ind w:left="293.5523986816406" w:right="1643.209228515625" w:firstLine="398.6288452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Example: Calculating the size of a directory with subdirectories. 3. Repetitive or Iterative Nature with Reducing Input: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1.5556240081787" w:lineRule="auto"/>
        <w:ind w:left="1105.8595275878906" w:right="12.491455078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Problems that involve performing an operation repeatedly with a progressively smaller (or simpler) input are ideal candidates.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4853515625" w:line="241.5556240081787" w:lineRule="auto"/>
        <w:ind w:left="1105.1422119140625" w:right="11.0595703125" w:hanging="228.36151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Example: Calculating the power of a number, where the exponent decreases with each call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40" w:lineRule="auto"/>
        <w:ind w:left="290.204925537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Problems Involving Dividing and Conquering: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4755859375" w:line="241.5721607208252" w:lineRule="auto"/>
        <w:ind w:left="1104.6640014648438" w:right="10.33935546875" w:hanging="227.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When a problem can be divided into parts that can be solved independently, recursion is often useful, as seen in sorting and search algorithms like quicksort and binary search.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169921875" w:line="240" w:lineRule="auto"/>
        <w:ind w:left="8.847045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8.1.1 Exercise - Recursion: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7.412414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1 - Sum of Nested Lists: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5888671875" w:line="241.57196044921875" w:lineRule="auto"/>
        <w:ind w:left="1.52587890625E-4" w:right="12.015380859375" w:firstLine="10.520629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Scenario: You have a list that contains numbers and other lists of numbers (nested lists). You want to find the total sum of all the numbers in this structure.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5.9777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72073364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Write a recursive function sum_nested_list(nested_list) that: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4754333496" w:lineRule="auto"/>
        <w:ind w:left="1105.8599853515625" w:right="12.29248046875" w:hanging="285.2920532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Takes a nested list (a list that can contain numbers or other lists of numbers) as input.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88427734375" w:line="241.57196044921875" w:lineRule="auto"/>
        <w:ind w:left="1102.2734069824219" w:right="11.337890625" w:hanging="291.7477416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Sums all numbers at every depth level of the list, regardless of how deeply nested the numbers are.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61.721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Test the function with a sample nested list, such as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86.49612426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nested_list = [1, [2, [3, 4], 5], 6, [7, 8]].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91.2779235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result should be the total sum of all the numbers.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655761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Sum of Nested lists.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79150390625" w:line="240" w:lineRule="auto"/>
        <w:ind w:left="381.36199951171875"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sum_nested_list(nested_list):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2.1591186523437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Calculate the sum of all numbers in a nested list.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56578063965" w:lineRule="auto"/>
        <w:ind w:left="379.3695068359375" w:right="516.947021484375" w:hanging="10.560455322265625"/>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This function takes a list that may contain integers and other nested lists. It recursively traverses the list and sums all the integers, no matter how deeply nested they are.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575927734375" w:line="240" w:lineRule="auto"/>
        <w:ind w:left="379.5687866210937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Args: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39.90176677703857" w:lineRule="auto"/>
        <w:ind w:left="378.5725402832031" w:right="244.976806640625" w:firstLine="374.5875549316406"/>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nested_list (list): A list that may contain integers or other lists of integers. Returns: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224395751953"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39.90105152130127" w:lineRule="auto"/>
        <w:ind w:left="1189.1195678710938" w:right="35.760498046875" w:hanging="422.808837890625"/>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int: The total sum of all integers in the nested list, including those in sublists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Example: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761.9271850585938"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&gt;&gt;&gt; sum_nested_list([1, [2, [3, 4], 5], 6, [7, 8]])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759.536132812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36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761.9271850585938"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&gt;&gt;&gt; sum_nested_list([1, [2, 3], [4,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71.6905212402344"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15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379.17022705078125"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total = 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82.5575256347656"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element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nested_list: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66.3107299804688"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if isinstance</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(element,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 Check if the element is a list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2.33032226562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total += sum_nested_list(element) </w:t>
      </w: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 Recursively sum the nested list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61.7279052734375"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2.330322265625"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total += element </w:t>
      </w: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 Add the number to the total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80.5650329589844"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total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80.5650329589844" w:right="0" w:firstLine="0"/>
        <w:jc w:val="left"/>
        <w:rPr>
          <w:sz w:val="19.925199508666992"/>
          <w:szCs w:val="19.925199508666992"/>
          <w:shd w:fill="e6e6ff"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80.5650329589844" w:right="0" w:firstLine="0"/>
        <w:jc w:val="left"/>
        <w:rPr>
          <w:sz w:val="19.925199508666992"/>
          <w:szCs w:val="19.925199508666992"/>
          <w:shd w:fill="e6e6ff"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80.5650329589844" w:right="0" w:firstLine="0"/>
        <w:jc w:val="left"/>
        <w:rPr>
          <w:sz w:val="23.925199508666992"/>
          <w:szCs w:val="23.925199508666992"/>
          <w:highlight w:val="yellow"/>
        </w:rPr>
      </w:pPr>
      <w:r w:rsidDel="00000000" w:rsidR="00000000" w:rsidRPr="00000000">
        <w:rPr>
          <w:sz w:val="23.925199508666992"/>
          <w:szCs w:val="23.925199508666992"/>
          <w:highlight w:val="yellow"/>
          <w:rtl w:val="0"/>
        </w:rPr>
        <w:t xml:space="preserve">Solution and Output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80.5650329589844" w:right="0" w:firstLine="0"/>
        <w:jc w:val="left"/>
        <w:rPr>
          <w:sz w:val="23.925199508666992"/>
          <w:szCs w:val="23.925199508666992"/>
          <w:highlight w:val="yellow"/>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80.5650329589844" w:right="0" w:firstLine="0"/>
        <w:jc w:val="left"/>
        <w:rPr>
          <w:sz w:val="19.925199508666992"/>
          <w:szCs w:val="19.925199508666992"/>
          <w:shd w:fill="e6e6ff" w:val="clear"/>
        </w:rPr>
      </w:pPr>
      <w:r w:rsidDel="00000000" w:rsidR="00000000" w:rsidRPr="00000000">
        <w:rPr>
          <w:sz w:val="19.925199508666992"/>
          <w:szCs w:val="19.925199508666992"/>
          <w:shd w:fill="e6e6ff" w:val="clear"/>
        </w:rPr>
        <w:drawing>
          <wp:inline distB="114300" distT="114300" distL="114300" distR="114300">
            <wp:extent cx="5946350" cy="54737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635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6030273437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2 - Generate All Permutations of a String: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556240081787" w:lineRule="auto"/>
        <w:ind w:left="5.021209716796875" w:right="12.255859375" w:firstLine="5.49942016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Scenario: Given a string, generate all possible permutations of its characters. This is useful for understanding backtracking and recursive depth-first search.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181640625" w:line="240" w:lineRule="auto"/>
        <w:ind w:left="5.9776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05834960937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Write a recursive function generate_permutations(s) that: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53662109375" w:line="403.9639377593994" w:lineRule="auto"/>
        <w:ind w:left="361.7207336425781" w:right="1017.4029541015625" w:firstLine="484.6882629394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Takes a string s as input and returns a list of all unique permutations. • Test with strings like ”abc” and ”aab”.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7353515625" w:line="240" w:lineRule="auto"/>
        <w:ind w:left="1570.7955932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print(generate_permutations("abc"))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668.00048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Should return [’abc’, ’acb’, ’bac’, ’bca’, ’cab’, ’cba’]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668.00048828125" w:firstLine="0"/>
        <w:rPr>
          <w:b w:val="1"/>
          <w:sz w:val="31.910400390625"/>
          <w:szCs w:val="31.910400390625"/>
          <w:highlight w:val="yellow"/>
        </w:rPr>
      </w:pPr>
      <w:r w:rsidDel="00000000" w:rsidR="00000000" w:rsidRPr="00000000">
        <w:rPr>
          <w:b w:val="1"/>
          <w:sz w:val="31.910400390625"/>
          <w:szCs w:val="31.910400390625"/>
          <w:highlight w:val="yellow"/>
          <w:rtl w:val="0"/>
        </w:rPr>
        <w:t xml:space="preserve">Output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668.00048828125" w:firstLine="0"/>
        <w:jc w:val="right"/>
        <w:rPr>
          <w:sz w:val="23.910400390625"/>
          <w:szCs w:val="23.910400390625"/>
        </w:rPr>
      </w:pPr>
      <w:r w:rsidDel="00000000" w:rsidR="00000000" w:rsidRPr="00000000">
        <w:rPr>
          <w:sz w:val="23.910400390625"/>
          <w:szCs w:val="23.910400390625"/>
        </w:rPr>
        <w:drawing>
          <wp:inline distB="114300" distT="114300" distL="114300" distR="114300">
            <wp:extent cx="5946350" cy="53721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63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855224609375" w:line="240" w:lineRule="auto"/>
        <w:ind w:left="7.41241455078125" w:right="0" w:firstLine="0"/>
        <w:jc w:val="left"/>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3 - Directory Size Calculation: </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855224609375" w:line="240" w:lineRule="auto"/>
        <w:ind w:left="7.4124145507812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6394958496094" w:lineRule="auto"/>
        <w:ind w:left="5.49957275390625" w:right="12.49633789062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Directory Size Calculation Scenario: Imagine a file system where directories can contain files (with sizes in KB) and other directories. You want to calculate the total size of a directory, including all nested files and subdirectories.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477050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directory structure.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7681884765625" w:line="240" w:lineRule="auto"/>
        <w:ind w:left="4.58282470703125" w:right="0" w:firstLine="0"/>
        <w:jc w:val="left"/>
        <w:rPr>
          <w:rFonts w:ascii="Arial" w:cs="Arial" w:eastAsia="Arial" w:hAnsi="Arial"/>
          <w:b w:val="0"/>
          <w:i w:val="0"/>
          <w:smallCaps w:val="0"/>
          <w:strike w:val="0"/>
          <w:color w:val="008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e6" w:val="clear"/>
          <w:vertAlign w:val="baseline"/>
          <w:rtl w:val="0"/>
        </w:rPr>
        <w:t xml:space="preserve"># Sample directory structure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195190429687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directory_structure =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99.2947387695312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"file1.txt"</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200,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399.2947387695312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"file2.txt"</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300,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99.2947387695312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"subdir1"</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75.8747863769531"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"file3.txt"</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400,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75.8747863769531"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"file4.txt"</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100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5.5464172363281"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399.2947387695312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"subdir2"</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775.8747863769531"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"subsubdir1"</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2.45483398437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"file5.txt"</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250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62.1264648437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8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775.8747863769531"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e6e6e6" w:val="clear"/>
          <w:vertAlign w:val="baseline"/>
          <w:rtl w:val="0"/>
        </w:rPr>
        <w:t xml:space="preserve">"file6.txt"</w:t>
      </w: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150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85.5464172363281"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96636962890625" w:right="0" w:firstLine="0"/>
        <w:jc w:val="left"/>
        <w:rPr>
          <w:rFonts w:ascii="Arial" w:cs="Arial" w:eastAsia="Arial" w:hAnsi="Arial"/>
          <w:b w:val="0"/>
          <w:i w:val="0"/>
          <w:smallCaps w:val="0"/>
          <w:strike w:val="0"/>
          <w:color w:val="000000"/>
          <w:sz w:val="19.925199508666992"/>
          <w:szCs w:val="19.925199508666992"/>
          <w:u w:val="none"/>
          <w:shd w:fill="e6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e6"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96636962890625" w:right="0" w:firstLine="0"/>
        <w:jc w:val="left"/>
        <w:rPr>
          <w:sz w:val="19.925199508666992"/>
          <w:szCs w:val="19.925199508666992"/>
          <w:shd w:fill="e6e6e6" w:val="clear"/>
        </w:rPr>
      </w:pPr>
      <w:r w:rsidDel="00000000" w:rsidR="00000000" w:rsidRPr="00000000">
        <w:rPr>
          <w:sz w:val="19.925199508666992"/>
          <w:szCs w:val="19.925199508666992"/>
          <w:shd w:fill="e6e6e6" w:val="clear"/>
        </w:rPr>
        <w:drawing>
          <wp:inline distB="114300" distT="114300" distL="114300" distR="114300">
            <wp:extent cx="5946350" cy="58039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635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3125" w:line="240" w:lineRule="auto"/>
        <w:ind w:left="5.9776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5478515625" w:line="240" w:lineRule="auto"/>
        <w:ind w:left="305.50735473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Write a recursive function calculate_directory_size(directory) where: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65966796875" w:line="241.57196044921875" w:lineRule="auto"/>
        <w:ind w:left="1104.6638488769531" w:right="10.92529296875" w:hanging="227.8834533691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directory is a dictionary where keys represent file names (with values as sizes in KB) or directory names (with values as another dictionary representing a subdi rectory).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9443359375" w:line="241.57196044921875" w:lineRule="auto"/>
        <w:ind w:left="1105.859375" w:right="11.298828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function should return the total size of the directory, including all nested subdirectories.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8046875" w:line="240" w:lineRule="auto"/>
        <w:ind w:left="295.4650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Test the function with a sample directory structure.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6572265625" w:line="240" w:lineRule="auto"/>
        <w:ind w:left="11.094360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8.2 Dynamic Programming: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18.1718444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to Dynamic Programming: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196044921875" w:lineRule="auto"/>
        <w:ind w:left="5.499420166015625" w:right="11.5405273437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Dynamic Programming is a method used for solving problems that can be broken down into smaller sub-problems. It is particularly useful when the problem exhibits overlapping sub-problems and optimal substructure.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791748046875" w:line="241.5724754333496" w:lineRule="auto"/>
        <w:ind w:left="590.7994079589844" w:right="10.60913085937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Overlapping Sub problems: This property occurs when the problem can be divided into smaller sub problems, and these sub problems are solved multiple times.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87255859375" w:line="241.57196044921875" w:lineRule="auto"/>
        <w:ind w:left="590.0820922851562" w:right="11.56494140625" w:hanging="228.36151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Optimal Substructure: The optimal solution to the problem can be constructed from optimal solutions to its sub-problems.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7939453125" w:line="240" w:lineRule="auto"/>
        <w:ind w:left="10.99884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Type of Dynamic Programming: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196044921875" w:lineRule="auto"/>
        <w:ind w:left="590.7994079589844" w:right="11.802978515625" w:hanging="285.2920532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Memoization: A top-down approach where we solve the problem by breaking it into sub-problems, and store the results of sub-problems to avoid redundant computations.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8046875" w:line="241.57227516174316" w:lineRule="auto"/>
        <w:ind w:left="593.4295654296875" w:right="12.32421875" w:hanging="297.964477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Tabulation: A bottom-up approach that starts solving from the smallest subproblem, and progressively solves larger sub-problems while storing results in a table.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7939453125" w:line="240" w:lineRule="auto"/>
        <w:ind w:left="8.8468933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Steps in Dynamic Programming: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305.50735473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Define the subproblem: Break the original problem into smaller sub-problems.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85498046875" w:line="241.5556240081787" w:lineRule="auto"/>
        <w:ind w:left="587.2128295898438" w:right="11.845703125" w:hanging="291.7477416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Recursive Relation: Identify the relation between sub-problems (i.e., how to compute the solution of the problem based on the solutions to smaller sub-problems).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8154296875" w:line="241.57221794128418" w:lineRule="auto"/>
        <w:ind w:left="606.3410949707031" w:right="12.802734375" w:hanging="312.788848876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Store the results: Cache or store results of sub-problems to avoid recalculating them (memoization or tabulation).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34692382812" w:line="241.57221794128418" w:lineRule="auto"/>
        <w:ind w:left="587.2128295898438" w:right="11.605224609375" w:hanging="297.00805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Build the final solution: Combine the solutions of sub-problems to get the solution to the original problem.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0" w:lineRule="auto"/>
        <w:ind w:left="5.0212097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Example: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5840" w:w="12240" w:orient="portrait"/>
          <w:pgMar w:bottom="842.2393798828125" w:top="665.89599609375" w:left="1442.3910522460938" w:right="1433.278808593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Fibonacci Sequence: The Fibonacci sequence is defined as: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517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 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60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994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842.2393798828125" w:top="665.89599609375" w:left="3842.7474975585938" w:right="1440.5200195312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2578125" w:line="283.22187423706055" w:lineRule="auto"/>
        <w:ind w:left="4.781951904296875" w:right="1026.2255859375" w:firstLine="1025.2583312988281"/>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Solving Fibonacci Sequnce with Memoization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Top - Down Approach</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fibonacci(n, memo={}):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39.89983558654785" w:lineRule="auto"/>
        <w:ind w:left="787.0350646972656" w:right="935.3765869140625" w:hanging="404.8759460449219"/>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Computes the nth Fibonacci number using memoization to optimize the recursive solution.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39.90105152130127" w:lineRule="auto"/>
        <w:ind w:left="779.06494140625" w:right="830.770263671875" w:hanging="399.6954345703125"/>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This function uses memoization to store previously computed Fibonacci numbers, reducing redundant calculations and improving performance.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Parameters: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6809463501" w:lineRule="auto"/>
        <w:ind w:left="1224.8760986328125" w:right="307.734375" w:hanging="848.2960510253906"/>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n (int): The index in the Fibonacci sequence for which the value is to be computed. Must be a non-negative integer.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777.4710083007812" w:right="726.163330078125" w:hanging="403.87969970703125"/>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memo (dict, optional): A dictionary used to store previously computed Fibonacci values.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0" w:right="140.400390625" w:firstLine="0"/>
        <w:jc w:val="righ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It is initialized as an empty dictionary by default and is used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966796875" w:line="240" w:lineRule="auto"/>
        <w:ind w:left="0" w:right="663.4356689453125" w:firstLine="0"/>
        <w:jc w:val="righ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during the recursive calls to avoid recalculating results.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8.5725402832031"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Returns: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89.7306823730469"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int: The nth Fibonacci number.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Example: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385.3471374511719"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&gt;&gt;&gt; fibonacci(5)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4.5501708984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5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5.3471374511719"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&gt;&gt;&gt; fibonacci(10)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84.5501708984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55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Time Complexity: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25091934204" w:lineRule="auto"/>
        <w:ind w:left="384.5501708984375" w:right="412.34130859375" w:firstLine="0.796966552734375"/>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 The time complexity is O(n) because each Fibonacci number is computed only once. Space Complexity: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16809463501" w:lineRule="auto"/>
        <w:ind w:left="399.29473876953125" w:right="98.519287109375" w:hanging="13.947601318359375"/>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 The space complexity is O(n) due to the memoization dictionary storing the results.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89.7306823730469"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n </w:t>
      </w: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memo: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memo[n]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9.7306823730469"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n &lt;= 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3.59130859375"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memo[n] = fibonacci(n - 1, memo) + fibonacci(n - 2, memo)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0.5650329589844"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memo[n]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083740234375" w:line="283.22110176086426" w:lineRule="auto"/>
        <w:ind w:left="4.781951904296875" w:right="1130.2850341796875" w:firstLine="1129.2988586425781"/>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Solving Fibonacci Sequnce with Tbulation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Bottom - Up Approach</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fibonacci(n):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76677703857" w:lineRule="auto"/>
        <w:ind w:left="379.3695068359375" w:right="98.519287109375" w:firstLine="2.78961181640625"/>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Computes the nth Fibonacci number using dynamic programming to optimize the solution. This function uses a bottom-up dynamic programming approach to calculate the nth Fibonacci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39.9014663696289" w:lineRule="auto"/>
        <w:ind w:left="783.6477661132812" w:right="935.377197265625" w:hanging="407.0677185058594"/>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number by iteratively building up an array of Fibonacci numbers up to n, thus eliminating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40" w:lineRule="auto"/>
        <w:ind w:left="380.5650329589844"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redundant calculations and optimizing performance.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Parameters: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608581542969"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39.90105152130127" w:lineRule="auto"/>
        <w:ind w:left="1224.8760986328125" w:right="307.734375" w:hanging="848.2960510253906"/>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n (int): The index in the Fibonacci sequence for which the value is to be computed. Must be a non-negative integer.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378.5725402832031"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Returns: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389.7306823730469"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int: The nth Fibonacci number.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Example: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385.3471374511719"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&gt;&gt;&gt; fibonacci(5)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84.5501708984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5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385.3471374511719"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&gt;&gt;&gt; fibonacci(10)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384.5501708984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55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79.3695068359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Time Complexity: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229606628418" w:lineRule="auto"/>
        <w:ind w:left="787.2343444824219" w:right="516.9482421875" w:hanging="401.88720703125"/>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 The time complexity is O(n), as the function iterates through the range 2 to n, calculating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73.4477233886719"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each Fibonacci number once.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84.550170898437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Space Complexity: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05152130127" w:lineRule="auto"/>
        <w:ind w:left="775.0799560546875" w:right="203.12744140625" w:hanging="389.7328186035156"/>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 The space complexity is O(n), due to the array used to store the Fibonacci numbers up to 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99.29473876953125" w:right="0" w:firstLine="0"/>
        <w:jc w:val="left"/>
        <w:rPr>
          <w:rFonts w:ascii="Arial" w:cs="Arial" w:eastAsia="Arial" w:hAnsi="Arial"/>
          <w:b w:val="0"/>
          <w:i w:val="0"/>
          <w:smallCaps w:val="0"/>
          <w:strike w:val="0"/>
          <w:color w:val="008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ffe6e6"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89.7306823730469"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n &lt;= 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450805664062"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81.36199951171875"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dp = [0] * (n + 1)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381.36199951171875"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dp[1] = 1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82.5575256347656"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i </w:t>
      </w: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in range</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(2, n + 1):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9420471191406"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dp[i] = dp[i - 1] + dp[i - 2]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80.5650329589844" w:right="0" w:firstLine="0"/>
        <w:jc w:val="left"/>
        <w:rPr>
          <w:rFonts w:ascii="Arial" w:cs="Arial" w:eastAsia="Arial" w:hAnsi="Arial"/>
          <w:b w:val="0"/>
          <w:i w:val="0"/>
          <w:smallCaps w:val="0"/>
          <w:strike w:val="0"/>
          <w:color w:val="000000"/>
          <w:sz w:val="19.925199508666992"/>
          <w:szCs w:val="19.925199508666992"/>
          <w:u w:val="none"/>
          <w:shd w:fill="ffe6e6"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ffe6e6"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ffe6e6" w:val="clear"/>
          <w:vertAlign w:val="baseline"/>
          <w:rtl w:val="0"/>
        </w:rPr>
        <w:t xml:space="preserve">dp[n]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610107421875" w:line="240" w:lineRule="auto"/>
        <w:ind w:left="8.8468933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8.2.1 5. Tips for Identifying DP Problems: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196044921875" w:lineRule="auto"/>
        <w:ind w:left="587.2128295898438" w:right="11.08764648437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Overlapping Sub-problems: If a problem requires solving the same subproblem multiple times, it is a good candidate for DP.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1.5556240081787" w:lineRule="auto"/>
        <w:ind w:left="590.7994079589844" w:right="11.563720703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Optimal Substructure: If an optimal solution can be constructed from the optimal solutions to sub-problems, the problem might be solvable using DP.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1.57196044921875" w:lineRule="auto"/>
        <w:ind w:left="587.2128295898438" w:right="25.19409179687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Recursive Structure: If the problem can be expressed recursively, check if storing in termediate results helps in improving efficiency.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40" w:lineRule="auto"/>
        <w:ind w:left="8.8468933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8.2.2 Exercises - Dynamic Programming: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7250976562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1 - Coin Change Problem: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221794128418" w:lineRule="auto"/>
        <w:ind w:left="4.7821044921875" w:right="11.298828125" w:firstLine="5.73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Scenario: Given a set of coin denominations and a target amount, find the minimum number of coins needed to make the amount. If it’s not possible, return - 1.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5.9776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0" w:lineRule="auto"/>
        <w:ind w:left="305.50735473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Write a function min_coins(coins, amount) that: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221794128418" w:lineRule="auto"/>
        <w:ind w:left="1108.4893798828125" w:right="10.10009765625" w:hanging="231.7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Uses DP to calculate the minimum number of coins needed to make up the amount.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21794128418" w:lineRule="auto"/>
        <w:ind w:left="610.6446838378906" w:right="8.353271484375" w:hanging="315.1797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Test with coins = [1, 2, 5] and amount = 11. The result should be 3 (using coins [5, 5, 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5925292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842.2393798828125" w:top="665.89599609375" w:left="1442.3910522460938" w:right="1433.27880859375" w:header="0" w:footer="720"/>
          <w:cols w:equalWidth="0" w:num="1">
            <w:col w:space="0" w:w="9364.33013916015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 Code - Coin Change Problem.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def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min_coins(coins, amount):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2064952850342"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Finds the minimum number of coins needed to make up a given amount using dynamic programming.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39.9018669128418"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This function solves the coin change problem by determining the fewest number of coins from a given set of coin denominations that sum up to a target amount. The solution uses dynamic programming(tabulation) to iteratively build up the minimum number of coins required for each amount.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Parameters: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3512001037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coins (list of int): A list of coin denominations available for making change. Each coin denomination is a positive integer.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3512001037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amount (int): The target amount for which we need to find the minimum number of coins . It must be a non-negative integer.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Returns: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int: The minimum number of coins required to make the given amount.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If it is not possible to make the amount with the given coins, returns -1. Example: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&gt;&gt;&gt; min_coins([1, 2, 5], 11)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3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&gt;&gt;&gt; min_coins([2], 3)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-1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199.92000102996826" w:lineRule="auto"/>
        <w:ind w:left="0" w:right="0" w:firstLine="0"/>
        <w:jc w:val="left"/>
        <w:rPr>
          <w:rFonts w:ascii="Arial" w:cs="Arial" w:eastAsia="Arial" w:hAnsi="Arial"/>
          <w:b w:val="0"/>
          <w:i w:val="0"/>
          <w:smallCaps w:val="0"/>
          <w:strike w:val="0"/>
          <w:color w:val="008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e6e6ff"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96679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dp =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e6e6ff" w:val="clear"/>
          <w:vertAlign w:val="baseline"/>
          <w:rtl w:val="0"/>
        </w:rPr>
        <w:t xml:space="preserve">’inf’</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 * (amount + 1)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dp[0] = 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coin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coins: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i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in range</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(coin, amount + 1):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dp[i] =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min</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(dp[i], dp[i - coin] + 1)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e6e6ff"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dp[amount]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dp[amount] !=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e6e6ff" w:val="clear"/>
          <w:vertAlign w:val="baseline"/>
          <w:rtl w:val="0"/>
        </w:rPr>
        <w:t xml:space="preserve">’inf’</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e6e6ff"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e6e6ff" w:val="clear"/>
          <w:vertAlign w:val="baseline"/>
          <w:rtl w:val="0"/>
        </w:rPr>
        <w:t xml:space="preserve">-1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61010742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2 - Longest Common Subsequence (LCS):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2475433349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Scenario: Given two strings, find the length of their longest common subsequence (LCS). This is useful in text comparison.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481445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Write a function longest_common_subsequence(s1, s2) that: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Uses DP to find the length of the LCS of two strings s1 and s2.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388.84956359863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842.2393798828125" w:top="665.89599609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Test with strings like "abcde" and "ace"; the LCS length should be 3 ("ace"). 23</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3 - 0/1 Knapsack Problem: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196044921875" w:lineRule="auto"/>
        <w:ind w:left="5.26031494140625" w:right="12.0166015625" w:firstLine="5.26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Scenario: You have a list of items, each with a weight and a value. Given a weight capacity, maximize the total value of items you can carry without exceeding the weight capacity. Task: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05.50735473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Write a function knapsack(weights, values, capacity) that: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6240081787" w:lineRule="auto"/>
        <w:ind w:left="1102.2726440429688" w:right="11.05834960937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Uses DP to determine the maximum value that can be achieved within the given weight capacity.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41.57196044921875" w:lineRule="auto"/>
        <w:ind w:left="590.7997131347656" w:right="20.262451171875" w:hanging="295.33477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Test with weights [1, 3, 4, 5], values [1, 4, 5, 7], and capacity 7. The re sult should be 9.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5224609375" w:line="254.53070640563965" w:lineRule="auto"/>
        <w:ind w:left="590.6796264648438" w:right="34.2529296875" w:hanging="576.8882751464844"/>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9 Closing Remarks on Recursive and Dynamic Algo rithm.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0732421875" w:line="241.57196044921875" w:lineRule="auto"/>
        <w:ind w:left="1.912841796875" w:right="11.5405273437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Dynamic Programming (DP) and recursion are both techniques used to solve problems by breaking them down into smaller sub-problems. However, they differ significantly in how they approach problem-solving and how efficiently they execute.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a comparison of both approaches: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22.28439331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Problem Solving Approach: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Recursion: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4754333496" w:lineRule="auto"/>
        <w:ind w:left="1104.6638488769531" w:right="11.337890625" w:hanging="284.09652709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Recursion is generally easier to implement when solving problems with a clear recursive structure, like tree traversal or calculating factorials.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88427734375" w:line="241.57196044921875" w:lineRule="auto"/>
        <w:ind w:left="1102.2727966308594" w:right="10.379638671875" w:hanging="291.7477416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It is suitable for problems where each subproblem is independent and doesn’t need to store its results for reuse.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361.7205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Dynamic Programming: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1.57224655151367" w:lineRule="auto"/>
        <w:ind w:left="1104.6638488769531" w:right="23.968505859375" w:hanging="284.09652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DP is used for problems that have optimal substructure and overlapping sub problems. It’s more complex to implement than simple recursion because it re quires designing a table or memoization structure.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221794128418" w:lineRule="auto"/>
        <w:ind w:left="1104.6638488769531" w:right="24.925537109375" w:hanging="294.138793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DP is more suitable for optimization problems, like shortest path problems, knap sack problems, etc., where storing intermediate results is crucial for efficient com putation.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399353027343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842.2393798828125" w:top="665.89599609375" w:left="1442.3910522460938" w:right="1433.27880859375" w:header="0" w:footer="720"/>
          <w:cols w:equalWidth="0" w:num="1">
            <w:col w:space="0" w:w="9364.33013916015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5CS037 Worksheet - 0 Siman Giri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609375"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When to Use Which?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Use Recursion: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When the problem naturally fits a recursive structure and does not involve over lapping sub-problems.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When the problem has a small problem size (so the overhead of recursion is minimal) or when an elegant, simple solution is needed without worrying about performance.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408.1777381896972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Examples: Tree traversal, divide-and-conquer algorithms (like merge sort). • Use Dynamic Programming: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324.8666954040527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When the problem involves overlapping sub-problems and optimal substructure. 2. When you need to optimize recursive solutions to avoid redundant work.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6054687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Examples: Knapsack problem, Fibonacci sequence, shortest path algorithms (e.g., Dijkstra’s, Bellman-Ford).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9970703125" w:line="6229.67376708984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040"/>
          <w:sz w:val="23.910400390625"/>
          <w:szCs w:val="23.910400390625"/>
          <w:u w:val="none"/>
          <w:shd w:fill="auto" w:val="clear"/>
          <w:vertAlign w:val="baseline"/>
          <w:rtl w:val="0"/>
        </w:rPr>
        <w:t xml:space="preserve">Fasten Your Seat Belt and Enjoy the Ride.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————————- 25</w:t>
      </w:r>
    </w:p>
    <w:sectPr>
      <w:type w:val="continuous"/>
      <w:pgSz w:h="15840" w:w="12240" w:orient="portrait"/>
      <w:pgMar w:bottom="842.2393798828125" w:top="665.89599609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