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A18A4" w:rsidRDefault="00E7721A">
      <w:pPr>
        <w:spacing w:after="0"/>
        <w:ind w:left="32" w:right="-331"/>
      </w:pPr>
      <w:r>
        <w:rPr>
          <w:noProof/>
        </w:rPr>
        <mc:AlternateContent>
          <mc:Choice Requires="wpg">
            <w:drawing>
              <wp:inline distT="0" distB="0" distL="0" distR="0">
                <wp:extent cx="5921706" cy="9181795"/>
                <wp:effectExtent l="0" t="0" r="0" b="0"/>
                <wp:docPr id="1120" name="Group 1120" descr="ssit-logo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706" cy="9181795"/>
                          <a:chOff x="0" y="0"/>
                          <a:chExt cx="5921706" cy="918179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208788" y="1626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0405" y="386974"/>
                            <a:ext cx="21163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SRI SIDDHARTHA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91842" y="386974"/>
                            <a:ext cx="16227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>ACADEMY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11297" y="38697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55492" y="386974"/>
                            <a:ext cx="24794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>HIGHER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19725" y="38697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4652121" y="637357"/>
                            <a:ext cx="39588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>1956)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007279" y="637357"/>
                            <a:ext cx="484730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 xml:space="preserve">Declared as Deemed to be University Under Section 3 of the UGC Act,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966165" y="637357"/>
                            <a:ext cx="5602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953965" y="63735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07210" y="824585"/>
                            <a:ext cx="5634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AGAL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29358" y="824585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39086" y="824585"/>
                            <a:ext cx="6427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KOTE,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22194" y="824585"/>
                            <a:ext cx="4504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60522" y="824585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72028" y="824585"/>
                            <a:ext cx="427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KUR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93592" y="824585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03320" y="824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41420" y="854706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17620" y="824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55720" y="8245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31920" y="82458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7210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136720" y="8245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212921" y="824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478354" y="1045566"/>
                            <a:ext cx="12812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43300" y="10455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89249" y="240588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307666" y="261239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51862" y="2612395"/>
                            <a:ext cx="16762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>Project 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12464" y="26123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41066" y="2816611"/>
                            <a:ext cx="3163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79064" y="2816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32865" y="3066811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34973" y="302348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385265" y="3023485"/>
                            <a:ext cx="42537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EYEBLINK SENSOR IN 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86300" y="3066811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88789" y="302348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59938" y="325490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17978" y="3532920"/>
                            <a:ext cx="1179254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03676" y="3532920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076018" y="3746251"/>
                            <a:ext cx="23539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Supriya N.H(15EC089)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845637" y="37462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38502" y="3950467"/>
                            <a:ext cx="21877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Varshini.N(15EC096)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83152" y="39504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963242" y="4154683"/>
                            <a:ext cx="26537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Vikram Patel.T(15EC100)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958412" y="41546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33930" y="4358899"/>
                            <a:ext cx="21993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Mallapa.M(16EC417)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87724" y="43588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08788" y="456311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8788" y="47675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41678" y="4971801"/>
                            <a:ext cx="18004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 xml:space="preserve">BACHELOR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94990" y="4971801"/>
                            <a:ext cx="17102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79976" y="49718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60878" y="5177541"/>
                            <a:ext cx="2645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058998" y="51775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55725" y="5381757"/>
                            <a:ext cx="45343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>ELECTRONICS AND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664405" y="53817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59938" y="5581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8788" y="5775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54322" y="59700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54322" y="619404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54322" y="641655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754322" y="664058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754322" y="68646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754322" y="70874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65937" y="7311522"/>
                            <a:ext cx="63063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>DEPARTMENT OF ELECTRONICS AND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409641" y="73115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65581" y="7640706"/>
                            <a:ext cx="5575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>SRI SIDDHARTHA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056074" y="764070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117041" y="7860610"/>
                            <a:ext cx="56030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158157" y="7860610"/>
                            <a:ext cx="2739185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 xml:space="preserve">A Constituent College of Sri Siddhartha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20796" y="7860610"/>
                            <a:ext cx="2104612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80"/>
                                  <w:sz w:val="20"/>
                                </w:rPr>
                                <w:t>Academy of Higher Education)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04613" y="78144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47418" y="8026502"/>
                            <a:ext cx="156278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MARALUR, 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23946" y="8026502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133928" y="8026502"/>
                            <a:ext cx="42889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KUR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457016" y="8026502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566744" y="8026502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617037" y="8026502"/>
                            <a:ext cx="60807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>572105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074237" y="80265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59938" y="83084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621610" y="8595813"/>
                            <a:ext cx="40639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927934" y="8595813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030043" y="8595813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97352" y="8595813"/>
                            <a:ext cx="26856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98520" y="859581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8A4" w:rsidRDefault="00E772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49932" y="1325597"/>
                            <a:ext cx="1639578" cy="12611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9378" y="6005576"/>
                            <a:ext cx="1381760" cy="1136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" name="Shape 1203"/>
                        <wps:cNvSpPr/>
                        <wps:spPr>
                          <a:xfrm>
                            <a:off x="0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0" y="1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9144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144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8288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56388" y="1"/>
                            <a:ext cx="5808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9144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56388" y="9144"/>
                            <a:ext cx="5808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9144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56388" y="18288"/>
                            <a:ext cx="580885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38100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5912562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5865317" y="1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5903417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5865317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5865317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0" y="56338"/>
                            <a:ext cx="9144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90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9144" y="56338"/>
                            <a:ext cx="9144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90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8288" y="56338"/>
                            <a:ext cx="38100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069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5912562" y="56338"/>
                            <a:ext cx="9144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90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5903417" y="56338"/>
                            <a:ext cx="9144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90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5865317" y="56338"/>
                            <a:ext cx="38100" cy="90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069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069070"/>
                                </a:lnTo>
                                <a:lnTo>
                                  <a:pt x="0" y="906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0" y="9125407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0" y="9172651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9144" y="9125407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9144" y="9163508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8288" y="91254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56388" y="9172651"/>
                            <a:ext cx="5808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9144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56388" y="9163508"/>
                            <a:ext cx="5808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9144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56388" y="9125407"/>
                            <a:ext cx="580885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853" h="38100">
                                <a:moveTo>
                                  <a:pt x="0" y="0"/>
                                </a:moveTo>
                                <a:lnTo>
                                  <a:pt x="5808853" y="0"/>
                                </a:lnTo>
                                <a:lnTo>
                                  <a:pt x="580885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5912562" y="9125407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5865317" y="9172651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5903417" y="9125407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5865317" y="9163508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5865317" y="91254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" style="width:466.276pt;height:722.976pt;mso-position-horizontal-relative:char;mso-position-vertical-relative:line" coordsize="59217,91817">
                <v:rect id="Rectangle 83" style="position:absolute;width:592;height:2625;left:2087;top:1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21163;height:2625;left:6004;top:3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SRI SIDDHARTHA </w:t>
                        </w:r>
                      </w:p>
                    </w:txbxContent>
                  </v:textbox>
                </v:rect>
                <v:rect id="Rectangle 85" style="position:absolute;width:16227;height:2625;left:21918;top:3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ACADEMY OF</w:t>
                        </w:r>
                      </w:p>
                    </w:txbxContent>
                  </v:textbox>
                </v:rect>
                <v:rect id="Rectangle 86" style="position:absolute;width:592;height:2625;left:34112;top:3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24794;height:2625;left:34554;top:3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HIGHER EDUCATION</w:t>
                        </w:r>
                      </w:p>
                    </w:txbxContent>
                  </v:textbox>
                </v:rect>
                <v:rect id="Rectangle 88" style="position:absolute;width:592;height:2625;left:53197;top:3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style="position:absolute;width:3958;height:1862;left:46521;top: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1956)</w:t>
                        </w:r>
                      </w:p>
                    </w:txbxContent>
                  </v:textbox>
                </v:rect>
                <v:rect id="Rectangle 969" style="position:absolute;width:48473;height:1862;left:10072;top: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Declared as Deemed to be University Under Section 3 of the UGC Act, </w:t>
                        </w:r>
                      </w:p>
                    </w:txbxContent>
                  </v:textbox>
                </v:rect>
                <v:rect id="Rectangle 967" style="position:absolute;width:560;height:1862;left:9661;top: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0" style="position:absolute;width:420;height:1862;left:49539;top: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634;height:2243;left:17072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AGAL</w:t>
                        </w:r>
                      </w:p>
                    </w:txbxContent>
                  </v:textbox>
                </v:rect>
                <v:rect id="Rectangle 92" style="position:absolute;width:1463;height:2243;left:21293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3" style="position:absolute;width:6427;height:2243;left:22390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KOTE, </w:t>
                        </w:r>
                      </w:p>
                    </w:txbxContent>
                  </v:textbox>
                </v:rect>
                <v:rect id="Rectangle 94" style="position:absolute;width:4504;height:2243;left:27221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TUM</w:t>
                        </w:r>
                      </w:p>
                    </w:txbxContent>
                  </v:textbox>
                </v:rect>
                <v:rect id="Rectangle 95" style="position:absolute;width:1463;height:2243;left:30605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6" style="position:absolute;width:4270;height:2243;left:31720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KUR</w:t>
                        </w:r>
                      </w:p>
                    </w:txbxContent>
                  </v:textbox>
                </v:rect>
                <v:rect id="Rectangle 97" style="position:absolute;width:1463;height:2243;left:34935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98" style="position:absolute;width:506;height:2243;left:36033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1013;height:1843;left:36414;top:8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00" style="position:absolute;width:506;height:2243;left:37176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1013;height:2243;left:37557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2" style="position:absolute;width:4053;height:2243;left:38319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7210</w:t>
                        </w:r>
                      </w:p>
                    </w:txbxContent>
                  </v:textbox>
                </v:rect>
                <v:rect id="Rectangle 103" style="position:absolute;width:1013;height:2243;left:41367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04" style="position:absolute;width:506;height:2243;left:42129;top:8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12812;height:2243;left:24783;top:10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KARNATAKA</w:t>
                        </w:r>
                      </w:p>
                    </w:txbxContent>
                  </v:textbox>
                </v:rect>
                <v:rect id="Rectangle 106" style="position:absolute;width:506;height:2243;left:34433;top:10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673;height:2984;left:37892;top:24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92;height:2625;left:23076;top:26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6762;height:2625;left:23518;top:26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Project Synopsis</w:t>
                        </w:r>
                      </w:p>
                    </w:txbxContent>
                  </v:textbox>
                </v:rect>
                <v:rect id="Rectangle 110" style="position:absolute;width:592;height:2625;left:36124;top:26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3163;height:2625;left:28410;top:28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112" style="position:absolute;width:592;height:2625;left:30790;top:28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347;height:2408;left:12328;top:30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“</w:t>
                        </w:r>
                      </w:p>
                    </w:txbxContent>
                  </v:textbox>
                </v:rect>
                <v:rect id="Rectangle 114" style="position:absolute;width:673;height:2984;left:13349;top:30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42537;height:2984;left:13852;top:30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EYEBLINK SENSOR IN VEHICLE</w:t>
                        </w:r>
                      </w:p>
                    </w:txbxContent>
                  </v:textbox>
                </v:rect>
                <v:rect id="Rectangle 116" style="position:absolute;width:1347;height:2408;left:45863;top:30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”</w:t>
                        </w:r>
                      </w:p>
                    </w:txbxContent>
                  </v:textbox>
                </v:rect>
                <v:rect id="Rectangle 117" style="position:absolute;width:673;height:2984;left:46887;top:30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760;height:3365;left:29599;top:3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11792;height:2423;left:25179;top:35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6"/>
                          </w:rPr>
                          <w:t xml:space="preserve">Submitted by</w:t>
                        </w:r>
                      </w:p>
                    </w:txbxContent>
                  </v:textbox>
                </v:rect>
                <v:rect id="Rectangle 120" style="position:absolute;width:547;height:2423;left:34036;top:35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23539;height:2625;left:20760;top:37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Supriya N.H(15EC089)</w:t>
                        </w:r>
                      </w:p>
                    </w:txbxContent>
                  </v:textbox>
                </v:rect>
                <v:rect id="Rectangle 122" style="position:absolute;width:592;height:2625;left:38456;top:37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21877;height:2625;left:21385;top:39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Varshini.N(15EC096)</w:t>
                        </w:r>
                      </w:p>
                    </w:txbxContent>
                  </v:textbox>
                </v:rect>
                <v:rect id="Rectangle 124" style="position:absolute;width:592;height:2625;left:37831;top:39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26537;height:2625;left:19632;top:41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Vikram Patel.T(15EC100)</w:t>
                        </w:r>
                      </w:p>
                    </w:txbxContent>
                  </v:textbox>
                </v:rect>
                <v:rect id="Rectangle 126" style="position:absolute;width:592;height:2625;left:39584;top:41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21993;height:2625;left:21339;top:4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Mallapa.M(16EC417)</w:t>
                        </w:r>
                      </w:p>
                    </w:txbxContent>
                  </v:textbox>
                </v:rect>
                <v:rect id="Rectangle 128" style="position:absolute;width:592;height:2625;left:37877;top:4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592;height:2625;left:2087;top:45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92;height:2625;left:2087;top:47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8004;height:2625;left:16416;top:49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BACHELOR OF </w:t>
                        </w:r>
                      </w:p>
                    </w:txbxContent>
                  </v:textbox>
                </v:rect>
                <v:rect id="Rectangle 132" style="position:absolute;width:17102;height:2625;left:29949;top:49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133" style="position:absolute;width:592;height:2625;left:42799;top:49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2645;height:2625;left:28608;top:5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35" style="position:absolute;width:592;height:2625;left:30589;top:5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5343;height:2625;left:12557;top:5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ELECTRONICS AND COMMUNICATION</w:t>
                        </w:r>
                      </w:p>
                    </w:txbxContent>
                  </v:textbox>
                </v:rect>
                <v:rect id="Rectangle 137" style="position:absolute;width:592;height:2625;left:46644;top:5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06;height:2243;left:29599;top:55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06;height:2243;left:2087;top:57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592;height:2625;left:47543;top:5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92;height:2625;left:47543;top:61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92;height:2625;left:47543;top:64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92;height:2625;left:47543;top:6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592;height:2625;left:47543;top:68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592;height:2625;left:47543;top:70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63063;height:2625;left:6659;top:73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DEPARTMENT OF ELECTRONICS AND COMMUNICATION</w:t>
                        </w:r>
                      </w:p>
                    </w:txbxContent>
                  </v:textbox>
                </v:rect>
                <v:rect id="Rectangle 147" style="position:absolute;width:592;height:2625;left:54096;top:73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5751;height:2625;left:8655;top:76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SRI SIDDHARTHA INSTITUTE OF TECHNOLOGY</w:t>
                        </w:r>
                      </w:p>
                    </w:txbxContent>
                  </v:textbox>
                </v:rect>
                <v:rect id="Rectangle 149" style="position:absolute;width:592;height:2625;left:50560;top:76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560;height:1862;left:11170;top:78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71" style="position:absolute;width:27391;height:1862;left:11581;top:78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A Constituent College of Sri Siddhartha </w:t>
                        </w:r>
                      </w:p>
                    </w:txbxContent>
                  </v:textbox>
                </v:rect>
                <v:rect id="Rectangle 151" style="position:absolute;width:21046;height:1862;left:32207;top:78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000080"/>
                            <w:sz w:val="20"/>
                          </w:rPr>
                          <w:t xml:space="preserve">Academy of Higher Education)</w:t>
                        </w:r>
                      </w:p>
                    </w:txbxContent>
                  </v:textbox>
                </v:rect>
                <v:rect id="Rectangle 152" style="position:absolute;width:592;height:2625;left:48046;top:78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7030a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15627;height:2243;left:18474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MARALUR, TUM</w:t>
                        </w:r>
                      </w:p>
                    </w:txbxContent>
                  </v:textbox>
                </v:rect>
                <v:rect id="Rectangle 154" style="position:absolute;width:1463;height:2243;left:30239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55" style="position:absolute;width:4288;height:2243;left:31339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KUR</w:t>
                        </w:r>
                      </w:p>
                    </w:txbxContent>
                  </v:textbox>
                </v:rect>
                <v:rect id="Rectangle 156" style="position:absolute;width:1463;height:2243;left:34570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57" style="position:absolute;width:674;height:2243;left:35667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8" style="position:absolute;width:6080;height:2243;left:36170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572105</w:t>
                        </w:r>
                      </w:p>
                    </w:txbxContent>
                  </v:textbox>
                </v:rect>
                <v:rect id="Rectangle 159" style="position:absolute;width:506;height:2243;left:40742;top:8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506;height:2243;left:29599;top:8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063;height:2984;left:26216;top:8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201</w:t>
                        </w:r>
                      </w:p>
                    </w:txbxContent>
                  </v:textbox>
                </v:rect>
                <v:rect id="Rectangle 162" style="position:absolute;width:1347;height:2984;left:29279;top:8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3" style="position:absolute;width:897;height:2984;left:30300;top:8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4" style="position:absolute;width:2685;height:2984;left:30973;top:8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165" style="position:absolute;width:673;height:2984;left:32985;top:8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style="position:absolute;width:16395;height:12611;left:21499;top:13255;" filled="f">
                  <v:imagedata r:id="rId6"/>
                </v:shape>
                <v:shape id="Picture 169" style="position:absolute;width:13817;height:11360;left:22893;top:60055;" filled="f">
                  <v:imagedata r:id="rId7"/>
                </v:shape>
                <v:shape id="Shape 1235" style="position:absolute;width:91;height:563;left:0;top:0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1236" style="position:absolute;width:563;height:91;left:0;top:0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1237" style="position:absolute;width:91;height:472;left:91;top:91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1238" style="position:absolute;width:472;height:91;left:91;top:91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1239" style="position:absolute;width:381;height:381;left:182;top:182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1240" style="position:absolute;width:58088;height:91;left:563;top:0;" coordsize="5808853,9144" path="m0,0l5808853,0l5808853,9144l0,9144l0,0">
                  <v:stroke weight="0pt" endcap="flat" joinstyle="miter" miterlimit="10" on="false" color="#000000" opacity="0"/>
                  <v:fill on="true" color="#000000"/>
                </v:shape>
                <v:shape id="Shape 1241" style="position:absolute;width:58088;height:91;left:563;top:91;" coordsize="5808853,9144" path="m0,0l5808853,0l5808853,9144l0,9144l0,0">
                  <v:stroke weight="0pt" endcap="flat" joinstyle="miter" miterlimit="10" on="false" color="#000000" opacity="0"/>
                  <v:fill on="true" color="#ffffff"/>
                </v:shape>
                <v:shape id="Shape 1242" style="position:absolute;width:58088;height:381;left:563;top:182;" coordsize="5808853,38100" path="m0,0l5808853,0l5808853,38100l0,38100l0,0">
                  <v:stroke weight="0pt" endcap="flat" joinstyle="miter" miterlimit="10" on="false" color="#000000" opacity="0"/>
                  <v:fill on="true" color="#000000"/>
                </v:shape>
                <v:shape id="Shape 1243" style="position:absolute;width:91;height:563;left:59125;top:0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1244" style="position:absolute;width:563;height:91;left:58653;top:0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1245" style="position:absolute;width:91;height:472;left:59034;top:91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1246" style="position:absolute;width:472;height:91;left:58653;top:91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1247" style="position:absolute;width:381;height:381;left:58653;top:182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1248" style="position:absolute;width:91;height:90690;left:0;top:563;" coordsize="9144,9069070" path="m0,0l9144,0l9144,9069070l0,9069070l0,0">
                  <v:stroke weight="0pt" endcap="flat" joinstyle="miter" miterlimit="10" on="false" color="#000000" opacity="0"/>
                  <v:fill on="true" color="#000000"/>
                </v:shape>
                <v:shape id="Shape 1249" style="position:absolute;width:91;height:90690;left:91;top:563;" coordsize="9144,9069070" path="m0,0l9144,0l9144,9069070l0,9069070l0,0">
                  <v:stroke weight="0pt" endcap="flat" joinstyle="miter" miterlimit="10" on="false" color="#000000" opacity="0"/>
                  <v:fill on="true" color="#ffffff"/>
                </v:shape>
                <v:shape id="Shape 1250" style="position:absolute;width:381;height:90690;left:182;top:563;" coordsize="38100,9069070" path="m0,0l38100,0l38100,9069070l0,9069070l0,0">
                  <v:stroke weight="0pt" endcap="flat" joinstyle="miter" miterlimit="10" on="false" color="#000000" opacity="0"/>
                  <v:fill on="true" color="#000000"/>
                </v:shape>
                <v:shape id="Shape 1251" style="position:absolute;width:91;height:90690;left:59125;top:563;" coordsize="9144,9069070" path="m0,0l9144,0l9144,9069070l0,9069070l0,0">
                  <v:stroke weight="0pt" endcap="flat" joinstyle="miter" miterlimit="10" on="false" color="#000000" opacity="0"/>
                  <v:fill on="true" color="#000000"/>
                </v:shape>
                <v:shape id="Shape 1252" style="position:absolute;width:91;height:90690;left:59034;top:563;" coordsize="9144,9069070" path="m0,0l9144,0l9144,9069070l0,9069070l0,0">
                  <v:stroke weight="0pt" endcap="flat" joinstyle="miter" miterlimit="10" on="false" color="#000000" opacity="0"/>
                  <v:fill on="true" color="#ffffff"/>
                </v:shape>
                <v:shape id="Shape 1253" style="position:absolute;width:381;height:90690;left:58653;top:563;" coordsize="38100,9069070" path="m0,0l38100,0l38100,9069070l0,9069070l0,0">
                  <v:stroke weight="0pt" endcap="flat" joinstyle="miter" miterlimit="10" on="false" color="#000000" opacity="0"/>
                  <v:fill on="true" color="#000000"/>
                </v:shape>
                <v:shape id="Shape 1254" style="position:absolute;width:91;height:563;left:0;top:91254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1255" style="position:absolute;width:563;height:91;left:0;top:91726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1256" style="position:absolute;width:91;height:472;left:91;top:91254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1257" style="position:absolute;width:472;height:91;left:91;top:91635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1258" style="position:absolute;width:381;height:381;left:182;top:91254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1259" style="position:absolute;width:58088;height:91;left:563;top:91726;" coordsize="5808853,9144" path="m0,0l5808853,0l5808853,9144l0,9144l0,0">
                  <v:stroke weight="0pt" endcap="flat" joinstyle="miter" miterlimit="10" on="false" color="#000000" opacity="0"/>
                  <v:fill on="true" color="#000000"/>
                </v:shape>
                <v:shape id="Shape 1260" style="position:absolute;width:58088;height:91;left:563;top:91635;" coordsize="5808853,9144" path="m0,0l5808853,0l5808853,9144l0,9144l0,0">
                  <v:stroke weight="0pt" endcap="flat" joinstyle="miter" miterlimit="10" on="false" color="#000000" opacity="0"/>
                  <v:fill on="true" color="#ffffff"/>
                </v:shape>
                <v:shape id="Shape 1261" style="position:absolute;width:58088;height:381;left:563;top:91254;" coordsize="5808853,38100" path="m0,0l5808853,0l5808853,38100l0,38100l0,0">
                  <v:stroke weight="0pt" endcap="flat" joinstyle="miter" miterlimit="10" on="false" color="#000000" opacity="0"/>
                  <v:fill on="true" color="#000000"/>
                </v:shape>
                <v:shape id="Shape 1262" style="position:absolute;width:91;height:563;left:59125;top:91254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1263" style="position:absolute;width:563;height:91;left:58653;top:91726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1264" style="position:absolute;width:91;height:472;left:59034;top:91254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1265" style="position:absolute;width:472;height:91;left:58653;top:91635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1266" style="position:absolute;width:381;height:381;left:58653;top:91254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A18A4">
      <w:pgSz w:w="11906" w:h="16838"/>
      <w:pgMar w:top="1190" w:right="1440" w:bottom="1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8A4"/>
    <w:rsid w:val="006A18A4"/>
    <w:rsid w:val="00E7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8650A7-6533-5E4D-A3A1-FC02361F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Divya</dc:creator>
  <cp:keywords/>
  <cp:lastModifiedBy>varshini26598@gmail.com</cp:lastModifiedBy>
  <cp:revision>2</cp:revision>
  <dcterms:created xsi:type="dcterms:W3CDTF">2018-09-15T16:12:00Z</dcterms:created>
  <dcterms:modified xsi:type="dcterms:W3CDTF">2018-09-15T16:12:00Z</dcterms:modified>
</cp:coreProperties>
</file>