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F8" w:rsidRPr="00EE22F8" w:rsidRDefault="00EE22F8" w:rsidP="00EE22F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proofErr w:type="spellStart"/>
      <w:r w:rsidRPr="00EE22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Table</w:t>
      </w:r>
      <w:proofErr w:type="gramStart"/>
      <w:r w:rsidRPr="00EE22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:High</w:t>
      </w:r>
      <w:proofErr w:type="spellEnd"/>
      <w:proofErr w:type="gramEnd"/>
      <w:r w:rsidRPr="00EE22F8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 xml:space="preserve">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519"/>
        <w:gridCol w:w="917"/>
        <w:gridCol w:w="1632"/>
        <w:gridCol w:w="1632"/>
        <w:gridCol w:w="1369"/>
      </w:tblGrid>
      <w:tr w:rsidR="00EE22F8" w:rsidRPr="00EE22F8" w:rsidTr="00EE22F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</w:t>
            </w:r>
            <w:proofErr w:type="spellEnd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 xml:space="preserve"> I/P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</w:t>
            </w:r>
            <w:proofErr w:type="spellEnd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 xml:space="preserve"> O/P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</w:t>
            </w: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User enters correct password and username - Checking the password and 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 - Program continues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 - Program continues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</w:t>
            </w:r>
            <w:bookmarkStart w:id="0" w:name="_GoBack"/>
            <w:bookmarkEnd w:id="0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User enters wrong password and username - Checking the password and username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Fails - Program exit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Fails - Program exit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</w:tbl>
    <w:p w:rsidR="00D03706" w:rsidRDefault="00D03706"/>
    <w:p w:rsidR="00EE22F8" w:rsidRPr="00EE22F8" w:rsidRDefault="00EE22F8">
      <w:pPr>
        <w:rPr>
          <w:rFonts w:ascii="Times New Roman" w:hAnsi="Times New Roman" w:cs="Times New Roman"/>
          <w:b/>
          <w:sz w:val="28"/>
        </w:rPr>
      </w:pPr>
      <w:r w:rsidRPr="00EE22F8">
        <w:rPr>
          <w:rFonts w:ascii="Times New Roman" w:hAnsi="Times New Roman" w:cs="Times New Roman"/>
          <w:b/>
          <w:sz w:val="28"/>
        </w:rPr>
        <w:t>LOW LEVEL TEST PLAN</w:t>
      </w:r>
    </w:p>
    <w:p w:rsidR="00EE22F8" w:rsidRDefault="00EE22F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919"/>
        <w:gridCol w:w="1684"/>
        <w:gridCol w:w="884"/>
        <w:gridCol w:w="1518"/>
        <w:gridCol w:w="1396"/>
        <w:gridCol w:w="1753"/>
      </w:tblGrid>
      <w:tr w:rsidR="00EE22F8" w:rsidRPr="00EE22F8" w:rsidTr="00EE22F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H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</w:t>
            </w:r>
            <w:proofErr w:type="spellEnd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 xml:space="preserve">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</w:t>
            </w:r>
            <w:proofErr w:type="spellEnd"/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 xml:space="preserve">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new 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Add student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Search student details by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Searches student </w:t>
            </w:r>
            <w:proofErr w:type="spellStart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deatils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Searches student </w:t>
            </w:r>
            <w:proofErr w:type="spellStart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deatils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Search student </w:t>
            </w: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details by Course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Search student </w:t>
            </w:r>
            <w:proofErr w:type="spellStart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deatils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Searches student </w:t>
            </w:r>
            <w:proofErr w:type="spellStart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deatils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L_04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View all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List of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List of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</w:t>
            </w:r>
          </w:p>
        </w:tc>
      </w:tr>
      <w:tr w:rsidR="00EE22F8" w:rsidRPr="00EE22F8" w:rsidTr="00EE22F8">
        <w:trPr>
          <w:trHeight w:val="226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students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student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Updating login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Change of </w:t>
            </w:r>
            <w:proofErr w:type="spellStart"/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paassword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change of password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 student details by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Delete's student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Delete's student detail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EE22F8" w:rsidRPr="00EE22F8" w:rsidTr="00EE22F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wants to exit?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E22F8" w:rsidRPr="00EE22F8" w:rsidRDefault="00EE22F8" w:rsidP="00EE22F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EE22F8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</w:tbl>
    <w:p w:rsidR="00EE22F8" w:rsidRDefault="00EE22F8"/>
    <w:sectPr w:rsidR="00EE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F8"/>
    <w:rsid w:val="00D03706"/>
    <w:rsid w:val="00EE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CA8C2-149F-4468-AD04-603DA7F8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22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7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Truebil</dc:creator>
  <cp:keywords/>
  <dc:description/>
  <cp:lastModifiedBy>Truebil</cp:lastModifiedBy>
  <cp:revision>1</cp:revision>
  <dcterms:created xsi:type="dcterms:W3CDTF">2021-09-08T08:52:00Z</dcterms:created>
  <dcterms:modified xsi:type="dcterms:W3CDTF">2021-09-08T09:01:00Z</dcterms:modified>
</cp:coreProperties>
</file>