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66302" w14:textId="54C678C8" w:rsidR="00211813" w:rsidRDefault="00211813" w:rsidP="0021181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D14609A" wp14:editId="441DD622">
            <wp:simplePos x="0" y="0"/>
            <wp:positionH relativeFrom="column">
              <wp:posOffset>-359056</wp:posOffset>
            </wp:positionH>
            <wp:positionV relativeFrom="page">
              <wp:posOffset>394230</wp:posOffset>
            </wp:positionV>
            <wp:extent cx="6581007" cy="795989"/>
            <wp:effectExtent l="0" t="0" r="0" b="4445"/>
            <wp:wrapNone/>
            <wp:docPr id="48735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26732" name="Picture 1299626732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007" cy="795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B8F1E6" w14:textId="68112363" w:rsidR="00211813" w:rsidRPr="00923220" w:rsidRDefault="00211813" w:rsidP="002118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{{RegularizationNumber}}</w:t>
        <w:tab/>
        <w:tab/>
        <w:tab/>
        <w:tab/>
        <w:tab/>
        <w:tab/>
        <w:tab/>
        <w:tab/>
        <w:t>DATE: {{RegularizationDate}}</w:t>
      </w:r>
    </w:p>
    <w:p w14:paraId="46941D9C" w14:textId="5E2DAA01" w:rsidR="00211813" w:rsidRPr="00211813" w:rsidRDefault="00211813" w:rsidP="0021181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Regularization of Service</w:t>
      </w:r>
    </w:p>
    <w:p w14:paraId="2E96FF7C" w14:textId="47ACADCB" w:rsidR="00211813" w:rsidRPr="00211813" w:rsidRDefault="00211813" w:rsidP="00211813">
      <w:r>
        <w:rPr>
          <w:b/>
          <w:bCs/>
        </w:rPr>
        <w:t>To,</w:t>
      </w:r>
      <w:r>
        <w:br/>
        <w:t>Mr./Ms. {{EmployeeName}}</w:t>
        <w:br/>
        <w:t>Address: {{Address}}</w:t>
      </w:r>
    </w:p>
    <w:p w14:paraId="71D4115C" w14:textId="77777777" w:rsidR="00211813" w:rsidRPr="00211813" w:rsidRDefault="00211813" w:rsidP="00211813">
      <w:r>
        <w:rPr>
          <w:b/>
          <w:bCs/>
        </w:rPr>
        <w:t>Subject: Confirmation / Regularization of Service</w:t>
      </w:r>
    </w:p>
    <w:p w14:paraId="6FAAE40A" w14:textId="77777777" w:rsidR="00211813" w:rsidRPr="00211813" w:rsidRDefault="00211813" w:rsidP="00211813">
      <w:r>
        <w:t>Dear Mr./Ms. {{EmployeeName}},</w:t>
      </w:r>
    </w:p>
    <w:p w14:paraId="09FB49F3" w14:textId="77777777" w:rsidR="00211813" w:rsidRPr="00211813" w:rsidRDefault="00211813" w:rsidP="00211813">
      <w:pPr>
        <w:jc w:val="both"/>
      </w:pPr>
      <w:r>
        <w:t xml:space="preserve">With reference to your Appointment Letter Ref. No. </w:t>
      </w:r>
      <w:r>
        <w:rPr>
          <w:b/>
          <w:bCs/>
        </w:rPr>
        <w:t>{{AppointmentLetterNumber}}</w:t>
      </w:r>
      <w:r>
        <w:t xml:space="preserve"> dated </w:t>
      </w:r>
      <w:r>
        <w:rPr>
          <w:b/>
          <w:bCs/>
        </w:rPr>
        <w:t>{{AppointmentLetterDate}}</w:t>
      </w:r>
      <w:r>
        <w:t xml:space="preserve">, and your joining on </w:t>
      </w:r>
      <w:r>
        <w:rPr>
          <w:b/>
          <w:bCs/>
        </w:rPr>
        <w:t>{{JoiningDate}}</w:t>
      </w:r>
      <w:r>
        <w:t xml:space="preserve">, we are pleased to inform you that you have successfully completed your probation period of </w:t>
      </w:r>
      <w:r>
        <w:rPr>
          <w:b/>
          <w:bCs/>
        </w:rPr>
        <w:t>{{ProbationPeriod}}</w:t>
      </w:r>
      <w:r>
        <w:t xml:space="preserve"> with the company.</w:t>
      </w:r>
    </w:p>
    <w:p w14:paraId="08509B90" w14:textId="77777777" w:rsidR="00211813" w:rsidRPr="00211813" w:rsidRDefault="00211813" w:rsidP="00211813">
      <w:pPr>
        <w:jc w:val="both"/>
      </w:pPr>
      <w:r>
        <w:t xml:space="preserve">Based on your performance, conduct, and overall contribution during the probation period, the management is satisfied with your services. Accordingly, your employment is hereby </w:t>
      </w:r>
      <w:r>
        <w:rPr>
          <w:b/>
          <w:bCs/>
        </w:rPr>
        <w:t>confirmed, and your services are regularized</w:t>
      </w:r>
      <w:r>
        <w:t xml:space="preserve"> with </w:t>
      </w:r>
      <w:r>
        <w:rPr>
          <w:b/>
          <w:bCs/>
        </w:rPr>
        <w:t>AKS Solar Systems Private Limited</w:t>
      </w:r>
      <w:r>
        <w:t xml:space="preserve"> with effect from </w:t>
      </w:r>
      <w:r>
        <w:rPr>
          <w:b/>
          <w:bCs/>
        </w:rPr>
        <w:t>{{EffectiveDate}}</w:t>
      </w:r>
      <w:r>
        <w:t>.</w:t>
      </w:r>
    </w:p>
    <w:p w14:paraId="176CA434" w14:textId="77777777" w:rsidR="00211813" w:rsidRPr="00211813" w:rsidRDefault="00211813" w:rsidP="00211813">
      <w:pPr>
        <w:jc w:val="both"/>
      </w:pPr>
      <w:r>
        <w:t>All other terms and conditions as mentioned in your appointment letter shall remain unchanged and continue to be applicable.</w:t>
      </w:r>
    </w:p>
    <w:p w14:paraId="3DE41DE8" w14:textId="77777777" w:rsidR="00211813" w:rsidRPr="00211813" w:rsidRDefault="00211813" w:rsidP="00211813">
      <w:pPr>
        <w:jc w:val="both"/>
      </w:pPr>
      <w:r>
        <w:t>We look forward to your continued dedication, sincerity, and contribution to the growth of the organization.</w:t>
      </w:r>
    </w:p>
    <w:p w14:paraId="735C1DE7" w14:textId="77777777" w:rsidR="00211813" w:rsidRPr="00211813" w:rsidRDefault="00211813" w:rsidP="00211813">
      <w:r>
        <w:t>Kindly acknowledge receipt of this letter.</w:t>
      </w:r>
    </w:p>
    <w:p w14:paraId="2FF411D8" w14:textId="77777777" w:rsidR="00211813" w:rsidRPr="00211813" w:rsidRDefault="00211813" w:rsidP="00211813">
      <w:r>
        <w:t>Wishing you continued success with the company.</w:t>
      </w:r>
    </w:p>
    <w:p w14:paraId="415D46BD" w14:textId="77777777" w:rsidR="00211813" w:rsidRPr="00211813" w:rsidRDefault="00211813" w:rsidP="00211813">
      <w:r>
        <w:t>Warm regards,</w:t>
      </w:r>
    </w:p>
    <w:p w14:paraId="0515A363" w14:textId="77777777" w:rsidR="00211813" w:rsidRDefault="00211813" w:rsidP="00211813">
      <w:pPr>
        <w:rPr>
          <w:b/>
          <w:bCs/>
        </w:rPr>
      </w:pPr>
      <w:r>
        <w:rPr>
          <w:b/>
          <w:bCs/>
        </w:rPr>
        <w:t>For AKS Solar Systems Pvt. Ltd.</w:t>
      </w:r>
    </w:p>
    <w:p w14:paraId="326F8E23" w14:textId="0503FD36" w:rsidR="00211813" w:rsidRPr="00211813" w:rsidRDefault="00211813" w:rsidP="00211813">
      <w:r>
        <w:br/>
        <w:t>Authorized Signatory</w:t>
      </w:r>
    </w:p>
    <w:p w14:paraId="7CACA782" w14:textId="29FDB48B" w:rsidR="00211813" w:rsidRPr="00211813" w:rsidRDefault="00211813" w:rsidP="00211813"/>
    <w:p w14:paraId="06A31B6B" w14:textId="77777777" w:rsidR="00211813" w:rsidRPr="00211813" w:rsidRDefault="00211813" w:rsidP="00211813">
      <w:r>
        <w:rPr>
          <w:b/>
          <w:bCs/>
        </w:rPr>
        <w:t>Employee Acknowledgement</w:t>
      </w:r>
    </w:p>
    <w:p w14:paraId="3A5F8EA5" w14:textId="0C7E0CC2" w:rsidR="00211813" w:rsidRPr="00211813" w:rsidRDefault="00211813" w:rsidP="00211813">
      <w:r>
        <w:t>I, {{EmployeeName}}, hereby acknowledge and accept the above terms of confirmation of my services.</w:t>
      </w:r>
    </w:p>
    <w:p w14:paraId="7EF0214F" w14:textId="77777777" w:rsidR="00211813" w:rsidRPr="00211813" w:rsidRDefault="00211813" w:rsidP="00211813">
      <w:r>
        <w:t>Signature: __________________</w:t>
        <w:br/>
        <w:t>Date: ______________________</w:t>
      </w:r>
    </w:p>
    <w:p w14:paraId="6F3D8B20" w14:textId="77777777" w:rsidR="00744F98" w:rsidRDefault="00744F98"/>
    <w:sectPr w:rsidR="00744F98" w:rsidSect="00211813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13"/>
    <w:rsid w:val="00211813"/>
    <w:rsid w:val="00486986"/>
    <w:rsid w:val="00744F98"/>
    <w:rsid w:val="00923220"/>
    <w:rsid w:val="00A1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263EA"/>
  <w15:chartTrackingRefBased/>
  <w15:docId w15:val="{9505C895-01E6-4F50-AE05-14C4DB67E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 Solar</dc:creator>
  <cp:keywords/>
  <dc:description/>
  <cp:lastModifiedBy>Aks Solar</cp:lastModifiedBy>
  <cp:revision>2</cp:revision>
  <dcterms:created xsi:type="dcterms:W3CDTF">2026-04-22T09:36:00Z</dcterms:created>
  <dcterms:modified xsi:type="dcterms:W3CDTF">2026-04-22T09:40:00Z</dcterms:modified>
</cp:coreProperties>
</file>