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293FE" w14:textId="53C45409" w:rsidR="00956004" w:rsidRDefault="00956004" w:rsidP="00956004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DD8B22A" wp14:editId="3706580B">
            <wp:simplePos x="0" y="0"/>
            <wp:positionH relativeFrom="column">
              <wp:posOffset>-381548</wp:posOffset>
            </wp:positionH>
            <wp:positionV relativeFrom="page">
              <wp:posOffset>355236</wp:posOffset>
            </wp:positionV>
            <wp:extent cx="6578246" cy="703890"/>
            <wp:effectExtent l="0" t="0" r="0" b="1270"/>
            <wp:wrapNone/>
            <wp:docPr id="48735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26732" name="Picture 129962673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999" cy="70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8ECFF" w14:textId="77C52588" w:rsidR="00956004" w:rsidRPr="00306150" w:rsidRDefault="00956004" w:rsidP="0095600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{{RelievingNumber}}</w:t>
        <w:tab/>
        <w:tab/>
        <w:tab/>
        <w:tab/>
        <w:tab/>
        <w:tab/>
        <w:tab/>
        <w:tab/>
        <w:t>Date: {{RelievingDate}}</w:t>
      </w:r>
    </w:p>
    <w:p w14:paraId="07FEB351" w14:textId="77777777" w:rsidR="00956004" w:rsidRPr="00956004" w:rsidRDefault="00956004" w:rsidP="00956004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Relieving Letter</w:t>
      </w:r>
    </w:p>
    <w:p w14:paraId="130A2A1F" w14:textId="77777777" w:rsidR="00956004" w:rsidRDefault="00956004" w:rsidP="00956004">
      <w:pPr>
        <w:rPr>
          <w:b/>
          <w:bCs/>
        </w:rPr>
      </w:pPr>
    </w:p>
    <w:p w14:paraId="08FD7948" w14:textId="4D8B5A85" w:rsidR="00956004" w:rsidRPr="00306150" w:rsidRDefault="00956004" w:rsidP="00306150">
      <w:pPr>
        <w:spacing w:after="0"/>
        <w:rPr>
          <w:b/>
          <w:bCs/>
        </w:rPr>
      </w:pPr>
      <w:r>
        <w:rPr>
          <w:b/>
          <w:bCs/>
        </w:rPr>
        <w:t>To,</w:t>
      </w:r>
      <w:r>
        <w:br/>
      </w:r>
      <w:r>
        <w:rPr>
          <w:b/>
          <w:bCs/>
        </w:rPr>
        <w:t xml:space="preserve">Mr./Ms. {{EmployeeName}}</w:t>
      </w:r>
    </w:p>
    <w:p w14:paraId="4B67FE55" w14:textId="77777777" w:rsidR="00306150" w:rsidRPr="00306150" w:rsidRDefault="00306150" w:rsidP="003061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S/O Sh. {{FatherName}}</w:t>
      </w:r>
    </w:p>
    <w:p w14:paraId="6F94F19F" w14:textId="77777777" w:rsidR="00306150" w:rsidRPr="00306150" w:rsidRDefault="00306150" w:rsidP="0030615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{{AddressLine1}}</w:t>
      </w:r>
    </w:p>
    <w:p w14:paraId="2F37F35C" w14:textId="1625C1ED" w:rsidR="00956004" w:rsidRPr="00306150" w:rsidRDefault="00306150" w:rsidP="00306150">
      <w:pPr>
        <w:spacing w:after="0"/>
      </w:pPr>
      <w:r>
        <w:rPr>
          <w:rFonts w:ascii="Times New Roman" w:hAnsi="Times New Roman" w:cs="Times New Roman"/>
        </w:rPr>
        <w:t>{{AddressLine2}}</w:t>
      </w:r>
      <w:r>
        <w:br/>
      </w:r>
      <w:r>
        <w:rPr>
          <w:b/>
          <w:bCs/>
        </w:rPr>
        <w:t xml:space="preserve">Designation: </w:t>
      </w:r>
      <w:r>
        <w:t>{{Designation}}</w:t>
      </w:r>
    </w:p>
    <w:p w14:paraId="6A2B2C72" w14:textId="77777777" w:rsidR="00306150" w:rsidRDefault="00306150" w:rsidP="00956004">
      <w:pPr>
        <w:rPr>
          <w:b/>
          <w:bCs/>
        </w:rPr>
      </w:pPr>
    </w:p>
    <w:p w14:paraId="32995410" w14:textId="418D70BF" w:rsidR="00956004" w:rsidRPr="00956004" w:rsidRDefault="00956004" w:rsidP="00956004">
      <w:r>
        <w:rPr>
          <w:b/>
          <w:bCs/>
        </w:rPr>
        <w:t>Subject: Relieving Letter</w:t>
      </w:r>
    </w:p>
    <w:p w14:paraId="3F3ABCD5" w14:textId="104F2DEC" w:rsidR="00956004" w:rsidRPr="00956004" w:rsidRDefault="00956004" w:rsidP="006A167C">
      <w:pPr>
        <w:jc w:val="both"/>
      </w:pPr>
      <w:r>
        <w:t xml:space="preserve">This is to inform that Mr./Ms. {{EmployeeName}} was employed with </w:t>
      </w:r>
      <w:r>
        <w:rPr>
          <w:b/>
          <w:bCs/>
        </w:rPr>
        <w:t>AKS Solar Systems private Limited</w:t>
      </w:r>
      <w:r>
        <w:t xml:space="preserve"> from </w:t>
      </w:r>
      <w:r>
        <w:rPr>
          <w:b/>
          <w:bCs/>
        </w:rPr>
        <w:t>{{JoiningDate}}</w:t>
      </w:r>
      <w:r>
        <w:t xml:space="preserve"> to </w:t>
      </w:r>
      <w:r>
        <w:rPr>
          <w:b/>
          <w:bCs/>
        </w:rPr>
        <w:t>{{LastWorkingDate}}</w:t>
      </w:r>
      <w:r>
        <w:t>.</w:t>
      </w:r>
    </w:p>
    <w:p w14:paraId="4B6B1B1C" w14:textId="7C2CE145" w:rsidR="00956004" w:rsidRPr="00956004" w:rsidRDefault="00956004" w:rsidP="006A167C">
      <w:pPr>
        <w:jc w:val="both"/>
      </w:pPr>
      <w:r>
        <w:t xml:space="preserve">His/her employment with the company stands relieved effective from the close of working hours on </w:t>
      </w:r>
      <w:r>
        <w:rPr>
          <w:b/>
          <w:bCs/>
        </w:rPr>
        <w:t>{{LastWorkingDate}}</w:t>
      </w:r>
      <w:r>
        <w:t>.</w:t>
      </w:r>
    </w:p>
    <w:p w14:paraId="66FBD1F1" w14:textId="77777777" w:rsidR="00956004" w:rsidRPr="00956004" w:rsidRDefault="00956004" w:rsidP="006A167C">
      <w:pPr>
        <w:jc w:val="both"/>
      </w:pPr>
      <w:r>
        <w:t xml:space="preserve">All dues payable to him/her have been settled, and the </w:t>
      </w:r>
      <w:r>
        <w:rPr>
          <w:b/>
          <w:bCs/>
        </w:rPr>
        <w:t>Full &amp; Final settlement has been completed</w:t>
      </w:r>
      <w:r>
        <w:t xml:space="preserve"> by the company.</w:t>
      </w:r>
    </w:p>
    <w:p w14:paraId="65B20368" w14:textId="77777777" w:rsidR="00956004" w:rsidRPr="00956004" w:rsidRDefault="00956004" w:rsidP="00956004">
      <w:r>
        <w:t>This letter is issued for record purposes.</w:t>
      </w:r>
    </w:p>
    <w:p w14:paraId="12E9A4F1" w14:textId="77777777" w:rsidR="00956004" w:rsidRDefault="00956004" w:rsidP="00956004">
      <w:pPr>
        <w:rPr>
          <w:b/>
          <w:bCs/>
        </w:rPr>
      </w:pPr>
    </w:p>
    <w:p w14:paraId="5440F4CF" w14:textId="77777777" w:rsidR="00956004" w:rsidRDefault="00956004" w:rsidP="00956004">
      <w:pPr>
        <w:rPr>
          <w:b/>
          <w:bCs/>
        </w:rPr>
      </w:pPr>
    </w:p>
    <w:p w14:paraId="6070D2CC" w14:textId="77777777" w:rsidR="00956004" w:rsidRDefault="00956004" w:rsidP="00956004">
      <w:pPr>
        <w:rPr>
          <w:b/>
          <w:bCs/>
        </w:rPr>
      </w:pPr>
      <w:r>
        <w:rPr>
          <w:b/>
          <w:bCs/>
        </w:rPr>
        <w:t xml:space="preserve">For AKS Solar Systems Private Limited</w:t>
      </w:r>
    </w:p>
    <w:p w14:paraId="7939AC75" w14:textId="46024729" w:rsidR="00956004" w:rsidRPr="00956004" w:rsidRDefault="00956004" w:rsidP="00956004">
      <w:r>
        <w:br/>
        <w:t>Authorized Signatory</w:t>
      </w:r>
    </w:p>
    <w:p w14:paraId="2ECDCD30" w14:textId="77777777" w:rsidR="00744F98" w:rsidRDefault="00744F98"/>
    <w:sectPr w:rsidR="00744F98" w:rsidSect="009560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96989" w14:textId="77777777" w:rsidR="005840AA" w:rsidRDefault="005840AA" w:rsidP="00956004">
      <w:pPr>
        <w:spacing w:after="0" w:line="240" w:lineRule="auto"/>
      </w:pPr>
      <w:r>
        <w:separator/>
      </w:r>
    </w:p>
  </w:endnote>
  <w:endnote w:type="continuationSeparator" w:id="0">
    <w:p w14:paraId="368648E5" w14:textId="77777777" w:rsidR="005840AA" w:rsidRDefault="005840AA" w:rsidP="00956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BE84" w14:textId="77777777" w:rsidR="00956004" w:rsidRDefault="009560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12E5" w14:textId="77777777" w:rsidR="00956004" w:rsidRDefault="009560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3485" w14:textId="77777777" w:rsidR="00956004" w:rsidRDefault="009560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17866" w14:textId="77777777" w:rsidR="005840AA" w:rsidRDefault="005840AA" w:rsidP="00956004">
      <w:pPr>
        <w:spacing w:after="0" w:line="240" w:lineRule="auto"/>
      </w:pPr>
      <w:r>
        <w:separator/>
      </w:r>
    </w:p>
  </w:footnote>
  <w:footnote w:type="continuationSeparator" w:id="0">
    <w:p w14:paraId="45EFBE5D" w14:textId="77777777" w:rsidR="005840AA" w:rsidRDefault="005840AA" w:rsidP="00956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2F2BA" w14:textId="59BFDD78" w:rsidR="00956004" w:rsidRDefault="00000000">
    <w:pPr>
      <w:pStyle w:val="Header"/>
    </w:pPr>
    <w:r>
      <w:rPr>
        <w:noProof/>
      </w:rPr>
      <w:pict w14:anchorId="30A018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635532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AK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EA8D3" w14:textId="08D0A49B" w:rsidR="00956004" w:rsidRDefault="00000000">
    <w:pPr>
      <w:pStyle w:val="Header"/>
    </w:pPr>
    <w:r>
      <w:rPr>
        <w:noProof/>
      </w:rPr>
      <w:pict w14:anchorId="474779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635533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AK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4BA24" w14:textId="14588E90" w:rsidR="00956004" w:rsidRDefault="00000000">
    <w:pPr>
      <w:pStyle w:val="Header"/>
    </w:pPr>
    <w:r>
      <w:rPr>
        <w:noProof/>
      </w:rPr>
      <w:pict w14:anchorId="2461DF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8635531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AKS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04"/>
    <w:rsid w:val="00306150"/>
    <w:rsid w:val="00417EC7"/>
    <w:rsid w:val="005840AA"/>
    <w:rsid w:val="00586C7D"/>
    <w:rsid w:val="006A167C"/>
    <w:rsid w:val="00744F98"/>
    <w:rsid w:val="00956004"/>
    <w:rsid w:val="00A15B7F"/>
    <w:rsid w:val="00B708F4"/>
    <w:rsid w:val="00CB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CA895"/>
  <w15:chartTrackingRefBased/>
  <w15:docId w15:val="{1C941B39-9D68-4D92-A0D4-6CC58B0C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5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004"/>
  </w:style>
  <w:style w:type="paragraph" w:styleId="Footer">
    <w:name w:val="footer"/>
    <w:basedOn w:val="Normal"/>
    <w:link w:val="FooterChar"/>
    <w:uiPriority w:val="99"/>
    <w:unhideWhenUsed/>
    <w:rsid w:val="00956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 Solar</dc:creator>
  <cp:keywords/>
  <dc:description/>
  <cp:lastModifiedBy>Aks Solar</cp:lastModifiedBy>
  <cp:revision>3</cp:revision>
  <dcterms:created xsi:type="dcterms:W3CDTF">2026-08-01T11:48:00Z</dcterms:created>
  <dcterms:modified xsi:type="dcterms:W3CDTF">2026-08-01T12:01:00Z</dcterms:modified>
</cp:coreProperties>
</file>