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37994640" w:displacedByCustomXml="next"/>
    <w:bookmarkEnd w:id="0" w:displacedByCustomXml="next"/>
    <w:sdt>
      <w:sdtPr>
        <w:id w:val="-402760003"/>
        <w:docPartObj>
          <w:docPartGallery w:val="Cover Pages"/>
          <w:docPartUnique/>
        </w:docPartObj>
      </w:sdtPr>
      <w:sdtContent>
        <w:p w14:paraId="044D30FE" w14:textId="57E9BF58" w:rsidR="004A2DC2" w:rsidRPr="00513060" w:rsidRDefault="004A2DC2" w:rsidP="004A2DC2">
          <w:pPr>
            <w:ind w:firstLine="0"/>
            <w:jc w:val="center"/>
            <w:rPr>
              <w:b/>
              <w:bCs/>
              <w:sz w:val="36"/>
              <w:szCs w:val="36"/>
            </w:rPr>
          </w:pPr>
          <w:r w:rsidRPr="00513060">
            <w:rPr>
              <w:b/>
              <w:bCs/>
              <w:sz w:val="36"/>
              <w:szCs w:val="36"/>
              <w:cs/>
            </w:rPr>
            <w:t>โครงร่างวิทยานิพนธ์</w:t>
          </w:r>
        </w:p>
        <w:p w14:paraId="6D1914FF" w14:textId="469C0133" w:rsidR="004A2DC2" w:rsidRPr="00513060" w:rsidRDefault="004A2DC2" w:rsidP="004A2DC2">
          <w:pPr>
            <w:ind w:firstLine="0"/>
            <w:jc w:val="center"/>
            <w:rPr>
              <w:b/>
              <w:bCs/>
              <w:sz w:val="36"/>
              <w:szCs w:val="36"/>
            </w:rPr>
          </w:pPr>
          <w:r w:rsidRPr="00513060">
            <w:rPr>
              <w:b/>
              <w:bCs/>
              <w:sz w:val="36"/>
              <w:szCs w:val="36"/>
            </w:rPr>
            <w:t>(THESIS PROPOSAL)</w:t>
          </w:r>
        </w:p>
        <w:p w14:paraId="4DE1CE60" w14:textId="77777777" w:rsidR="004A2DC2" w:rsidRPr="009A2613" w:rsidRDefault="004A2DC2" w:rsidP="004A2DC2">
          <w:pPr>
            <w:ind w:firstLine="0"/>
            <w:jc w:val="center"/>
            <w:rPr>
              <w:b/>
              <w:bCs/>
            </w:rPr>
          </w:pPr>
        </w:p>
        <w:p w14:paraId="0B9250F3" w14:textId="77777777" w:rsidR="004A2DC2" w:rsidRPr="009A2613" w:rsidRDefault="004A2DC2" w:rsidP="004A2DC2">
          <w:pPr>
            <w:ind w:firstLine="0"/>
            <w:jc w:val="center"/>
            <w:rPr>
              <w:b/>
              <w:bCs/>
            </w:rPr>
          </w:pPr>
        </w:p>
        <w:p w14:paraId="6CE57AFB" w14:textId="77777777" w:rsidR="00F86087" w:rsidRPr="009A2613" w:rsidRDefault="00F86087" w:rsidP="004A2DC2">
          <w:pPr>
            <w:ind w:firstLine="0"/>
            <w:jc w:val="center"/>
            <w:rPr>
              <w:b/>
              <w:bCs/>
            </w:rPr>
          </w:pPr>
        </w:p>
        <w:p w14:paraId="56864D52" w14:textId="1FDC3522" w:rsidR="004A2DC2" w:rsidRPr="009A2613" w:rsidRDefault="004A2DC2" w:rsidP="004A2DC2">
          <w:pPr>
            <w:ind w:firstLine="0"/>
            <w:rPr>
              <w:cs/>
            </w:rPr>
          </w:pPr>
          <w:r w:rsidRPr="009A2613">
            <w:rPr>
              <w:b/>
              <w:bCs/>
              <w:cs/>
            </w:rPr>
            <w:t>ชื่อเรื่อง (ภาษาไทย)</w:t>
          </w:r>
          <w:r w:rsidRPr="009A2613">
            <w:rPr>
              <w:b/>
              <w:bCs/>
              <w:cs/>
            </w:rPr>
            <w:tab/>
          </w:r>
          <w:r w:rsidRPr="009A2613">
            <w:rPr>
              <w:b/>
              <w:bCs/>
              <w:cs/>
            </w:rPr>
            <w:tab/>
          </w:r>
          <w:r w:rsidRPr="009A2613">
            <w:rPr>
              <w:b/>
              <w:bCs/>
              <w:cs/>
            </w:rPr>
            <w:tab/>
          </w:r>
          <w:r w:rsidR="009F19E9" w:rsidRPr="009A2613">
            <w:rPr>
              <w:cs/>
            </w:rPr>
            <w:t>การรู้จำสถานที่</w:t>
          </w:r>
          <w:r w:rsidR="00D703F0">
            <w:rPr>
              <w:rFonts w:hint="cs"/>
              <w:cs/>
            </w:rPr>
            <w:t>ด้วยภาพ</w:t>
          </w:r>
          <w:r w:rsidR="009F19E9" w:rsidRPr="009A2613">
            <w:rPr>
              <w:cs/>
            </w:rPr>
            <w:t>สำหรับหุ่นยนต์ภายในอาคาร ด้วยกล้อง</w:t>
          </w:r>
          <w:r w:rsidR="00D703F0">
            <w:rPr>
              <w:rFonts w:hint="cs"/>
              <w:cs/>
            </w:rPr>
            <w:t>รอบทิศ</w:t>
          </w:r>
        </w:p>
        <w:p w14:paraId="3FC01F4D" w14:textId="549F806C" w:rsidR="004A2DC2" w:rsidRPr="009A2613" w:rsidRDefault="004A2DC2" w:rsidP="00197527">
          <w:pPr>
            <w:ind w:left="3600" w:hanging="3600"/>
          </w:pPr>
          <w:r w:rsidRPr="009A2613">
            <w:rPr>
              <w:b/>
              <w:bCs/>
              <w:cs/>
            </w:rPr>
            <w:t xml:space="preserve">ชื่อเรื่อง </w:t>
          </w:r>
          <w:r w:rsidRPr="009A2613">
            <w:rPr>
              <w:b/>
              <w:bCs/>
            </w:rPr>
            <w:t>(</w:t>
          </w:r>
          <w:r w:rsidRPr="009A2613">
            <w:rPr>
              <w:b/>
              <w:bCs/>
              <w:cs/>
            </w:rPr>
            <w:t>ภาษาอังกฤษ)</w:t>
          </w:r>
          <w:r w:rsidR="009F19E9" w:rsidRPr="009A2613">
            <w:rPr>
              <w:b/>
              <w:bCs/>
              <w:cs/>
            </w:rPr>
            <w:tab/>
          </w:r>
          <w:r w:rsidR="00197527" w:rsidRPr="009A2613">
            <w:t>Visual Place Recognition for Indoor</w:t>
          </w:r>
          <w:r w:rsidR="00317B79" w:rsidRPr="009A2613">
            <w:t xml:space="preserve"> Mobile</w:t>
          </w:r>
          <w:r w:rsidR="00197527" w:rsidRPr="009A2613">
            <w:t xml:space="preserve"> Robot </w:t>
          </w:r>
          <w:r w:rsidR="00197527" w:rsidRPr="009A2613">
            <w:br/>
            <w:t>using Omnidirectional Camera</w:t>
          </w:r>
        </w:p>
        <w:p w14:paraId="1B1E0A4D" w14:textId="6CD7EDAF" w:rsidR="004A2DC2" w:rsidRPr="009A2613" w:rsidRDefault="004A2DC2" w:rsidP="00E17163">
          <w:pPr>
            <w:ind w:firstLine="0"/>
            <w:rPr>
              <w:cs/>
            </w:rPr>
          </w:pPr>
          <w:r w:rsidRPr="009A2613">
            <w:rPr>
              <w:b/>
              <w:bCs/>
              <w:cs/>
            </w:rPr>
            <w:t>เสนอโดย</w:t>
          </w:r>
          <w:r w:rsidR="00574F9C" w:rsidRPr="009A2613">
            <w:rPr>
              <w:b/>
              <w:bCs/>
            </w:rPr>
            <w:tab/>
          </w:r>
          <w:r w:rsidR="00574F9C" w:rsidRPr="009A2613">
            <w:rPr>
              <w:b/>
              <w:bCs/>
            </w:rPr>
            <w:tab/>
          </w:r>
          <w:r w:rsidR="00574F9C" w:rsidRPr="009A2613">
            <w:rPr>
              <w:b/>
              <w:bCs/>
            </w:rPr>
            <w:tab/>
          </w:r>
          <w:r w:rsidR="00574F9C" w:rsidRPr="009A2613">
            <w:rPr>
              <w:b/>
              <w:bCs/>
            </w:rPr>
            <w:tab/>
          </w:r>
          <w:r w:rsidR="003022EE" w:rsidRPr="009A2613">
            <w:rPr>
              <w:b/>
              <w:bCs/>
            </w:rPr>
            <w:tab/>
          </w:r>
          <w:r w:rsidR="00574F9C" w:rsidRPr="009A2613">
            <w:rPr>
              <w:cs/>
            </w:rPr>
            <w:t>นายเทพสิทธิ์ นิสิตสุขเจริญ</w:t>
          </w:r>
        </w:p>
        <w:p w14:paraId="53E08FE5" w14:textId="32C64D15" w:rsidR="004A2DC2" w:rsidRPr="009A2613" w:rsidRDefault="004A2DC2" w:rsidP="004A2DC2">
          <w:pPr>
            <w:ind w:firstLine="0"/>
          </w:pPr>
          <w:r w:rsidRPr="009A2613">
            <w:rPr>
              <w:b/>
              <w:bCs/>
              <w:cs/>
            </w:rPr>
            <w:t>รหัสนิสิต</w:t>
          </w:r>
          <w:r w:rsidR="00574F9C" w:rsidRPr="009A2613">
            <w:rPr>
              <w:b/>
              <w:bCs/>
              <w:cs/>
            </w:rPr>
            <w:tab/>
          </w:r>
          <w:r w:rsidR="00574F9C" w:rsidRPr="009A2613">
            <w:rPr>
              <w:b/>
              <w:bCs/>
              <w:cs/>
            </w:rPr>
            <w:tab/>
          </w:r>
          <w:r w:rsidR="00574F9C" w:rsidRPr="009A2613">
            <w:rPr>
              <w:b/>
              <w:bCs/>
              <w:cs/>
            </w:rPr>
            <w:tab/>
          </w:r>
          <w:r w:rsidR="00574F9C" w:rsidRPr="009A2613">
            <w:rPr>
              <w:b/>
              <w:bCs/>
              <w:cs/>
            </w:rPr>
            <w:tab/>
          </w:r>
          <w:r w:rsidR="003022EE" w:rsidRPr="009A2613">
            <w:rPr>
              <w:b/>
              <w:bCs/>
            </w:rPr>
            <w:tab/>
          </w:r>
          <w:r w:rsidR="00574F9C" w:rsidRPr="009A2613">
            <w:t>6470380521</w:t>
          </w:r>
        </w:p>
        <w:p w14:paraId="1B907398" w14:textId="632101B8" w:rsidR="004A2DC2" w:rsidRPr="009A2613" w:rsidRDefault="004A2DC2" w:rsidP="004A2DC2">
          <w:pPr>
            <w:ind w:firstLine="0"/>
            <w:rPr>
              <w:cs/>
            </w:rPr>
          </w:pPr>
          <w:r w:rsidRPr="009A2613">
            <w:rPr>
              <w:b/>
              <w:bCs/>
              <w:cs/>
            </w:rPr>
            <w:t>หลักสูตร</w:t>
          </w:r>
          <w:r w:rsidR="00574F9C" w:rsidRPr="009A2613">
            <w:rPr>
              <w:b/>
              <w:bCs/>
            </w:rPr>
            <w:tab/>
          </w:r>
          <w:r w:rsidR="00574F9C" w:rsidRPr="009A2613">
            <w:rPr>
              <w:b/>
              <w:bCs/>
            </w:rPr>
            <w:tab/>
          </w:r>
          <w:r w:rsidR="00574F9C" w:rsidRPr="009A2613">
            <w:rPr>
              <w:b/>
              <w:bCs/>
            </w:rPr>
            <w:tab/>
          </w:r>
          <w:r w:rsidR="00574F9C" w:rsidRPr="009A2613">
            <w:rPr>
              <w:b/>
              <w:bCs/>
            </w:rPr>
            <w:tab/>
          </w:r>
          <w:r w:rsidR="003022EE" w:rsidRPr="009A2613">
            <w:rPr>
              <w:b/>
              <w:bCs/>
            </w:rPr>
            <w:tab/>
          </w:r>
          <w:r w:rsidR="00574F9C" w:rsidRPr="009A2613">
            <w:rPr>
              <w:cs/>
            </w:rPr>
            <w:t>วิศวกรรม</w:t>
          </w:r>
          <w:proofErr w:type="spellStart"/>
          <w:r w:rsidR="00574F9C" w:rsidRPr="009A2613">
            <w:rPr>
              <w:cs/>
            </w:rPr>
            <w:t>ศา</w:t>
          </w:r>
          <w:proofErr w:type="spellEnd"/>
          <w:r w:rsidR="00574F9C" w:rsidRPr="009A2613">
            <w:rPr>
              <w:cs/>
            </w:rPr>
            <w:t>สตรมหาบัณฑิต</w:t>
          </w:r>
          <w:r w:rsidR="003D531B" w:rsidRPr="009A2613">
            <w:rPr>
              <w:cs/>
            </w:rPr>
            <w:t xml:space="preserve"> (วศ.ม.</w:t>
          </w:r>
          <w:r w:rsidR="0008073D" w:rsidRPr="009A2613">
            <w:rPr>
              <w:cs/>
            </w:rPr>
            <w:t xml:space="preserve"> ก.2</w:t>
          </w:r>
          <w:r w:rsidR="003D531B" w:rsidRPr="009A2613">
            <w:rPr>
              <w:cs/>
            </w:rPr>
            <w:t>)</w:t>
          </w:r>
        </w:p>
        <w:p w14:paraId="3962C1B2" w14:textId="79B8D0E8" w:rsidR="004A2DC2" w:rsidRPr="009A2613" w:rsidRDefault="004A2DC2" w:rsidP="004A2DC2">
          <w:pPr>
            <w:ind w:firstLine="0"/>
          </w:pPr>
          <w:r w:rsidRPr="009A2613">
            <w:rPr>
              <w:b/>
              <w:bCs/>
              <w:cs/>
            </w:rPr>
            <w:t>ภาควิชา</w:t>
          </w:r>
          <w:r w:rsidR="00CF0C4E" w:rsidRPr="009A2613">
            <w:rPr>
              <w:b/>
              <w:bCs/>
              <w:cs/>
            </w:rPr>
            <w:tab/>
          </w:r>
          <w:r w:rsidR="00CF0C4E" w:rsidRPr="009A2613">
            <w:rPr>
              <w:b/>
              <w:bCs/>
              <w:cs/>
            </w:rPr>
            <w:tab/>
          </w:r>
          <w:r w:rsidR="00CF0C4E" w:rsidRPr="009A2613">
            <w:rPr>
              <w:b/>
              <w:bCs/>
              <w:cs/>
            </w:rPr>
            <w:tab/>
          </w:r>
          <w:r w:rsidR="00CF0C4E" w:rsidRPr="009A2613">
            <w:rPr>
              <w:b/>
              <w:bCs/>
              <w:cs/>
            </w:rPr>
            <w:tab/>
          </w:r>
          <w:r w:rsidR="00CF0C4E" w:rsidRPr="009A2613">
            <w:rPr>
              <w:b/>
              <w:bCs/>
              <w:cs/>
            </w:rPr>
            <w:tab/>
          </w:r>
          <w:r w:rsidR="00CF0C4E" w:rsidRPr="009A2613">
            <w:rPr>
              <w:cs/>
            </w:rPr>
            <w:t>วิศวกรรมคอมพิวเตอร์ คณะวิศวกรรมศาสตร์ จุฬาลงกรณ์มหาวิทยาลัย</w:t>
          </w:r>
        </w:p>
        <w:p w14:paraId="23CF6E44" w14:textId="7E2206FB" w:rsidR="004A2DC2" w:rsidRPr="009A2613" w:rsidRDefault="004A2DC2" w:rsidP="004A2DC2">
          <w:pPr>
            <w:ind w:firstLine="0"/>
          </w:pPr>
          <w:r w:rsidRPr="009A2613">
            <w:rPr>
              <w:b/>
              <w:bCs/>
              <w:cs/>
            </w:rPr>
            <w:t>สถานที่ติดต่อ</w:t>
          </w:r>
          <w:r w:rsidR="00CF0C4E" w:rsidRPr="009A2613">
            <w:rPr>
              <w:b/>
              <w:bCs/>
              <w:cs/>
            </w:rPr>
            <w:tab/>
          </w:r>
          <w:r w:rsidR="00CF0C4E" w:rsidRPr="009A2613">
            <w:rPr>
              <w:b/>
              <w:bCs/>
              <w:cs/>
            </w:rPr>
            <w:tab/>
          </w:r>
          <w:r w:rsidR="00CF0C4E" w:rsidRPr="009A2613">
            <w:rPr>
              <w:b/>
              <w:bCs/>
              <w:cs/>
            </w:rPr>
            <w:tab/>
          </w:r>
          <w:r w:rsidR="00CF0C4E" w:rsidRPr="009A2613">
            <w:rPr>
              <w:b/>
              <w:bCs/>
              <w:cs/>
            </w:rPr>
            <w:tab/>
          </w:r>
          <w:r w:rsidR="00E341A0">
            <w:rPr>
              <w:rFonts w:hint="cs"/>
              <w:cs/>
            </w:rPr>
            <w:t>ภาควิชา</w:t>
          </w:r>
          <w:r w:rsidR="00CF0C4E" w:rsidRPr="009A2613">
            <w:rPr>
              <w:cs/>
            </w:rPr>
            <w:t>วิศวกรรมคอมพิวเตอร์ คณะวิศวกรรมศาสตร์ จุฬาลงกรณ์มหาวิทยาลัย</w:t>
          </w:r>
        </w:p>
        <w:p w14:paraId="2DDAA99C" w14:textId="073CE64E" w:rsidR="004A2DC2" w:rsidRPr="009A2613" w:rsidRDefault="004A2DC2" w:rsidP="004A2DC2">
          <w:pPr>
            <w:ind w:firstLine="0"/>
          </w:pPr>
          <w:r w:rsidRPr="009A2613">
            <w:rPr>
              <w:b/>
              <w:bCs/>
              <w:cs/>
            </w:rPr>
            <w:t>โทรศัพท์</w:t>
          </w:r>
          <w:r w:rsidR="00CF0C4E" w:rsidRPr="009A2613">
            <w:rPr>
              <w:b/>
              <w:bCs/>
              <w:cs/>
            </w:rPr>
            <w:tab/>
          </w:r>
          <w:r w:rsidR="00CF0C4E" w:rsidRPr="009A2613">
            <w:rPr>
              <w:b/>
              <w:bCs/>
              <w:cs/>
            </w:rPr>
            <w:tab/>
          </w:r>
          <w:r w:rsidR="00CF0C4E" w:rsidRPr="009A2613">
            <w:rPr>
              <w:b/>
              <w:bCs/>
              <w:cs/>
            </w:rPr>
            <w:tab/>
          </w:r>
          <w:r w:rsidR="00CF0C4E" w:rsidRPr="009A2613">
            <w:rPr>
              <w:b/>
              <w:bCs/>
              <w:cs/>
            </w:rPr>
            <w:tab/>
          </w:r>
          <w:r w:rsidR="003022EE" w:rsidRPr="009A2613">
            <w:rPr>
              <w:b/>
              <w:bCs/>
            </w:rPr>
            <w:tab/>
          </w:r>
          <w:r w:rsidR="00CF0C4E" w:rsidRPr="009A2613">
            <w:t>084-680-8625</w:t>
          </w:r>
        </w:p>
        <w:p w14:paraId="075E8A66" w14:textId="360AB173" w:rsidR="004A2DC2" w:rsidRPr="009A2613" w:rsidRDefault="004A2DC2" w:rsidP="004A2DC2">
          <w:pPr>
            <w:ind w:firstLine="0"/>
          </w:pPr>
          <w:r w:rsidRPr="009A2613">
            <w:rPr>
              <w:b/>
              <w:bCs/>
              <w:cs/>
            </w:rPr>
            <w:t>อีเมล</w:t>
          </w:r>
          <w:r w:rsidR="00CF0C4E" w:rsidRPr="009A2613">
            <w:rPr>
              <w:b/>
              <w:bCs/>
            </w:rPr>
            <w:tab/>
          </w:r>
          <w:r w:rsidR="00CF0C4E" w:rsidRPr="009A2613">
            <w:rPr>
              <w:b/>
              <w:bCs/>
            </w:rPr>
            <w:tab/>
          </w:r>
          <w:r w:rsidR="00CF0C4E" w:rsidRPr="009A2613">
            <w:rPr>
              <w:b/>
              <w:bCs/>
            </w:rPr>
            <w:tab/>
          </w:r>
          <w:r w:rsidR="00CF0C4E" w:rsidRPr="009A2613">
            <w:rPr>
              <w:b/>
              <w:bCs/>
            </w:rPr>
            <w:tab/>
          </w:r>
          <w:r w:rsidR="00CF0C4E" w:rsidRPr="009A2613">
            <w:rPr>
              <w:b/>
              <w:bCs/>
            </w:rPr>
            <w:tab/>
          </w:r>
          <w:r w:rsidR="00CF0C4E" w:rsidRPr="009A2613">
            <w:t>THEPPASITH</w:t>
          </w:r>
          <w:r w:rsidR="00503D6F" w:rsidRPr="009A2613">
            <w:t>@GMAIL.COM</w:t>
          </w:r>
        </w:p>
        <w:p w14:paraId="7083A76C" w14:textId="4EE00C66" w:rsidR="0059072B" w:rsidRPr="009A2613" w:rsidRDefault="004A2DC2" w:rsidP="009F19E9">
          <w:pPr>
            <w:ind w:firstLine="0"/>
          </w:pPr>
          <w:r w:rsidRPr="009A2613">
            <w:rPr>
              <w:b/>
              <w:bCs/>
              <w:cs/>
            </w:rPr>
            <w:t>อาจารย์ที่ปรึกษา</w:t>
          </w:r>
          <w:r w:rsidR="00223D77" w:rsidRPr="009A2613">
            <w:rPr>
              <w:b/>
              <w:bCs/>
            </w:rPr>
            <w:tab/>
          </w:r>
          <w:r w:rsidR="00223D77" w:rsidRPr="009A2613">
            <w:rPr>
              <w:b/>
              <w:bCs/>
            </w:rPr>
            <w:tab/>
          </w:r>
          <w:r w:rsidR="00223D77" w:rsidRPr="009A2613">
            <w:rPr>
              <w:b/>
              <w:bCs/>
            </w:rPr>
            <w:tab/>
          </w:r>
          <w:r w:rsidR="00223D77" w:rsidRPr="009A2613">
            <w:rPr>
              <w:b/>
              <w:bCs/>
            </w:rPr>
            <w:tab/>
          </w:r>
          <w:r w:rsidR="00223D77" w:rsidRPr="009A2613">
            <w:rPr>
              <w:cs/>
            </w:rPr>
            <w:t>ผศ</w:t>
          </w:r>
          <w:r w:rsidR="00223D77" w:rsidRPr="009A2613">
            <w:t>.</w:t>
          </w:r>
          <w:r w:rsidR="008A02A9">
            <w:rPr>
              <w:rFonts w:hint="cs"/>
              <w:cs/>
            </w:rPr>
            <w:t xml:space="preserve"> </w:t>
          </w:r>
          <w:r w:rsidR="00223D77" w:rsidRPr="009A2613">
            <w:rPr>
              <w:cs/>
            </w:rPr>
            <w:t>ดร</w:t>
          </w:r>
          <w:r w:rsidR="00223D77" w:rsidRPr="009A2613">
            <w:t xml:space="preserve">. </w:t>
          </w:r>
          <w:r w:rsidR="00223D77" w:rsidRPr="009A2613">
            <w:rPr>
              <w:cs/>
            </w:rPr>
            <w:t>นัทที นิภานันท์</w:t>
          </w:r>
        </w:p>
      </w:sdtContent>
    </w:sdt>
    <w:p w14:paraId="3B24EF10" w14:textId="77777777" w:rsidR="005D2971" w:rsidRDefault="005D2971">
      <w:pPr>
        <w:ind w:firstLine="0"/>
      </w:pPr>
    </w:p>
    <w:p w14:paraId="7520D7A5" w14:textId="77777777" w:rsidR="00DC18E8" w:rsidRDefault="00DC18E8">
      <w:pPr>
        <w:ind w:firstLine="0"/>
        <w:sectPr w:rsidR="00DC18E8" w:rsidSect="00056625">
          <w:headerReference w:type="default" r:id="rId8"/>
          <w:footerReference w:type="default" r:id="rId9"/>
          <w:headerReference w:type="first" r:id="rId10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81"/>
        </w:sectPr>
      </w:pPr>
    </w:p>
    <w:bookmarkStart w:id="1" w:name="_Toc138985013" w:displacedByCustomXml="next"/>
    <w:sdt>
      <w:sdtPr>
        <w:rPr>
          <w:rFonts w:ascii="TH Sarabun New" w:eastAsiaTheme="minorHAnsi" w:hAnsi="TH Sarabun New" w:cs="TH Sarabun New"/>
          <w:b w:val="0"/>
          <w:bCs w:val="0"/>
          <w:color w:val="auto"/>
          <w:sz w:val="24"/>
          <w:szCs w:val="24"/>
          <w:lang w:bidi="th-TH"/>
        </w:rPr>
        <w:id w:val="44898997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4B426EE" w14:textId="21853EFF" w:rsidR="00BC6A00" w:rsidRPr="00513060" w:rsidRDefault="00BC6A00" w:rsidP="001F19B6">
          <w:pPr>
            <w:pStyle w:val="TOCHeading"/>
            <w:numPr>
              <w:ilvl w:val="0"/>
              <w:numId w:val="0"/>
            </w:numPr>
            <w:spacing w:before="0" w:line="240" w:lineRule="auto"/>
            <w:jc w:val="center"/>
            <w:rPr>
              <w:rFonts w:ascii="TH Sarabun New" w:hAnsi="TH Sarabun New" w:cs="TH Sarabun New"/>
              <w:color w:val="000000" w:themeColor="text1"/>
              <w:sz w:val="36"/>
              <w:szCs w:val="36"/>
            </w:rPr>
          </w:pPr>
          <w:r w:rsidRPr="00513060">
            <w:rPr>
              <w:rFonts w:ascii="TH Sarabun New" w:hAnsi="TH Sarabun New" w:cs="TH Sarabun New" w:hint="cs"/>
              <w:color w:val="000000" w:themeColor="text1"/>
              <w:sz w:val="36"/>
              <w:szCs w:val="36"/>
              <w:cs/>
            </w:rPr>
            <w:t>สารบัญ</w:t>
          </w:r>
          <w:bookmarkEnd w:id="1"/>
        </w:p>
        <w:p w14:paraId="344DB637" w14:textId="77777777" w:rsidR="001F19B6" w:rsidRPr="001F19B6" w:rsidRDefault="001F19B6" w:rsidP="001F19B6"/>
        <w:p w14:paraId="2F2E8CFF" w14:textId="5E2087B5" w:rsidR="00A3220F" w:rsidRPr="00A3220F" w:rsidRDefault="00F6059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14:ligatures w14:val="standardContextual"/>
            </w:rPr>
          </w:pPr>
          <w:r w:rsidRPr="00A3220F">
            <w:fldChar w:fldCharType="begin"/>
          </w:r>
          <w:r w:rsidRPr="00A3220F">
            <w:instrText xml:space="preserve"> TOC \o "1-2" \h \z \u </w:instrText>
          </w:r>
          <w:r w:rsidRPr="00A3220F">
            <w:fldChar w:fldCharType="separate"/>
          </w:r>
          <w:hyperlink w:anchor="_Toc138985013" w:history="1">
            <w:r w:rsidR="00A3220F" w:rsidRPr="00A3220F">
              <w:rPr>
                <w:rStyle w:val="Hyperlink"/>
                <w:noProof/>
                <w:sz w:val="28"/>
                <w:cs/>
                <w:lang w:bidi="ar-SA"/>
              </w:rPr>
              <w:t>สารบัญ</w:t>
            </w:r>
            <w:r w:rsidR="00A3220F" w:rsidRPr="00A3220F">
              <w:rPr>
                <w:noProof/>
                <w:webHidden/>
                <w:sz w:val="28"/>
              </w:rPr>
              <w:tab/>
            </w:r>
            <w:r w:rsidR="00A3220F" w:rsidRPr="000845D8">
              <w:rPr>
                <w:b w:val="0"/>
                <w:bCs w:val="0"/>
                <w:noProof/>
                <w:webHidden/>
                <w:sz w:val="28"/>
              </w:rPr>
              <w:fldChar w:fldCharType="begin"/>
            </w:r>
            <w:r w:rsidR="00A3220F" w:rsidRPr="000845D8">
              <w:rPr>
                <w:b w:val="0"/>
                <w:bCs w:val="0"/>
                <w:noProof/>
                <w:webHidden/>
                <w:sz w:val="28"/>
              </w:rPr>
              <w:instrText xml:space="preserve"> PAGEREF _Toc138985013 \h </w:instrText>
            </w:r>
            <w:r w:rsidR="00A3220F" w:rsidRPr="000845D8">
              <w:rPr>
                <w:b w:val="0"/>
                <w:bCs w:val="0"/>
                <w:noProof/>
                <w:webHidden/>
                <w:sz w:val="28"/>
              </w:rPr>
            </w:r>
            <w:r w:rsidR="00A3220F" w:rsidRPr="000845D8">
              <w:rPr>
                <w:b w:val="0"/>
                <w:bCs w:val="0"/>
                <w:noProof/>
                <w:webHidden/>
                <w:sz w:val="28"/>
              </w:rPr>
              <w:fldChar w:fldCharType="separate"/>
            </w:r>
            <w:r w:rsidR="00240CFF">
              <w:rPr>
                <w:b w:val="0"/>
                <w:bCs w:val="0"/>
                <w:noProof/>
                <w:webHidden/>
                <w:sz w:val="28"/>
              </w:rPr>
              <w:t>1</w:t>
            </w:r>
            <w:r w:rsidR="00A3220F" w:rsidRPr="000845D8">
              <w:rPr>
                <w:b w:val="0"/>
                <w:bCs w:val="0"/>
                <w:noProof/>
                <w:webHidden/>
                <w:sz w:val="28"/>
              </w:rPr>
              <w:fldChar w:fldCharType="end"/>
            </w:r>
          </w:hyperlink>
        </w:p>
        <w:p w14:paraId="27E3DAF2" w14:textId="5459F307" w:rsidR="00A3220F" w:rsidRPr="00A3220F" w:rsidRDefault="00A3220F">
          <w:pPr>
            <w:pStyle w:val="TOC1"/>
            <w:tabs>
              <w:tab w:val="left" w:pos="112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14:ligatures w14:val="standardContextual"/>
            </w:rPr>
          </w:pPr>
          <w:hyperlink w:anchor="_Toc138985014" w:history="1">
            <w:r w:rsidRPr="00A3220F">
              <w:rPr>
                <w:rStyle w:val="Hyperlink"/>
                <w:noProof/>
                <w:sz w:val="28"/>
              </w:rPr>
              <w:t>1.</w:t>
            </w:r>
            <w:r w:rsidRPr="00A3220F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8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8"/>
                <w:cs/>
              </w:rPr>
              <w:t>ที่มาและความสำคัญ</w:t>
            </w:r>
            <w:r w:rsidRPr="00A3220F">
              <w:rPr>
                <w:noProof/>
                <w:webHidden/>
                <w:sz w:val="28"/>
              </w:rPr>
              <w:tab/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begin"/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instrText xml:space="preserve"> PAGEREF _Toc138985014 \h </w:instrText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separate"/>
            </w:r>
            <w:r w:rsidR="00240CFF">
              <w:rPr>
                <w:b w:val="0"/>
                <w:bCs w:val="0"/>
                <w:noProof/>
                <w:webHidden/>
                <w:sz w:val="28"/>
              </w:rPr>
              <w:t>2</w:t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end"/>
            </w:r>
          </w:hyperlink>
        </w:p>
        <w:p w14:paraId="6B533441" w14:textId="734F4C5C" w:rsidR="00A3220F" w:rsidRPr="00A3220F" w:rsidRDefault="00A3220F">
          <w:pPr>
            <w:pStyle w:val="TOC1"/>
            <w:tabs>
              <w:tab w:val="left" w:pos="112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14:ligatures w14:val="standardContextual"/>
            </w:rPr>
          </w:pPr>
          <w:hyperlink w:anchor="_Toc138985015" w:history="1">
            <w:r w:rsidRPr="00A3220F">
              <w:rPr>
                <w:rStyle w:val="Hyperlink"/>
                <w:noProof/>
                <w:sz w:val="28"/>
              </w:rPr>
              <w:t>2.</w:t>
            </w:r>
            <w:r w:rsidRPr="00A3220F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8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8"/>
                <w:cs/>
              </w:rPr>
              <w:t>งานวิจัยและทฤษฎีที่เกี่ยวข้อง</w:t>
            </w:r>
            <w:r w:rsidRPr="00A3220F">
              <w:rPr>
                <w:noProof/>
                <w:webHidden/>
                <w:sz w:val="28"/>
              </w:rPr>
              <w:tab/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begin"/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instrText xml:space="preserve"> PAGEREF _Toc138985015 \h </w:instrText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separate"/>
            </w:r>
            <w:r w:rsidR="00240CFF">
              <w:rPr>
                <w:b w:val="0"/>
                <w:bCs w:val="0"/>
                <w:noProof/>
                <w:webHidden/>
                <w:sz w:val="28"/>
              </w:rPr>
              <w:t>9</w:t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end"/>
            </w:r>
          </w:hyperlink>
        </w:p>
        <w:p w14:paraId="7208803F" w14:textId="353CE67F" w:rsidR="00A3220F" w:rsidRPr="00A3220F" w:rsidRDefault="00A3220F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38985016" w:history="1">
            <w:r w:rsidRPr="00A3220F">
              <w:rPr>
                <w:rStyle w:val="Hyperlink"/>
                <w:noProof/>
                <w:sz w:val="24"/>
                <w:szCs w:val="24"/>
              </w:rPr>
              <w:t>2.1.</w:t>
            </w:r>
            <w:r w:rsidRPr="00A3220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4"/>
                <w:szCs w:val="24"/>
                <w:cs/>
              </w:rPr>
              <w:t xml:space="preserve">ปัญหาการรู้จำสถานที่ด้วยรูปภาพ </w:t>
            </w:r>
            <w:r w:rsidRPr="00A3220F">
              <w:rPr>
                <w:rStyle w:val="Hyperlink"/>
                <w:noProof/>
                <w:sz w:val="24"/>
                <w:szCs w:val="24"/>
              </w:rPr>
              <w:t>(Visual Place Recognition</w:t>
            </w:r>
            <w:r w:rsidRPr="00A3220F">
              <w:rPr>
                <w:rStyle w:val="Hyperlink"/>
                <w:noProof/>
                <w:sz w:val="24"/>
                <w:szCs w:val="24"/>
                <w:cs/>
              </w:rPr>
              <w:t xml:space="preserve"> </w:t>
            </w:r>
            <w:r w:rsidRPr="00A3220F">
              <w:rPr>
                <w:rStyle w:val="Hyperlink"/>
                <w:noProof/>
                <w:sz w:val="24"/>
                <w:szCs w:val="24"/>
              </w:rPr>
              <w:t>- VPR)</w:t>
            </w:r>
            <w:r w:rsidRPr="00A3220F">
              <w:rPr>
                <w:noProof/>
                <w:webHidden/>
                <w:sz w:val="24"/>
                <w:szCs w:val="24"/>
              </w:rPr>
              <w:tab/>
            </w:r>
            <w:r w:rsidRPr="000845D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845D8">
              <w:rPr>
                <w:noProof/>
                <w:webHidden/>
                <w:sz w:val="28"/>
                <w:szCs w:val="28"/>
              </w:rPr>
              <w:instrText xml:space="preserve"> PAGEREF _Toc138985016 \h </w:instrText>
            </w:r>
            <w:r w:rsidRPr="000845D8">
              <w:rPr>
                <w:noProof/>
                <w:webHidden/>
                <w:sz w:val="28"/>
                <w:szCs w:val="28"/>
              </w:rPr>
            </w:r>
            <w:r w:rsidRPr="000845D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40CFF">
              <w:rPr>
                <w:noProof/>
                <w:webHidden/>
                <w:sz w:val="28"/>
                <w:szCs w:val="28"/>
              </w:rPr>
              <w:t>9</w:t>
            </w:r>
            <w:r w:rsidRPr="000845D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2CDA9C" w14:textId="0E0DB885" w:rsidR="00A3220F" w:rsidRPr="00A3220F" w:rsidRDefault="00A3220F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38985017" w:history="1">
            <w:r w:rsidRPr="00A3220F">
              <w:rPr>
                <w:rStyle w:val="Hyperlink"/>
                <w:noProof/>
                <w:sz w:val="24"/>
                <w:szCs w:val="24"/>
              </w:rPr>
              <w:t>2.2.</w:t>
            </w:r>
            <w:r w:rsidRPr="00A3220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4"/>
                <w:szCs w:val="24"/>
              </w:rPr>
              <w:t>Convolutional Neural Network (CNN)</w:t>
            </w:r>
            <w:r w:rsidRPr="00A3220F">
              <w:rPr>
                <w:noProof/>
                <w:webHidden/>
                <w:sz w:val="24"/>
                <w:szCs w:val="24"/>
              </w:rPr>
              <w:tab/>
            </w:r>
            <w:r w:rsidRPr="000845D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845D8">
              <w:rPr>
                <w:noProof/>
                <w:webHidden/>
                <w:sz w:val="28"/>
                <w:szCs w:val="28"/>
              </w:rPr>
              <w:instrText xml:space="preserve"> PAGEREF _Toc138985017 \h </w:instrText>
            </w:r>
            <w:r w:rsidRPr="000845D8">
              <w:rPr>
                <w:noProof/>
                <w:webHidden/>
                <w:sz w:val="28"/>
                <w:szCs w:val="28"/>
              </w:rPr>
            </w:r>
            <w:r w:rsidRPr="000845D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40CFF">
              <w:rPr>
                <w:noProof/>
                <w:webHidden/>
                <w:sz w:val="28"/>
                <w:szCs w:val="28"/>
              </w:rPr>
              <w:t>14</w:t>
            </w:r>
            <w:r w:rsidRPr="000845D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CB77E7" w14:textId="4285D004" w:rsidR="00A3220F" w:rsidRPr="00A3220F" w:rsidRDefault="00A3220F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38985018" w:history="1">
            <w:r w:rsidRPr="00A3220F">
              <w:rPr>
                <w:rStyle w:val="Hyperlink"/>
                <w:noProof/>
                <w:sz w:val="24"/>
                <w:szCs w:val="24"/>
              </w:rPr>
              <w:t>2.3.</w:t>
            </w:r>
            <w:r w:rsidRPr="00A3220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4"/>
                <w:szCs w:val="24"/>
              </w:rPr>
              <w:t>Bag of Visual Words (BoVW)</w:t>
            </w:r>
            <w:r w:rsidRPr="00A3220F">
              <w:rPr>
                <w:noProof/>
                <w:webHidden/>
                <w:sz w:val="24"/>
                <w:szCs w:val="24"/>
              </w:rPr>
              <w:tab/>
            </w:r>
            <w:r w:rsidRPr="000845D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845D8">
              <w:rPr>
                <w:noProof/>
                <w:webHidden/>
                <w:sz w:val="28"/>
                <w:szCs w:val="28"/>
              </w:rPr>
              <w:instrText xml:space="preserve"> PAGEREF _Toc138985018 \h </w:instrText>
            </w:r>
            <w:r w:rsidRPr="000845D8">
              <w:rPr>
                <w:noProof/>
                <w:webHidden/>
                <w:sz w:val="28"/>
                <w:szCs w:val="28"/>
              </w:rPr>
            </w:r>
            <w:r w:rsidRPr="000845D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40CFF">
              <w:rPr>
                <w:noProof/>
                <w:webHidden/>
                <w:sz w:val="28"/>
                <w:szCs w:val="28"/>
              </w:rPr>
              <w:t>16</w:t>
            </w:r>
            <w:r w:rsidRPr="000845D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C39B9B" w14:textId="260E8A81" w:rsidR="00A3220F" w:rsidRPr="00A3220F" w:rsidRDefault="00A3220F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38985019" w:history="1">
            <w:r w:rsidRPr="00A3220F">
              <w:rPr>
                <w:rStyle w:val="Hyperlink"/>
                <w:noProof/>
                <w:sz w:val="24"/>
                <w:szCs w:val="24"/>
              </w:rPr>
              <w:t>2.4.</w:t>
            </w:r>
            <w:r w:rsidRPr="00A3220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4"/>
                <w:szCs w:val="24"/>
              </w:rPr>
              <w:t>Vector of Locally Aggregated Descriptor (VLAD)</w:t>
            </w:r>
            <w:r w:rsidRPr="00A3220F">
              <w:rPr>
                <w:noProof/>
                <w:webHidden/>
                <w:sz w:val="24"/>
                <w:szCs w:val="24"/>
              </w:rPr>
              <w:tab/>
            </w:r>
            <w:r w:rsidRPr="000845D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845D8">
              <w:rPr>
                <w:noProof/>
                <w:webHidden/>
                <w:sz w:val="28"/>
                <w:szCs w:val="28"/>
              </w:rPr>
              <w:instrText xml:space="preserve"> PAGEREF _Toc138985019 \h </w:instrText>
            </w:r>
            <w:r w:rsidRPr="000845D8">
              <w:rPr>
                <w:noProof/>
                <w:webHidden/>
                <w:sz w:val="28"/>
                <w:szCs w:val="28"/>
              </w:rPr>
            </w:r>
            <w:r w:rsidRPr="000845D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40CFF">
              <w:rPr>
                <w:noProof/>
                <w:webHidden/>
                <w:sz w:val="28"/>
                <w:szCs w:val="28"/>
              </w:rPr>
              <w:t>17</w:t>
            </w:r>
            <w:r w:rsidRPr="000845D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35561C" w14:textId="4B754F0D" w:rsidR="00A3220F" w:rsidRPr="00A3220F" w:rsidRDefault="00A3220F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38985020" w:history="1">
            <w:r w:rsidRPr="00A3220F">
              <w:rPr>
                <w:rStyle w:val="Hyperlink"/>
                <w:noProof/>
                <w:sz w:val="24"/>
                <w:szCs w:val="24"/>
              </w:rPr>
              <w:t>2.5.</w:t>
            </w:r>
            <w:r w:rsidRPr="00A3220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4"/>
                <w:szCs w:val="24"/>
              </w:rPr>
              <w:t>NetVLAD: CNN Architecture for Weakly Supervised Place Recognition</w:t>
            </w:r>
            <w:r w:rsidRPr="00A3220F">
              <w:rPr>
                <w:noProof/>
                <w:webHidden/>
                <w:sz w:val="24"/>
                <w:szCs w:val="24"/>
              </w:rPr>
              <w:tab/>
            </w:r>
            <w:r w:rsidRPr="000845D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845D8">
              <w:rPr>
                <w:noProof/>
                <w:webHidden/>
                <w:sz w:val="28"/>
                <w:szCs w:val="28"/>
              </w:rPr>
              <w:instrText xml:space="preserve"> PAGEREF _Toc138985020 \h </w:instrText>
            </w:r>
            <w:r w:rsidRPr="000845D8">
              <w:rPr>
                <w:noProof/>
                <w:webHidden/>
                <w:sz w:val="28"/>
                <w:szCs w:val="28"/>
              </w:rPr>
            </w:r>
            <w:r w:rsidRPr="000845D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40CFF">
              <w:rPr>
                <w:noProof/>
                <w:webHidden/>
                <w:sz w:val="28"/>
                <w:szCs w:val="28"/>
              </w:rPr>
              <w:t>19</w:t>
            </w:r>
            <w:r w:rsidRPr="000845D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3550FB" w14:textId="6E357D9A" w:rsidR="00A3220F" w:rsidRPr="00A3220F" w:rsidRDefault="00A3220F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38985021" w:history="1">
            <w:r w:rsidRPr="00A3220F">
              <w:rPr>
                <w:rStyle w:val="Hyperlink"/>
                <w:noProof/>
                <w:sz w:val="24"/>
                <w:szCs w:val="24"/>
              </w:rPr>
              <w:t>2.6.</w:t>
            </w:r>
            <w:r w:rsidRPr="00A3220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4"/>
                <w:szCs w:val="24"/>
              </w:rPr>
              <w:t>Neural Network-Based Long-Term Place Recognition from Omni-Images</w:t>
            </w:r>
            <w:r w:rsidRPr="00A3220F">
              <w:rPr>
                <w:noProof/>
                <w:webHidden/>
                <w:sz w:val="24"/>
                <w:szCs w:val="24"/>
              </w:rPr>
              <w:tab/>
            </w:r>
            <w:r w:rsidRPr="000845D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845D8">
              <w:rPr>
                <w:noProof/>
                <w:webHidden/>
                <w:sz w:val="28"/>
                <w:szCs w:val="28"/>
              </w:rPr>
              <w:instrText xml:space="preserve"> PAGEREF _Toc138985021 \h </w:instrText>
            </w:r>
            <w:r w:rsidRPr="000845D8">
              <w:rPr>
                <w:noProof/>
                <w:webHidden/>
                <w:sz w:val="28"/>
                <w:szCs w:val="28"/>
              </w:rPr>
            </w:r>
            <w:r w:rsidRPr="000845D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40CFF">
              <w:rPr>
                <w:noProof/>
                <w:webHidden/>
                <w:sz w:val="28"/>
                <w:szCs w:val="28"/>
              </w:rPr>
              <w:t>22</w:t>
            </w:r>
            <w:r w:rsidRPr="000845D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707ABC" w14:textId="17C78B13" w:rsidR="00A3220F" w:rsidRPr="00A3220F" w:rsidRDefault="00A3220F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38985022" w:history="1">
            <w:r w:rsidRPr="00A3220F">
              <w:rPr>
                <w:rStyle w:val="Hyperlink"/>
                <w:noProof/>
                <w:sz w:val="24"/>
                <w:szCs w:val="24"/>
              </w:rPr>
              <w:t>2.7.</w:t>
            </w:r>
            <w:r w:rsidRPr="00A3220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4"/>
                <w:szCs w:val="24"/>
              </w:rPr>
              <w:t>Leveraging Deep Visual Descriptors for Hierarchical Efficient Localization</w:t>
            </w:r>
            <w:r w:rsidRPr="00A3220F">
              <w:rPr>
                <w:noProof/>
                <w:webHidden/>
                <w:sz w:val="24"/>
                <w:szCs w:val="24"/>
              </w:rPr>
              <w:tab/>
            </w:r>
            <w:r w:rsidRPr="000845D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845D8">
              <w:rPr>
                <w:noProof/>
                <w:webHidden/>
                <w:sz w:val="28"/>
                <w:szCs w:val="28"/>
              </w:rPr>
              <w:instrText xml:space="preserve"> PAGEREF _Toc138985022 \h </w:instrText>
            </w:r>
            <w:r w:rsidRPr="000845D8">
              <w:rPr>
                <w:noProof/>
                <w:webHidden/>
                <w:sz w:val="28"/>
                <w:szCs w:val="28"/>
              </w:rPr>
            </w:r>
            <w:r w:rsidRPr="000845D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40CFF">
              <w:rPr>
                <w:noProof/>
                <w:webHidden/>
                <w:sz w:val="28"/>
                <w:szCs w:val="28"/>
              </w:rPr>
              <w:t>25</w:t>
            </w:r>
            <w:r w:rsidRPr="000845D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215810" w14:textId="73D3D761" w:rsidR="00A3220F" w:rsidRPr="00A3220F" w:rsidRDefault="00A3220F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38985023" w:history="1">
            <w:r w:rsidRPr="00A3220F">
              <w:rPr>
                <w:rStyle w:val="Hyperlink"/>
                <w:noProof/>
                <w:sz w:val="24"/>
                <w:szCs w:val="24"/>
              </w:rPr>
              <w:t>2.8.</w:t>
            </w:r>
            <w:r w:rsidRPr="00A3220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Cs w:val="22"/>
              </w:rPr>
              <w:t>CFVL: A Coarse-to-Fine Vehicle Localizer with Omnidirectional Perception across Severe Appearance Variations</w:t>
            </w:r>
            <w:r w:rsidRPr="00A3220F">
              <w:rPr>
                <w:noProof/>
                <w:webHidden/>
                <w:sz w:val="24"/>
                <w:szCs w:val="24"/>
              </w:rPr>
              <w:tab/>
            </w:r>
            <w:r w:rsidRPr="000845D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845D8">
              <w:rPr>
                <w:noProof/>
                <w:webHidden/>
                <w:sz w:val="28"/>
                <w:szCs w:val="28"/>
              </w:rPr>
              <w:instrText xml:space="preserve"> PAGEREF _Toc138985023 \h </w:instrText>
            </w:r>
            <w:r w:rsidRPr="000845D8">
              <w:rPr>
                <w:noProof/>
                <w:webHidden/>
                <w:sz w:val="28"/>
                <w:szCs w:val="28"/>
              </w:rPr>
            </w:r>
            <w:r w:rsidRPr="000845D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40CFF">
              <w:rPr>
                <w:noProof/>
                <w:webHidden/>
                <w:sz w:val="28"/>
                <w:szCs w:val="28"/>
              </w:rPr>
              <w:t>28</w:t>
            </w:r>
            <w:r w:rsidRPr="000845D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3C2885" w14:textId="4686E2A2" w:rsidR="00A3220F" w:rsidRPr="00A3220F" w:rsidRDefault="00A3220F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38985024" w:history="1">
            <w:r w:rsidRPr="00A3220F">
              <w:rPr>
                <w:rStyle w:val="Hyperlink"/>
                <w:noProof/>
                <w:sz w:val="28"/>
                <w:szCs w:val="28"/>
              </w:rPr>
              <w:t>2.9.</w:t>
            </w:r>
            <w:r w:rsidRPr="00A3220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8"/>
                <w:szCs w:val="28"/>
                <w:cs/>
              </w:rPr>
              <w:t>สรุปการศึกษาวรรณกรรม</w:t>
            </w:r>
            <w:r w:rsidRPr="00A3220F">
              <w:rPr>
                <w:noProof/>
                <w:webHidden/>
                <w:sz w:val="28"/>
                <w:szCs w:val="28"/>
              </w:rPr>
              <w:tab/>
            </w:r>
            <w:r w:rsidRPr="00A3220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3220F">
              <w:rPr>
                <w:noProof/>
                <w:webHidden/>
                <w:sz w:val="28"/>
                <w:szCs w:val="28"/>
              </w:rPr>
              <w:instrText xml:space="preserve"> PAGEREF _Toc138985024 \h </w:instrText>
            </w:r>
            <w:r w:rsidRPr="00A3220F">
              <w:rPr>
                <w:noProof/>
                <w:webHidden/>
                <w:sz w:val="28"/>
                <w:szCs w:val="28"/>
              </w:rPr>
            </w:r>
            <w:r w:rsidRPr="00A3220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40CFF">
              <w:rPr>
                <w:noProof/>
                <w:webHidden/>
                <w:sz w:val="28"/>
                <w:szCs w:val="28"/>
              </w:rPr>
              <w:t>31</w:t>
            </w:r>
            <w:r w:rsidRPr="00A3220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EB2D76" w14:textId="0DDA81D4" w:rsidR="00A3220F" w:rsidRPr="00A3220F" w:rsidRDefault="00A3220F">
          <w:pPr>
            <w:pStyle w:val="TOC1"/>
            <w:tabs>
              <w:tab w:val="left" w:pos="112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14:ligatures w14:val="standardContextual"/>
            </w:rPr>
          </w:pPr>
          <w:hyperlink w:anchor="_Toc138985025" w:history="1">
            <w:r w:rsidRPr="00A3220F">
              <w:rPr>
                <w:rStyle w:val="Hyperlink"/>
                <w:noProof/>
                <w:sz w:val="28"/>
              </w:rPr>
              <w:t>3.</w:t>
            </w:r>
            <w:r w:rsidRPr="00A3220F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8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8"/>
                <w:cs/>
              </w:rPr>
              <w:t>แนวคิดของการวิจัย และวิธีการดำเนินงาน</w:t>
            </w:r>
            <w:r w:rsidRPr="00A3220F">
              <w:rPr>
                <w:noProof/>
                <w:webHidden/>
                <w:sz w:val="28"/>
              </w:rPr>
              <w:tab/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begin"/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instrText xml:space="preserve"> PAGEREF _Toc138985025 \h </w:instrText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separate"/>
            </w:r>
            <w:r w:rsidR="00240CFF">
              <w:rPr>
                <w:b w:val="0"/>
                <w:bCs w:val="0"/>
                <w:noProof/>
                <w:webHidden/>
                <w:sz w:val="28"/>
              </w:rPr>
              <w:t>32</w:t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end"/>
            </w:r>
          </w:hyperlink>
        </w:p>
        <w:p w14:paraId="713BFC14" w14:textId="062865D6" w:rsidR="00A3220F" w:rsidRPr="00A3220F" w:rsidRDefault="00A3220F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38985026" w:history="1">
            <w:r w:rsidRPr="00A3220F">
              <w:rPr>
                <w:rStyle w:val="Hyperlink"/>
                <w:noProof/>
                <w:sz w:val="24"/>
                <w:szCs w:val="24"/>
              </w:rPr>
              <w:t>3.1.</w:t>
            </w:r>
            <w:r w:rsidRPr="00A3220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4"/>
                <w:szCs w:val="24"/>
                <w:cs/>
              </w:rPr>
              <w:t>วัตถุประสงค์ของงานวิจัย</w:t>
            </w:r>
            <w:r w:rsidRPr="00A3220F">
              <w:rPr>
                <w:noProof/>
                <w:webHidden/>
                <w:sz w:val="24"/>
                <w:szCs w:val="24"/>
              </w:rPr>
              <w:tab/>
            </w:r>
            <w:r w:rsidRPr="000845D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845D8">
              <w:rPr>
                <w:noProof/>
                <w:webHidden/>
                <w:sz w:val="28"/>
                <w:szCs w:val="28"/>
              </w:rPr>
              <w:instrText xml:space="preserve"> PAGEREF _Toc138985026 \h </w:instrText>
            </w:r>
            <w:r w:rsidRPr="000845D8">
              <w:rPr>
                <w:noProof/>
                <w:webHidden/>
                <w:sz w:val="28"/>
                <w:szCs w:val="28"/>
              </w:rPr>
            </w:r>
            <w:r w:rsidRPr="000845D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40CFF">
              <w:rPr>
                <w:noProof/>
                <w:webHidden/>
                <w:sz w:val="28"/>
                <w:szCs w:val="28"/>
              </w:rPr>
              <w:t>32</w:t>
            </w:r>
            <w:r w:rsidRPr="000845D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4280FB" w14:textId="2201BDFA" w:rsidR="00A3220F" w:rsidRPr="00A3220F" w:rsidRDefault="00A3220F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38985027" w:history="1">
            <w:r w:rsidRPr="00A3220F">
              <w:rPr>
                <w:rStyle w:val="Hyperlink"/>
                <w:noProof/>
                <w:sz w:val="24"/>
                <w:szCs w:val="24"/>
              </w:rPr>
              <w:t>3.2.</w:t>
            </w:r>
            <w:r w:rsidRPr="00A3220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4"/>
                <w:szCs w:val="24"/>
                <w:cs/>
              </w:rPr>
              <w:t>ขอบเขตในการทดลอง (</w:t>
            </w:r>
            <w:r w:rsidRPr="00A3220F">
              <w:rPr>
                <w:rStyle w:val="Hyperlink"/>
                <w:noProof/>
                <w:sz w:val="24"/>
                <w:szCs w:val="24"/>
              </w:rPr>
              <w:t>Scope)</w:t>
            </w:r>
            <w:r w:rsidRPr="00A3220F">
              <w:rPr>
                <w:noProof/>
                <w:webHidden/>
                <w:sz w:val="24"/>
                <w:szCs w:val="24"/>
              </w:rPr>
              <w:tab/>
            </w:r>
            <w:r w:rsidRPr="000845D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845D8">
              <w:rPr>
                <w:noProof/>
                <w:webHidden/>
                <w:sz w:val="28"/>
                <w:szCs w:val="28"/>
              </w:rPr>
              <w:instrText xml:space="preserve"> PAGEREF _Toc138985027 \h </w:instrText>
            </w:r>
            <w:r w:rsidRPr="000845D8">
              <w:rPr>
                <w:noProof/>
                <w:webHidden/>
                <w:sz w:val="28"/>
                <w:szCs w:val="28"/>
              </w:rPr>
            </w:r>
            <w:r w:rsidRPr="000845D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40CFF">
              <w:rPr>
                <w:noProof/>
                <w:webHidden/>
                <w:sz w:val="28"/>
                <w:szCs w:val="28"/>
              </w:rPr>
              <w:t>33</w:t>
            </w:r>
            <w:r w:rsidRPr="000845D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5ADE73" w14:textId="6EF22B14" w:rsidR="00A3220F" w:rsidRPr="00A3220F" w:rsidRDefault="00A3220F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38985028" w:history="1">
            <w:r w:rsidRPr="00A3220F">
              <w:rPr>
                <w:rStyle w:val="Hyperlink"/>
                <w:noProof/>
                <w:sz w:val="24"/>
                <w:szCs w:val="24"/>
              </w:rPr>
              <w:t>3.3.</w:t>
            </w:r>
            <w:r w:rsidRPr="00A3220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4"/>
                <w:szCs w:val="24"/>
                <w:cs/>
              </w:rPr>
              <w:t>การทดลองเบื้องต้น</w:t>
            </w:r>
            <w:r w:rsidRPr="00A3220F">
              <w:rPr>
                <w:noProof/>
                <w:webHidden/>
                <w:sz w:val="24"/>
                <w:szCs w:val="24"/>
              </w:rPr>
              <w:tab/>
            </w:r>
            <w:r w:rsidRPr="000845D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845D8">
              <w:rPr>
                <w:noProof/>
                <w:webHidden/>
                <w:sz w:val="28"/>
                <w:szCs w:val="28"/>
              </w:rPr>
              <w:instrText xml:space="preserve"> PAGEREF _Toc138985028 \h </w:instrText>
            </w:r>
            <w:r w:rsidRPr="000845D8">
              <w:rPr>
                <w:noProof/>
                <w:webHidden/>
                <w:sz w:val="28"/>
                <w:szCs w:val="28"/>
              </w:rPr>
            </w:r>
            <w:r w:rsidRPr="000845D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40CFF">
              <w:rPr>
                <w:noProof/>
                <w:webHidden/>
                <w:sz w:val="28"/>
                <w:szCs w:val="28"/>
              </w:rPr>
              <w:t>36</w:t>
            </w:r>
            <w:r w:rsidRPr="000845D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49D45" w14:textId="48F36734" w:rsidR="00A3220F" w:rsidRPr="00A3220F" w:rsidRDefault="00A3220F">
          <w:pPr>
            <w:pStyle w:val="TOC1"/>
            <w:tabs>
              <w:tab w:val="left" w:pos="112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14:ligatures w14:val="standardContextual"/>
            </w:rPr>
          </w:pPr>
          <w:hyperlink w:anchor="_Toc138985029" w:history="1">
            <w:r w:rsidRPr="00A3220F">
              <w:rPr>
                <w:rStyle w:val="Hyperlink"/>
                <w:noProof/>
                <w:sz w:val="28"/>
              </w:rPr>
              <w:t>4.</w:t>
            </w:r>
            <w:r w:rsidRPr="00A3220F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8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8"/>
                <w:cs/>
              </w:rPr>
              <w:t xml:space="preserve">ภาพรวมของระบบ </w:t>
            </w:r>
            <w:r w:rsidRPr="00A3220F">
              <w:rPr>
                <w:rStyle w:val="Hyperlink"/>
                <w:noProof/>
                <w:sz w:val="28"/>
              </w:rPr>
              <w:t>(System Overview)</w:t>
            </w:r>
            <w:r w:rsidRPr="00A3220F">
              <w:rPr>
                <w:noProof/>
                <w:webHidden/>
                <w:sz w:val="28"/>
              </w:rPr>
              <w:tab/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begin"/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instrText xml:space="preserve"> PAGEREF _Toc138985029 \h </w:instrText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separate"/>
            </w:r>
            <w:r w:rsidR="00240CFF">
              <w:rPr>
                <w:b w:val="0"/>
                <w:bCs w:val="0"/>
                <w:noProof/>
                <w:webHidden/>
                <w:sz w:val="28"/>
              </w:rPr>
              <w:t>38</w:t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end"/>
            </w:r>
          </w:hyperlink>
        </w:p>
        <w:p w14:paraId="41E24273" w14:textId="53EDF8B3" w:rsidR="00A3220F" w:rsidRPr="00A3220F" w:rsidRDefault="00A3220F">
          <w:pPr>
            <w:pStyle w:val="TOC1"/>
            <w:tabs>
              <w:tab w:val="left" w:pos="112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14:ligatures w14:val="standardContextual"/>
            </w:rPr>
          </w:pPr>
          <w:hyperlink w:anchor="_Toc138985030" w:history="1">
            <w:r w:rsidRPr="00A3220F">
              <w:rPr>
                <w:rStyle w:val="Hyperlink"/>
                <w:noProof/>
                <w:sz w:val="28"/>
              </w:rPr>
              <w:t>5.</w:t>
            </w:r>
            <w:r w:rsidRPr="00A3220F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8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8"/>
                <w:cs/>
              </w:rPr>
              <w:t xml:space="preserve">การทดลอง </w:t>
            </w:r>
            <w:r w:rsidRPr="00A3220F">
              <w:rPr>
                <w:rStyle w:val="Hyperlink"/>
                <w:noProof/>
                <w:sz w:val="28"/>
              </w:rPr>
              <w:t>(Experiment)</w:t>
            </w:r>
            <w:r w:rsidRPr="00A3220F">
              <w:rPr>
                <w:noProof/>
                <w:webHidden/>
                <w:sz w:val="28"/>
              </w:rPr>
              <w:tab/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begin"/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instrText xml:space="preserve"> PAGEREF _Toc138985030 \h </w:instrText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separate"/>
            </w:r>
            <w:r w:rsidR="00240CFF">
              <w:rPr>
                <w:b w:val="0"/>
                <w:bCs w:val="0"/>
                <w:noProof/>
                <w:webHidden/>
                <w:sz w:val="28"/>
              </w:rPr>
              <w:t>39</w:t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end"/>
            </w:r>
          </w:hyperlink>
        </w:p>
        <w:p w14:paraId="201BFC36" w14:textId="7E117C26" w:rsidR="00A3220F" w:rsidRPr="00A3220F" w:rsidRDefault="00A3220F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38985031" w:history="1">
            <w:r w:rsidRPr="00A3220F">
              <w:rPr>
                <w:rStyle w:val="Hyperlink"/>
                <w:noProof/>
                <w:sz w:val="24"/>
                <w:szCs w:val="24"/>
              </w:rPr>
              <w:t>5.1.</w:t>
            </w:r>
            <w:r w:rsidRPr="00A3220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4"/>
                <w:szCs w:val="24"/>
                <w:cs/>
              </w:rPr>
              <w:t>การวัดผล (</w:t>
            </w:r>
            <w:r w:rsidRPr="00A3220F">
              <w:rPr>
                <w:rStyle w:val="Hyperlink"/>
                <w:noProof/>
                <w:sz w:val="24"/>
                <w:szCs w:val="24"/>
              </w:rPr>
              <w:t>Evaluation)</w:t>
            </w:r>
            <w:r w:rsidRPr="00A3220F">
              <w:rPr>
                <w:noProof/>
                <w:webHidden/>
                <w:sz w:val="24"/>
                <w:szCs w:val="24"/>
              </w:rPr>
              <w:tab/>
            </w:r>
            <w:r w:rsidRPr="000845D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845D8">
              <w:rPr>
                <w:noProof/>
                <w:webHidden/>
                <w:sz w:val="28"/>
                <w:szCs w:val="28"/>
              </w:rPr>
              <w:instrText xml:space="preserve"> PAGEREF _Toc138985031 \h </w:instrText>
            </w:r>
            <w:r w:rsidRPr="000845D8">
              <w:rPr>
                <w:noProof/>
                <w:webHidden/>
                <w:sz w:val="28"/>
                <w:szCs w:val="28"/>
              </w:rPr>
            </w:r>
            <w:r w:rsidRPr="000845D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40CFF">
              <w:rPr>
                <w:noProof/>
                <w:webHidden/>
                <w:sz w:val="28"/>
                <w:szCs w:val="28"/>
              </w:rPr>
              <w:t>39</w:t>
            </w:r>
            <w:r w:rsidRPr="000845D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77390" w14:textId="1D793C46" w:rsidR="00A3220F" w:rsidRPr="00A3220F" w:rsidRDefault="00A3220F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38985032" w:history="1">
            <w:r w:rsidRPr="00A3220F">
              <w:rPr>
                <w:rStyle w:val="Hyperlink"/>
                <w:noProof/>
                <w:sz w:val="24"/>
                <w:szCs w:val="24"/>
              </w:rPr>
              <w:t>5.2.</w:t>
            </w:r>
            <w:r w:rsidRPr="00A3220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4"/>
                <w:szCs w:val="24"/>
                <w:cs/>
              </w:rPr>
              <w:t>ภาพรวมการทดลอง</w:t>
            </w:r>
            <w:r w:rsidRPr="00A3220F">
              <w:rPr>
                <w:rStyle w:val="Hyperlink"/>
                <w:noProof/>
                <w:sz w:val="24"/>
                <w:szCs w:val="24"/>
              </w:rPr>
              <w:t xml:space="preserve"> (Experiment Overview)</w:t>
            </w:r>
            <w:r w:rsidRPr="00A3220F">
              <w:rPr>
                <w:noProof/>
                <w:webHidden/>
                <w:sz w:val="24"/>
                <w:szCs w:val="24"/>
              </w:rPr>
              <w:tab/>
            </w:r>
            <w:r w:rsidRPr="000845D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845D8">
              <w:rPr>
                <w:noProof/>
                <w:webHidden/>
                <w:sz w:val="28"/>
                <w:szCs w:val="28"/>
              </w:rPr>
              <w:instrText xml:space="preserve"> PAGEREF _Toc138985032 \h </w:instrText>
            </w:r>
            <w:r w:rsidRPr="000845D8">
              <w:rPr>
                <w:noProof/>
                <w:webHidden/>
                <w:sz w:val="28"/>
                <w:szCs w:val="28"/>
              </w:rPr>
            </w:r>
            <w:r w:rsidRPr="000845D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40CFF">
              <w:rPr>
                <w:noProof/>
                <w:webHidden/>
                <w:sz w:val="28"/>
                <w:szCs w:val="28"/>
              </w:rPr>
              <w:t>41</w:t>
            </w:r>
            <w:r w:rsidRPr="000845D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09543F" w14:textId="4CDC2617" w:rsidR="00A3220F" w:rsidRPr="00A3220F" w:rsidRDefault="00A3220F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38985033" w:history="1">
            <w:r w:rsidRPr="00A3220F">
              <w:rPr>
                <w:rStyle w:val="Hyperlink"/>
                <w:noProof/>
                <w:szCs w:val="22"/>
              </w:rPr>
              <w:t>5.3.</w:t>
            </w:r>
            <w:r w:rsidRPr="00A3220F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239D3">
              <w:rPr>
                <w:rStyle w:val="Hyperlink"/>
                <w:noProof/>
                <w:sz w:val="24"/>
                <w:szCs w:val="24"/>
                <w:cs/>
              </w:rPr>
              <w:t xml:space="preserve">การทดลองที่ </w:t>
            </w:r>
            <w:r w:rsidRPr="008239D3">
              <w:rPr>
                <w:rStyle w:val="Hyperlink"/>
                <w:noProof/>
                <w:sz w:val="24"/>
                <w:szCs w:val="24"/>
              </w:rPr>
              <w:t>1</w:t>
            </w:r>
            <w:r w:rsidRPr="00A3220F">
              <w:rPr>
                <w:rStyle w:val="Hyperlink"/>
                <w:noProof/>
                <w:szCs w:val="22"/>
                <w:cs/>
              </w:rPr>
              <w:t xml:space="preserve"> </w:t>
            </w:r>
            <w:r w:rsidRPr="00A3220F">
              <w:rPr>
                <w:rStyle w:val="Hyperlink"/>
                <w:noProof/>
                <w:szCs w:val="22"/>
              </w:rPr>
              <w:t>– Omnidirectional Image Understanding in</w:t>
            </w:r>
            <w:r w:rsidRPr="00A3220F">
              <w:rPr>
                <w:rStyle w:val="Hyperlink"/>
                <w:noProof/>
                <w:szCs w:val="22"/>
                <w:cs/>
              </w:rPr>
              <w:t xml:space="preserve"> </w:t>
            </w:r>
            <w:r w:rsidRPr="00A3220F">
              <w:rPr>
                <w:rStyle w:val="Hyperlink"/>
                <w:noProof/>
                <w:szCs w:val="22"/>
              </w:rPr>
              <w:t>End-to-End Global Descriptor Extraction Pipeline</w:t>
            </w:r>
            <w:r w:rsidRPr="00A3220F">
              <w:rPr>
                <w:noProof/>
                <w:webHidden/>
                <w:szCs w:val="22"/>
              </w:rPr>
              <w:tab/>
            </w:r>
            <w:r w:rsidRPr="000845D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845D8">
              <w:rPr>
                <w:noProof/>
                <w:webHidden/>
                <w:sz w:val="28"/>
                <w:szCs w:val="28"/>
              </w:rPr>
              <w:instrText xml:space="preserve"> PAGEREF _Toc138985033 \h </w:instrText>
            </w:r>
            <w:r w:rsidRPr="000845D8">
              <w:rPr>
                <w:noProof/>
                <w:webHidden/>
                <w:sz w:val="28"/>
                <w:szCs w:val="28"/>
              </w:rPr>
            </w:r>
            <w:r w:rsidRPr="000845D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40CFF">
              <w:rPr>
                <w:noProof/>
                <w:webHidden/>
                <w:sz w:val="28"/>
                <w:szCs w:val="28"/>
              </w:rPr>
              <w:t>42</w:t>
            </w:r>
            <w:r w:rsidRPr="000845D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F1D552" w14:textId="18A265A5" w:rsidR="00A3220F" w:rsidRPr="00A3220F" w:rsidRDefault="00A3220F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38985034" w:history="1">
            <w:r w:rsidRPr="00A3220F">
              <w:rPr>
                <w:rStyle w:val="Hyperlink"/>
                <w:noProof/>
                <w:sz w:val="24"/>
                <w:szCs w:val="24"/>
              </w:rPr>
              <w:t>5.4.</w:t>
            </w:r>
            <w:r w:rsidRPr="00A3220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4"/>
                <w:szCs w:val="24"/>
                <w:cs/>
              </w:rPr>
              <w:t xml:space="preserve">การทดลองที่ </w:t>
            </w:r>
            <w:r w:rsidRPr="00A3220F">
              <w:rPr>
                <w:rStyle w:val="Hyperlink"/>
                <w:noProof/>
                <w:sz w:val="24"/>
                <w:szCs w:val="24"/>
              </w:rPr>
              <w:t>2 – Omnidirectional Image is Viewpoint Invariant</w:t>
            </w:r>
            <w:r w:rsidRPr="00A3220F">
              <w:rPr>
                <w:noProof/>
                <w:webHidden/>
                <w:sz w:val="24"/>
                <w:szCs w:val="24"/>
              </w:rPr>
              <w:tab/>
            </w:r>
            <w:r w:rsidRPr="000845D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845D8">
              <w:rPr>
                <w:noProof/>
                <w:webHidden/>
                <w:sz w:val="28"/>
                <w:szCs w:val="28"/>
              </w:rPr>
              <w:instrText xml:space="preserve"> PAGEREF _Toc138985034 \h </w:instrText>
            </w:r>
            <w:r w:rsidRPr="000845D8">
              <w:rPr>
                <w:noProof/>
                <w:webHidden/>
                <w:sz w:val="28"/>
                <w:szCs w:val="28"/>
              </w:rPr>
            </w:r>
            <w:r w:rsidRPr="000845D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40CFF">
              <w:rPr>
                <w:noProof/>
                <w:webHidden/>
                <w:sz w:val="28"/>
                <w:szCs w:val="28"/>
              </w:rPr>
              <w:t>45</w:t>
            </w:r>
            <w:r w:rsidRPr="000845D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917BEF" w14:textId="203D1AC8" w:rsidR="00A3220F" w:rsidRPr="00A3220F" w:rsidRDefault="00A3220F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38985035" w:history="1">
            <w:r w:rsidRPr="00A3220F">
              <w:rPr>
                <w:rStyle w:val="Hyperlink"/>
                <w:noProof/>
                <w:sz w:val="24"/>
                <w:szCs w:val="24"/>
              </w:rPr>
              <w:t>5.5.</w:t>
            </w:r>
            <w:r w:rsidRPr="00A3220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4"/>
                <w:szCs w:val="24"/>
                <w:cs/>
              </w:rPr>
              <w:t xml:space="preserve">การทดลองที่ </w:t>
            </w:r>
            <w:r w:rsidRPr="00A3220F">
              <w:rPr>
                <w:rStyle w:val="Hyperlink"/>
                <w:noProof/>
                <w:sz w:val="24"/>
                <w:szCs w:val="24"/>
              </w:rPr>
              <w:t>3 – Dynamic Object Tolerance of Omnidirectional FOV</w:t>
            </w:r>
            <w:r w:rsidRPr="00A3220F">
              <w:rPr>
                <w:noProof/>
                <w:webHidden/>
                <w:sz w:val="24"/>
                <w:szCs w:val="24"/>
              </w:rPr>
              <w:tab/>
            </w:r>
            <w:r w:rsidRPr="000845D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845D8">
              <w:rPr>
                <w:noProof/>
                <w:webHidden/>
                <w:sz w:val="28"/>
                <w:szCs w:val="28"/>
              </w:rPr>
              <w:instrText xml:space="preserve"> PAGEREF _Toc138985035 \h </w:instrText>
            </w:r>
            <w:r w:rsidRPr="000845D8">
              <w:rPr>
                <w:noProof/>
                <w:webHidden/>
                <w:sz w:val="28"/>
                <w:szCs w:val="28"/>
              </w:rPr>
            </w:r>
            <w:r w:rsidRPr="000845D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40CFF">
              <w:rPr>
                <w:noProof/>
                <w:webHidden/>
                <w:sz w:val="28"/>
                <w:szCs w:val="28"/>
              </w:rPr>
              <w:t>47</w:t>
            </w:r>
            <w:r w:rsidRPr="000845D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C752A" w14:textId="24D7E6E6" w:rsidR="00A3220F" w:rsidRPr="00A3220F" w:rsidRDefault="00A3220F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38985036" w:history="1">
            <w:r w:rsidRPr="00A3220F">
              <w:rPr>
                <w:rStyle w:val="Hyperlink"/>
                <w:noProof/>
                <w:sz w:val="24"/>
                <w:szCs w:val="24"/>
              </w:rPr>
              <w:t>5.6.</w:t>
            </w:r>
            <w:r w:rsidRPr="00A3220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4"/>
                <w:szCs w:val="24"/>
                <w:cs/>
              </w:rPr>
              <w:t xml:space="preserve">การทดลองที่ 4 – </w:t>
            </w:r>
            <w:r w:rsidRPr="00A3220F">
              <w:rPr>
                <w:rStyle w:val="Hyperlink"/>
                <w:noProof/>
                <w:sz w:val="24"/>
                <w:szCs w:val="24"/>
              </w:rPr>
              <w:t>Information used in Omni-Global Descriptor</w:t>
            </w:r>
            <w:r w:rsidRPr="00A3220F">
              <w:rPr>
                <w:noProof/>
                <w:webHidden/>
                <w:sz w:val="24"/>
                <w:szCs w:val="24"/>
              </w:rPr>
              <w:tab/>
            </w:r>
            <w:r w:rsidRPr="000845D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845D8">
              <w:rPr>
                <w:noProof/>
                <w:webHidden/>
                <w:sz w:val="28"/>
                <w:szCs w:val="28"/>
              </w:rPr>
              <w:instrText xml:space="preserve"> PAGEREF _Toc138985036 \h </w:instrText>
            </w:r>
            <w:r w:rsidRPr="000845D8">
              <w:rPr>
                <w:noProof/>
                <w:webHidden/>
                <w:sz w:val="28"/>
                <w:szCs w:val="28"/>
              </w:rPr>
            </w:r>
            <w:r w:rsidRPr="000845D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40CFF">
              <w:rPr>
                <w:noProof/>
                <w:webHidden/>
                <w:sz w:val="28"/>
                <w:szCs w:val="28"/>
              </w:rPr>
              <w:t>49</w:t>
            </w:r>
            <w:r w:rsidRPr="000845D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7911F" w14:textId="6CA702BE" w:rsidR="00A3220F" w:rsidRPr="00A3220F" w:rsidRDefault="00A3220F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38985037" w:history="1">
            <w:r w:rsidRPr="00A3220F">
              <w:rPr>
                <w:rStyle w:val="Hyperlink"/>
                <w:noProof/>
                <w:sz w:val="24"/>
                <w:szCs w:val="24"/>
              </w:rPr>
              <w:t>5.7.</w:t>
            </w:r>
            <w:r w:rsidRPr="00A3220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4"/>
                <w:szCs w:val="24"/>
                <w:cs/>
              </w:rPr>
              <w:t>การทดลองที่ 5</w:t>
            </w:r>
            <w:r w:rsidRPr="00A3220F">
              <w:rPr>
                <w:rStyle w:val="Hyperlink"/>
                <w:noProof/>
                <w:sz w:val="24"/>
                <w:szCs w:val="24"/>
              </w:rPr>
              <w:t xml:space="preserve"> – Limitation of the FoV</w:t>
            </w:r>
            <w:r w:rsidRPr="00A3220F">
              <w:rPr>
                <w:noProof/>
                <w:webHidden/>
                <w:sz w:val="24"/>
                <w:szCs w:val="24"/>
              </w:rPr>
              <w:tab/>
            </w:r>
            <w:r w:rsidRPr="000845D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845D8">
              <w:rPr>
                <w:noProof/>
                <w:webHidden/>
                <w:sz w:val="28"/>
                <w:szCs w:val="28"/>
              </w:rPr>
              <w:instrText xml:space="preserve"> PAGEREF _Toc138985037 \h </w:instrText>
            </w:r>
            <w:r w:rsidRPr="000845D8">
              <w:rPr>
                <w:noProof/>
                <w:webHidden/>
                <w:sz w:val="28"/>
                <w:szCs w:val="28"/>
              </w:rPr>
            </w:r>
            <w:r w:rsidRPr="000845D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40CFF">
              <w:rPr>
                <w:noProof/>
                <w:webHidden/>
                <w:sz w:val="28"/>
                <w:szCs w:val="28"/>
              </w:rPr>
              <w:t>51</w:t>
            </w:r>
            <w:r w:rsidRPr="000845D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C702F7" w14:textId="3780EECE" w:rsidR="00A3220F" w:rsidRPr="00A3220F" w:rsidRDefault="00A3220F">
          <w:pPr>
            <w:pStyle w:val="TOC1"/>
            <w:tabs>
              <w:tab w:val="left" w:pos="112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14:ligatures w14:val="standardContextual"/>
            </w:rPr>
          </w:pPr>
          <w:hyperlink w:anchor="_Toc138985038" w:history="1">
            <w:r w:rsidRPr="00A3220F">
              <w:rPr>
                <w:rStyle w:val="Hyperlink"/>
                <w:noProof/>
                <w:sz w:val="28"/>
              </w:rPr>
              <w:t>6.</w:t>
            </w:r>
            <w:r w:rsidRPr="00A3220F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8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8"/>
                <w:cs/>
              </w:rPr>
              <w:t>ขั้นตอนการดำเนินงาน (</w:t>
            </w:r>
            <w:r w:rsidRPr="00A3220F">
              <w:rPr>
                <w:rStyle w:val="Hyperlink"/>
                <w:noProof/>
                <w:sz w:val="28"/>
              </w:rPr>
              <w:t>Planning)</w:t>
            </w:r>
            <w:r w:rsidRPr="00A3220F">
              <w:rPr>
                <w:noProof/>
                <w:webHidden/>
                <w:sz w:val="28"/>
              </w:rPr>
              <w:tab/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begin"/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instrText xml:space="preserve"> PAGEREF _Toc138985038 \h </w:instrText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separate"/>
            </w:r>
            <w:r w:rsidR="00240CFF">
              <w:rPr>
                <w:b w:val="0"/>
                <w:bCs w:val="0"/>
                <w:noProof/>
                <w:webHidden/>
                <w:sz w:val="28"/>
              </w:rPr>
              <w:t>53</w:t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end"/>
            </w:r>
          </w:hyperlink>
        </w:p>
        <w:p w14:paraId="2AC99A1E" w14:textId="4CAB5BA2" w:rsidR="00A3220F" w:rsidRPr="00A3220F" w:rsidRDefault="00A3220F">
          <w:pPr>
            <w:pStyle w:val="TOC1"/>
            <w:tabs>
              <w:tab w:val="left" w:pos="112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14:ligatures w14:val="standardContextual"/>
            </w:rPr>
          </w:pPr>
          <w:hyperlink w:anchor="_Toc138985039" w:history="1">
            <w:r w:rsidRPr="00A3220F">
              <w:rPr>
                <w:rStyle w:val="Hyperlink"/>
                <w:noProof/>
                <w:sz w:val="28"/>
              </w:rPr>
              <w:t>7.</w:t>
            </w:r>
            <w:r w:rsidRPr="00A3220F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8"/>
                <w14:ligatures w14:val="standardContextual"/>
              </w:rPr>
              <w:tab/>
            </w:r>
            <w:r w:rsidRPr="00A3220F">
              <w:rPr>
                <w:rStyle w:val="Hyperlink"/>
                <w:noProof/>
                <w:sz w:val="28"/>
                <w:cs/>
              </w:rPr>
              <w:t>รายการอ้างอิง</w:t>
            </w:r>
            <w:r w:rsidRPr="00A3220F">
              <w:rPr>
                <w:noProof/>
                <w:webHidden/>
                <w:sz w:val="28"/>
              </w:rPr>
              <w:tab/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begin"/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instrText xml:space="preserve"> PAGEREF _Toc138985039 \h </w:instrText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separate"/>
            </w:r>
            <w:r w:rsidR="00240CFF">
              <w:rPr>
                <w:b w:val="0"/>
                <w:bCs w:val="0"/>
                <w:noProof/>
                <w:webHidden/>
                <w:sz w:val="28"/>
              </w:rPr>
              <w:t>54</w:t>
            </w:r>
            <w:r w:rsidRPr="000845D8">
              <w:rPr>
                <w:b w:val="0"/>
                <w:bCs w:val="0"/>
                <w:noProof/>
                <w:webHidden/>
                <w:sz w:val="28"/>
              </w:rPr>
              <w:fldChar w:fldCharType="end"/>
            </w:r>
          </w:hyperlink>
        </w:p>
        <w:p w14:paraId="1E46585F" w14:textId="132A4951" w:rsidR="00D00948" w:rsidRDefault="00F6059D" w:rsidP="00BC6A00">
          <w:pPr>
            <w:spacing w:line="240" w:lineRule="auto"/>
            <w:ind w:firstLine="0"/>
            <w:outlineLvl w:val="0"/>
            <w:rPr>
              <w:b/>
              <w:bCs/>
              <w:noProof/>
              <w:sz w:val="24"/>
              <w:szCs w:val="24"/>
            </w:rPr>
          </w:pPr>
          <w:r w:rsidRPr="00A3220F">
            <w:fldChar w:fldCharType="end"/>
          </w:r>
        </w:p>
      </w:sdtContent>
    </w:sdt>
    <w:p w14:paraId="1AE4A538" w14:textId="77777777" w:rsidR="00A3220F" w:rsidRDefault="00A3220F" w:rsidP="00D00948">
      <w:pPr>
        <w:ind w:firstLine="0"/>
        <w:jc w:val="center"/>
        <w:rPr>
          <w:b/>
          <w:bCs/>
          <w:noProof/>
          <w:sz w:val="24"/>
          <w:szCs w:val="24"/>
        </w:rPr>
        <w:sectPr w:rsidR="00A3220F" w:rsidSect="00056625">
          <w:pgSz w:w="12240" w:h="15840"/>
          <w:pgMar w:top="1440" w:right="1440" w:bottom="1440" w:left="1440" w:header="720" w:footer="720" w:gutter="0"/>
          <w:cols w:space="720"/>
          <w:docGrid w:linePitch="381"/>
        </w:sectPr>
      </w:pPr>
    </w:p>
    <w:p w14:paraId="7CB226C5" w14:textId="2D6C4B50" w:rsidR="00186311" w:rsidRPr="009A2613" w:rsidRDefault="00186311" w:rsidP="00D00948">
      <w:pPr>
        <w:ind w:firstLine="0"/>
        <w:jc w:val="center"/>
        <w:rPr>
          <w:rFonts w:eastAsia="TH SarabunPSK"/>
        </w:rPr>
      </w:pPr>
      <w:r w:rsidRPr="009A2613">
        <w:rPr>
          <w:cs/>
        </w:rPr>
        <w:lastRenderedPageBreak/>
        <w:t>การรู้จำสถานที่</w:t>
      </w:r>
      <w:r w:rsidR="00141F54">
        <w:rPr>
          <w:rFonts w:hint="cs"/>
          <w:cs/>
        </w:rPr>
        <w:t>ด้วยภาพ</w:t>
      </w:r>
      <w:r w:rsidRPr="009A2613">
        <w:rPr>
          <w:cs/>
        </w:rPr>
        <w:t>สำหรับหุ่นยนต์ภายในอาคาร ด้วยกล้อง</w:t>
      </w:r>
      <w:r w:rsidR="00141F54">
        <w:rPr>
          <w:rFonts w:hint="cs"/>
          <w:cs/>
        </w:rPr>
        <w:t>รอบทิศ</w:t>
      </w:r>
      <w:r w:rsidR="00627D9F" w:rsidRPr="009A2613">
        <w:rPr>
          <w:rFonts w:eastAsia="TH SarabunPSK"/>
          <w:cs/>
        </w:rPr>
        <w:br/>
      </w:r>
      <w:r w:rsidRPr="009A2613">
        <w:rPr>
          <w:rFonts w:eastAsia="TH SarabunPSK"/>
          <w:cs/>
        </w:rPr>
        <w:t>(</w:t>
      </w:r>
      <w:r w:rsidRPr="009A2613">
        <w:rPr>
          <w:rFonts w:eastAsia="TH SarabunPSK"/>
        </w:rPr>
        <w:t>Visual Place Recognition for Indoor</w:t>
      </w:r>
      <w:r w:rsidR="001D6852" w:rsidRPr="009A2613">
        <w:rPr>
          <w:rFonts w:eastAsia="TH SarabunPSK"/>
        </w:rPr>
        <w:t xml:space="preserve"> Mobile</w:t>
      </w:r>
      <w:r w:rsidRPr="009A2613">
        <w:rPr>
          <w:rFonts w:eastAsia="TH SarabunPSK"/>
        </w:rPr>
        <w:t xml:space="preserve"> Robot using Omnidirectional Camera)</w:t>
      </w:r>
    </w:p>
    <w:p w14:paraId="3AC23F51" w14:textId="149E23CF" w:rsidR="00186311" w:rsidRPr="009A2613" w:rsidRDefault="00186311" w:rsidP="00D00948">
      <w:pPr>
        <w:ind w:firstLine="0"/>
        <w:jc w:val="center"/>
        <w:rPr>
          <w:rFonts w:eastAsia="TH SarabunPSK"/>
        </w:rPr>
      </w:pPr>
      <w:r w:rsidRPr="009A2613">
        <w:rPr>
          <w:rFonts w:eastAsia="TH SarabunPSK"/>
          <w:cs/>
        </w:rPr>
        <w:t>นายเทพสิทธิ์ นิสิตสุขเจริญ 6470380521</w:t>
      </w:r>
      <w:r w:rsidR="00627D9F" w:rsidRPr="009A2613">
        <w:rPr>
          <w:rFonts w:eastAsia="TH SarabunPSK"/>
          <w:cs/>
        </w:rPr>
        <w:br/>
      </w:r>
      <w:r w:rsidRPr="009A2613">
        <w:rPr>
          <w:rFonts w:eastAsia="TH SarabunPSK"/>
          <w:cs/>
        </w:rPr>
        <w:t>27 พฤษภาคม 2566</w:t>
      </w:r>
    </w:p>
    <w:p w14:paraId="597541BE" w14:textId="047A7E74" w:rsidR="000B46CA" w:rsidRPr="009A2613" w:rsidRDefault="000B46CA" w:rsidP="00617AC8">
      <w:pPr>
        <w:pStyle w:val="Heading1"/>
        <w:ind w:hanging="360"/>
      </w:pPr>
      <w:bookmarkStart w:id="2" w:name="_Toc138766755"/>
      <w:bookmarkStart w:id="3" w:name="_Toc138985014"/>
      <w:r w:rsidRPr="009A2613">
        <w:rPr>
          <w:cs/>
        </w:rPr>
        <w:t>ที่มาและความสำคัญ</w:t>
      </w:r>
      <w:bookmarkEnd w:id="2"/>
      <w:bookmarkEnd w:id="3"/>
    </w:p>
    <w:p w14:paraId="49D49EF1" w14:textId="3E62C5C5" w:rsidR="002059E2" w:rsidRPr="009A2613" w:rsidRDefault="002059E2" w:rsidP="002059E2">
      <w:r w:rsidRPr="009A2613">
        <w:rPr>
          <w:cs/>
        </w:rPr>
        <w:t>หุ่นยนต์บริการ (</w:t>
      </w:r>
      <w:r w:rsidRPr="009A2613">
        <w:t xml:space="preserve">Service Robot) </w:t>
      </w:r>
      <w:r w:rsidRPr="009A2613">
        <w:rPr>
          <w:cs/>
        </w:rPr>
        <w:t xml:space="preserve">เริ่มเข้ามามีบทบาทเกี่ยวข้องกับมนุษย์ในการใช้งานในชีวิตประจำวันมากขึ้น เป็นทั้งอุปกรณ์ และผู้ช่วยในการทำงานต่างๆมากมาย </w:t>
      </w:r>
      <w:r w:rsidR="008A5DDA" w:rsidRPr="009A2613">
        <w:rPr>
          <w:cs/>
        </w:rPr>
        <w:t xml:space="preserve">ตัวอย่างเช่น </w:t>
      </w:r>
      <w:r w:rsidR="00624D7C" w:rsidRPr="009A2613">
        <w:rPr>
          <w:cs/>
        </w:rPr>
        <w:t xml:space="preserve">หุ่นยนต์ทำความสะอาด </w:t>
      </w:r>
      <w:r w:rsidR="00624D7C" w:rsidRPr="009A2613">
        <w:t xml:space="preserve">(Cleaning Robot) </w:t>
      </w:r>
      <w:r w:rsidR="008A5DDA" w:rsidRPr="009A2613">
        <w:rPr>
          <w:cs/>
        </w:rPr>
        <w:t>หุ่นยนต์</w:t>
      </w:r>
      <w:r w:rsidR="009A14A9" w:rsidRPr="009A2613">
        <w:rPr>
          <w:cs/>
        </w:rPr>
        <w:t>ส่งอาหาร</w:t>
      </w:r>
      <w:r w:rsidR="00624D7C" w:rsidRPr="009A2613">
        <w:t xml:space="preserve"> (Delivering Robot) </w:t>
      </w:r>
      <w:r w:rsidR="00624D7C" w:rsidRPr="009A2613">
        <w:rPr>
          <w:cs/>
        </w:rPr>
        <w:t>หรือจะเป็นหุ่นยนต์ตรวจการ (</w:t>
      </w:r>
      <w:r w:rsidR="00624D7C" w:rsidRPr="009A2613">
        <w:t>Patrol Robot)</w:t>
      </w:r>
      <w:r w:rsidR="009A14A9" w:rsidRPr="009A2613">
        <w:rPr>
          <w:cs/>
        </w:rPr>
        <w:t xml:space="preserve"> </w:t>
      </w:r>
      <w:r w:rsidR="00624D7C" w:rsidRPr="009A2613">
        <w:rPr>
          <w:cs/>
        </w:rPr>
        <w:t>ซึ่ง</w:t>
      </w:r>
      <w:r w:rsidRPr="009A2613">
        <w:rPr>
          <w:cs/>
        </w:rPr>
        <w:t>หนึ่งในลักษณะการใช้งานหุ่นยนต์</w:t>
      </w:r>
      <w:r w:rsidR="00C4051F" w:rsidRPr="009A2613">
        <w:rPr>
          <w:cs/>
        </w:rPr>
        <w:t>ที่พบเห็นได้บ่อยครั้ง</w:t>
      </w:r>
      <w:r w:rsidRPr="009A2613">
        <w:rPr>
          <w:cs/>
        </w:rPr>
        <w:t>ก็คือ</w:t>
      </w:r>
      <w:r w:rsidR="00C4051F" w:rsidRPr="009A2613">
        <w:rPr>
          <w:cs/>
        </w:rPr>
        <w:t xml:space="preserve"> </w:t>
      </w:r>
      <w:r w:rsidRPr="009A2613">
        <w:rPr>
          <w:cs/>
        </w:rPr>
        <w:t>การเดินหรือนำทางได้อย่างอัตโนมัติของหุ่นยนต์ (</w:t>
      </w:r>
      <w:r w:rsidRPr="009A2613">
        <w:t xml:space="preserve">Autonomous Navigation) </w:t>
      </w:r>
      <w:r w:rsidR="001978AC" w:rsidRPr="009A2613">
        <w:rPr>
          <w:cs/>
        </w:rPr>
        <w:t>ที่ทำให้หุ่นยนต์สามารถเคลื่อนที่จาก</w:t>
      </w:r>
      <w:r w:rsidR="004D4270" w:rsidRPr="009A2613">
        <w:rPr>
          <w:cs/>
        </w:rPr>
        <w:t>จุ</w:t>
      </w:r>
      <w:r w:rsidR="001978AC" w:rsidRPr="009A2613">
        <w:rPr>
          <w:cs/>
        </w:rPr>
        <w:t xml:space="preserve">ดหนึ่งไปยังอีกจุดหนึ่งได้ด้วยตัวเอง </w:t>
      </w:r>
      <w:r w:rsidRPr="009A2613">
        <w:rPr>
          <w:cs/>
        </w:rPr>
        <w:t>ซึ่งกุญแจสำคัญในการทำงานดังกล่าว คือการระบุตำแหน่งของหุ่นยนต์ (</w:t>
      </w:r>
      <w:r w:rsidRPr="009A2613">
        <w:t xml:space="preserve">Robot Localization) </w:t>
      </w:r>
      <w:r w:rsidR="004D4270" w:rsidRPr="009A2613">
        <w:rPr>
          <w:cs/>
        </w:rPr>
        <w:t>เป็นองค์ประกอบสำคัญ</w:t>
      </w:r>
      <w:r w:rsidRPr="009A2613">
        <w:rPr>
          <w:cs/>
        </w:rPr>
        <w:t xml:space="preserve">ซึ่งจะส่งผลให้หุ่นยนต์สามารถวางแผนการเดินทางเพื่อไปถึงจุดหมาย หรือใช้เพื่อวางแผนหลบหลีกสิ่งกีดขวางได้อย่างมีประสิทธิภาพ โดยไม่เกิดอันตรายจากการเดินไปผิดเส้นทาง หรือสร้างความรำคาญในการอยู่ร่วมกันกับมนุษย์ </w:t>
      </w:r>
    </w:p>
    <w:p w14:paraId="06EEE84C" w14:textId="77777777" w:rsidR="00A3609B" w:rsidRDefault="005B7F97" w:rsidP="00A3609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8F9C538" wp14:editId="0D04BF4B">
            <wp:extent cx="4481689" cy="1804592"/>
            <wp:effectExtent l="0" t="0" r="0" b="5715"/>
            <wp:docPr id="1531243008" name="Picture 1531243008" descr="6 Main Ethical Concerns Of Robots In The Service Industr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6 Main Ethical Concerns Of Robots In The Service Industry 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386"/>
                    <a:stretch/>
                  </pic:blipFill>
                  <pic:spPr bwMode="auto">
                    <a:xfrm>
                      <a:off x="0" y="0"/>
                      <a:ext cx="4495824" cy="181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A608E" w14:textId="729E3EB1" w:rsidR="00840DF9" w:rsidRPr="009A2613" w:rsidRDefault="00A3609B" w:rsidP="00A3609B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1</w:t>
        </w:r>
      </w:fldSimple>
      <w:bookmarkStart w:id="4" w:name="_Toc138036064"/>
      <w:r w:rsidR="0010159C">
        <w:t xml:space="preserve"> </w:t>
      </w:r>
      <w:r w:rsidR="0010159C">
        <w:rPr>
          <w:rFonts w:hint="cs"/>
          <w:cs/>
        </w:rPr>
        <w:t xml:space="preserve">ตัวอย่างของหุ่นยนต์ </w:t>
      </w:r>
      <w:r w:rsidR="0010159C">
        <w:t xml:space="preserve">Service Robot </w:t>
      </w:r>
      <w:r w:rsidR="00251EF6" w:rsidRPr="00251EF6">
        <w:br/>
      </w:r>
      <w:r w:rsidR="00251EF6" w:rsidRPr="00251EF6">
        <w:rPr>
          <w:rFonts w:hint="cs"/>
          <w:cs/>
        </w:rPr>
        <w:t>ที่มา</w:t>
      </w:r>
      <w:r w:rsidR="00251EF6" w:rsidRPr="00251EF6">
        <w:t>:</w:t>
      </w:r>
      <w:r w:rsidR="0010159C">
        <w:rPr>
          <w:rFonts w:hint="cs"/>
          <w:cs/>
        </w:rPr>
        <w:t xml:space="preserve"> </w:t>
      </w:r>
      <w:hyperlink r:id="rId12" w:history="1">
        <w:r w:rsidR="0010159C" w:rsidRPr="00251EF6">
          <w:rPr>
            <w:rStyle w:val="Hyperlink"/>
            <w:color w:val="000000" w:themeColor="text1"/>
          </w:rPr>
          <w:t>http://www.servicerobots.com</w:t>
        </w:r>
        <w:bookmarkEnd w:id="4"/>
      </w:hyperlink>
    </w:p>
    <w:p w14:paraId="0C9C55FC" w14:textId="05E68001" w:rsidR="00966C8E" w:rsidRPr="009A2613" w:rsidRDefault="002059E2" w:rsidP="00521436">
      <w:pPr>
        <w:rPr>
          <w:cs/>
        </w:rPr>
      </w:pPr>
      <w:r w:rsidRPr="009A2613">
        <w:rPr>
          <w:cs/>
        </w:rPr>
        <w:t>ปัญหาการระบุตำแหน่งหุ่นยนต์ เป็นปัญหาที่นักวิจัย</w:t>
      </w:r>
      <w:r w:rsidR="00BD1364" w:rsidRPr="009A2613">
        <w:rPr>
          <w:cs/>
        </w:rPr>
        <w:t>ในวงการหุ่นยนต์</w:t>
      </w:r>
      <w:r w:rsidRPr="009A2613">
        <w:rPr>
          <w:cs/>
        </w:rPr>
        <w:t>ยังคงหาวิธีการที่ดีที่สุดในการหาคำตอบ</w:t>
      </w:r>
      <w:r w:rsidR="00E66A42" w:rsidRPr="009A2613">
        <w:rPr>
          <w:cs/>
        </w:rPr>
        <w:t>ด้วย</w:t>
      </w:r>
      <w:r w:rsidRPr="009A2613">
        <w:rPr>
          <w:cs/>
        </w:rPr>
        <w:t>การใช้ข้อมูลจากเซนเซอร์ต่างๆเข้ามาแก้ไข ไม่ว่าจะใช้ข้อมูลจากเซนเซอร์ดั้งเดิม เช่น ตัววัดระยะด้วยเลเซอร์สองมิติ (</w:t>
      </w:r>
      <w:r w:rsidR="00821B52" w:rsidRPr="009A2613">
        <w:t>2D LiDAR - Two-Dimensional Light Detection and Ranging</w:t>
      </w:r>
      <w:r w:rsidRPr="009A2613">
        <w:t xml:space="preserve">) </w:t>
      </w:r>
      <w:r w:rsidRPr="009A2613">
        <w:rPr>
          <w:cs/>
        </w:rPr>
        <w:t>หรือ มีการใช้เซนเซอร์ที่มี</w:t>
      </w:r>
      <w:r w:rsidR="00202A5D" w:rsidRPr="009A2613">
        <w:rPr>
          <w:cs/>
        </w:rPr>
        <w:t>มุมมองของ</w:t>
      </w:r>
      <w:r w:rsidRPr="009A2613">
        <w:rPr>
          <w:cs/>
        </w:rPr>
        <w:t>ข้อมูลมากขึ้น</w:t>
      </w:r>
      <w:r w:rsidR="00821B52" w:rsidRPr="009A2613">
        <w:t xml:space="preserve"> </w:t>
      </w:r>
      <w:r w:rsidR="00821B52" w:rsidRPr="009A2613">
        <w:rPr>
          <w:cs/>
        </w:rPr>
        <w:t>(</w:t>
      </w:r>
      <w:r w:rsidR="00821B52" w:rsidRPr="009A2613">
        <w:t>Field of View - FOV)</w:t>
      </w:r>
      <w:r w:rsidRPr="009A2613">
        <w:rPr>
          <w:cs/>
        </w:rPr>
        <w:t xml:space="preserve"> เช่น </w:t>
      </w:r>
      <w:r w:rsidR="00821B52" w:rsidRPr="009A2613">
        <w:rPr>
          <w:cs/>
        </w:rPr>
        <w:t xml:space="preserve">ตัววัดระยะด้วยเลเซอร์สามมิติ </w:t>
      </w:r>
      <w:r w:rsidR="00202A5D" w:rsidRPr="009A2613">
        <w:rPr>
          <w:cs/>
        </w:rPr>
        <w:t>(</w:t>
      </w:r>
      <w:r w:rsidRPr="009A2613">
        <w:t xml:space="preserve">3D LiDAR), </w:t>
      </w:r>
      <w:r w:rsidR="00840DF9" w:rsidRPr="009A2613">
        <w:rPr>
          <w:cs/>
        </w:rPr>
        <w:t>กล้องที่สามารถวัดความลึกได้ (</w:t>
      </w:r>
      <w:r w:rsidRPr="009A2613">
        <w:t>Depth Camera</w:t>
      </w:r>
      <w:r w:rsidR="00840DF9" w:rsidRPr="009A2613">
        <w:rPr>
          <w:cs/>
        </w:rPr>
        <w:t>)</w:t>
      </w:r>
      <w:r w:rsidR="00783709" w:rsidRPr="009A2613">
        <w:t>,</w:t>
      </w:r>
      <w:r w:rsidRPr="009A2613">
        <w:t xml:space="preserve"> </w:t>
      </w:r>
      <w:r w:rsidR="003B1CD9" w:rsidRPr="009A2613">
        <w:rPr>
          <w:cs/>
        </w:rPr>
        <w:t>กล้องเดี่ยว (</w:t>
      </w:r>
      <w:r w:rsidR="003B1CD9" w:rsidRPr="009A2613">
        <w:t xml:space="preserve">Monocular Camera) </w:t>
      </w:r>
      <w:r w:rsidR="00081D55" w:rsidRPr="009A2613">
        <w:rPr>
          <w:cs/>
        </w:rPr>
        <w:t xml:space="preserve">และอีกหลากหลายเซนเซอร์ </w:t>
      </w:r>
      <w:r w:rsidR="00D7510A" w:rsidRPr="009A2613">
        <w:rPr>
          <w:cs/>
        </w:rPr>
        <w:t>เพื่อ</w:t>
      </w:r>
      <w:r w:rsidR="000E7F31" w:rsidRPr="009A2613">
        <w:rPr>
          <w:cs/>
        </w:rPr>
        <w:t>สร้าง</w:t>
      </w:r>
      <w:r w:rsidR="00876D80" w:rsidRPr="009A2613">
        <w:rPr>
          <w:cs/>
        </w:rPr>
        <w:t>การรับรู้สิ่งแวดล้อม</w:t>
      </w:r>
      <w:r w:rsidR="002C3A34" w:rsidRPr="009A2613">
        <w:rPr>
          <w:cs/>
        </w:rPr>
        <w:t xml:space="preserve">รอบๆ </w:t>
      </w:r>
      <w:r w:rsidR="000E7F31" w:rsidRPr="009A2613">
        <w:rPr>
          <w:cs/>
        </w:rPr>
        <w:t>และรวบ</w:t>
      </w:r>
      <w:r w:rsidR="00D7510A" w:rsidRPr="009A2613">
        <w:rPr>
          <w:cs/>
        </w:rPr>
        <w:t>รวมข้อมูล</w:t>
      </w:r>
      <w:r w:rsidR="000E7F31" w:rsidRPr="009A2613">
        <w:rPr>
          <w:cs/>
        </w:rPr>
        <w:t>ที่จำเป็นทั้</w:t>
      </w:r>
      <w:r w:rsidR="00D7510A" w:rsidRPr="009A2613">
        <w:rPr>
          <w:cs/>
        </w:rPr>
        <w:t>งหมดมาช่วยในการ</w:t>
      </w:r>
      <w:r w:rsidR="000E7F31" w:rsidRPr="009A2613">
        <w:rPr>
          <w:cs/>
        </w:rPr>
        <w:t>คิดคำนวณและตัดสินใจของหุ่นยนต์</w:t>
      </w:r>
      <w:r w:rsidR="00672E86" w:rsidRPr="009A2613">
        <w:rPr>
          <w:cs/>
        </w:rPr>
        <w:t xml:space="preserve"> โดยหวังว่า</w:t>
      </w:r>
      <w:r w:rsidRPr="009A2613">
        <w:rPr>
          <w:cs/>
        </w:rPr>
        <w:t>หุ่นยนต์</w:t>
      </w:r>
      <w:r w:rsidR="00672E86" w:rsidRPr="009A2613">
        <w:rPr>
          <w:cs/>
        </w:rPr>
        <w:t>จะ</w:t>
      </w:r>
      <w:r w:rsidRPr="009A2613">
        <w:rPr>
          <w:cs/>
        </w:rPr>
        <w:t>สามารถไปอยู่ร่วมกันกับมนุษย์ได้ในโลกแห่งความเป็นจริง</w:t>
      </w:r>
      <w:r w:rsidR="00202A5D" w:rsidRPr="009A2613">
        <w:rPr>
          <w:cs/>
        </w:rPr>
        <w:t>ที่มีการเปลี่ยนแปลง</w:t>
      </w:r>
      <w:r w:rsidR="00E66A42" w:rsidRPr="009A2613">
        <w:rPr>
          <w:cs/>
        </w:rPr>
        <w:t>ของ</w:t>
      </w:r>
      <w:r w:rsidR="00CC342F" w:rsidRPr="009A2613">
        <w:rPr>
          <w:cs/>
        </w:rPr>
        <w:t>สิ่งแวดล้อมรอบๆ</w:t>
      </w:r>
      <w:r w:rsidR="00202A5D" w:rsidRPr="009A2613">
        <w:rPr>
          <w:cs/>
        </w:rPr>
        <w:t>มากมาย</w:t>
      </w:r>
      <w:r w:rsidR="00966C8E" w:rsidRPr="009A2613">
        <w:br w:type="page"/>
      </w:r>
    </w:p>
    <w:p w14:paraId="1E7E4443" w14:textId="51748044" w:rsidR="0086401D" w:rsidRPr="009A2613" w:rsidRDefault="0086401D" w:rsidP="22EC0A12">
      <w:pPr>
        <w:pStyle w:val="Heading4"/>
        <w:ind w:left="720"/>
      </w:pPr>
      <w:r w:rsidRPr="009A2613">
        <w:rPr>
          <w:cs/>
        </w:rPr>
        <w:lastRenderedPageBreak/>
        <w:t>เซนเซอร์สองมิติ ไม่เพียงพอต่อการใช้งาน</w:t>
      </w:r>
      <w:r w:rsidR="006367E1" w:rsidRPr="009A2613">
        <w:rPr>
          <w:cs/>
        </w:rPr>
        <w:t>หุ่นยนต์ระยะยาว</w:t>
      </w:r>
      <w:r w:rsidRPr="009A2613">
        <w:rPr>
          <w:cs/>
        </w:rPr>
        <w:t>ในชีวิตจริง</w:t>
      </w:r>
    </w:p>
    <w:p w14:paraId="2F8CEFA4" w14:textId="4760AB24" w:rsidR="00B22630" w:rsidRPr="009A2613" w:rsidRDefault="00404FBD" w:rsidP="00B22630">
      <w:r w:rsidRPr="009A2613">
        <w:rPr>
          <w:rFonts w:eastAsia="TH Sarabun New"/>
          <w:cs/>
        </w:rPr>
        <w:t>หุ่นยนต์บริการส่วนใหญ่มักจะ</w:t>
      </w:r>
      <w:r w:rsidR="00B22630" w:rsidRPr="009A2613">
        <w:rPr>
          <w:rFonts w:eastAsia="TH Sarabun New"/>
          <w:cs/>
        </w:rPr>
        <w:t>ใช้ตัววัดระย</w:t>
      </w:r>
      <w:r w:rsidR="00B22630" w:rsidRPr="009A2613">
        <w:rPr>
          <w:cs/>
        </w:rPr>
        <w:t>ะด้วยเลเซอร์สองมิติ (</w:t>
      </w:r>
      <w:r w:rsidR="00B22630" w:rsidRPr="009A2613">
        <w:t xml:space="preserve">2D LiDAR) </w:t>
      </w:r>
      <w:r w:rsidR="00214209" w:rsidRPr="009A2613">
        <w:rPr>
          <w:cs/>
        </w:rPr>
        <w:t>เมื่อใช้ทำงาน</w:t>
      </w:r>
      <w:r w:rsidR="00B22630" w:rsidRPr="009A2613">
        <w:rPr>
          <w:cs/>
        </w:rPr>
        <w:t>ในสิ่งแวดล้อมจริง</w:t>
      </w:r>
      <w:r w:rsidR="00214209" w:rsidRPr="009A2613">
        <w:rPr>
          <w:cs/>
        </w:rPr>
        <w:t xml:space="preserve"> </w:t>
      </w:r>
      <w:r w:rsidR="00FD0A61">
        <w:rPr>
          <w:rFonts w:hint="cs"/>
          <w:cs/>
        </w:rPr>
        <w:t>มัก</w:t>
      </w:r>
      <w:r w:rsidR="00214209" w:rsidRPr="009A2613">
        <w:rPr>
          <w:cs/>
        </w:rPr>
        <w:t>จะ</w:t>
      </w:r>
      <w:r w:rsidR="00B22630" w:rsidRPr="009A2613">
        <w:rPr>
          <w:cs/>
        </w:rPr>
        <w:t>พบว่า เซนเซอร์ดังกล่าวจะมองเห็นสิ่งแวดล้อมในความสูงระดับหนึ่งเท่านั้น (</w:t>
      </w:r>
      <w:r w:rsidR="00B22630" w:rsidRPr="009A2613">
        <w:t xml:space="preserve">Fixed Height) </w:t>
      </w:r>
      <w:r w:rsidR="00B22630" w:rsidRPr="009A2613">
        <w:rPr>
          <w:cs/>
        </w:rPr>
        <w:t xml:space="preserve">ทำให้หุ่นยนต์ไม่สามารถจดจำสถานที่เดิมได้อย่างมั่นใจหากมีการเปลี่ยนแปลง (เช่น </w:t>
      </w:r>
      <w:r w:rsidR="00355508">
        <w:rPr>
          <w:rFonts w:hint="cs"/>
          <w:cs/>
        </w:rPr>
        <w:t>มีคนมายืนบัง</w:t>
      </w:r>
      <w:r w:rsidR="00355508">
        <w:t xml:space="preserve">, </w:t>
      </w:r>
      <w:r w:rsidR="0026694E" w:rsidRPr="009A2613">
        <w:rPr>
          <w:cs/>
        </w:rPr>
        <w:t>การ</w:t>
      </w:r>
      <w:r w:rsidR="00B22630" w:rsidRPr="009A2613">
        <w:rPr>
          <w:cs/>
        </w:rPr>
        <w:t>ย้ายกระถางต้นไม้ หรือ ย้ายเฟอร์นิเจอร์</w:t>
      </w:r>
      <w:r w:rsidR="0026694E" w:rsidRPr="009A2613">
        <w:rPr>
          <w:cs/>
        </w:rPr>
        <w:t>ใหญ่ๆ</w:t>
      </w:r>
      <w:r w:rsidR="00B22630" w:rsidRPr="009A2613">
        <w:rPr>
          <w:cs/>
        </w:rPr>
        <w:t xml:space="preserve">) แม้ว่าสภาพแวดล้อมนอกเหนือจากการรับรู้ของเซนเซอร์ดังกล่าว ยังมีลักษณะคล้ายเดิม </w:t>
      </w:r>
      <w:r w:rsidR="002A6AB6" w:rsidRPr="009A2613">
        <w:rPr>
          <w:cs/>
        </w:rPr>
        <w:t>ถ้า</w:t>
      </w:r>
      <w:r w:rsidR="00B22630" w:rsidRPr="009A2613">
        <w:rPr>
          <w:cs/>
        </w:rPr>
        <w:t>หากไม่มีความช่วยเหลือจากเซนเซอร์อื่นๆ หรือ</w:t>
      </w:r>
      <w:r w:rsidR="00AF490C" w:rsidRPr="009A2613">
        <w:rPr>
          <w:cs/>
        </w:rPr>
        <w:t>ว่า</w:t>
      </w:r>
      <w:r w:rsidR="009B4A92" w:rsidRPr="009A2613">
        <w:rPr>
          <w:cs/>
        </w:rPr>
        <w:t xml:space="preserve"> มีการ</w:t>
      </w:r>
      <w:r w:rsidR="00B22630" w:rsidRPr="009A2613">
        <w:rPr>
          <w:cs/>
        </w:rPr>
        <w:t>เพิ่มการใช้งาน</w:t>
      </w:r>
      <w:r w:rsidR="00ED49E8" w:rsidRPr="009A2613">
        <w:rPr>
          <w:cs/>
        </w:rPr>
        <w:t>อัล</w:t>
      </w:r>
      <w:r w:rsidR="00B22630" w:rsidRPr="009A2613">
        <w:rPr>
          <w:cs/>
        </w:rPr>
        <w:t>กอริทึ่มที่รับรู้และทนการเปลี่ยนแปลงของ</w:t>
      </w:r>
      <w:r w:rsidR="009C1B22" w:rsidRPr="009A2613">
        <w:rPr>
          <w:cs/>
        </w:rPr>
        <w:t>สิ่งแวดล้อม</w:t>
      </w:r>
      <w:r w:rsidR="00B22630" w:rsidRPr="009A2613">
        <w:rPr>
          <w:cs/>
        </w:rPr>
        <w:t xml:space="preserve"> </w:t>
      </w:r>
      <w:r w:rsidR="009B4A92" w:rsidRPr="009A2613">
        <w:rPr>
          <w:cs/>
        </w:rPr>
        <w:t>หุ่นยนต์จะ</w:t>
      </w:r>
      <w:r w:rsidR="00C16AF1">
        <w:rPr>
          <w:rFonts w:hint="cs"/>
          <w:cs/>
        </w:rPr>
        <w:t>ถูกทำให้</w:t>
      </w:r>
      <w:r w:rsidR="009B4A92" w:rsidRPr="009A2613">
        <w:rPr>
          <w:cs/>
        </w:rPr>
        <w:t>เข้าใจ</w:t>
      </w:r>
      <w:r w:rsidR="00BA4798" w:rsidRPr="009A2613">
        <w:rPr>
          <w:cs/>
        </w:rPr>
        <w:t>ผิด ว่าตัวเองไม่ได้อยู่ในตำแหน่งนั้น</w:t>
      </w:r>
      <w:r w:rsidR="009C1B22" w:rsidRPr="009A2613">
        <w:rPr>
          <w:cs/>
        </w:rPr>
        <w:t xml:space="preserve"> </w:t>
      </w:r>
      <w:r w:rsidR="00BA4798" w:rsidRPr="009A2613">
        <w:rPr>
          <w:cs/>
        </w:rPr>
        <w:t>และทำให้การ</w:t>
      </w:r>
      <w:r w:rsidR="00C16AF1">
        <w:rPr>
          <w:rFonts w:hint="cs"/>
          <w:cs/>
        </w:rPr>
        <w:t>ระบุตำแหน่ง</w:t>
      </w:r>
      <w:r w:rsidR="00BA4798" w:rsidRPr="009A2613">
        <w:rPr>
          <w:cs/>
        </w:rPr>
        <w:t>ผิดพลาดในที่สุด</w:t>
      </w:r>
      <w:r w:rsidR="00E00443">
        <w:t xml:space="preserve"> </w:t>
      </w:r>
      <w:r w:rsidR="00C16AF1">
        <w:rPr>
          <w:rFonts w:hint="cs"/>
          <w:cs/>
        </w:rPr>
        <w:t>เนื่อง</w:t>
      </w:r>
      <w:r w:rsidR="00AF490C" w:rsidRPr="009A2613">
        <w:rPr>
          <w:cs/>
        </w:rPr>
        <w:t>จากการ</w:t>
      </w:r>
      <w:r w:rsidR="000B0ADD" w:rsidRPr="009A2613">
        <w:rPr>
          <w:cs/>
        </w:rPr>
        <w:t>รับรู้ข้อมูลสิ่งแวดล้อมในมุมมองที่จำกัด</w:t>
      </w:r>
      <w:r w:rsidR="008815BB" w:rsidRPr="009A2613">
        <w:rPr>
          <w:cs/>
        </w:rPr>
        <w:t xml:space="preserve"> แม้ว่า</w:t>
      </w:r>
      <w:r w:rsidR="00C002C8" w:rsidRPr="009A2613">
        <w:rPr>
          <w:cs/>
        </w:rPr>
        <w:t>ส</w:t>
      </w:r>
      <w:r w:rsidR="008815BB" w:rsidRPr="009A2613">
        <w:rPr>
          <w:cs/>
        </w:rPr>
        <w:t>ถานที่ที่หุ่นยนต์ปฏิบัติงานอยู่นั้นคือสถานที่เดิม</w:t>
      </w:r>
    </w:p>
    <w:p w14:paraId="711F6298" w14:textId="77777777" w:rsidR="00A3609B" w:rsidRDefault="00E40E69" w:rsidP="00A3609B">
      <w:pPr>
        <w:keepNext/>
        <w:ind w:firstLine="0"/>
        <w:jc w:val="center"/>
      </w:pPr>
      <w:r w:rsidRPr="009A2613">
        <w:rPr>
          <w:noProof/>
        </w:rPr>
        <w:drawing>
          <wp:inline distT="0" distB="0" distL="0" distR="0" wp14:anchorId="7DFD3F86" wp14:editId="0171D4C1">
            <wp:extent cx="5324475" cy="1610426"/>
            <wp:effectExtent l="0" t="0" r="0" b="8890"/>
            <wp:docPr id="2032264624" name="Picture 2032264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407" cy="16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A8B54" w14:textId="4888AF41" w:rsidR="00966C8E" w:rsidRPr="009A2613" w:rsidRDefault="00A3609B" w:rsidP="00A3609B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2</w:t>
        </w:r>
      </w:fldSimple>
      <w:r>
        <w:rPr>
          <w:rFonts w:hint="cs"/>
          <w:cs/>
        </w:rPr>
        <w:t xml:space="preserve"> </w:t>
      </w:r>
      <w:r w:rsidR="00C16AF1">
        <w:rPr>
          <w:rFonts w:hint="cs"/>
          <w:cs/>
        </w:rPr>
        <w:t xml:space="preserve">ภาพแสดงตัวอย่างการมองเห็นสิ่งแวดล้อมที่เปลี่ยนไปของหุ่นยนต์ที่ใช้ </w:t>
      </w:r>
      <w:r w:rsidR="00C16AF1">
        <w:t>2D-LiDAR</w:t>
      </w:r>
      <w:r w:rsidR="00C16AF1">
        <w:rPr>
          <w:rFonts w:hint="cs"/>
          <w:cs/>
        </w:rPr>
        <w:t xml:space="preserve"> ในการระบุตำแหน่ง ทำให้เข้าใจตำแหน่งผิดไปจากเดิม</w:t>
      </w:r>
      <w:r w:rsidR="007B4058">
        <w:t xml:space="preserve"> </w:t>
      </w:r>
      <w:r w:rsidR="007B4058">
        <w:fldChar w:fldCharType="begin" w:fldLock="1"/>
      </w:r>
      <w:r w:rsidR="007B4058">
        <w:instrText>ADDIN paperpile_citation &lt;clusterId&gt;I184V144R534P245&lt;/clusterId&gt;&lt;metadata&gt;&lt;citation&gt;&lt;id&gt;8d971d1e-8082-475c-a245-3f5caacca312&lt;/id&gt;&lt;/citation&gt;&lt;/metadata&gt;&lt;data&gt;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&lt;/data&gt; \* MERGEFORMAT</w:instrText>
      </w:r>
      <w:r w:rsidR="007B4058">
        <w:fldChar w:fldCharType="separate"/>
      </w:r>
      <w:r w:rsidR="007B4058">
        <w:rPr>
          <w:noProof/>
        </w:rPr>
        <w:t>[1]</w:t>
      </w:r>
      <w:r w:rsidR="007B4058">
        <w:fldChar w:fldCharType="end"/>
      </w:r>
    </w:p>
    <w:p w14:paraId="71AD27B7" w14:textId="77777777" w:rsidR="00762802" w:rsidRDefault="00B22630" w:rsidP="00B22630">
      <w:r w:rsidRPr="009A2613">
        <w:rPr>
          <w:cs/>
        </w:rPr>
        <w:t>ต่อมามีการปรับปรุงเซนเซอร์วัดระยะด้วยเลเซอร์สองมิติ ให้มีปริมาณข้อมูลที่มากขึ้นและทำมุมที่แตกต่างกันมากขึ้น ทำให้หุ่นยนต์รับรู้สิ่งแวดล้อมได้ในลักษณะ จุดสามมิติ (</w:t>
      </w:r>
      <w:r w:rsidRPr="009A2613">
        <w:t xml:space="preserve">3D Point cloud) </w:t>
      </w:r>
      <w:r w:rsidRPr="009A2613">
        <w:rPr>
          <w:cs/>
        </w:rPr>
        <w:t>เรียกว่า ตัววัดระยะด้วยเลเซอร์สามมิติ (</w:t>
      </w:r>
      <w:r w:rsidRPr="009A2613">
        <w:t xml:space="preserve">3D LiDAR) </w:t>
      </w:r>
      <w:r w:rsidRPr="009A2613">
        <w:rPr>
          <w:cs/>
        </w:rPr>
        <w:t>ซึ่งมีงานวิจัยจำนวนมากที่ให้ผลลัพธ์ในการระบุตำแหน่งที่ค่อนข้างดี เนื่องจากมีมุมมองที่กว้าง ทำให้เห็นสิ่งแวดล้อมมากขึ้น และมีโอกาสเห็นสิ่งแวดล้อมที่มีความเปลี่ยนแปลงได้ยาก</w:t>
      </w:r>
      <w:r w:rsidR="00E81058">
        <w:rPr>
          <w:rFonts w:hint="cs"/>
          <w:cs/>
        </w:rPr>
        <w:t>โดย</w:t>
      </w:r>
      <w:r w:rsidRPr="009A2613">
        <w:rPr>
          <w:cs/>
        </w:rPr>
        <w:t>ไม่ถูกบดบัง เช่น โครงสร้างอาคาร</w:t>
      </w:r>
      <w:r w:rsidRPr="009A2613">
        <w:t xml:space="preserve">, </w:t>
      </w:r>
      <w:r w:rsidRPr="009A2613">
        <w:rPr>
          <w:cs/>
        </w:rPr>
        <w:t>ผนัง</w:t>
      </w:r>
      <w:r w:rsidRPr="009A2613">
        <w:t xml:space="preserve">, </w:t>
      </w:r>
      <w:r w:rsidRPr="009A2613">
        <w:rPr>
          <w:cs/>
        </w:rPr>
        <w:t>คาน หรือ เสาของอาคาร เป็นต้น</w:t>
      </w:r>
    </w:p>
    <w:p w14:paraId="3EFD033B" w14:textId="0278740C" w:rsidR="00BD0BCD" w:rsidRPr="009A2613" w:rsidRDefault="005B05A6" w:rsidP="00B22630">
      <w:r>
        <w:rPr>
          <w:rFonts w:hint="cs"/>
          <w:cs/>
        </w:rPr>
        <w:t xml:space="preserve">การมองเห็นที่กว้างขึ้น </w:t>
      </w:r>
      <w:r w:rsidR="00B22630" w:rsidRPr="009A2613">
        <w:rPr>
          <w:cs/>
        </w:rPr>
        <w:t>จึง</w:t>
      </w:r>
      <w:r>
        <w:rPr>
          <w:rFonts w:hint="cs"/>
          <w:cs/>
        </w:rPr>
        <w:t>ทำให้</w:t>
      </w:r>
      <w:r w:rsidR="00B22630" w:rsidRPr="009A2613">
        <w:rPr>
          <w:cs/>
        </w:rPr>
        <w:t>มีการใช้เซนเซอร์</w:t>
      </w:r>
      <w:r w:rsidR="00762802">
        <w:rPr>
          <w:rFonts w:hint="cs"/>
          <w:cs/>
        </w:rPr>
        <w:t xml:space="preserve"> </w:t>
      </w:r>
      <w:r w:rsidR="00762802">
        <w:t xml:space="preserve">3 </w:t>
      </w:r>
      <w:r w:rsidR="00762802">
        <w:rPr>
          <w:rFonts w:hint="cs"/>
          <w:cs/>
        </w:rPr>
        <w:t>มิติ</w:t>
      </w:r>
      <w:r w:rsidR="00B22630" w:rsidRPr="009A2613">
        <w:rPr>
          <w:cs/>
        </w:rPr>
        <w:t>ดังกล่าวในหุ่นยนต์หลาย ๆ ลักษณะ เช่น รถยนต์อัตโนมัติ (</w:t>
      </w:r>
      <w:r w:rsidR="00B22630" w:rsidRPr="009A2613">
        <w:t xml:space="preserve">Autonomous Vehicle) </w:t>
      </w:r>
      <w:r w:rsidR="00B22630" w:rsidRPr="009A2613">
        <w:rPr>
          <w:cs/>
        </w:rPr>
        <w:t>หุ่นยนต์ทำความสะอาดขนาดใหญ่ (</w:t>
      </w:r>
      <w:r w:rsidR="00B22630" w:rsidRPr="009A2613">
        <w:t xml:space="preserve">Large Cleaning Robot) </w:t>
      </w:r>
      <w:r w:rsidR="00B22630" w:rsidRPr="009A2613">
        <w:rPr>
          <w:cs/>
        </w:rPr>
        <w:t>หุ่นยนต์ตรวจการ (</w:t>
      </w:r>
      <w:r w:rsidR="00B22630" w:rsidRPr="009A2613">
        <w:t xml:space="preserve">Surveillance Robot) </w:t>
      </w:r>
      <w:r w:rsidR="00B22630" w:rsidRPr="009A2613">
        <w:rPr>
          <w:cs/>
        </w:rPr>
        <w:t>หรือแม้กระทั</w:t>
      </w:r>
      <w:r w:rsidR="003A76FC" w:rsidRPr="009A2613">
        <w:rPr>
          <w:cs/>
        </w:rPr>
        <w:t>่ง</w:t>
      </w:r>
      <w:r w:rsidR="00B22630" w:rsidRPr="009A2613">
        <w:rPr>
          <w:cs/>
        </w:rPr>
        <w:t>หุ่นยนต์บริการส่งพัสดุ (</w:t>
      </w:r>
      <w:r w:rsidR="00B22630" w:rsidRPr="009A2613">
        <w:t xml:space="preserve">Last-mile Delivery Robot) </w:t>
      </w:r>
      <w:r w:rsidR="00B22630" w:rsidRPr="009A2613">
        <w:rPr>
          <w:cs/>
        </w:rPr>
        <w:t>แต่</w:t>
      </w:r>
      <w:r w:rsidR="00E96FF6" w:rsidRPr="009A2613">
        <w:rPr>
          <w:cs/>
        </w:rPr>
        <w:t>ด้วยความนิยมใน</w:t>
      </w:r>
      <w:r w:rsidR="00B22630" w:rsidRPr="009A2613">
        <w:rPr>
          <w:cs/>
        </w:rPr>
        <w:t>การใช้งานเซนเซอร์ในลักษณะดังกล่าว มีปัญหาในด้านการผลิตให้ทันต่อความต้องการของตลาด ทำให้เซนเซอร์ชนิดนี้ มีราคาที่ค่อนข้างสูง หาซื้อได้ยาก วางแผนซ่อมแซมและกักตุนอะไหล่ระยะยาวได้ลำบาก</w:t>
      </w:r>
      <w:r w:rsidR="008243C4" w:rsidRPr="009A2613">
        <w:rPr>
          <w:cs/>
        </w:rPr>
        <w:t>สำหรับผู้ผลิตหุ่นยนต์</w:t>
      </w:r>
    </w:p>
    <w:p w14:paraId="0A290A5D" w14:textId="637F52D2" w:rsidR="007044DE" w:rsidRPr="009A2613" w:rsidRDefault="007044DE">
      <w:pPr>
        <w:ind w:firstLine="0"/>
      </w:pPr>
      <w:r w:rsidRPr="009A2613">
        <w:br w:type="page"/>
      </w:r>
    </w:p>
    <w:p w14:paraId="54BCEE24" w14:textId="7FDA12BD" w:rsidR="003B484A" w:rsidRPr="009A2613" w:rsidRDefault="003B484A" w:rsidP="22EC0A12">
      <w:pPr>
        <w:pStyle w:val="Heading4"/>
        <w:ind w:left="720"/>
      </w:pPr>
      <w:r w:rsidRPr="009A2613">
        <w:rPr>
          <w:cs/>
        </w:rPr>
        <w:lastRenderedPageBreak/>
        <w:t>การใช้เซนเซอร์</w:t>
      </w:r>
      <w:r w:rsidR="006B3E48" w:rsidRPr="009A2613">
        <w:rPr>
          <w:cs/>
        </w:rPr>
        <w:t>ที่เกี่ยวกับรูปภาพในหุ่นยนต์และระบบอั</w:t>
      </w:r>
      <w:r w:rsidR="000C0D10">
        <w:rPr>
          <w:rFonts w:hint="cs"/>
          <w:cs/>
        </w:rPr>
        <w:t>ต</w:t>
      </w:r>
      <w:r w:rsidR="006B3E48" w:rsidRPr="009A2613">
        <w:rPr>
          <w:cs/>
        </w:rPr>
        <w:t>โนมัติ</w:t>
      </w:r>
    </w:p>
    <w:p w14:paraId="606BA73D" w14:textId="77777777" w:rsidR="00D675FE" w:rsidRDefault="00DA1526" w:rsidP="00D675FE">
      <w:pPr>
        <w:keepNext/>
        <w:spacing w:before="240" w:after="0"/>
        <w:ind w:firstLine="0"/>
        <w:jc w:val="center"/>
      </w:pPr>
      <w:r>
        <w:rPr>
          <w:noProof/>
        </w:rPr>
        <w:drawing>
          <wp:inline distT="0" distB="0" distL="0" distR="0" wp14:anchorId="01D1BB03" wp14:editId="0D2F916C">
            <wp:extent cx="2474259" cy="876301"/>
            <wp:effectExtent l="0" t="0" r="2540" b="0"/>
            <wp:docPr id="968415927" name="Picture 968415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837" cy="8927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074106" w14:textId="041491EA" w:rsidR="003453E1" w:rsidRDefault="00D675FE" w:rsidP="00D675FE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3</w:t>
        </w:r>
      </w:fldSimple>
      <w:r>
        <w:rPr>
          <w:rFonts w:hint="cs"/>
          <w:cs/>
        </w:rPr>
        <w:t xml:space="preserve"> </w:t>
      </w:r>
      <w:r w:rsidR="000834A4">
        <w:rPr>
          <w:rFonts w:hint="cs"/>
          <w:cs/>
        </w:rPr>
        <w:t>ตัวอย่างของเซนเซอร์ประเภทกล้องที่ใช้งานในหุ่นยนต์</w:t>
      </w:r>
      <w:r w:rsidR="00E17AF3">
        <w:rPr>
          <w:cs/>
        </w:rPr>
        <w:br/>
      </w:r>
      <w:r w:rsidR="00E17AF3">
        <w:t>Intel Real</w:t>
      </w:r>
      <w:r w:rsidR="00D11DD1">
        <w:t>S</w:t>
      </w:r>
      <w:r w:rsidR="00E17AF3">
        <w:t xml:space="preserve">ense D455 </w:t>
      </w:r>
      <w:r w:rsidR="00E17AF3">
        <w:rPr>
          <w:rFonts w:hint="cs"/>
          <w:cs/>
        </w:rPr>
        <w:t>(</w:t>
      </w:r>
      <w:r w:rsidR="007B01AF">
        <w:rPr>
          <w:rFonts w:hint="cs"/>
          <w:cs/>
        </w:rPr>
        <w:t>ที่มา:</w:t>
      </w:r>
      <w:r w:rsidR="00E17AF3">
        <w:t xml:space="preserve"> </w:t>
      </w:r>
      <w:hyperlink r:id="rId15" w:history="1">
        <w:r w:rsidR="00D11DD1" w:rsidRPr="00E65DEC">
          <w:rPr>
            <w:rStyle w:val="Hyperlink"/>
            <w:color w:val="000000" w:themeColor="text1"/>
          </w:rPr>
          <w:t>https://www.intelrealsense.com/depth-camera-d455</w:t>
        </w:r>
      </w:hyperlink>
      <w:r w:rsidR="00E17AF3">
        <w:t>)</w:t>
      </w:r>
    </w:p>
    <w:p w14:paraId="08428A96" w14:textId="0809C1A6" w:rsidR="003539A4" w:rsidRPr="009A2613" w:rsidRDefault="00704B58" w:rsidP="004E5D2D">
      <w:pPr>
        <w:spacing w:after="0"/>
      </w:pPr>
      <w:r w:rsidRPr="009A2613">
        <w:rPr>
          <w:cs/>
        </w:rPr>
        <w:t>เ</w:t>
      </w:r>
      <w:r w:rsidR="001A60FC" w:rsidRPr="009A2613">
        <w:rPr>
          <w:cs/>
        </w:rPr>
        <w:t xml:space="preserve">ซนเซอร์รับภาพ หรือกล้องถ่ายภาพ ในปัจจุบัน มีการนำมาใช้งานในหุ่นยนต์มากขึ้น เนื่องจากราคาของเซนเซอร์รับภาพมีราคาที่ต่ำลง รวมไปถึง </w:t>
      </w:r>
      <w:proofErr w:type="spellStart"/>
      <w:r w:rsidR="001A60FC" w:rsidRPr="009A2613">
        <w:rPr>
          <w:cs/>
        </w:rPr>
        <w:t>อัล</w:t>
      </w:r>
      <w:proofErr w:type="spellEnd"/>
      <w:r w:rsidR="001A60FC" w:rsidRPr="009A2613">
        <w:rPr>
          <w:cs/>
        </w:rPr>
        <w:t>กอริทึ่มที่ใช้ในการประมวลผลสามารถทำได้มีประสิทธิภาพมากขึ้น ทั้งจากการใช้งานการประมวลผลภาพด้วยการเรียนรู้เชิงลึก (</w:t>
      </w:r>
      <w:r w:rsidR="001A60FC" w:rsidRPr="009A2613">
        <w:t xml:space="preserve">Deep Learning) </w:t>
      </w:r>
      <w:r w:rsidR="001A60FC" w:rsidRPr="009A2613">
        <w:rPr>
          <w:cs/>
        </w:rPr>
        <w:t xml:space="preserve">และ </w:t>
      </w:r>
      <w:r w:rsidR="001A60FC" w:rsidRPr="009A2613">
        <w:t xml:space="preserve">Convolutional Neural Network (CNN) </w:t>
      </w:r>
      <w:r w:rsidR="001A60FC" w:rsidRPr="009A2613">
        <w:rPr>
          <w:cs/>
        </w:rPr>
        <w:t>ที่ทำให้การทำงานกับรูปภาพ</w:t>
      </w:r>
      <w:r w:rsidR="00B00FB3">
        <w:rPr>
          <w:rFonts w:hint="cs"/>
          <w:cs/>
        </w:rPr>
        <w:t>มี</w:t>
      </w:r>
      <w:r w:rsidR="001A60FC" w:rsidRPr="009A2613">
        <w:rPr>
          <w:cs/>
        </w:rPr>
        <w:t>ผลลัพธ์ที่ดีขึ้นกว่าการใช้</w:t>
      </w:r>
      <w:r w:rsidR="00B00FB3">
        <w:rPr>
          <w:rFonts w:hint="cs"/>
          <w:cs/>
        </w:rPr>
        <w:t>การประมวลผล</w:t>
      </w:r>
      <w:r w:rsidR="001A60FC" w:rsidRPr="009A2613">
        <w:rPr>
          <w:cs/>
        </w:rPr>
        <w:t>แบบดั้งเดิม รวมถึงการพัฒนาของหน่วยประมวลผลกราฟิก (</w:t>
      </w:r>
      <w:r w:rsidR="001A60FC" w:rsidRPr="009A2613">
        <w:t xml:space="preserve">Graphic Processing Unit - GPU) </w:t>
      </w:r>
      <w:r w:rsidR="001A60FC" w:rsidRPr="009A2613">
        <w:rPr>
          <w:cs/>
        </w:rPr>
        <w:t>ที่มีความสามารถที่มากขึ้น</w:t>
      </w:r>
      <w:r w:rsidR="00930707">
        <w:rPr>
          <w:rFonts w:hint="cs"/>
          <w:cs/>
        </w:rPr>
        <w:t xml:space="preserve"> ใช้พลังงานน้อยลง</w:t>
      </w:r>
      <w:r w:rsidR="001A60FC" w:rsidRPr="009A2613">
        <w:rPr>
          <w:cs/>
        </w:rPr>
        <w:t xml:space="preserve"> และ</w:t>
      </w:r>
      <w:r w:rsidR="00930707">
        <w:rPr>
          <w:rFonts w:hint="cs"/>
          <w:cs/>
        </w:rPr>
        <w:t>สามารถ</w:t>
      </w:r>
      <w:r w:rsidR="001A60FC" w:rsidRPr="009A2613">
        <w:rPr>
          <w:cs/>
        </w:rPr>
        <w:t>นำมาใช้งานได้ในอุปกรณ์</w:t>
      </w:r>
      <w:r w:rsidR="00930707">
        <w:rPr>
          <w:rFonts w:hint="cs"/>
          <w:cs/>
        </w:rPr>
        <w:t>ที่มีขนาด</w:t>
      </w:r>
      <w:r w:rsidR="001A60FC" w:rsidRPr="009A2613">
        <w:rPr>
          <w:cs/>
        </w:rPr>
        <w:t>เล็กลง ทำให้นักวิจัยในด้านหุ่นยนต์สามารถเข้าถึงได้</w:t>
      </w:r>
      <w:r w:rsidR="00B00FB3">
        <w:rPr>
          <w:rFonts w:hint="cs"/>
          <w:cs/>
        </w:rPr>
        <w:t>การประมวลผลได้</w:t>
      </w:r>
      <w:r w:rsidR="001A60FC" w:rsidRPr="009A2613">
        <w:rPr>
          <w:cs/>
        </w:rPr>
        <w:t>มากขึ้น</w:t>
      </w:r>
      <w:r w:rsidR="00F85EAC">
        <w:rPr>
          <w:rFonts w:hint="cs"/>
          <w:cs/>
        </w:rPr>
        <w:t>กว่าในอดีต</w:t>
      </w:r>
    </w:p>
    <w:p w14:paraId="1DAEE123" w14:textId="196A03BC" w:rsidR="00777F5F" w:rsidRDefault="00777F5F" w:rsidP="008A70F8">
      <w:pPr>
        <w:spacing w:before="240"/>
      </w:pPr>
      <w:r w:rsidRPr="009A2613">
        <w:rPr>
          <w:cs/>
        </w:rPr>
        <w:t>อย่างไรก็ตาม การทำงานกับเซนเซอร์รับภาพหรือกล้อง มักจะมีมุมในการรับรู้สิ่งแวดล้อม (</w:t>
      </w:r>
      <w:r w:rsidRPr="009A2613">
        <w:t xml:space="preserve">Field of View – FOV) </w:t>
      </w:r>
      <w:r w:rsidRPr="009A2613">
        <w:rPr>
          <w:cs/>
        </w:rPr>
        <w:t>ที่ค่อนข้างแคบ และสามารถถูกบดบังได้ง่าย มีงานวิจัยที่ใช้การเพิ่มปริมาณของกล้องที่มากขึ้นในการแก้ปัญหาดังกล่าว ทั้งการต่อรูปภาพหลาย ๆ รูป (</w:t>
      </w:r>
      <w:r w:rsidRPr="009A2613">
        <w:t xml:space="preserve">Image-stitching) </w:t>
      </w:r>
      <w:r w:rsidRPr="009A2613">
        <w:rPr>
          <w:cs/>
        </w:rPr>
        <w:t>เพื่อให้ได้ภาพมุมกว้าง หรือ การใช้รูปภาพจากหลาย ๆ มุมมาช่วยตัดสินคำตอบ (</w:t>
      </w:r>
      <w:r w:rsidRPr="009A2613">
        <w:t xml:space="preserve">Voting/Consensus) </w:t>
      </w:r>
      <w:r w:rsidRPr="009A2613">
        <w:rPr>
          <w:cs/>
        </w:rPr>
        <w:t>แต่ต้องแลกมาด้วยการประมวลผลที่มากขึ้น ตามปริมาณภาพที่ต้องใช้ตัดสิน ซึ่งส่งผลโดยตรงต่อเวลาที่ใช้หาคำตอบ</w:t>
      </w:r>
      <w:r w:rsidR="00690661" w:rsidRPr="009A2613">
        <w:rPr>
          <w:cs/>
        </w:rPr>
        <w:t xml:space="preserve"> และในบางกรณี หุ่นยนต์ไม่สามารถติดตั้งกล้อง</w:t>
      </w:r>
      <w:r w:rsidR="00B00F78" w:rsidRPr="009A2613">
        <w:rPr>
          <w:cs/>
        </w:rPr>
        <w:t>ใน</w:t>
      </w:r>
      <w:r w:rsidR="00690661" w:rsidRPr="009A2613">
        <w:rPr>
          <w:cs/>
        </w:rPr>
        <w:t>ปริมาณมาก</w:t>
      </w:r>
      <w:r w:rsidR="00B00F78" w:rsidRPr="009A2613">
        <w:rPr>
          <w:cs/>
        </w:rPr>
        <w:t>ได้เนื่องจากข้อจำกัดของขนาด</w:t>
      </w:r>
      <w:r w:rsidR="00A5094C">
        <w:rPr>
          <w:rFonts w:hint="cs"/>
          <w:cs/>
        </w:rPr>
        <w:t>และค่าใช้จ่ายของ</w:t>
      </w:r>
      <w:r w:rsidR="00B00F78" w:rsidRPr="009A2613">
        <w:rPr>
          <w:cs/>
        </w:rPr>
        <w:t>หุ่นยนต์</w:t>
      </w:r>
      <w:r w:rsidR="00A5094C">
        <w:rPr>
          <w:rFonts w:hint="cs"/>
          <w:cs/>
        </w:rPr>
        <w:t>ใน</w:t>
      </w:r>
      <w:r w:rsidR="00B00F78" w:rsidRPr="009A2613">
        <w:rPr>
          <w:cs/>
        </w:rPr>
        <w:t>บางประเภท</w:t>
      </w:r>
      <w:r w:rsidR="006B3093" w:rsidRPr="009A2613">
        <w:rPr>
          <w:cs/>
        </w:rPr>
        <w:t xml:space="preserve"> จึงมีการพิจารณานำเลนส์มุมกว้างเข้ามาใช้งาน เพื่อทำให้หุ่นยนต์มองเห็น</w:t>
      </w:r>
      <w:r w:rsidR="00C42AAA" w:rsidRPr="009A2613">
        <w:rPr>
          <w:cs/>
        </w:rPr>
        <w:t>สิ่งแวดล้อมได้กว้างขึ้น</w:t>
      </w:r>
      <w:r w:rsidR="00C57924" w:rsidRPr="009A2613">
        <w:rPr>
          <w:cs/>
        </w:rPr>
        <w:t>ด้วยการใช้</w:t>
      </w:r>
      <w:r w:rsidR="00DF6B5D" w:rsidRPr="009A2613">
        <w:rPr>
          <w:cs/>
        </w:rPr>
        <w:t>ปริมาณ</w:t>
      </w:r>
      <w:r w:rsidR="00C57924" w:rsidRPr="009A2613">
        <w:rPr>
          <w:cs/>
        </w:rPr>
        <w:t>กล้องที่ลดลง</w:t>
      </w:r>
    </w:p>
    <w:p w14:paraId="4D1AED6C" w14:textId="77777777" w:rsidR="00D675FE" w:rsidRDefault="0024786A" w:rsidP="00D675FE">
      <w:pPr>
        <w:keepNext/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766F82D8" wp14:editId="3079A958">
            <wp:extent cx="1277278" cy="1325499"/>
            <wp:effectExtent l="0" t="0" r="0" b="8255"/>
            <wp:docPr id="58601944" name="Picture 58601944" descr="A picture containing line, graphics, circle, symb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1944" name="Picture 3" descr="A picture containing line, graphics, circle, symbo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01415" cy="135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75A">
        <w:rPr>
          <w:noProof/>
        </w:rPr>
        <w:drawing>
          <wp:inline distT="0" distB="0" distL="0" distR="0" wp14:anchorId="00CA2EB8" wp14:editId="6CA1F8A4">
            <wp:extent cx="4000500" cy="1332647"/>
            <wp:effectExtent l="0" t="0" r="0" b="1270"/>
            <wp:docPr id="118469795" name="Picture 118469795" descr="100-Degree Horizontal Field of View 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0-Degree Horizontal Field of View Camera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351" cy="136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8D60A" w14:textId="3A989314" w:rsidR="003453E1" w:rsidRPr="00E17AF3" w:rsidRDefault="00D675FE" w:rsidP="00A04304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4</w:t>
        </w:r>
      </w:fldSimple>
      <w:r>
        <w:rPr>
          <w:rFonts w:hint="cs"/>
          <w:cs/>
        </w:rPr>
        <w:t xml:space="preserve"> </w:t>
      </w:r>
      <w:r w:rsidR="00A223D0">
        <w:rPr>
          <w:rFonts w:hint="cs"/>
          <w:cs/>
        </w:rPr>
        <w:t xml:space="preserve">ซ้าย </w:t>
      </w:r>
      <w:r w:rsidR="00E65DEC">
        <w:t xml:space="preserve">– </w:t>
      </w:r>
      <w:r w:rsidR="00A223D0">
        <w:rPr>
          <w:rFonts w:hint="cs"/>
          <w:cs/>
        </w:rPr>
        <w:t>ภาพแสดงการมองเห็นจากกล้อง</w:t>
      </w:r>
      <w:r>
        <w:rPr>
          <w:rFonts w:hint="cs"/>
          <w:cs/>
        </w:rPr>
        <w:t>หลายตัวบน</w:t>
      </w:r>
      <w:r w:rsidR="00A223D0">
        <w:rPr>
          <w:rFonts w:hint="cs"/>
          <w:cs/>
        </w:rPr>
        <w:t xml:space="preserve">หุ่นยนต์ </w:t>
      </w:r>
      <w:r w:rsidR="00A223D0">
        <w:t xml:space="preserve">- </w:t>
      </w:r>
      <w:r w:rsidR="00D45806">
        <w:rPr>
          <w:cs/>
        </w:rPr>
        <w:br/>
      </w:r>
      <w:r w:rsidR="00E65DEC" w:rsidRPr="00E65DEC">
        <w:rPr>
          <w:rFonts w:hint="cs"/>
          <w:cs/>
        </w:rPr>
        <w:t>ที่มา</w:t>
      </w:r>
      <w:r w:rsidR="00E65DEC" w:rsidRPr="00E65DEC">
        <w:t>:</w:t>
      </w:r>
      <w:r w:rsidR="00087CAA">
        <w:rPr>
          <w:rFonts w:hint="cs"/>
          <w:cs/>
        </w:rPr>
        <w:t xml:space="preserve"> </w:t>
      </w:r>
      <w:hyperlink r:id="rId18" w:history="1">
        <w:r w:rsidR="00087CAA" w:rsidRPr="00E65DEC">
          <w:rPr>
            <w:rStyle w:val="Hyperlink"/>
            <w:color w:val="000000" w:themeColor="text1"/>
          </w:rPr>
          <w:t>https://www.therobotreport.com/why-field-of-view-matters/</w:t>
        </w:r>
      </w:hyperlink>
      <w:r w:rsidR="00087CAA">
        <w:rPr>
          <w:rFonts w:hint="cs"/>
          <w:cs/>
        </w:rPr>
        <w:t xml:space="preserve"> </w:t>
      </w:r>
      <w:r w:rsidR="00A223D0">
        <w:rPr>
          <w:cs/>
        </w:rPr>
        <w:br/>
      </w:r>
      <w:r w:rsidR="00A223D0">
        <w:rPr>
          <w:rFonts w:hint="cs"/>
          <w:cs/>
        </w:rPr>
        <w:t xml:space="preserve">ขวา </w:t>
      </w:r>
      <w:r w:rsidR="009E36A3">
        <w:t>–</w:t>
      </w:r>
      <w:r w:rsidR="00A223D0">
        <w:t xml:space="preserve"> </w:t>
      </w:r>
      <w:r w:rsidR="00A223D0">
        <w:rPr>
          <w:rFonts w:hint="cs"/>
          <w:cs/>
        </w:rPr>
        <w:t>ภาพ</w:t>
      </w:r>
      <w:r w:rsidR="009E36A3">
        <w:rPr>
          <w:rFonts w:hint="cs"/>
          <w:cs/>
        </w:rPr>
        <w:t>จำลองการ</w:t>
      </w:r>
      <w:r w:rsidR="00A223D0">
        <w:rPr>
          <w:rFonts w:hint="cs"/>
          <w:cs/>
        </w:rPr>
        <w:t>ใช้งานกล้องมุมกว้าง</w:t>
      </w:r>
      <w:r w:rsidR="00931BB0">
        <w:rPr>
          <w:rFonts w:hint="cs"/>
          <w:cs/>
        </w:rPr>
        <w:t>ในรถยนต์</w:t>
      </w:r>
      <w:r w:rsidR="009E36A3">
        <w:rPr>
          <w:rFonts w:hint="cs"/>
          <w:cs/>
        </w:rPr>
        <w:t xml:space="preserve"> </w:t>
      </w:r>
      <w:r w:rsidR="00D45806">
        <w:rPr>
          <w:cs/>
        </w:rPr>
        <w:br/>
      </w:r>
      <w:r w:rsidR="00E65DEC" w:rsidRPr="00E65DEC">
        <w:rPr>
          <w:rFonts w:hint="cs"/>
          <w:cs/>
        </w:rPr>
        <w:t>ที่มา</w:t>
      </w:r>
      <w:r w:rsidR="00E65DEC" w:rsidRPr="00E65DEC">
        <w:t>:</w:t>
      </w:r>
      <w:r w:rsidR="009E36A3">
        <w:rPr>
          <w:rFonts w:hint="cs"/>
          <w:cs/>
        </w:rPr>
        <w:t xml:space="preserve"> </w:t>
      </w:r>
      <w:hyperlink r:id="rId19" w:history="1">
        <w:r w:rsidR="009E36A3" w:rsidRPr="00E65DEC">
          <w:rPr>
            <w:rStyle w:val="Hyperlink"/>
            <w:color w:val="000000" w:themeColor="text1"/>
          </w:rPr>
          <w:t>https://www.evehicletechnology.com/news/</w:t>
        </w:r>
        <w:r w:rsidR="009E36A3" w:rsidRPr="00E65DEC">
          <w:rPr>
            <w:rStyle w:val="Hyperlink"/>
            <w:color w:val="000000" w:themeColor="text1"/>
            <w:cs/>
          </w:rPr>
          <w:t>100-</w:t>
        </w:r>
        <w:r w:rsidR="009E36A3" w:rsidRPr="00E65DEC">
          <w:rPr>
            <w:rStyle w:val="Hyperlink"/>
            <w:color w:val="000000" w:themeColor="text1"/>
          </w:rPr>
          <w:t>degree-horizontal-field-of-view/</w:t>
        </w:r>
      </w:hyperlink>
      <w:r w:rsidR="003453E1">
        <w:rPr>
          <w:cs/>
        </w:rPr>
        <w:br w:type="page"/>
      </w:r>
    </w:p>
    <w:p w14:paraId="475A3B3F" w14:textId="31971A4D" w:rsidR="006B3E48" w:rsidRPr="009A2613" w:rsidRDefault="006B3E48" w:rsidP="22EC0A12">
      <w:pPr>
        <w:pStyle w:val="Heading4"/>
        <w:ind w:left="720"/>
      </w:pPr>
      <w:r w:rsidRPr="009A2613">
        <w:rPr>
          <w:cs/>
        </w:rPr>
        <w:lastRenderedPageBreak/>
        <w:t>เลนส์มุมกว้างกับหุ่นยนต์และระบบอัตโนมัติ</w:t>
      </w:r>
    </w:p>
    <w:p w14:paraId="2632242A" w14:textId="15E2E265" w:rsidR="003C523F" w:rsidRPr="004D5D40" w:rsidRDefault="00BE2712" w:rsidP="009A2613">
      <w:pPr>
        <w:rPr>
          <w:color w:val="000000" w:themeColor="text1"/>
          <w:szCs w:val="35"/>
          <w:cs/>
        </w:rPr>
      </w:pPr>
      <w:r w:rsidRPr="009A2613">
        <w:rPr>
          <w:cs/>
        </w:rPr>
        <w:t>การทำให้เซนเซอร์รับภาพหรือกล้องมีมุมมองที่กว้างขึ้น สามารถทำได้ด้วยการใช้เลนส์ (</w:t>
      </w:r>
      <w:r w:rsidRPr="009A2613">
        <w:t xml:space="preserve">Lenses) </w:t>
      </w:r>
      <w:r w:rsidRPr="009A2613">
        <w:rPr>
          <w:cs/>
        </w:rPr>
        <w:t>ซึ่งเลนส์มีอยู่หลายประเภทด้วยกัน ในวิทยานิพนธ์นี้</w:t>
      </w:r>
      <w:r w:rsidR="00DF0EE2" w:rsidRPr="009A2613">
        <w:rPr>
          <w:cs/>
        </w:rPr>
        <w:t>จะ</w:t>
      </w:r>
      <w:r w:rsidRPr="009A2613">
        <w:rPr>
          <w:cs/>
        </w:rPr>
        <w:t>ให้ความสนใจไปที่การใช้เลนส์มุมกว้าง (</w:t>
      </w:r>
      <w:r w:rsidRPr="009A2613">
        <w:t>Wide-angle Lens)</w:t>
      </w:r>
      <w:r w:rsidR="00DF0EE2" w:rsidRPr="009A2613">
        <w:rPr>
          <w:cs/>
        </w:rPr>
        <w:t xml:space="preserve"> ชนิดหนึ่งที่เรียกว่า</w:t>
      </w:r>
      <w:r w:rsidRPr="009A2613">
        <w:rPr>
          <w:cs/>
        </w:rPr>
        <w:t>เลนส์ตาปลา (</w:t>
      </w:r>
      <w:r w:rsidRPr="009A2613">
        <w:t xml:space="preserve">Fisheye Lens) </w:t>
      </w:r>
      <w:r w:rsidRPr="009A2613">
        <w:rPr>
          <w:cs/>
        </w:rPr>
        <w:t>มาประกอบกับกล้อง จะส่งผลให้เราสามารถเห็นสิ่งแวดล้อมได้กว้างขึ้น</w:t>
      </w:r>
      <w:r w:rsidR="003C523F" w:rsidRPr="009A2613">
        <w:rPr>
          <w:cs/>
        </w:rPr>
        <w:t xml:space="preserve"> </w:t>
      </w:r>
      <w:r w:rsidR="00AA3800">
        <w:rPr>
          <w:rFonts w:hint="cs"/>
          <w:cs/>
        </w:rPr>
        <w:t>โดย</w:t>
      </w:r>
      <w:r w:rsidR="003C523F" w:rsidRPr="004D5D40">
        <w:rPr>
          <w:color w:val="000000" w:themeColor="text1"/>
          <w:cs/>
        </w:rPr>
        <w:t>ความกว้างที่หุ่นยนต์สามารถมองเห็นได้</w:t>
      </w:r>
      <w:r w:rsidR="00725BAA" w:rsidRPr="004D5D40">
        <w:rPr>
          <w:color w:val="000000" w:themeColor="text1"/>
          <w:cs/>
        </w:rPr>
        <w:t xml:space="preserve">จากเลนส์ </w:t>
      </w:r>
      <w:r w:rsidR="00725BAA" w:rsidRPr="004D5D40">
        <w:rPr>
          <w:color w:val="000000" w:themeColor="text1"/>
        </w:rPr>
        <w:t xml:space="preserve">Fisheye </w:t>
      </w:r>
      <w:r w:rsidR="003C523F" w:rsidRPr="004D5D40">
        <w:rPr>
          <w:color w:val="000000" w:themeColor="text1"/>
          <w:cs/>
        </w:rPr>
        <w:t xml:space="preserve">มีได้หลายรูปแบบ </w:t>
      </w:r>
      <w:r w:rsidR="00725BAA" w:rsidRPr="004D5D40">
        <w:rPr>
          <w:color w:val="000000" w:themeColor="text1"/>
          <w:cs/>
        </w:rPr>
        <w:t>ด้วยการ</w:t>
      </w:r>
      <w:r w:rsidR="00402786" w:rsidRPr="004D5D40">
        <w:rPr>
          <w:color w:val="000000" w:themeColor="text1"/>
          <w:cs/>
        </w:rPr>
        <w:t xml:space="preserve">ปรับความโค้งของเลนส์ </w:t>
      </w:r>
      <w:r w:rsidR="00DA666C" w:rsidRPr="004D5D40">
        <w:rPr>
          <w:color w:val="000000" w:themeColor="text1"/>
          <w:cs/>
        </w:rPr>
        <w:t>จนทำให้มุ</w:t>
      </w:r>
      <w:r w:rsidR="00E83D22" w:rsidRPr="004D5D40">
        <w:rPr>
          <w:color w:val="000000" w:themeColor="text1"/>
          <w:cs/>
        </w:rPr>
        <w:t>มมองที่ได้มีขนาดเพิ่มขึ้น จาก</w:t>
      </w:r>
      <w:r w:rsidR="001B4483" w:rsidRPr="004D5D40">
        <w:rPr>
          <w:color w:val="000000" w:themeColor="text1"/>
          <w:cs/>
        </w:rPr>
        <w:t>ขอบภาพ</w:t>
      </w:r>
      <w:r w:rsidR="00F261A6" w:rsidRPr="004D5D40">
        <w:rPr>
          <w:rFonts w:hint="cs"/>
          <w:color w:val="000000" w:themeColor="text1"/>
          <w:cs/>
        </w:rPr>
        <w:t>ฝั่งหนึ่ง</w:t>
      </w:r>
      <w:r w:rsidR="001B4483" w:rsidRPr="004D5D40">
        <w:rPr>
          <w:color w:val="000000" w:themeColor="text1"/>
          <w:cs/>
        </w:rPr>
        <w:t>ถึงขอบภาพอีกฝั่งหนึ่ง</w:t>
      </w:r>
      <w:r w:rsidR="00021013" w:rsidRPr="004D5D40">
        <w:rPr>
          <w:color w:val="000000" w:themeColor="text1"/>
          <w:cs/>
        </w:rPr>
        <w:t xml:space="preserve"> โดยขนาด</w:t>
      </w:r>
      <w:r w:rsidR="00F261A6" w:rsidRPr="004D5D40">
        <w:rPr>
          <w:rFonts w:hint="cs"/>
          <w:color w:val="000000" w:themeColor="text1"/>
          <w:cs/>
        </w:rPr>
        <w:t>ความกว้างของมุมมอง</w:t>
      </w:r>
      <w:r w:rsidR="00021013" w:rsidRPr="004D5D40">
        <w:rPr>
          <w:color w:val="000000" w:themeColor="text1"/>
          <w:cs/>
        </w:rPr>
        <w:t>ที่มีขาย</w:t>
      </w:r>
      <w:r w:rsidR="00AA3800" w:rsidRPr="004D5D40">
        <w:rPr>
          <w:rFonts w:hint="cs"/>
          <w:color w:val="000000" w:themeColor="text1"/>
          <w:cs/>
        </w:rPr>
        <w:t>ในตลา</w:t>
      </w:r>
      <w:r w:rsidR="00C27A5C" w:rsidRPr="004D5D40">
        <w:rPr>
          <w:rFonts w:hint="cs"/>
          <w:color w:val="000000" w:themeColor="text1"/>
          <w:cs/>
        </w:rPr>
        <w:t>ด</w:t>
      </w:r>
      <w:r w:rsidR="00021013" w:rsidRPr="004D5D40">
        <w:rPr>
          <w:color w:val="000000" w:themeColor="text1"/>
          <w:cs/>
        </w:rPr>
        <w:t xml:space="preserve">มีหลายขนาด </w:t>
      </w:r>
      <w:r w:rsidR="00435BAE" w:rsidRPr="004D5D40">
        <w:rPr>
          <w:color w:val="000000" w:themeColor="text1"/>
          <w:cs/>
        </w:rPr>
        <w:t xml:space="preserve">จาก </w:t>
      </w:r>
      <w:r w:rsidR="00833778" w:rsidRPr="004D5D40">
        <w:rPr>
          <w:color w:val="000000" w:themeColor="text1"/>
        </w:rPr>
        <w:t xml:space="preserve">100 </w:t>
      </w:r>
      <w:r w:rsidR="00833778" w:rsidRPr="004D5D40">
        <w:rPr>
          <w:color w:val="000000" w:themeColor="text1"/>
          <w:cs/>
        </w:rPr>
        <w:t>องศา</w:t>
      </w:r>
      <w:r w:rsidR="001B4483" w:rsidRPr="004D5D40">
        <w:rPr>
          <w:color w:val="000000" w:themeColor="text1"/>
          <w:cs/>
        </w:rPr>
        <w:t xml:space="preserve">จนไปถึง </w:t>
      </w:r>
      <w:r w:rsidR="001B4483" w:rsidRPr="004D5D40">
        <w:rPr>
          <w:color w:val="000000" w:themeColor="text1"/>
        </w:rPr>
        <w:t xml:space="preserve">180 </w:t>
      </w:r>
      <w:r w:rsidR="001B4483" w:rsidRPr="004D5D40">
        <w:rPr>
          <w:color w:val="000000" w:themeColor="text1"/>
          <w:cs/>
        </w:rPr>
        <w:t xml:space="preserve">องศา </w:t>
      </w:r>
      <w:r w:rsidR="003C523F" w:rsidRPr="004D5D40">
        <w:rPr>
          <w:color w:val="000000" w:themeColor="text1"/>
          <w:cs/>
        </w:rPr>
        <w:t>ทั้งแนว</w:t>
      </w:r>
      <w:r w:rsidR="00937003" w:rsidRPr="004D5D40">
        <w:rPr>
          <w:color w:val="000000" w:themeColor="text1"/>
          <w:cs/>
        </w:rPr>
        <w:t xml:space="preserve">ขนานกับพื้น </w:t>
      </w:r>
      <w:r w:rsidR="00937003" w:rsidRPr="004D5D40">
        <w:rPr>
          <w:color w:val="000000" w:themeColor="text1"/>
        </w:rPr>
        <w:t xml:space="preserve">(Horizontal) </w:t>
      </w:r>
      <w:r w:rsidR="00937003" w:rsidRPr="004D5D40">
        <w:rPr>
          <w:color w:val="000000" w:themeColor="text1"/>
          <w:cs/>
        </w:rPr>
        <w:t xml:space="preserve">หรือจะเป็นแนวตั้งฉากกับพื้น </w:t>
      </w:r>
      <w:r w:rsidR="00937003" w:rsidRPr="004D5D40">
        <w:rPr>
          <w:color w:val="000000" w:themeColor="text1"/>
        </w:rPr>
        <w:t xml:space="preserve">(Vertical) </w:t>
      </w:r>
    </w:p>
    <w:p w14:paraId="6ADBD961" w14:textId="512C7CCC" w:rsidR="00BE2712" w:rsidRPr="009A2613" w:rsidRDefault="00AA3800" w:rsidP="009A2613">
      <w:r>
        <w:rPr>
          <w:rFonts w:hint="cs"/>
          <w:cs/>
        </w:rPr>
        <w:t>ข้อเสียของการใช้งานเลนส์มุมกว้างคือ</w:t>
      </w:r>
      <w:r w:rsidR="00BE2712" w:rsidRPr="009A2613">
        <w:rPr>
          <w:cs/>
        </w:rPr>
        <w:t xml:space="preserve"> รูปจะมีความบิดเบี้ยว (</w:t>
      </w:r>
      <w:r w:rsidR="00BE2712" w:rsidRPr="009A2613">
        <w:t xml:space="preserve">Distortion) </w:t>
      </w:r>
      <w:r w:rsidR="00BE2712" w:rsidRPr="009A2613">
        <w:rPr>
          <w:cs/>
        </w:rPr>
        <w:t>ที่ค่อนข้างมาก เนื่องจากจากการทำงานของเลนส์ที่ต้องเบี่ยงเบนแสงจากมุมที่กว้าง เข้ามาตกกระทบที่บริเวณเซนเซอร์รับภา</w:t>
      </w:r>
      <w:r w:rsidR="00890C26" w:rsidRPr="009A2613">
        <w:rPr>
          <w:cs/>
        </w:rPr>
        <w:t>พที่มี</w:t>
      </w:r>
      <w:r w:rsidR="00BE2712" w:rsidRPr="009A2613">
        <w:rPr>
          <w:cs/>
        </w:rPr>
        <w:t>ขนาดเท่าเดิมเมื่อเทียบกับเลนส์ทั่วไป ทำให้ภาพจากกล้องที่ใช้เลนส์มุมกว้าง เมื่อนำไปใช้งานในการประมวลผลรูป (</w:t>
      </w:r>
      <w:r w:rsidR="00BE2712" w:rsidRPr="009A2613">
        <w:t xml:space="preserve">Image Processing) </w:t>
      </w:r>
      <w:r w:rsidR="00BE2712" w:rsidRPr="009A2613">
        <w:rPr>
          <w:cs/>
        </w:rPr>
        <w:t>จะทำให้ค่อนข้างใช้งานยาก ทั้งในแง่ของความเข้าใจลักษณะวัตถุในรูปภาพ และในแง่ของการวัดระยะต่างๆ หากไม่ได้มีการแก้รูปให้ตรง (</w:t>
      </w:r>
      <w:r w:rsidR="00BE2712" w:rsidRPr="009A2613">
        <w:t xml:space="preserve">Image Rectification) </w:t>
      </w:r>
      <w:r w:rsidR="00BE2712" w:rsidRPr="009A2613">
        <w:rPr>
          <w:cs/>
        </w:rPr>
        <w:t>ซึ่งการจะแก้รูปให้ตรงได้ จำเป็นจะต้องทำการปรับเทียบกล้องก่อน (</w:t>
      </w:r>
      <w:r w:rsidR="00BE2712" w:rsidRPr="009A2613">
        <w:t xml:space="preserve">Camera Calibration) </w:t>
      </w:r>
      <w:r w:rsidR="004814F1" w:rsidRPr="009A2613">
        <w:rPr>
          <w:cs/>
        </w:rPr>
        <w:t>โดย</w:t>
      </w:r>
      <w:r w:rsidR="00BE2712" w:rsidRPr="009A2613">
        <w:rPr>
          <w:cs/>
        </w:rPr>
        <w:t>การปรับเทียบกล้องกับเลนส์มุมกว้าง วิธีการและความซับซ้อนจะขึ้นอยู่กับประเภทและลักษณะย่อยพิเศษของเลนส์มุมกว้าง (</w:t>
      </w:r>
      <w:r w:rsidR="00BE2712" w:rsidRPr="009A2613">
        <w:t xml:space="preserve">Lenses Model) </w:t>
      </w:r>
      <w:r w:rsidR="00BE2712" w:rsidRPr="009A2613">
        <w:rPr>
          <w:cs/>
        </w:rPr>
        <w:t>ที่เลือกใช้ด้วย</w:t>
      </w:r>
      <w:r w:rsidR="00F9537C" w:rsidRPr="009A2613">
        <w:rPr>
          <w:cs/>
        </w:rPr>
        <w:t xml:space="preserve"> ทำให้ในอดีตการใช้งานเลนส์มุมกว้าง</w:t>
      </w:r>
      <w:r w:rsidR="00EE6E84">
        <w:rPr>
          <w:rFonts w:hint="cs"/>
          <w:cs/>
        </w:rPr>
        <w:t>นั้น</w:t>
      </w:r>
      <w:r w:rsidR="00F9537C" w:rsidRPr="009A2613">
        <w:rPr>
          <w:cs/>
        </w:rPr>
        <w:t>มีข้อจำกัดหลายอย่าง และไม่ถูกนำมาใช้งานอย่างแพร่หลายมากนัก</w:t>
      </w:r>
    </w:p>
    <w:p w14:paraId="299F4538" w14:textId="77777777" w:rsidR="00C81611" w:rsidRDefault="0012073B" w:rsidP="00C81611">
      <w:pPr>
        <w:keepNext/>
        <w:ind w:firstLine="0"/>
        <w:jc w:val="center"/>
      </w:pPr>
      <w:r w:rsidRPr="009A2613">
        <w:rPr>
          <w:noProof/>
        </w:rPr>
        <w:drawing>
          <wp:inline distT="0" distB="0" distL="0" distR="0" wp14:anchorId="19049DCF" wp14:editId="41E5BB4A">
            <wp:extent cx="3640934" cy="1375576"/>
            <wp:effectExtent l="0" t="0" r="0" b="0"/>
            <wp:docPr id="800221732" name="Picture 800221732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21732" name="Picture 1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10"/>
                    <a:stretch/>
                  </pic:blipFill>
                  <pic:spPr bwMode="auto">
                    <a:xfrm>
                      <a:off x="0" y="0"/>
                      <a:ext cx="3655018" cy="1380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0BD1E" w14:textId="3E47D75B" w:rsidR="0012073B" w:rsidRPr="009A2613" w:rsidRDefault="00C81611" w:rsidP="00C81611">
      <w:pPr>
        <w:pStyle w:val="Caption"/>
        <w:ind w:firstLine="0"/>
        <w:rPr>
          <w:color w:val="ABB2BF"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5</w:t>
        </w:r>
      </w:fldSimple>
      <w:r>
        <w:rPr>
          <w:rFonts w:hint="cs"/>
          <w:cs/>
        </w:rPr>
        <w:t xml:space="preserve"> </w:t>
      </w:r>
      <w:r w:rsidR="004E5D2D">
        <w:rPr>
          <w:rFonts w:hint="cs"/>
          <w:cs/>
        </w:rPr>
        <w:t xml:space="preserve">รูปภาพจากกล้อง </w:t>
      </w:r>
      <w:r w:rsidR="004E5D2D">
        <w:t>Fisheye</w:t>
      </w:r>
      <w:r w:rsidR="004E5D2D">
        <w:rPr>
          <w:rFonts w:hint="cs"/>
          <w:cs/>
        </w:rPr>
        <w:t xml:space="preserve"> และการทำ </w:t>
      </w:r>
      <w:r w:rsidR="004E5D2D">
        <w:t>Image Rectification</w:t>
      </w:r>
      <w:r w:rsidR="007B4058">
        <w:t xml:space="preserve"> </w:t>
      </w:r>
      <w:r w:rsidR="007B4058">
        <w:fldChar w:fldCharType="begin" w:fldLock="1"/>
      </w:r>
      <w:r w:rsidR="007B4058">
        <w:instrText>ADDIN paperpile_citation &lt;clusterId&gt;I527W874L265P888&lt;/clusterId&gt;&lt;metadata&gt;&lt;citation&gt;&lt;id&gt;256d0807-c1b1-4084-bd37-8bce4fdacb1f&lt;/id&gt;&lt;/citation&gt;&lt;/metadata&gt;&lt;data&gt;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&lt;/data&gt; \* MERGEFORMAT</w:instrText>
      </w:r>
      <w:r w:rsidR="007B4058">
        <w:fldChar w:fldCharType="separate"/>
      </w:r>
      <w:r w:rsidR="007B4058">
        <w:rPr>
          <w:noProof/>
        </w:rPr>
        <w:t>[2]</w:t>
      </w:r>
      <w:r w:rsidR="007B4058">
        <w:fldChar w:fldCharType="end"/>
      </w:r>
    </w:p>
    <w:p w14:paraId="5DFF0241" w14:textId="3480E46E" w:rsidR="004E5D2D" w:rsidRDefault="00BE2712" w:rsidP="00B92C64">
      <w:r w:rsidRPr="009A2613">
        <w:rPr>
          <w:cs/>
        </w:rPr>
        <w:t>การใช้งานเลนส์มุมกว้าง เริ่มเป็นที่แพร่หลายมากขึ้นในงานของอุปกรณ์อัตโนมัติ</w:t>
      </w:r>
      <w:r w:rsidR="001F748E">
        <w:rPr>
          <w:rFonts w:hint="cs"/>
          <w:cs/>
        </w:rPr>
        <w:t xml:space="preserve"> เนื่อง</w:t>
      </w:r>
      <w:r w:rsidR="001F748E" w:rsidRPr="009A2613">
        <w:rPr>
          <w:cs/>
        </w:rPr>
        <w:t>จาก</w:t>
      </w:r>
      <w:r w:rsidR="001F748E">
        <w:rPr>
          <w:rFonts w:hint="cs"/>
          <w:cs/>
        </w:rPr>
        <w:t>ผลของ</w:t>
      </w:r>
      <w:r w:rsidR="001F748E" w:rsidRPr="009A2613">
        <w:rPr>
          <w:cs/>
        </w:rPr>
        <w:t xml:space="preserve"> </w:t>
      </w:r>
      <w:r w:rsidR="001F748E" w:rsidRPr="009A2613">
        <w:t xml:space="preserve">Deep Learning </w:t>
      </w:r>
      <w:r w:rsidR="001F748E" w:rsidRPr="009A2613">
        <w:rPr>
          <w:cs/>
        </w:rPr>
        <w:t xml:space="preserve">และ </w:t>
      </w:r>
      <w:r w:rsidR="001F748E" w:rsidRPr="009A2613">
        <w:t xml:space="preserve">Convolutional Neural Network </w:t>
      </w:r>
      <w:r w:rsidR="001F748E" w:rsidRPr="009A2613">
        <w:rPr>
          <w:cs/>
        </w:rPr>
        <w:t>ที่กล่าวไปข้างต้น</w:t>
      </w:r>
      <w:r w:rsidR="001F748E">
        <w:rPr>
          <w:rFonts w:hint="cs"/>
          <w:cs/>
        </w:rPr>
        <w:t xml:space="preserve"> ทำให้มีวิธีการประยุกต์ใช้งาน</w:t>
      </w:r>
      <w:r w:rsidR="00550847">
        <w:rPr>
          <w:rFonts w:hint="cs"/>
          <w:cs/>
        </w:rPr>
        <w:t>เลนส์มุมกว้างได้ง่ายขึ้น</w:t>
      </w:r>
      <w:r w:rsidRPr="009A2613">
        <w:rPr>
          <w:cs/>
        </w:rPr>
        <w:t xml:space="preserve"> มีการใช้งานในหุ่นยนต์ต่างๆมากมาย ทั้งหุ่นยนต์ทำความสะอาด หุ่นยนต์บริการ หรือจะเป็นรถยนต์โดยสารอัตโนมัติ โดยเลนส์มุมกว้างจะถูกใช้ในการตรวจจับสิ่งแวดล้อมต่าง ๆ โดยรอบ ทั้งช่วยในการตรวจจับวัตถุต่างๆ (</w:t>
      </w:r>
      <w:r w:rsidRPr="009A2613">
        <w:t xml:space="preserve">Object Detection) </w:t>
      </w:r>
      <w:r w:rsidRPr="009A2613">
        <w:rPr>
          <w:cs/>
        </w:rPr>
        <w:t>เช่น ถนน หรือผู้คนที่เดินสัญจรไปมา</w:t>
      </w:r>
      <w:r w:rsidRPr="009A2613">
        <w:t xml:space="preserve">, </w:t>
      </w:r>
      <w:r w:rsidRPr="009A2613">
        <w:rPr>
          <w:cs/>
        </w:rPr>
        <w:t>การช่วยคำนวณ</w:t>
      </w:r>
      <w:r w:rsidR="00C4130F">
        <w:rPr>
          <w:rFonts w:hint="cs"/>
          <w:cs/>
        </w:rPr>
        <w:t>ใน</w:t>
      </w:r>
      <w:r w:rsidRPr="009A2613">
        <w:rPr>
          <w:cs/>
        </w:rPr>
        <w:t>การวัดการเคลื่อนที่ของหุ่นยนต์ (</w:t>
      </w:r>
      <w:r w:rsidRPr="009A2613">
        <w:t>Visual Odometry)</w:t>
      </w:r>
      <w:r w:rsidR="001E1E29">
        <w:t xml:space="preserve">, </w:t>
      </w:r>
      <w:r w:rsidRPr="009A2613">
        <w:rPr>
          <w:cs/>
        </w:rPr>
        <w:t>การช่วยระบุตำแหน่งหุ่นยนต์ (</w:t>
      </w:r>
      <w:r w:rsidRPr="009A2613">
        <w:t>Visual Localization)</w:t>
      </w:r>
      <w:r w:rsidR="00C42AAA" w:rsidRPr="009A2613">
        <w:rPr>
          <w:cs/>
        </w:rPr>
        <w:t xml:space="preserve"> หรือการใช้งานใน </w:t>
      </w:r>
      <w:r w:rsidR="009B0907" w:rsidRPr="009A2613">
        <w:rPr>
          <w:cs/>
        </w:rPr>
        <w:t xml:space="preserve">ส่วนของ </w:t>
      </w:r>
      <w:r w:rsidR="009B0907" w:rsidRPr="009A2613">
        <w:t xml:space="preserve">Loop Closure </w:t>
      </w:r>
      <w:r w:rsidR="009B0907" w:rsidRPr="009A2613">
        <w:rPr>
          <w:cs/>
        </w:rPr>
        <w:t xml:space="preserve">ในระบบ </w:t>
      </w:r>
      <w:r w:rsidR="009B0907" w:rsidRPr="009A2613">
        <w:t xml:space="preserve">SLAM (Simultaneous Localization and Mapping) </w:t>
      </w:r>
    </w:p>
    <w:p w14:paraId="59A3B3DD" w14:textId="7837F95A" w:rsidR="003453E1" w:rsidRDefault="003453E1">
      <w:pPr>
        <w:ind w:firstLine="0"/>
      </w:pPr>
      <w:r>
        <w:br w:type="page"/>
      </w:r>
    </w:p>
    <w:p w14:paraId="043EF09A" w14:textId="231F5804" w:rsidR="006B3E48" w:rsidRPr="009A2613" w:rsidRDefault="006B3E48" w:rsidP="22EC0A12">
      <w:pPr>
        <w:pStyle w:val="Heading4"/>
        <w:ind w:left="720"/>
        <w:rPr>
          <w:cs/>
        </w:rPr>
      </w:pPr>
      <w:r w:rsidRPr="009A2613">
        <w:rPr>
          <w:cs/>
        </w:rPr>
        <w:lastRenderedPageBreak/>
        <w:t>ปัญหาการระบุตำแหน่งของหุ่นยนต์ภายในอาคาร</w:t>
      </w:r>
      <w:r w:rsidR="00D7362D" w:rsidRPr="009A2613">
        <w:t xml:space="preserve"> (Indoor Robot Localization)</w:t>
      </w:r>
    </w:p>
    <w:p w14:paraId="1C0D65F3" w14:textId="6B52F342" w:rsidR="006F1501" w:rsidRPr="009A2613" w:rsidRDefault="006F1501" w:rsidP="00AA34D2">
      <w:r w:rsidRPr="009A2613">
        <w:rPr>
          <w:cs/>
        </w:rPr>
        <w:t>การใช้งานหุ่นยนต์ภายในอาคาร มีวิธีการระบุตำแหน่งหลากหลายวิธี แต่จะแตกต่างกับการระบุตำแหน่งภายนอกอาคารที่ผู้คนทั่วไปคุ้นเคยกัน เช่น จีพีเอส (</w:t>
      </w:r>
      <w:r w:rsidRPr="009A2613">
        <w:t xml:space="preserve">Global Positioning System – GPS) </w:t>
      </w:r>
      <w:r w:rsidRPr="009A2613">
        <w:rPr>
          <w:cs/>
        </w:rPr>
        <w:t xml:space="preserve">เนื่องจาก การใช้งานจีพีเอส อุปกรณ์หรือหุ่นยนต์จะต้องอยู่ภายนอกอาคารที่สามารถมองเห็นดาวเทียมได้มากกว่าหนึ่งดวง </w:t>
      </w:r>
      <w:r w:rsidR="008F6A73" w:rsidRPr="009A2613">
        <w:rPr>
          <w:cs/>
        </w:rPr>
        <w:t>เพื่อที่จะ</w:t>
      </w:r>
      <w:r w:rsidRPr="009A2613">
        <w:rPr>
          <w:cs/>
        </w:rPr>
        <w:t>หาตำแหน่ง</w:t>
      </w:r>
      <w:r w:rsidR="007079FE" w:rsidRPr="009A2613">
        <w:rPr>
          <w:cs/>
        </w:rPr>
        <w:t>ได้</w:t>
      </w:r>
      <w:r w:rsidRPr="009A2613">
        <w:rPr>
          <w:cs/>
        </w:rPr>
        <w:t>ด้วยความแม่นยำ</w:t>
      </w:r>
    </w:p>
    <w:p w14:paraId="3DEF2F0A" w14:textId="77777777" w:rsidR="00C81611" w:rsidRDefault="004E35E7" w:rsidP="00C81611">
      <w:pPr>
        <w:keepNext/>
        <w:spacing w:after="0"/>
        <w:ind w:firstLine="0"/>
        <w:jc w:val="center"/>
      </w:pPr>
      <w:r w:rsidRPr="004E35E7">
        <w:rPr>
          <w:noProof/>
        </w:rPr>
        <w:drawing>
          <wp:inline distT="0" distB="0" distL="0" distR="0" wp14:anchorId="792BDA2A" wp14:editId="1F55CC0C">
            <wp:extent cx="2441051" cy="1540050"/>
            <wp:effectExtent l="0" t="0" r="0" b="3175"/>
            <wp:docPr id="1818126846" name="Picture 1818126846" descr="A picture containing cartoon, LEGO, toy, h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26846" name="Picture 1" descr="A picture containing cartoon, LEGO, toy, house&#10;&#10;Description automatically generated"/>
                    <pic:cNvPicPr/>
                  </pic:nvPicPr>
                  <pic:blipFill rotWithShape="1">
                    <a:blip r:embed="rId22"/>
                    <a:srcRect t="10130"/>
                    <a:stretch/>
                  </pic:blipFill>
                  <pic:spPr bwMode="auto">
                    <a:xfrm>
                      <a:off x="0" y="0"/>
                      <a:ext cx="2465945" cy="1555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510A2" w14:textId="0EDD3678" w:rsidR="00F52546" w:rsidRPr="009A2613" w:rsidRDefault="00C81611" w:rsidP="00C81611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6</w:t>
        </w:r>
      </w:fldSimple>
      <w:r>
        <w:rPr>
          <w:rFonts w:hint="cs"/>
          <w:cs/>
        </w:rPr>
        <w:t xml:space="preserve"> </w:t>
      </w:r>
      <w:r w:rsidR="004E35E7">
        <w:rPr>
          <w:rFonts w:hint="cs"/>
          <w:cs/>
        </w:rPr>
        <w:t xml:space="preserve">ภาพจำลองการใช้งาน </w:t>
      </w:r>
      <w:r w:rsidR="004E35E7">
        <w:t xml:space="preserve">GPS </w:t>
      </w:r>
      <w:r w:rsidR="004E35E7">
        <w:rPr>
          <w:rFonts w:hint="cs"/>
          <w:cs/>
        </w:rPr>
        <w:t xml:space="preserve">ภายในอาคาร ที่ตัวรับสัญญาณ </w:t>
      </w:r>
      <w:r w:rsidR="004E35E7">
        <w:t xml:space="preserve">GPS </w:t>
      </w:r>
      <w:r w:rsidR="004E35E7">
        <w:rPr>
          <w:rFonts w:hint="cs"/>
          <w:cs/>
        </w:rPr>
        <w:t>ไม่สามารถรับ</w:t>
      </w:r>
      <w:r w:rsidR="001E6344">
        <w:rPr>
          <w:rFonts w:hint="cs"/>
          <w:cs/>
        </w:rPr>
        <w:t>สัญญาณจากดาวเทียมได้อย่างแม่งยำมากนัก</w:t>
      </w:r>
    </w:p>
    <w:p w14:paraId="6ADA885D" w14:textId="3CBFCCDB" w:rsidR="00197807" w:rsidRDefault="006F1501" w:rsidP="001F5873">
      <w:r w:rsidRPr="009A2613">
        <w:rPr>
          <w:cs/>
        </w:rPr>
        <w:t>แต่ในการใช้งานหุ่นยนต์ภายในอาคารหุ่นยนต์หรืออุปกรณ์ต่างๆไม่สามารถใช้ดาวเทียมในการช่วยระบุตำแหน่งได้อย่างแม่นยำ เนื่องจากถูกบดบังด้วยตัวอาคาร ทำให้การระบุตำแหน่งของหุ่นยนต์จำเป็นที่จะต้องใช้อุปกรณ์ที่หุ่นยนต์ติดตั้งไว้</w:t>
      </w:r>
      <w:r w:rsidR="002B1CED" w:rsidRPr="009A2613">
        <w:rPr>
          <w:cs/>
        </w:rPr>
        <w:t>ที่ตัวเอง</w:t>
      </w:r>
      <w:r w:rsidRPr="009A2613">
        <w:rPr>
          <w:cs/>
        </w:rPr>
        <w:t xml:space="preserve"> </w:t>
      </w:r>
      <w:r w:rsidR="002361BF">
        <w:rPr>
          <w:rFonts w:hint="cs"/>
          <w:cs/>
        </w:rPr>
        <w:t>ประกอบกับ</w:t>
      </w:r>
      <w:r w:rsidRPr="009A2613">
        <w:rPr>
          <w:cs/>
        </w:rPr>
        <w:t xml:space="preserve">องค์ความรู้ที่หุ่นยนต์จดจำได้ในขณะนั้น มาช่วยกันหาคำตอบว่าตำแหน่งปัจจุบันของหุ่นยนต์อยู่แห่งใด </w:t>
      </w:r>
      <w:r w:rsidR="00261EFF">
        <w:rPr>
          <w:rFonts w:hint="cs"/>
          <w:cs/>
        </w:rPr>
        <w:t>โดย</w:t>
      </w:r>
      <w:r w:rsidRPr="009A2613">
        <w:rPr>
          <w:cs/>
        </w:rPr>
        <w:t>เทียบกับแผนที่ หรือจุดอ้างอิงที่กำหนดไว้</w:t>
      </w:r>
      <w:r w:rsidR="002B1CED" w:rsidRPr="009A2613">
        <w:rPr>
          <w:cs/>
        </w:rPr>
        <w:t xml:space="preserve"> เช่น การใช้งาน </w:t>
      </w:r>
      <w:r w:rsidR="002B1CED" w:rsidRPr="009A2613">
        <w:t>2D-LiDAR</w:t>
      </w:r>
      <w:r w:rsidR="00FF1B04" w:rsidRPr="009A2613">
        <w:rPr>
          <w:cs/>
        </w:rPr>
        <w:t xml:space="preserve"> </w:t>
      </w:r>
      <w:r w:rsidR="009777D3" w:rsidRPr="009A2613">
        <w:rPr>
          <w:cs/>
        </w:rPr>
        <w:t>กับแผนที่</w:t>
      </w:r>
      <w:r w:rsidR="00261EFF">
        <w:rPr>
          <w:rFonts w:hint="cs"/>
          <w:cs/>
        </w:rPr>
        <w:t>คล้ายพิมพ์เขียว</w:t>
      </w:r>
      <w:r w:rsidR="009777D3" w:rsidRPr="009A2613">
        <w:rPr>
          <w:cs/>
        </w:rPr>
        <w:t>ของอาคารในการหาตำแหน่ง</w:t>
      </w:r>
    </w:p>
    <w:p w14:paraId="7C42D8C1" w14:textId="75177021" w:rsidR="00C05517" w:rsidRPr="009A2613" w:rsidRDefault="00D7362D" w:rsidP="00C013B5">
      <w:r w:rsidRPr="009A2613">
        <w:rPr>
          <w:cs/>
        </w:rPr>
        <w:t>ในหุ่นยนต์บริการหลากหลายรุ่นในเลือกที่จะแก้ปัญหานี้ด้วยการติดตั้ง</w:t>
      </w:r>
      <w:r w:rsidR="00144F96">
        <w:rPr>
          <w:rFonts w:hint="cs"/>
          <w:cs/>
        </w:rPr>
        <w:t>รูป</w:t>
      </w:r>
      <w:r w:rsidRPr="009A2613">
        <w:rPr>
          <w:cs/>
        </w:rPr>
        <w:t xml:space="preserve"> </w:t>
      </w:r>
      <w:r w:rsidRPr="009A2613">
        <w:t xml:space="preserve">Pattern </w:t>
      </w:r>
      <w:r w:rsidRPr="009A2613">
        <w:rPr>
          <w:cs/>
        </w:rPr>
        <w:t>ต่างๆไว้ในสถานที่ทำงานของหุ่นยนต์ เพื่อให้กล้องสามารถถ่ายรูป</w:t>
      </w:r>
      <w:r w:rsidR="00661755" w:rsidRPr="009A2613">
        <w:rPr>
          <w:cs/>
        </w:rPr>
        <w:t xml:space="preserve"> </w:t>
      </w:r>
      <w:r w:rsidR="00661755" w:rsidRPr="009A2613">
        <w:t xml:space="preserve">Pattern </w:t>
      </w:r>
      <w:r w:rsidR="005759BA" w:rsidRPr="009A2613">
        <w:rPr>
          <w:cs/>
        </w:rPr>
        <w:t>เหล่านี้</w:t>
      </w:r>
      <w:r w:rsidR="00661755" w:rsidRPr="009A2613">
        <w:rPr>
          <w:cs/>
        </w:rPr>
        <w:t xml:space="preserve">เพื่อแยกแยะว่าตัวเองอยู่สถานที่ใดได้ แต่อย่างไรก็ตาม หลากหลายสถานที่ที่หุ่นยนต์บริการจะต้องเข้าไปทำงาน ไม่สามารถที่จะติดตั้ง </w:t>
      </w:r>
      <w:r w:rsidR="00661755" w:rsidRPr="009A2613">
        <w:t xml:space="preserve">Pattern </w:t>
      </w:r>
      <w:r w:rsidR="00661755" w:rsidRPr="009A2613">
        <w:rPr>
          <w:cs/>
        </w:rPr>
        <w:t>ดังกล่าวได้</w:t>
      </w:r>
      <w:r w:rsidR="001C1D6E" w:rsidRPr="009A2613">
        <w:rPr>
          <w:cs/>
        </w:rPr>
        <w:t>ตลอด เนื่องจากข้อจำกัดด้านสถานที่</w:t>
      </w:r>
      <w:r w:rsidR="001653F2" w:rsidRPr="009A2613">
        <w:t xml:space="preserve"> </w:t>
      </w:r>
      <w:r w:rsidR="001653F2" w:rsidRPr="009A2613">
        <w:rPr>
          <w:cs/>
        </w:rPr>
        <w:t>เช่นสถานที่ที่เพดานอยู่สูงมากๆ</w:t>
      </w:r>
      <w:r w:rsidR="001C1D6E" w:rsidRPr="009A2613">
        <w:rPr>
          <w:cs/>
        </w:rPr>
        <w:t xml:space="preserve"> </w:t>
      </w:r>
      <w:r w:rsidR="008E046F">
        <w:rPr>
          <w:rFonts w:hint="cs"/>
          <w:cs/>
        </w:rPr>
        <w:t>จนไม่สามารถติดตั้ง</w:t>
      </w:r>
      <w:r w:rsidR="004043D1">
        <w:rPr>
          <w:rFonts w:hint="cs"/>
          <w:cs/>
        </w:rPr>
        <w:t xml:space="preserve"> </w:t>
      </w:r>
      <w:r w:rsidR="004043D1">
        <w:t xml:space="preserve">Pattern </w:t>
      </w:r>
      <w:r w:rsidR="004043D1">
        <w:rPr>
          <w:rFonts w:hint="cs"/>
          <w:cs/>
        </w:rPr>
        <w:t>ได้</w:t>
      </w:r>
      <w:r w:rsidR="001C1D6E" w:rsidRPr="009A2613">
        <w:rPr>
          <w:cs/>
        </w:rPr>
        <w:t xml:space="preserve"> </w:t>
      </w:r>
      <w:r w:rsidR="004043D1">
        <w:rPr>
          <w:rFonts w:hint="cs"/>
          <w:cs/>
        </w:rPr>
        <w:t>อีกทั้ง</w:t>
      </w:r>
      <w:r w:rsidR="00EB5D71" w:rsidRPr="009A2613">
        <w:rPr>
          <w:cs/>
        </w:rPr>
        <w:t xml:space="preserve"> </w:t>
      </w:r>
      <w:r w:rsidR="00EB5D71" w:rsidRPr="009A2613">
        <w:t xml:space="preserve">Pattern </w:t>
      </w:r>
      <w:r w:rsidR="00EB5D71" w:rsidRPr="009A2613">
        <w:rPr>
          <w:cs/>
        </w:rPr>
        <w:t>ที่ติดมีลักษณะรบกวนสถานที่และดูไม่สวยงาม</w:t>
      </w:r>
    </w:p>
    <w:p w14:paraId="4C97D893" w14:textId="77777777" w:rsidR="00C81611" w:rsidRDefault="00122FA4" w:rsidP="00C81611">
      <w:pPr>
        <w:keepNext/>
        <w:spacing w:after="0"/>
        <w:ind w:firstLine="0"/>
        <w:jc w:val="center"/>
      </w:pPr>
      <w:r w:rsidRPr="00122FA4">
        <w:rPr>
          <w:noProof/>
        </w:rPr>
        <w:drawing>
          <wp:inline distT="0" distB="0" distL="0" distR="0" wp14:anchorId="463A657B" wp14:editId="2BFF6946">
            <wp:extent cx="2654538" cy="1499417"/>
            <wp:effectExtent l="0" t="0" r="0" b="5715"/>
            <wp:docPr id="1704430123" name="Picture 1704430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301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0911" cy="150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477" w:rsidRPr="00273477">
        <w:rPr>
          <w:noProof/>
        </w:rPr>
        <w:drawing>
          <wp:inline distT="0" distB="0" distL="0" distR="0" wp14:anchorId="14BA6933" wp14:editId="19ADF2A0">
            <wp:extent cx="2680372" cy="1505132"/>
            <wp:effectExtent l="0" t="0" r="5715" b="0"/>
            <wp:docPr id="1155499110" name="Picture 1155499110" descr="A picture containing person, clothing, mobile phone, w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99110" name="Picture 1" descr="A picture containing person, clothing, mobile phone, wall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10692" cy="152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E58A" w14:textId="64EEA543" w:rsidR="000379C4" w:rsidRPr="009A2613" w:rsidRDefault="00C81611" w:rsidP="00C81611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7</w:t>
        </w:r>
      </w:fldSimple>
      <w:r>
        <w:rPr>
          <w:rFonts w:hint="cs"/>
          <w:cs/>
        </w:rPr>
        <w:t xml:space="preserve"> </w:t>
      </w:r>
      <w:r w:rsidR="00273477">
        <w:rPr>
          <w:rFonts w:hint="cs"/>
          <w:cs/>
        </w:rPr>
        <w:t>ลักษณะของ</w:t>
      </w:r>
      <w:r w:rsidR="00C71320">
        <w:rPr>
          <w:rFonts w:hint="cs"/>
          <w:cs/>
        </w:rPr>
        <w:t xml:space="preserve"> </w:t>
      </w:r>
      <w:r w:rsidR="00C71320">
        <w:t xml:space="preserve">Marker Pattern </w:t>
      </w:r>
      <w:r w:rsidR="00C71320">
        <w:rPr>
          <w:rFonts w:hint="cs"/>
          <w:cs/>
        </w:rPr>
        <w:t>ที่</w:t>
      </w:r>
      <w:r w:rsidR="00FD4B65">
        <w:rPr>
          <w:rFonts w:hint="cs"/>
          <w:cs/>
        </w:rPr>
        <w:t>ใช้งานใน</w:t>
      </w:r>
      <w:r w:rsidR="00C71320">
        <w:rPr>
          <w:rFonts w:hint="cs"/>
          <w:cs/>
        </w:rPr>
        <w:t>หุ่นยนต์ช่วยเส</w:t>
      </w:r>
      <w:r w:rsidR="00FD4B65">
        <w:rPr>
          <w:rFonts w:hint="cs"/>
          <w:cs/>
        </w:rPr>
        <w:t>ิ</w:t>
      </w:r>
      <w:r w:rsidR="00C71320">
        <w:rPr>
          <w:rFonts w:hint="cs"/>
          <w:cs/>
        </w:rPr>
        <w:t>ร</w:t>
      </w:r>
      <w:r w:rsidR="00FD4B65">
        <w:rPr>
          <w:rFonts w:hint="cs"/>
          <w:cs/>
        </w:rPr>
        <w:t>์</w:t>
      </w:r>
      <w:r w:rsidR="00C71320">
        <w:rPr>
          <w:rFonts w:hint="cs"/>
          <w:cs/>
        </w:rPr>
        <w:t>ฟอาหาร</w:t>
      </w:r>
      <w:r w:rsidR="008E046F">
        <w:rPr>
          <w:rFonts w:hint="cs"/>
          <w:cs/>
        </w:rPr>
        <w:t>ใน</w:t>
      </w:r>
      <w:r w:rsidR="00C71320">
        <w:rPr>
          <w:rFonts w:hint="cs"/>
          <w:cs/>
        </w:rPr>
        <w:t>การช่วยระบุตำแหน่ง</w:t>
      </w:r>
      <w:r w:rsidR="00C71320">
        <w:rPr>
          <w:cs/>
        </w:rPr>
        <w:br/>
      </w:r>
      <w:r w:rsidR="00C71320">
        <w:rPr>
          <w:rFonts w:hint="cs"/>
          <w:cs/>
        </w:rPr>
        <w:t>ที่มา</w:t>
      </w:r>
      <w:r w:rsidR="00E65DEC">
        <w:t>:</w:t>
      </w:r>
      <w:r w:rsidR="00C71320">
        <w:rPr>
          <w:rFonts w:hint="cs"/>
          <w:cs/>
        </w:rPr>
        <w:t xml:space="preserve"> </w:t>
      </w:r>
      <w:r w:rsidR="00EB192C">
        <w:t>Pudu</w:t>
      </w:r>
      <w:r w:rsidR="00A722BC">
        <w:t>B</w:t>
      </w:r>
      <w:r w:rsidR="00EB192C">
        <w:t>ot Robotics</w:t>
      </w:r>
      <w:r w:rsidR="00FD4B65">
        <w:t xml:space="preserve"> Training Video</w:t>
      </w:r>
      <w:r w:rsidR="00EB192C">
        <w:t xml:space="preserve"> - </w:t>
      </w:r>
      <w:r w:rsidR="00C71320" w:rsidRPr="00C71320">
        <w:t>https://www.youtube.com/watch?v=HtJGqEHKMLk</w:t>
      </w:r>
    </w:p>
    <w:p w14:paraId="58B98462" w14:textId="18D92404" w:rsidR="00985A8A" w:rsidRPr="009A2613" w:rsidRDefault="00383C32">
      <w:pPr>
        <w:ind w:firstLine="0"/>
        <w:rPr>
          <w:cs/>
        </w:rPr>
      </w:pPr>
      <w:r w:rsidRPr="009A2613">
        <w:rPr>
          <w:cs/>
        </w:rPr>
        <w:tab/>
        <w:t>จึงเป็นหนึ่งในสาเหตุให้นักวิจัยด้านหุ่นยนต์ มีความสนใจในการใช้รูปภาพ</w:t>
      </w:r>
      <w:r w:rsidR="005E4E9B" w:rsidRPr="009A2613">
        <w:rPr>
          <w:cs/>
        </w:rPr>
        <w:t>ที่หุ่นยนต์ถ่ายได้</w:t>
      </w:r>
      <w:r w:rsidRPr="009A2613">
        <w:rPr>
          <w:cs/>
        </w:rPr>
        <w:t xml:space="preserve"> </w:t>
      </w:r>
      <w:r w:rsidR="005E4E9B" w:rsidRPr="009A2613">
        <w:rPr>
          <w:cs/>
        </w:rPr>
        <w:t>มา</w:t>
      </w:r>
      <w:r w:rsidR="00015997">
        <w:rPr>
          <w:rFonts w:hint="cs"/>
          <w:cs/>
        </w:rPr>
        <w:t>ใช้งาน</w:t>
      </w:r>
      <w:r w:rsidR="005F3DB4" w:rsidRPr="009A2613">
        <w:rPr>
          <w:cs/>
        </w:rPr>
        <w:t>แทนที่</w:t>
      </w:r>
      <w:r w:rsidR="00352F47" w:rsidRPr="009A2613">
        <w:rPr>
          <w:cs/>
        </w:rPr>
        <w:t xml:space="preserve">การติด </w:t>
      </w:r>
      <w:r w:rsidR="00352F47" w:rsidRPr="009A2613">
        <w:t xml:space="preserve">Pattern </w:t>
      </w:r>
      <w:r w:rsidR="00352F47" w:rsidRPr="009A2613">
        <w:rPr>
          <w:cs/>
        </w:rPr>
        <w:t xml:space="preserve">ต่างๆตามสถานที่ที่หุ่นยนต์ทำงาน </w:t>
      </w:r>
      <w:r w:rsidR="007B4A0C" w:rsidRPr="009A2613">
        <w:rPr>
          <w:cs/>
        </w:rPr>
        <w:t xml:space="preserve">เพื่อลดการแก้ไขสถานที่หรือการปรับแต่งอาคาร และ ทำให้หุ่นยนต์ไม่ต้องพึ่งพิง </w:t>
      </w:r>
      <w:r w:rsidR="007B4A0C" w:rsidRPr="009A2613">
        <w:t xml:space="preserve">External Resource </w:t>
      </w:r>
      <w:r w:rsidR="007B4A0C" w:rsidRPr="009A2613">
        <w:rPr>
          <w:cs/>
        </w:rPr>
        <w:t>ในการหาตำแหน่งของตัวเอง</w:t>
      </w:r>
      <w:r w:rsidR="00204E07" w:rsidRPr="009A2613">
        <w:rPr>
          <w:cs/>
        </w:rPr>
        <w:t>นอกจากการใช้รูปภาพ</w:t>
      </w:r>
      <w:r w:rsidR="00CE36A9">
        <w:rPr>
          <w:rFonts w:hint="cs"/>
          <w:cs/>
        </w:rPr>
        <w:t>ที่หุ่นยนต์ถ่ายมาได้</w:t>
      </w:r>
      <w:r w:rsidR="00985A8A" w:rsidRPr="009A2613">
        <w:rPr>
          <w:cs/>
        </w:rPr>
        <w:br w:type="page"/>
      </w:r>
    </w:p>
    <w:p w14:paraId="5ABB43CE" w14:textId="382A0670" w:rsidR="006E0F3D" w:rsidRPr="009A2613" w:rsidRDefault="006E0F3D" w:rsidP="006E0F3D">
      <w:pPr>
        <w:pStyle w:val="Heading4"/>
        <w:ind w:left="720"/>
      </w:pPr>
      <w:r w:rsidRPr="009A2613">
        <w:rPr>
          <w:cs/>
        </w:rPr>
        <w:lastRenderedPageBreak/>
        <w:t>วิธีการระบุตำแหน่งของหุ่นยนต์ด้วยรูปภาพ</w:t>
      </w:r>
      <w:r w:rsidR="00D7362D" w:rsidRPr="009A2613">
        <w:rPr>
          <w:cs/>
        </w:rPr>
        <w:t xml:space="preserve"> (</w:t>
      </w:r>
      <w:r w:rsidR="00D7362D" w:rsidRPr="009A2613">
        <w:t>Visual Place Recognition)</w:t>
      </w:r>
    </w:p>
    <w:p w14:paraId="0FA322E7" w14:textId="76CFC22D" w:rsidR="006F1501" w:rsidRPr="009A2613" w:rsidRDefault="006F1501" w:rsidP="00AA34D2">
      <w:r w:rsidRPr="009A2613">
        <w:rPr>
          <w:cs/>
        </w:rPr>
        <w:t>การระบุตำแหน่งของหุ่นยนต์ด้วยรูปภาพ จะเป็นการถ่ายรูปสิ่งแวดล้อมรอบๆหุ่นยนต์ เพื่อนำมาหาว่าหุ่นยนต์อยู่แห่งใด เทียบกับความรู้ที่หุ่นยนต์มีอยู่ก่อนหน้านี้ โดยรูปภาพเป็นข้อมูลที่มีขนาดใหญ่ หากมีการใช้งานหุ่นยนต์ในสถานที่ที่กว้างขึ้น การเปรียบเทียบรูปภาพที่เพิ่งถ่ายได้</w:t>
      </w:r>
      <w:r w:rsidR="007621EF" w:rsidRPr="009A2613">
        <w:rPr>
          <w:cs/>
        </w:rPr>
        <w:t>โดยตรง</w:t>
      </w:r>
      <w:r w:rsidRPr="009A2613">
        <w:rPr>
          <w:cs/>
        </w:rPr>
        <w:t xml:space="preserve">กับฐานข้อมูลที่หุ่นยนต์มีอยู่เดิม จะใช้เวลามากขึ้นจากปริมาณข้อมูลที่เก็บสะสมไว้ </w:t>
      </w:r>
      <w:r w:rsidR="00C46301" w:rsidRPr="009A2613">
        <w:rPr>
          <w:cs/>
        </w:rPr>
        <w:t>จึงมีงานวิจัยที่</w:t>
      </w:r>
      <w:r w:rsidR="00134BD1" w:rsidRPr="009A2613">
        <w:rPr>
          <w:cs/>
        </w:rPr>
        <w:t>เสนอวิธี</w:t>
      </w:r>
      <w:r w:rsidRPr="009A2613">
        <w:rPr>
          <w:cs/>
        </w:rPr>
        <w:t>การจัดการกับข้อมูลของรูปภาพนั้นจึงต้องมีการจัดเก็บหรือ สร้างตัวแทนที่</w:t>
      </w:r>
      <w:r w:rsidR="001804A0" w:rsidRPr="009A2613">
        <w:rPr>
          <w:cs/>
        </w:rPr>
        <w:t>มีขนาดเล็ก</w:t>
      </w:r>
      <w:r w:rsidR="00A82026" w:rsidRPr="009A2613">
        <w:rPr>
          <w:cs/>
        </w:rPr>
        <w:t xml:space="preserve"> (</w:t>
      </w:r>
      <w:r w:rsidR="00A82026">
        <w:t xml:space="preserve">Compact </w:t>
      </w:r>
      <w:r w:rsidR="00A82026" w:rsidRPr="009A2613">
        <w:t>Representation)</w:t>
      </w:r>
      <w:r w:rsidR="001804A0" w:rsidRPr="009A2613">
        <w:rPr>
          <w:cs/>
        </w:rPr>
        <w:t xml:space="preserve"> </w:t>
      </w:r>
      <w:r w:rsidRPr="009A2613">
        <w:rPr>
          <w:cs/>
        </w:rPr>
        <w:t>และทนทานต่อการเปลี่ยนแปลง</w:t>
      </w:r>
      <w:r w:rsidR="001804A0" w:rsidRPr="009A2613">
        <w:rPr>
          <w:cs/>
        </w:rPr>
        <w:t xml:space="preserve">ของสิ่งแวดล้อม สภาพแสง </w:t>
      </w:r>
      <w:r w:rsidRPr="009A2613">
        <w:rPr>
          <w:cs/>
        </w:rPr>
        <w:t>หรือการเปลี่ยนแปลงของวัตถุในสถานที่นั้น เพื่อทำให้การเทียบรูป</w:t>
      </w:r>
      <w:r w:rsidR="00134BD1" w:rsidRPr="009A2613">
        <w:rPr>
          <w:cs/>
        </w:rPr>
        <w:t>เพื่อจำกัดกรอบการค้นหา</w:t>
      </w:r>
      <w:r w:rsidRPr="009A2613">
        <w:rPr>
          <w:cs/>
        </w:rPr>
        <w:t>สามารถให้ผลลัพธ์ที่แม่นยำและรวดเร็ว นำไปสู่การระบุตำแหน่ง</w:t>
      </w:r>
      <w:r w:rsidR="00134BD1" w:rsidRPr="009A2613">
        <w:rPr>
          <w:cs/>
        </w:rPr>
        <w:t>แบบละเอียด</w:t>
      </w:r>
      <w:r w:rsidRPr="009A2613">
        <w:rPr>
          <w:cs/>
        </w:rPr>
        <w:t>ของหุ่นยนต์ภายในอาคารด้วยรูปภาพได้ในที่สุด</w:t>
      </w:r>
    </w:p>
    <w:p w14:paraId="6B4F936B" w14:textId="4383E82B" w:rsidR="009724E1" w:rsidRPr="00B15B7D" w:rsidRDefault="00D01ACA" w:rsidP="00844256">
      <w:pPr>
        <w:spacing w:before="240" w:after="0"/>
        <w:rPr>
          <w:b/>
          <w:bCs/>
          <w:color w:val="000000" w:themeColor="text1"/>
        </w:rPr>
      </w:pPr>
      <w:r w:rsidRPr="00B15B7D">
        <w:rPr>
          <w:rFonts w:hint="cs"/>
          <w:b/>
          <w:bCs/>
          <w:color w:val="000000" w:themeColor="text1"/>
          <w:cs/>
        </w:rPr>
        <w:t>ความสำคัญของปัญหา (</w:t>
      </w:r>
      <w:r w:rsidRPr="00B15B7D">
        <w:rPr>
          <w:b/>
          <w:bCs/>
          <w:color w:val="000000" w:themeColor="text1"/>
        </w:rPr>
        <w:t>Problem Statement)</w:t>
      </w:r>
    </w:p>
    <w:p w14:paraId="2F782E97" w14:textId="60524B49" w:rsidR="00B53865" w:rsidRPr="00B15B7D" w:rsidRDefault="008138A2" w:rsidP="00D01ACA">
      <w:pPr>
        <w:rPr>
          <w:color w:val="000000" w:themeColor="text1"/>
        </w:rPr>
      </w:pPr>
      <w:r w:rsidRPr="00B15B7D">
        <w:rPr>
          <w:rFonts w:hint="cs"/>
          <w:color w:val="000000" w:themeColor="text1"/>
          <w:cs/>
        </w:rPr>
        <w:t>เซนเซอร์แบบดั้งเดิม (</w:t>
      </w:r>
      <w:r w:rsidRPr="00B15B7D">
        <w:rPr>
          <w:color w:val="000000" w:themeColor="text1"/>
        </w:rPr>
        <w:t>2D-LiDAR)</w:t>
      </w:r>
      <w:r w:rsidRPr="00B15B7D">
        <w:rPr>
          <w:rFonts w:hint="cs"/>
          <w:color w:val="000000" w:themeColor="text1"/>
          <w:cs/>
        </w:rPr>
        <w:t xml:space="preserve"> มีมุมมองที่ไม่กว้างพอในการใช้งานกับโลกแห่งความเป็นจริงที่มีการเปลี่ยนแปลง</w:t>
      </w:r>
      <w:r w:rsidR="003D5995">
        <w:rPr>
          <w:rFonts w:hint="cs"/>
          <w:color w:val="000000" w:themeColor="text1"/>
          <w:cs/>
        </w:rPr>
        <w:t>บ่อยครั้ง</w:t>
      </w:r>
      <w:r w:rsidR="00905523">
        <w:rPr>
          <w:color w:val="000000" w:themeColor="text1"/>
        </w:rPr>
        <w:t xml:space="preserve"> (Dynamic Environment)</w:t>
      </w:r>
      <w:r w:rsidRPr="00B15B7D">
        <w:rPr>
          <w:rFonts w:hint="cs"/>
          <w:color w:val="000000" w:themeColor="text1"/>
          <w:cs/>
        </w:rPr>
        <w:t xml:space="preserve"> ทำให้เข้าใจสิ่งแวดล้อมผิดไปจากเดิมได้ง่าย</w:t>
      </w:r>
      <w:r w:rsidR="00074112">
        <w:rPr>
          <w:rFonts w:hint="cs"/>
          <w:color w:val="000000" w:themeColor="text1"/>
          <w:cs/>
        </w:rPr>
        <w:t xml:space="preserve"> ส่งผล</w:t>
      </w:r>
      <w:r w:rsidR="005D794D">
        <w:rPr>
          <w:rFonts w:hint="cs"/>
          <w:color w:val="000000" w:themeColor="text1"/>
          <w:cs/>
        </w:rPr>
        <w:t>ให้หุ่นยนต์เข้าใจตำแหน่งของตัวเองผิดในที่สุด</w:t>
      </w:r>
    </w:p>
    <w:p w14:paraId="4D0BC6ED" w14:textId="3728F97E" w:rsidR="008138A2" w:rsidRPr="00B15B7D" w:rsidRDefault="00EC51DC" w:rsidP="00D01ACA">
      <w:pPr>
        <w:rPr>
          <w:color w:val="000000" w:themeColor="text1"/>
        </w:rPr>
      </w:pPr>
      <w:r w:rsidRPr="00B15B7D">
        <w:rPr>
          <w:rFonts w:hint="cs"/>
          <w:color w:val="000000" w:themeColor="text1"/>
          <w:cs/>
        </w:rPr>
        <w:t xml:space="preserve">ปัจจุบันมีการใช้กล้องถ่ายรูปเข้ามาช่วยแก้ปัญหาต่างๆมากมายในหุ่นยนต์ รวมไปถึงการระบุตำแหน่งของหุ่นยนต์ เป็นผลจากเทคโนโลยีของ </w:t>
      </w:r>
      <w:r w:rsidRPr="00B15B7D">
        <w:rPr>
          <w:color w:val="000000" w:themeColor="text1"/>
        </w:rPr>
        <w:t xml:space="preserve">Machine Learning , Deep Learning </w:t>
      </w:r>
      <w:r w:rsidRPr="00B15B7D">
        <w:rPr>
          <w:rFonts w:hint="cs"/>
          <w:color w:val="000000" w:themeColor="text1"/>
          <w:cs/>
        </w:rPr>
        <w:t>และการพัฒนาของอุปกรณ์ประมวลผลต่างๆที่ราคาถูกและเข้าถึงได้ง่ายขึ้น</w:t>
      </w:r>
      <w:r w:rsidR="00D11884" w:rsidRPr="00B15B7D">
        <w:rPr>
          <w:rFonts w:hint="cs"/>
          <w:color w:val="000000" w:themeColor="text1"/>
          <w:cs/>
        </w:rPr>
        <w:t xml:space="preserve"> แม้ว่าจะเริ่มมีความนิยม</w:t>
      </w:r>
      <w:r w:rsidR="000B2563">
        <w:rPr>
          <w:rFonts w:hint="cs"/>
          <w:color w:val="000000" w:themeColor="text1"/>
          <w:cs/>
        </w:rPr>
        <w:t>ในการใช้งาน</w:t>
      </w:r>
      <w:r w:rsidR="00484189">
        <w:rPr>
          <w:rFonts w:hint="cs"/>
          <w:color w:val="000000" w:themeColor="text1"/>
          <w:cs/>
        </w:rPr>
        <w:t>กล้อง</w:t>
      </w:r>
      <w:r w:rsidR="00D11884" w:rsidRPr="00B15B7D">
        <w:rPr>
          <w:rFonts w:hint="cs"/>
          <w:color w:val="000000" w:themeColor="text1"/>
          <w:cs/>
        </w:rPr>
        <w:t xml:space="preserve"> แต่</w:t>
      </w:r>
      <w:r w:rsidR="003F4961" w:rsidRPr="00B15B7D">
        <w:rPr>
          <w:rFonts w:hint="cs"/>
          <w:color w:val="000000" w:themeColor="text1"/>
          <w:cs/>
        </w:rPr>
        <w:t>มุมมองของกล้องทั่วไปยังมีมุมมองที่แคบอยู่ จึงต้องใช้กล้องปริมาณมาก เพื่อทำให้เห็นรอบตัว ซึ่งทำให้มีค่าใช้จ่ายเพื่อการประมวลผลที่มากขึ้น</w:t>
      </w:r>
    </w:p>
    <w:p w14:paraId="2B2C22FE" w14:textId="4BF35092" w:rsidR="00EC51DC" w:rsidRPr="00B15B7D" w:rsidRDefault="00EC51DC" w:rsidP="00D01ACA">
      <w:pPr>
        <w:rPr>
          <w:color w:val="000000" w:themeColor="text1"/>
          <w:cs/>
        </w:rPr>
      </w:pPr>
      <w:r w:rsidRPr="00B15B7D">
        <w:rPr>
          <w:rFonts w:hint="cs"/>
          <w:color w:val="000000" w:themeColor="text1"/>
          <w:cs/>
        </w:rPr>
        <w:t>การใช้งานกล้องสามารถ</w:t>
      </w:r>
      <w:r w:rsidR="00484189">
        <w:rPr>
          <w:rFonts w:hint="cs"/>
          <w:color w:val="000000" w:themeColor="text1"/>
          <w:cs/>
        </w:rPr>
        <w:t>เพิ่มมุมมองที่สามารถ</w:t>
      </w:r>
      <w:r w:rsidRPr="00B15B7D">
        <w:rPr>
          <w:rFonts w:hint="cs"/>
          <w:color w:val="000000" w:themeColor="text1"/>
          <w:cs/>
        </w:rPr>
        <w:t>ทำให้เห็นมุมกว้างได้รอบตัว (</w:t>
      </w:r>
      <w:r w:rsidRPr="00B15B7D">
        <w:rPr>
          <w:color w:val="000000" w:themeColor="text1"/>
        </w:rPr>
        <w:t xml:space="preserve">Omnidirectional View) </w:t>
      </w:r>
      <w:r w:rsidRPr="00B15B7D">
        <w:rPr>
          <w:rFonts w:hint="cs"/>
          <w:color w:val="000000" w:themeColor="text1"/>
          <w:cs/>
        </w:rPr>
        <w:t xml:space="preserve">ด้วยเลนส์ประเภท </w:t>
      </w:r>
      <w:r w:rsidRPr="00B15B7D">
        <w:rPr>
          <w:color w:val="000000" w:themeColor="text1"/>
        </w:rPr>
        <w:t xml:space="preserve">Wide Angle </w:t>
      </w:r>
      <w:r w:rsidRPr="00B15B7D">
        <w:rPr>
          <w:rFonts w:hint="cs"/>
          <w:color w:val="000000" w:themeColor="text1"/>
          <w:cs/>
        </w:rPr>
        <w:t>ซ</w:t>
      </w:r>
      <w:r w:rsidR="00FE138B">
        <w:rPr>
          <w:rFonts w:hint="cs"/>
          <w:color w:val="000000" w:themeColor="text1"/>
          <w:cs/>
        </w:rPr>
        <w:t>ึ่ง</w:t>
      </w:r>
      <w:r w:rsidRPr="00B15B7D">
        <w:rPr>
          <w:rFonts w:hint="cs"/>
          <w:color w:val="000000" w:themeColor="text1"/>
          <w:cs/>
        </w:rPr>
        <w:t>เลนส์ที่น่าสนใจ และหาซื้อได้ง่ายคือ</w:t>
      </w:r>
      <w:r w:rsidR="005D794D">
        <w:rPr>
          <w:rFonts w:hint="cs"/>
          <w:color w:val="000000" w:themeColor="text1"/>
          <w:cs/>
        </w:rPr>
        <w:t xml:space="preserve"> </w:t>
      </w:r>
      <w:r w:rsidRPr="00B15B7D">
        <w:rPr>
          <w:rFonts w:hint="cs"/>
          <w:color w:val="000000" w:themeColor="text1"/>
          <w:cs/>
        </w:rPr>
        <w:t xml:space="preserve">เลนส์ </w:t>
      </w:r>
      <w:r w:rsidRPr="00B15B7D">
        <w:rPr>
          <w:color w:val="000000" w:themeColor="text1"/>
        </w:rPr>
        <w:t xml:space="preserve">Fisheye </w:t>
      </w:r>
      <w:r w:rsidRPr="00B15B7D">
        <w:rPr>
          <w:rFonts w:hint="cs"/>
          <w:color w:val="000000" w:themeColor="text1"/>
          <w:cs/>
        </w:rPr>
        <w:t xml:space="preserve">แต่ไม่เป็นที่นิยมเนื่องจาก ภาพที่ได้จะมีความบิดเบี้ยว </w:t>
      </w:r>
      <w:r w:rsidR="00FE138B">
        <w:rPr>
          <w:rFonts w:hint="cs"/>
          <w:color w:val="000000" w:themeColor="text1"/>
          <w:cs/>
        </w:rPr>
        <w:t>หาก</w:t>
      </w:r>
      <w:r w:rsidR="00074112">
        <w:rPr>
          <w:rFonts w:hint="cs"/>
          <w:color w:val="000000" w:themeColor="text1"/>
          <w:cs/>
        </w:rPr>
        <w:t>เราสามารถ</w:t>
      </w:r>
      <w:r w:rsidR="00FE138B">
        <w:rPr>
          <w:rFonts w:hint="cs"/>
          <w:color w:val="000000" w:themeColor="text1"/>
          <w:cs/>
        </w:rPr>
        <w:t>ใช้งานกล้องและเลนส์ดังกล่าวได้ จะทำให้</w:t>
      </w:r>
      <w:r w:rsidR="0014401E">
        <w:rPr>
          <w:rFonts w:hint="cs"/>
          <w:color w:val="000000" w:themeColor="text1"/>
          <w:cs/>
        </w:rPr>
        <w:t xml:space="preserve">เราสามารถใช้กล้องเพียงตัวเดียวในการช่วยระบุตำแหน่งภายในอาคาร ด้วยการหันกล้อง </w:t>
      </w:r>
      <w:r w:rsidR="0014401E">
        <w:rPr>
          <w:color w:val="000000" w:themeColor="text1"/>
        </w:rPr>
        <w:t xml:space="preserve">Omnidirectional Fisheye </w:t>
      </w:r>
      <w:r w:rsidR="0014401E">
        <w:rPr>
          <w:rFonts w:hint="cs"/>
          <w:color w:val="000000" w:themeColor="text1"/>
          <w:cs/>
        </w:rPr>
        <w:t>ขึ้นด้านบนเพื่อสร้างมุมมองรอบตัว</w:t>
      </w:r>
      <w:r w:rsidR="00E66B55">
        <w:rPr>
          <w:rFonts w:hint="cs"/>
          <w:color w:val="000000" w:themeColor="text1"/>
          <w:cs/>
        </w:rPr>
        <w:t xml:space="preserve"> อีกทั้งยังลดปริมาณกล้องที่จะต้องใช้งานในหุ่นยนต์ลงได้อีกด้วย</w:t>
      </w:r>
    </w:p>
    <w:p w14:paraId="353363F0" w14:textId="439615CF" w:rsidR="00DE2D02" w:rsidRDefault="00BB2E5C" w:rsidP="00DE2D02">
      <w:pPr>
        <w:rPr>
          <w:color w:val="000000" w:themeColor="text1"/>
        </w:rPr>
      </w:pPr>
      <w:r w:rsidRPr="00B15B7D">
        <w:rPr>
          <w:rFonts w:hint="cs"/>
          <w:color w:val="000000" w:themeColor="text1"/>
          <w:cs/>
        </w:rPr>
        <w:t xml:space="preserve">รูป </w:t>
      </w:r>
      <w:r w:rsidRPr="00B15B7D">
        <w:rPr>
          <w:color w:val="000000" w:themeColor="text1"/>
        </w:rPr>
        <w:t xml:space="preserve">Omnidirectional </w:t>
      </w:r>
      <w:r w:rsidRPr="00B15B7D">
        <w:rPr>
          <w:rFonts w:hint="cs"/>
          <w:color w:val="000000" w:themeColor="text1"/>
          <w:cs/>
        </w:rPr>
        <w:t xml:space="preserve">จาก </w:t>
      </w:r>
      <w:r w:rsidRPr="00B15B7D">
        <w:rPr>
          <w:color w:val="000000" w:themeColor="text1"/>
        </w:rPr>
        <w:t xml:space="preserve">Fisheye Lens </w:t>
      </w:r>
      <w:r w:rsidRPr="00B15B7D">
        <w:rPr>
          <w:rFonts w:hint="cs"/>
          <w:color w:val="000000" w:themeColor="text1"/>
          <w:cs/>
        </w:rPr>
        <w:t>ควรจะช่วย</w:t>
      </w:r>
      <w:r w:rsidR="003F4961" w:rsidRPr="00B15B7D">
        <w:rPr>
          <w:rFonts w:hint="cs"/>
          <w:color w:val="000000" w:themeColor="text1"/>
          <w:cs/>
        </w:rPr>
        <w:t>ทำ</w:t>
      </w:r>
      <w:r w:rsidRPr="00B15B7D">
        <w:rPr>
          <w:rFonts w:hint="cs"/>
          <w:color w:val="000000" w:themeColor="text1"/>
          <w:cs/>
        </w:rPr>
        <w:t>ให้การ</w:t>
      </w:r>
      <w:r w:rsidR="00CE66D0" w:rsidRPr="00B15B7D">
        <w:rPr>
          <w:rFonts w:hint="cs"/>
          <w:color w:val="000000" w:themeColor="text1"/>
          <w:cs/>
        </w:rPr>
        <w:t xml:space="preserve"> </w:t>
      </w:r>
      <w:r w:rsidR="00CE66D0" w:rsidRPr="00B15B7D">
        <w:rPr>
          <w:color w:val="000000" w:themeColor="text1"/>
        </w:rPr>
        <w:t>Visual Place Recognition</w:t>
      </w:r>
      <w:r w:rsidR="00F068A7" w:rsidRPr="00B15B7D">
        <w:rPr>
          <w:rFonts w:hint="cs"/>
          <w:color w:val="000000" w:themeColor="text1"/>
          <w:cs/>
        </w:rPr>
        <w:t xml:space="preserve"> ด้วย </w:t>
      </w:r>
      <w:r w:rsidR="00F068A7" w:rsidRPr="00B15B7D">
        <w:rPr>
          <w:color w:val="000000" w:themeColor="text1"/>
        </w:rPr>
        <w:t>Deep Learning</w:t>
      </w:r>
      <w:r w:rsidR="00CE66D0" w:rsidRPr="00B15B7D">
        <w:rPr>
          <w:color w:val="000000" w:themeColor="text1"/>
        </w:rPr>
        <w:t xml:space="preserve"> </w:t>
      </w:r>
      <w:r w:rsidR="00CE66D0" w:rsidRPr="00B15B7D">
        <w:rPr>
          <w:rFonts w:hint="cs"/>
          <w:color w:val="000000" w:themeColor="text1"/>
          <w:cs/>
        </w:rPr>
        <w:t>สามารถมีผลลัพธ์ที่ดีขึ้นในการใช้งานกับหุ่นยนต์ได้ เนื่องจากมุมมองที่เห็นกว้างขึ้น แต่จะมีวิธีการ</w:t>
      </w:r>
      <w:r w:rsidR="005D794D">
        <w:rPr>
          <w:rFonts w:hint="cs"/>
          <w:color w:val="000000" w:themeColor="text1"/>
          <w:cs/>
        </w:rPr>
        <w:t>ทาง</w:t>
      </w:r>
      <w:r w:rsidR="0014401E">
        <w:rPr>
          <w:rFonts w:hint="cs"/>
          <w:color w:val="000000" w:themeColor="text1"/>
          <w:cs/>
        </w:rPr>
        <w:t>เทคนิค</w:t>
      </w:r>
      <w:r w:rsidR="00CE66D0" w:rsidRPr="00B15B7D">
        <w:rPr>
          <w:rFonts w:hint="cs"/>
          <w:color w:val="000000" w:themeColor="text1"/>
          <w:cs/>
        </w:rPr>
        <w:t>ที่แตกต่างจากกล้องปกติหรือไม่ และ อะไรคือปัจจัยและข้อจำกัดในการ</w:t>
      </w:r>
      <w:r w:rsidR="0014401E">
        <w:rPr>
          <w:rFonts w:hint="cs"/>
          <w:color w:val="000000" w:themeColor="text1"/>
          <w:cs/>
        </w:rPr>
        <w:t>ใช้</w:t>
      </w:r>
      <w:r w:rsidR="00CE66D0" w:rsidRPr="00B15B7D">
        <w:rPr>
          <w:rFonts w:hint="cs"/>
          <w:color w:val="000000" w:themeColor="text1"/>
          <w:cs/>
        </w:rPr>
        <w:t xml:space="preserve">งานรูป </w:t>
      </w:r>
      <w:r w:rsidR="00CE66D0" w:rsidRPr="00B15B7D">
        <w:rPr>
          <w:color w:val="000000" w:themeColor="text1"/>
        </w:rPr>
        <w:t xml:space="preserve">Omnidirectional </w:t>
      </w:r>
      <w:r w:rsidR="0014401E">
        <w:rPr>
          <w:rFonts w:hint="cs"/>
          <w:color w:val="000000" w:themeColor="text1"/>
          <w:cs/>
        </w:rPr>
        <w:t xml:space="preserve">กับเทคนิคดังกล่าว </w:t>
      </w:r>
      <w:r w:rsidR="00F068A7" w:rsidRPr="00B15B7D">
        <w:rPr>
          <w:rFonts w:hint="cs"/>
          <w:color w:val="000000" w:themeColor="text1"/>
          <w:cs/>
        </w:rPr>
        <w:t>นั่นคือปัญหาที่</w:t>
      </w:r>
      <w:r w:rsidR="00B15B7D" w:rsidRPr="00B15B7D">
        <w:rPr>
          <w:rFonts w:hint="cs"/>
          <w:color w:val="000000" w:themeColor="text1"/>
          <w:cs/>
        </w:rPr>
        <w:t>ผู้เสนอโครงร่างวิทยานิพนธ์ฉบับนี้มีความใคร่รู้ในการหาคำตอบ</w:t>
      </w:r>
      <w:r w:rsidR="00DF712E">
        <w:rPr>
          <w:rFonts w:hint="cs"/>
          <w:color w:val="000000" w:themeColor="text1"/>
          <w:cs/>
        </w:rPr>
        <w:t xml:space="preserve"> โดยหวังว่าผลลัพธ์ที่ได้จะพัฒนาการทำหุ่นยนต์ให้ดีขึ้นไม่มากก็น้อย</w:t>
      </w:r>
    </w:p>
    <w:p w14:paraId="77D024EA" w14:textId="47005FEC" w:rsidR="0022617F" w:rsidRDefault="00D3293F" w:rsidP="001F5873">
      <w:r w:rsidRPr="000B720B">
        <w:rPr>
          <w:cs/>
        </w:rPr>
        <w:t>ในวิทยานิพนธ์ฉบับนี้จะมุ่งเป้าในการทดลองอัลกอริทึ่มกับหุ่นยนต์บริการ ที่ติดตั้งเซนเซอร์กล้องที่มีเลนส์มุมกว้าง (</w:t>
      </w:r>
      <w:r w:rsidRPr="000B720B">
        <w:t xml:space="preserve">Wide-Angle Lens) </w:t>
      </w:r>
      <w:r w:rsidRPr="000B720B">
        <w:rPr>
          <w:cs/>
        </w:rPr>
        <w:t xml:space="preserve">ในระดับที่ได้รูปภาพแบบ </w:t>
      </w:r>
      <w:r w:rsidRPr="000B720B">
        <w:t xml:space="preserve">Omnidirectional Image </w:t>
      </w:r>
      <w:r w:rsidRPr="000B720B">
        <w:rPr>
          <w:cs/>
        </w:rPr>
        <w:t>เพื่อนำมาช่วยให้หุ่นยนต์สามารถจดจำสถานที่ที่เคยไปภายในฐานข้อมูล ด้วยการศึกษาและปรับปรุงวิธีการคัดรูปมุมกว้างของสถานที่ที่มีความคล้ายคลึงกันมากที่สุดจำนวนหนึ่ง เพื่อนำมาช่วยในระบบระบุตำแหน่งหุ่นยนต์ภายในอาคาร</w:t>
      </w:r>
      <w:r w:rsidR="00D57AE4" w:rsidRPr="009A2613">
        <w:rPr>
          <w:cs/>
        </w:rPr>
        <w:br w:type="page"/>
      </w:r>
    </w:p>
    <w:p w14:paraId="189AD37B" w14:textId="2CD7909A" w:rsidR="00321FC1" w:rsidRDefault="00321FC1" w:rsidP="00E00466">
      <w:pPr>
        <w:rPr>
          <w:b/>
          <w:bCs/>
        </w:rPr>
      </w:pPr>
      <w:r w:rsidRPr="00321FC1">
        <w:rPr>
          <w:rFonts w:hint="cs"/>
          <w:b/>
          <w:bCs/>
          <w:cs/>
        </w:rPr>
        <w:lastRenderedPageBreak/>
        <w:t>ผลลัพธ์ที่คาดหวัง</w:t>
      </w:r>
    </w:p>
    <w:p w14:paraId="69134ECD" w14:textId="4F55AB44" w:rsidR="00E6182C" w:rsidRDefault="0012137E" w:rsidP="00E00466">
      <w:r>
        <w:rPr>
          <w:rFonts w:hint="cs"/>
          <w:cs/>
        </w:rPr>
        <w:t>ผลลัพธ์</w:t>
      </w:r>
      <w:r w:rsidR="00313D3C">
        <w:rPr>
          <w:rFonts w:hint="cs"/>
          <w:cs/>
        </w:rPr>
        <w:t>ของ</w:t>
      </w:r>
      <w:r>
        <w:rPr>
          <w:rFonts w:hint="cs"/>
          <w:cs/>
        </w:rPr>
        <w:t>วิทยานิพนธ์นี้ จะ</w:t>
      </w:r>
      <w:r w:rsidR="0052144E">
        <w:rPr>
          <w:rFonts w:hint="cs"/>
          <w:cs/>
        </w:rPr>
        <w:t>เป็นกา</w:t>
      </w:r>
      <w:r w:rsidR="00A563B5">
        <w:rPr>
          <w:rFonts w:hint="cs"/>
          <w:cs/>
        </w:rPr>
        <w:t>รปรับปรุงระบบ</w:t>
      </w:r>
      <w:r w:rsidR="00AB6CB1">
        <w:rPr>
          <w:rFonts w:hint="cs"/>
          <w:cs/>
        </w:rPr>
        <w:t>รู้จำสถานที่</w:t>
      </w:r>
      <w:r w:rsidR="00A563B5">
        <w:rPr>
          <w:rFonts w:hint="cs"/>
          <w:cs/>
        </w:rPr>
        <w:t>ของหุ่นยนต์ด้วยภาพ</w:t>
      </w:r>
      <w:r w:rsidR="00313D3C">
        <w:rPr>
          <w:rFonts w:hint="cs"/>
          <w:cs/>
        </w:rPr>
        <w:t xml:space="preserve"> (</w:t>
      </w:r>
      <w:r w:rsidR="00313D3C">
        <w:t>Visual Place Recognition)</w:t>
      </w:r>
      <w:r w:rsidR="00A563B5">
        <w:rPr>
          <w:rFonts w:hint="cs"/>
          <w:cs/>
        </w:rPr>
        <w:t xml:space="preserve"> ในส่วนของการคัดเทียบภาพ</w:t>
      </w:r>
      <w:r w:rsidR="00983C8D">
        <w:t xml:space="preserve"> (Global</w:t>
      </w:r>
      <w:r w:rsidR="00E6182C">
        <w:t xml:space="preserve"> Similarity</w:t>
      </w:r>
      <w:r w:rsidR="00983C8D">
        <w:t xml:space="preserve"> Search/ Candidate Filtering)</w:t>
      </w:r>
      <w:r w:rsidR="00A563B5">
        <w:rPr>
          <w:rFonts w:hint="cs"/>
          <w:cs/>
        </w:rPr>
        <w:t xml:space="preserve"> </w:t>
      </w:r>
      <w:r w:rsidR="00F2466C">
        <w:rPr>
          <w:rFonts w:hint="cs"/>
          <w:cs/>
        </w:rPr>
        <w:t>ด้วย</w:t>
      </w:r>
      <w:r w:rsidR="00DA7C49">
        <w:rPr>
          <w:rFonts w:hint="cs"/>
          <w:cs/>
        </w:rPr>
        <w:t>การ</w:t>
      </w:r>
      <w:r w:rsidR="00B57371">
        <w:rPr>
          <w:rFonts w:hint="cs"/>
          <w:cs/>
        </w:rPr>
        <w:t>สร้างคำ</w:t>
      </w:r>
      <w:r w:rsidR="00DA7C49">
        <w:rPr>
          <w:rFonts w:hint="cs"/>
          <w:cs/>
        </w:rPr>
        <w:t>อธิบายภาพองค์รวม</w:t>
      </w:r>
      <w:r w:rsidR="00E6182C">
        <w:t xml:space="preserve"> </w:t>
      </w:r>
      <w:r w:rsidR="00983C8D">
        <w:rPr>
          <w:rFonts w:hint="cs"/>
          <w:cs/>
        </w:rPr>
        <w:t>(</w:t>
      </w:r>
      <w:r w:rsidR="00983C8D">
        <w:t>Global Descriptor)</w:t>
      </w:r>
      <w:r w:rsidR="00DA7C49">
        <w:rPr>
          <w:rFonts w:hint="cs"/>
          <w:cs/>
        </w:rPr>
        <w:t xml:space="preserve"> ให้สามารถใช้งาน</w:t>
      </w:r>
      <w:r w:rsidR="00387C68">
        <w:rPr>
          <w:rFonts w:hint="cs"/>
          <w:cs/>
        </w:rPr>
        <w:t>กับ</w:t>
      </w:r>
      <w:r w:rsidR="006D69AB">
        <w:rPr>
          <w:rFonts w:hint="cs"/>
          <w:cs/>
        </w:rPr>
        <w:t>กล้องรอบทิศมุมกว้าง</w:t>
      </w:r>
      <w:r w:rsidR="00DA7C49">
        <w:rPr>
          <w:rFonts w:hint="cs"/>
          <w:cs/>
        </w:rPr>
        <w:t xml:space="preserve">แบบ </w:t>
      </w:r>
      <w:r w:rsidR="00DA7C49">
        <w:t>Fisheye Omnidirectional Image</w:t>
      </w:r>
      <w:r w:rsidR="00387C68">
        <w:rPr>
          <w:rFonts w:hint="cs"/>
          <w:cs/>
        </w:rPr>
        <w:t xml:space="preserve"> </w:t>
      </w:r>
      <w:r w:rsidR="00210283">
        <w:rPr>
          <w:rFonts w:hint="cs"/>
          <w:cs/>
        </w:rPr>
        <w:t xml:space="preserve">ด้วยวิธีการทาง </w:t>
      </w:r>
      <w:r w:rsidR="00210283">
        <w:t>Deep Learning</w:t>
      </w:r>
      <w:r w:rsidR="00F02340">
        <w:t xml:space="preserve"> </w:t>
      </w:r>
      <w:r w:rsidR="00F02340">
        <w:rPr>
          <w:rFonts w:hint="cs"/>
          <w:cs/>
        </w:rPr>
        <w:t xml:space="preserve">แบบ </w:t>
      </w:r>
      <w:r w:rsidR="00F02340">
        <w:t>End-to-End</w:t>
      </w:r>
    </w:p>
    <w:p w14:paraId="15274E84" w14:textId="0F35A9A1" w:rsidR="00321FC1" w:rsidRPr="00321FC1" w:rsidRDefault="00084270" w:rsidP="00E00466">
      <w:r>
        <w:rPr>
          <w:rFonts w:hint="cs"/>
          <w:cs/>
        </w:rPr>
        <w:t>โดยในการทำวิทยานิพนธ์นี้</w:t>
      </w:r>
      <w:r w:rsidR="00406C4D">
        <w:rPr>
          <w:rFonts w:hint="cs"/>
          <w:cs/>
        </w:rPr>
        <w:t xml:space="preserve"> </w:t>
      </w:r>
      <w:r w:rsidR="00A47931">
        <w:rPr>
          <w:rFonts w:hint="cs"/>
          <w:cs/>
        </w:rPr>
        <w:t>จะ</w:t>
      </w:r>
      <w:r w:rsidR="00270ECE">
        <w:rPr>
          <w:rFonts w:hint="cs"/>
          <w:cs/>
        </w:rPr>
        <w:t>เน้นไปในการ</w:t>
      </w:r>
      <w:r w:rsidR="00260B0D">
        <w:rPr>
          <w:rFonts w:hint="cs"/>
          <w:cs/>
        </w:rPr>
        <w:t>ปรับปรุงระบบเพื่อ</w:t>
      </w:r>
      <w:r w:rsidR="00D47581">
        <w:rPr>
          <w:rFonts w:hint="cs"/>
          <w:cs/>
        </w:rPr>
        <w:t>ใช้งานหุ่นยนต์ภายในสภาพแวดล้อมแบบสำนักงาน</w:t>
      </w:r>
      <w:r w:rsidR="00270ECE">
        <w:rPr>
          <w:rFonts w:hint="cs"/>
          <w:cs/>
        </w:rPr>
        <w:t xml:space="preserve"> </w:t>
      </w:r>
      <w:r w:rsidR="00387C68">
        <w:rPr>
          <w:rFonts w:hint="cs"/>
          <w:cs/>
        </w:rPr>
        <w:t>จะมีการศึกษาถึงผลกระทบที่จะเกิดขึ้น</w:t>
      </w:r>
      <w:r w:rsidR="009173A2">
        <w:rPr>
          <w:rFonts w:hint="cs"/>
          <w:cs/>
        </w:rPr>
        <w:t>ใน</w:t>
      </w:r>
      <w:r w:rsidR="00387C68">
        <w:rPr>
          <w:rFonts w:hint="cs"/>
          <w:cs/>
        </w:rPr>
        <w:t xml:space="preserve">การใช้งาน </w:t>
      </w:r>
      <w:r w:rsidR="00406C4D">
        <w:rPr>
          <w:rFonts w:hint="cs"/>
          <w:cs/>
        </w:rPr>
        <w:t>ทั้ง</w:t>
      </w:r>
      <w:r w:rsidR="00AC01D4">
        <w:rPr>
          <w:rFonts w:hint="cs"/>
          <w:cs/>
        </w:rPr>
        <w:t>ข้อได้เปรียบ</w:t>
      </w:r>
      <w:r w:rsidR="00387C68">
        <w:rPr>
          <w:rFonts w:hint="cs"/>
          <w:cs/>
        </w:rPr>
        <w:t>และข้อจำกัดในบางแง่มุ</w:t>
      </w:r>
      <w:r w:rsidR="00260B0D">
        <w:rPr>
          <w:rFonts w:hint="cs"/>
          <w:cs/>
        </w:rPr>
        <w:t>ม</w:t>
      </w:r>
      <w:r w:rsidR="00E6182C">
        <w:t xml:space="preserve"> </w:t>
      </w:r>
      <w:r w:rsidR="00E6182C">
        <w:rPr>
          <w:rFonts w:hint="cs"/>
          <w:cs/>
        </w:rPr>
        <w:t xml:space="preserve">เช่น </w:t>
      </w:r>
      <w:r w:rsidR="006E1D02">
        <w:rPr>
          <w:rFonts w:hint="cs"/>
          <w:cs/>
        </w:rPr>
        <w:t>องศา</w:t>
      </w:r>
      <w:r w:rsidR="00E6182C">
        <w:rPr>
          <w:rFonts w:hint="cs"/>
          <w:cs/>
        </w:rPr>
        <w:t>มุมกล้องที่ใช้ถ่าย</w:t>
      </w:r>
      <w:r w:rsidR="00AC01D4">
        <w:rPr>
          <w:rFonts w:hint="cs"/>
          <w:cs/>
        </w:rPr>
        <w:t>สถานที่</w:t>
      </w:r>
      <w:r w:rsidR="00AC01D4">
        <w:t xml:space="preserve">, </w:t>
      </w:r>
      <w:r w:rsidR="00B211D8">
        <w:rPr>
          <w:rFonts w:hint="cs"/>
          <w:cs/>
        </w:rPr>
        <w:t>การจำลองการบดบัง</w:t>
      </w:r>
      <w:r w:rsidR="00FA7A67">
        <w:t>,</w:t>
      </w:r>
      <w:r w:rsidR="005024A7">
        <w:t xml:space="preserve"> </w:t>
      </w:r>
      <w:r w:rsidR="00FA7A67">
        <w:rPr>
          <w:rFonts w:hint="cs"/>
          <w:cs/>
        </w:rPr>
        <w:t xml:space="preserve">การรบกวนสภาพแสงภายนอก </w:t>
      </w:r>
      <w:r w:rsidR="006E1D02">
        <w:rPr>
          <w:rFonts w:hint="cs"/>
          <w:cs/>
        </w:rPr>
        <w:t>และ ข้อจำกัดด้าน</w:t>
      </w:r>
      <w:r w:rsidR="00B211D8">
        <w:rPr>
          <w:rFonts w:hint="cs"/>
          <w:cs/>
        </w:rPr>
        <w:t>ความกว้างของ</w:t>
      </w:r>
      <w:r w:rsidR="006E1D02">
        <w:rPr>
          <w:rFonts w:hint="cs"/>
          <w:cs/>
        </w:rPr>
        <w:t>มุมมองกล้อง</w:t>
      </w:r>
    </w:p>
    <w:p w14:paraId="3406E196" w14:textId="77777777" w:rsidR="00E6522C" w:rsidRDefault="00E6522C">
      <w:pPr>
        <w:ind w:firstLine="0"/>
      </w:pPr>
    </w:p>
    <w:p w14:paraId="19453E93" w14:textId="77777777" w:rsidR="00E6522C" w:rsidRDefault="00E6522C">
      <w:pPr>
        <w:ind w:firstLine="0"/>
        <w:sectPr w:rsidR="00E6522C" w:rsidSect="00154EB6">
          <w:pgSz w:w="12240" w:h="15840"/>
          <w:pgMar w:top="1440" w:right="1440" w:bottom="1440" w:left="1440" w:header="720" w:footer="720" w:gutter="0"/>
          <w:cols w:space="720"/>
          <w:docGrid w:linePitch="381"/>
        </w:sectPr>
      </w:pPr>
      <w:bookmarkStart w:id="5" w:name="_Toc138766756"/>
    </w:p>
    <w:p w14:paraId="537E1320" w14:textId="76A07E7F" w:rsidR="00B64A6B" w:rsidRPr="009A2613" w:rsidRDefault="00CB66AB" w:rsidP="22EC0A12">
      <w:pPr>
        <w:pStyle w:val="Heading1"/>
      </w:pPr>
      <w:bookmarkStart w:id="6" w:name="_Toc138985015"/>
      <w:r w:rsidRPr="009A2613">
        <w:rPr>
          <w:cs/>
        </w:rPr>
        <w:lastRenderedPageBreak/>
        <w:t>งานวิจัยและทฤษฎีที่เกี่ยวข้อง</w:t>
      </w:r>
      <w:bookmarkEnd w:id="5"/>
      <w:bookmarkEnd w:id="6"/>
    </w:p>
    <w:p w14:paraId="22475014" w14:textId="3F67446A" w:rsidR="00A33CA7" w:rsidRPr="009A2613" w:rsidRDefault="00BD3A77" w:rsidP="00A33CA7">
      <w:pPr>
        <w:pStyle w:val="Heading2"/>
      </w:pPr>
      <w:bookmarkStart w:id="7" w:name="_Toc138766757"/>
      <w:bookmarkStart w:id="8" w:name="_Toc138985016"/>
      <w:r w:rsidRPr="009A2613">
        <w:rPr>
          <w:cs/>
        </w:rPr>
        <w:t>ปัญหา</w:t>
      </w:r>
      <w:r w:rsidR="008678D3" w:rsidRPr="009A2613">
        <w:rPr>
          <w:cs/>
        </w:rPr>
        <w:t>การรู้จำสถานที่</w:t>
      </w:r>
      <w:r w:rsidR="00EA0186" w:rsidRPr="009A2613">
        <w:rPr>
          <w:cs/>
        </w:rPr>
        <w:t>ด้วยรูปภาพ</w:t>
      </w:r>
      <w:r w:rsidR="008678D3" w:rsidRPr="009A2613">
        <w:rPr>
          <w:cs/>
        </w:rPr>
        <w:t xml:space="preserve"> </w:t>
      </w:r>
      <w:r w:rsidR="008678D3" w:rsidRPr="009A2613">
        <w:t>(</w:t>
      </w:r>
      <w:r w:rsidR="00EA0186" w:rsidRPr="009A2613">
        <w:t xml:space="preserve">Visual </w:t>
      </w:r>
      <w:r w:rsidR="008678D3" w:rsidRPr="009A2613">
        <w:t>Place Recognition</w:t>
      </w:r>
      <w:r w:rsidR="00374DD6" w:rsidRPr="009A2613">
        <w:rPr>
          <w:cs/>
        </w:rPr>
        <w:t xml:space="preserve"> </w:t>
      </w:r>
      <w:r w:rsidR="00374DD6" w:rsidRPr="009A2613">
        <w:t>- VPR</w:t>
      </w:r>
      <w:r w:rsidR="008678D3" w:rsidRPr="009A2613">
        <w:t>)</w:t>
      </w:r>
      <w:bookmarkEnd w:id="7"/>
      <w:bookmarkEnd w:id="8"/>
    </w:p>
    <w:p w14:paraId="36406AAE" w14:textId="299B799C" w:rsidR="003030C5" w:rsidRPr="009A2613" w:rsidRDefault="00157D45" w:rsidP="22EC0A12">
      <w:r w:rsidRPr="009A2613">
        <w:rPr>
          <w:cs/>
        </w:rPr>
        <w:t xml:space="preserve">ได้ถูกให้คำนิยามกว้าง ๆ </w:t>
      </w:r>
      <w:r w:rsidR="00762D51" w:rsidRPr="009A2613">
        <w:fldChar w:fldCharType="begin" w:fldLock="1"/>
      </w:r>
      <w:r w:rsidR="00762D51" w:rsidRPr="009A2613">
        <w:instrText>ADDIN paperpile_citation &lt;clusterId&gt;G157U416J897N518&lt;/clusterId&gt;&lt;metadata&gt;&lt;citation&gt;&lt;id&gt;23baa5c6-f519-4b96-8dec-6d0d477a0a58&lt;/id&gt;&lt;/citation&gt;&lt;/metadata&gt;&lt;data&gt;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&lt;/data&gt; \* MERGEFORMAT</w:instrText>
      </w:r>
      <w:r w:rsidR="00762D51" w:rsidRPr="009A2613">
        <w:fldChar w:fldCharType="separate"/>
      </w:r>
      <w:r w:rsidR="00762D51" w:rsidRPr="009A2613">
        <w:rPr>
          <w:noProof/>
        </w:rPr>
        <w:t>[</w:t>
      </w:r>
      <w:r w:rsidR="007B4058">
        <w:rPr>
          <w:noProof/>
        </w:rPr>
        <w:t>3</w:t>
      </w:r>
      <w:r w:rsidR="00762D51" w:rsidRPr="009A2613">
        <w:rPr>
          <w:noProof/>
        </w:rPr>
        <w:t>]</w:t>
      </w:r>
      <w:r w:rsidR="00762D51" w:rsidRPr="009A2613">
        <w:fldChar w:fldCharType="end"/>
      </w:r>
      <w:r w:rsidR="00762D51" w:rsidRPr="009A2613">
        <w:t xml:space="preserve"> </w:t>
      </w:r>
      <w:r w:rsidR="00DA4202" w:rsidRPr="009A2613">
        <w:rPr>
          <w:cs/>
        </w:rPr>
        <w:t>ว่าหากเรากำหนดรูปภาพสถานที่ขึ้นมา แล้วตั้งคำถามว่า สิ่งมีชีวิต หรือหุ่นยนต์ สามารถจดจำสถานที่นั้น ๆ จากรูปภาพได้หรือไม่</w:t>
      </w:r>
      <w:r w:rsidR="00DA4202" w:rsidRPr="009A2613">
        <w:t xml:space="preserve">? </w:t>
      </w:r>
      <w:r w:rsidR="00DA4202" w:rsidRPr="009A2613">
        <w:rPr>
          <w:cs/>
        </w:rPr>
        <w:t xml:space="preserve">เมื่อเทียบกับความทรงจำที่เคยจดจำได้ </w:t>
      </w:r>
    </w:p>
    <w:p w14:paraId="557D0D3D" w14:textId="77777777" w:rsidR="00C81611" w:rsidRDefault="00AB5488" w:rsidP="00C81611">
      <w:pPr>
        <w:keepNext/>
        <w:ind w:firstLine="0"/>
        <w:jc w:val="center"/>
      </w:pPr>
      <w:r w:rsidRPr="009A2613">
        <w:rPr>
          <w:noProof/>
        </w:rPr>
        <w:drawing>
          <wp:inline distT="0" distB="0" distL="0" distR="0" wp14:anchorId="3B92B1E7" wp14:editId="46674422">
            <wp:extent cx="3645715" cy="2147977"/>
            <wp:effectExtent l="0" t="0" r="0" b="5080"/>
            <wp:docPr id="1163631207" name="Picture 1163631207" descr="A diagram of a map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31207" name="Picture 1" descr="A diagram of a map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5285" cy="215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803C" w14:textId="40ACBFBB" w:rsidR="00AB5488" w:rsidRPr="009A2613" w:rsidRDefault="00C81611" w:rsidP="00C81611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8</w:t>
        </w:r>
      </w:fldSimple>
      <w:bookmarkStart w:id="9" w:name="_Toc138036067"/>
      <w:r>
        <w:rPr>
          <w:rFonts w:hint="cs"/>
          <w:cs/>
        </w:rPr>
        <w:t xml:space="preserve"> </w:t>
      </w:r>
      <w:r w:rsidR="00EB29D2" w:rsidRPr="009A2613">
        <w:rPr>
          <w:cs/>
        </w:rPr>
        <w:t>แผนภูมิแสดง</w:t>
      </w:r>
      <w:r w:rsidR="00B74985" w:rsidRPr="009A2613">
        <w:rPr>
          <w:cs/>
        </w:rPr>
        <w:t>ภาพรวมของ</w:t>
      </w:r>
      <w:r w:rsidR="00EB29D2" w:rsidRPr="009A2613">
        <w:rPr>
          <w:cs/>
        </w:rPr>
        <w:t xml:space="preserve">ระบบ </w:t>
      </w:r>
      <w:r w:rsidR="00EB29D2" w:rsidRPr="009A2613">
        <w:t>Visual Place Recognition</w:t>
      </w:r>
      <w:r w:rsidR="00B74985" w:rsidRPr="009A2613">
        <w:rPr>
          <w:cs/>
        </w:rPr>
        <w:t xml:space="preserve"> จาก </w:t>
      </w:r>
      <w:r w:rsidR="00646D0B" w:rsidRPr="009A2613">
        <w:fldChar w:fldCharType="begin" w:fldLock="1"/>
      </w:r>
      <w:r w:rsidR="00646D0B" w:rsidRPr="009A2613">
        <w:instrText>ADDIN paperpile_citation &lt;clusterId&gt;X649L799H189E811&lt;/clusterId&gt;&lt;metadata&gt;&lt;citation&gt;&lt;id&gt;23baa5c6-f519-4b96-8dec-6d0d477a0a58&lt;/id&gt;&lt;/citation&gt;&lt;/metadata&gt;&lt;data&gt;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&lt;/data&gt; \* MERGEFORMAT</w:instrText>
      </w:r>
      <w:r w:rsidR="00646D0B" w:rsidRPr="009A2613">
        <w:fldChar w:fldCharType="separate"/>
      </w:r>
      <w:r w:rsidR="00646D0B" w:rsidRPr="009A2613">
        <w:rPr>
          <w:noProof/>
        </w:rPr>
        <w:t>[</w:t>
      </w:r>
      <w:r w:rsidR="007B4058">
        <w:rPr>
          <w:noProof/>
        </w:rPr>
        <w:t>3</w:t>
      </w:r>
      <w:r w:rsidR="00646D0B" w:rsidRPr="009A2613">
        <w:rPr>
          <w:noProof/>
        </w:rPr>
        <w:t>]</w:t>
      </w:r>
      <w:bookmarkEnd w:id="9"/>
      <w:r w:rsidR="00646D0B" w:rsidRPr="009A2613">
        <w:fldChar w:fldCharType="end"/>
      </w:r>
    </w:p>
    <w:p w14:paraId="4DCDD891" w14:textId="7400A25E" w:rsidR="00762D51" w:rsidRPr="009A2613" w:rsidRDefault="00DA4202" w:rsidP="00AA1992">
      <w:r w:rsidRPr="009A2613">
        <w:rPr>
          <w:cs/>
        </w:rPr>
        <w:t>ในการรู้จำสถานที่ทั่วไป</w:t>
      </w:r>
      <w:r w:rsidR="00323FB5" w:rsidRPr="009A2613">
        <w:t xml:space="preserve"> </w:t>
      </w:r>
      <w:r w:rsidRPr="009A2613">
        <w:rPr>
          <w:cs/>
        </w:rPr>
        <w:t xml:space="preserve">มีองค์ประกอบพื้นฐาน </w:t>
      </w:r>
      <w:r w:rsidRPr="009A2613">
        <w:t xml:space="preserve">2 </w:t>
      </w:r>
      <w:r w:rsidRPr="009A2613">
        <w:rPr>
          <w:cs/>
        </w:rPr>
        <w:t>อย่างคือ</w:t>
      </w:r>
    </w:p>
    <w:p w14:paraId="6CFA1727" w14:textId="34C74B0C" w:rsidR="00762D51" w:rsidRPr="009A2613" w:rsidRDefault="00762D51" w:rsidP="00762D51">
      <w:pPr>
        <w:pStyle w:val="ListParagraph"/>
        <w:numPr>
          <w:ilvl w:val="0"/>
          <w:numId w:val="15"/>
        </w:numPr>
      </w:pPr>
      <w:r w:rsidRPr="009A2613">
        <w:rPr>
          <w:b/>
          <w:bCs/>
          <w:cs/>
        </w:rPr>
        <w:t xml:space="preserve">ตัวแทนของสิ่งแวดล้อม </w:t>
      </w:r>
      <w:r w:rsidRPr="009A2613">
        <w:rPr>
          <w:b/>
          <w:bCs/>
        </w:rPr>
        <w:t>(Internal Representation)</w:t>
      </w:r>
      <w:r w:rsidRPr="009A2613">
        <w:t xml:space="preserve"> </w:t>
      </w:r>
      <w:r w:rsidRPr="009A2613">
        <w:br/>
      </w:r>
      <w:r w:rsidR="00DD77F4" w:rsidRPr="009A2613">
        <w:rPr>
          <w:cs/>
        </w:rPr>
        <w:t>คือ</w:t>
      </w:r>
      <w:r w:rsidRPr="009A2613">
        <w:rPr>
          <w:cs/>
        </w:rPr>
        <w:t xml:space="preserve"> สิ่งที่มองเห็นหรือตรวจจับได้ (</w:t>
      </w:r>
      <w:r w:rsidRPr="009A2613">
        <w:t>Observation)</w:t>
      </w:r>
      <w:r w:rsidRPr="009A2613">
        <w:rPr>
          <w:cs/>
        </w:rPr>
        <w:t xml:space="preserve"> เพื่อสร้างแผนที่ของสิ่งแวดล้อม </w:t>
      </w:r>
      <w:r w:rsidRPr="009A2613">
        <w:t>(Map of Environment)</w:t>
      </w:r>
    </w:p>
    <w:p w14:paraId="51572343" w14:textId="5BFC66AA" w:rsidR="00762D51" w:rsidRPr="009A2613" w:rsidRDefault="00762D51" w:rsidP="00762D51">
      <w:pPr>
        <w:pStyle w:val="ListParagraph"/>
        <w:numPr>
          <w:ilvl w:val="0"/>
          <w:numId w:val="15"/>
        </w:numPr>
      </w:pPr>
      <w:r w:rsidRPr="009A2613">
        <w:rPr>
          <w:b/>
          <w:bCs/>
          <w:cs/>
        </w:rPr>
        <w:t>การสร้างความเชื่อ</w:t>
      </w:r>
      <w:r w:rsidRPr="009A2613">
        <w:rPr>
          <w:b/>
          <w:bCs/>
        </w:rPr>
        <w:t xml:space="preserve"> </w:t>
      </w:r>
      <w:r w:rsidRPr="009A2613">
        <w:rPr>
          <w:b/>
          <w:bCs/>
          <w:cs/>
        </w:rPr>
        <w:t xml:space="preserve">หรือการประเมินองค์ความรู้ </w:t>
      </w:r>
      <w:r w:rsidRPr="009A2613">
        <w:rPr>
          <w:b/>
          <w:bCs/>
        </w:rPr>
        <w:t>(Belief Generation)</w:t>
      </w:r>
      <w:r w:rsidRPr="009A2613">
        <w:rPr>
          <w:cs/>
        </w:rPr>
        <w:t xml:space="preserve"> </w:t>
      </w:r>
      <w:r w:rsidRPr="009A2613">
        <w:br/>
      </w:r>
      <w:r w:rsidR="00DD77F4" w:rsidRPr="009A2613">
        <w:rPr>
          <w:cs/>
        </w:rPr>
        <w:t>คือ</w:t>
      </w:r>
      <w:r w:rsidRPr="009A2613">
        <w:rPr>
          <w:cs/>
        </w:rPr>
        <w:t xml:space="preserve"> การประเมินว่า </w:t>
      </w:r>
      <w:r w:rsidR="002E720E" w:rsidRPr="009A2613">
        <w:rPr>
          <w:cs/>
        </w:rPr>
        <w:t>ตัวแทนของสิ่ง</w:t>
      </w:r>
      <w:r w:rsidR="00DD77F4" w:rsidRPr="009A2613">
        <w:rPr>
          <w:cs/>
        </w:rPr>
        <w:t>แวดล้อม</w:t>
      </w:r>
      <w:r w:rsidR="002E720E" w:rsidRPr="009A2613">
        <w:rPr>
          <w:cs/>
        </w:rPr>
        <w:t>ที่รับรู้</w:t>
      </w:r>
      <w:r w:rsidR="00DD77F4" w:rsidRPr="009A2613">
        <w:rPr>
          <w:cs/>
        </w:rPr>
        <w:t>มา</w:t>
      </w:r>
      <w:r w:rsidRPr="009A2613">
        <w:rPr>
          <w:cs/>
        </w:rPr>
        <w:t xml:space="preserve"> </w:t>
      </w:r>
      <w:r w:rsidR="003030C5" w:rsidRPr="009A2613">
        <w:rPr>
          <w:cs/>
        </w:rPr>
        <w:t>สามารถบอกได้</w:t>
      </w:r>
      <w:r w:rsidRPr="009A2613">
        <w:rPr>
          <w:cs/>
        </w:rPr>
        <w:t>ว่านี่คือสถานที่เดิมใช่หรือไม่</w:t>
      </w:r>
    </w:p>
    <w:p w14:paraId="16F090FE" w14:textId="77777777" w:rsidR="00762D51" w:rsidRPr="009A2613" w:rsidRDefault="00762D51" w:rsidP="00762D51">
      <w:pPr>
        <w:pStyle w:val="Heading3"/>
      </w:pPr>
      <w:bookmarkStart w:id="10" w:name="_Toc138750764"/>
      <w:bookmarkStart w:id="11" w:name="_Toc138766758"/>
      <w:r w:rsidRPr="009A2613">
        <w:rPr>
          <w:cs/>
        </w:rPr>
        <w:t xml:space="preserve">ตัวแทนของสิ่งแวดล้อม </w:t>
      </w:r>
      <w:r w:rsidRPr="009A2613">
        <w:t>(Internal Representation)</w:t>
      </w:r>
      <w:bookmarkEnd w:id="10"/>
      <w:bookmarkEnd w:id="11"/>
      <w:r w:rsidRPr="009A2613">
        <w:t xml:space="preserve"> </w:t>
      </w:r>
    </w:p>
    <w:p w14:paraId="56668F89" w14:textId="77777777" w:rsidR="00A13C4A" w:rsidRDefault="00762D51" w:rsidP="0096102C">
      <w:pPr>
        <w:pStyle w:val="ListParagraph"/>
        <w:ind w:left="792" w:firstLine="648"/>
      </w:pPr>
      <w:r w:rsidRPr="009A2613">
        <w:rPr>
          <w:cs/>
        </w:rPr>
        <w:t>ในปัญหาการรู้จำสถานที่ด้วยรูป</w:t>
      </w:r>
      <w:r w:rsidR="00261E26" w:rsidRPr="009A2613">
        <w:rPr>
          <w:cs/>
        </w:rPr>
        <w:t>ภาพ</w:t>
      </w:r>
      <w:r w:rsidRPr="009A2613">
        <w:rPr>
          <w:cs/>
        </w:rPr>
        <w:t xml:space="preserve"> (</w:t>
      </w:r>
      <w:r w:rsidRPr="009A2613">
        <w:t xml:space="preserve">Visual Place Recognition) </w:t>
      </w:r>
      <w:r w:rsidR="00EF5333" w:rsidRPr="009A2613">
        <w:rPr>
          <w:cs/>
        </w:rPr>
        <w:t xml:space="preserve">ในงานวิจัยของ </w:t>
      </w:r>
      <w:r w:rsidR="00EF5333" w:rsidRPr="009A2613">
        <w:rPr>
          <w:cs/>
        </w:rPr>
        <w:fldChar w:fldCharType="begin" w:fldLock="1"/>
      </w:r>
      <w:r w:rsidR="00407F90" w:rsidRPr="009A2613">
        <w:instrText>ADDIN paperpile_citation &lt;clusterId&gt;T538H588D978A689&lt;/clusterId&gt;&lt;metadata&gt;&lt;citation&gt;&lt;id&gt;23baa5c6-f519-4b96-8dec-6d0d477a0a58&lt;/id&gt;&lt;/citation&gt;&lt;/metadata&gt;&lt;data&gt;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&lt;/data&gt; \* MERGEFORMAT</w:instrText>
      </w:r>
      <w:r w:rsidR="00EF5333" w:rsidRPr="009A2613">
        <w:rPr>
          <w:cs/>
        </w:rPr>
        <w:fldChar w:fldCharType="separate"/>
      </w:r>
      <w:r w:rsidR="00407F90" w:rsidRPr="009A2613">
        <w:rPr>
          <w:noProof/>
          <w:cs/>
        </w:rPr>
        <w:t>[</w:t>
      </w:r>
      <w:r w:rsidR="007B4058">
        <w:rPr>
          <w:noProof/>
          <w:cs/>
        </w:rPr>
        <w:t>3</w:t>
      </w:r>
      <w:r w:rsidR="00407F90" w:rsidRPr="009A2613">
        <w:rPr>
          <w:noProof/>
          <w:cs/>
        </w:rPr>
        <w:t>]</w:t>
      </w:r>
      <w:r w:rsidR="00EF5333" w:rsidRPr="009A2613">
        <w:rPr>
          <w:cs/>
        </w:rPr>
        <w:fldChar w:fldCharType="end"/>
      </w:r>
      <w:r w:rsidR="00407F90" w:rsidRPr="009A2613">
        <w:t xml:space="preserve"> </w:t>
      </w:r>
      <w:r w:rsidR="00407F90" w:rsidRPr="009A2613">
        <w:rPr>
          <w:cs/>
        </w:rPr>
        <w:t xml:space="preserve">ได้อธิบายไว้ว่า </w:t>
      </w:r>
      <w:r w:rsidRPr="009A2613">
        <w:rPr>
          <w:cs/>
        </w:rPr>
        <w:t>เมื่อเทียบเคียงกับ</w:t>
      </w:r>
      <w:r w:rsidR="0001592F" w:rsidRPr="009A2613">
        <w:rPr>
          <w:cs/>
        </w:rPr>
        <w:t>วิธีการที่</w:t>
      </w:r>
      <w:r w:rsidRPr="009A2613">
        <w:rPr>
          <w:cs/>
        </w:rPr>
        <w:t>สิ่งมีชีวิต</w:t>
      </w:r>
      <w:r w:rsidR="0001592F" w:rsidRPr="009A2613">
        <w:rPr>
          <w:cs/>
        </w:rPr>
        <w:t>ใช้</w:t>
      </w:r>
      <w:r w:rsidR="002A728F" w:rsidRPr="009A2613">
        <w:rPr>
          <w:cs/>
        </w:rPr>
        <w:t>ในการหาตำแหน่งหรือจดจำตำแหน่งของตัวเอง</w:t>
      </w:r>
      <w:r w:rsidRPr="009A2613">
        <w:rPr>
          <w:cs/>
        </w:rPr>
        <w:t xml:space="preserve"> จะพบว่ามีการจดจำในรูปแบบของ </w:t>
      </w:r>
      <w:r w:rsidRPr="009A2613">
        <w:t>“</w:t>
      </w:r>
      <w:r w:rsidRPr="009A2613">
        <w:rPr>
          <w:cs/>
        </w:rPr>
        <w:t>สถานที่</w:t>
      </w:r>
      <w:r w:rsidRPr="009A2613">
        <w:t>”</w:t>
      </w:r>
      <w:r w:rsidRPr="009A2613">
        <w:rPr>
          <w:cs/>
        </w:rPr>
        <w:t xml:space="preserve"> </w:t>
      </w:r>
      <w:r w:rsidRPr="009A2613">
        <w:t xml:space="preserve">(Place) </w:t>
      </w:r>
      <w:r w:rsidRPr="009A2613">
        <w:rPr>
          <w:cs/>
        </w:rPr>
        <w:t>โดยการกำหนด</w:t>
      </w:r>
      <w:r w:rsidR="009C446E" w:rsidRPr="009A2613">
        <w:rPr>
          <w:cs/>
        </w:rPr>
        <w:t xml:space="preserve">นิยามของ </w:t>
      </w:r>
      <w:r w:rsidR="009C446E" w:rsidRPr="009A2613">
        <w:t>“</w:t>
      </w:r>
      <w:r w:rsidRPr="009A2613">
        <w:rPr>
          <w:cs/>
        </w:rPr>
        <w:t>สถานที่</w:t>
      </w:r>
      <w:r w:rsidR="009C446E" w:rsidRPr="009A2613">
        <w:t xml:space="preserve">” </w:t>
      </w:r>
      <w:r w:rsidRPr="009A2613">
        <w:rPr>
          <w:cs/>
        </w:rPr>
        <w:t xml:space="preserve">นั้นมีหลายรูปแบบ ทั้งทางเรขาคณิต </w:t>
      </w:r>
      <w:r w:rsidRPr="009A2613">
        <w:t xml:space="preserve">(Geometry) </w:t>
      </w:r>
      <w:r w:rsidR="005E3598" w:rsidRPr="009A2613">
        <w:rPr>
          <w:cs/>
        </w:rPr>
        <w:t>ที่ใช้การวัด</w:t>
      </w:r>
      <w:r w:rsidRPr="009A2613">
        <w:rPr>
          <w:cs/>
        </w:rPr>
        <w:t>อาณาบริเวณ</w:t>
      </w:r>
      <w:r w:rsidR="001401EE" w:rsidRPr="009A2613">
        <w:rPr>
          <w:cs/>
        </w:rPr>
        <w:t xml:space="preserve"> (</w:t>
      </w:r>
      <w:r w:rsidR="001401EE" w:rsidRPr="009A2613">
        <w:t xml:space="preserve">Region) </w:t>
      </w:r>
      <w:r w:rsidRPr="009A2613">
        <w:rPr>
          <w:cs/>
        </w:rPr>
        <w:t>ที่วัดได้รอบๆ หรือจะใช้เกณฑ์กำหนด</w:t>
      </w:r>
      <w:r w:rsidR="001401EE" w:rsidRPr="009A2613">
        <w:rPr>
          <w:cs/>
        </w:rPr>
        <w:t>ด้วย</w:t>
      </w:r>
      <w:r w:rsidRPr="009A2613">
        <w:rPr>
          <w:cs/>
        </w:rPr>
        <w:t>สิ่งที่รับรู้จากบริเวณโดยรอบ</w:t>
      </w:r>
      <w:r w:rsidR="005E3598" w:rsidRPr="009A2613">
        <w:rPr>
          <w:cs/>
        </w:rPr>
        <w:t xml:space="preserve"> </w:t>
      </w:r>
      <w:r w:rsidR="00786C83" w:rsidRPr="009A2613">
        <w:t>(Surroundings)</w:t>
      </w:r>
      <w:r w:rsidR="00786C83" w:rsidRPr="009A2613">
        <w:rPr>
          <w:cs/>
        </w:rPr>
        <w:t xml:space="preserve"> ที่</w:t>
      </w:r>
      <w:r w:rsidRPr="009A2613">
        <w:rPr>
          <w:cs/>
        </w:rPr>
        <w:t>เปลี่ยนไปไม่เหมือนเดิมให้เป็นคนละสถานที่ก็เป็นไปได้ ในงานวิจัยที่กล่าวถึง ยังมีตัวอย่างการระบุสถานที่ที่ต่างกัน</w:t>
      </w:r>
      <w:r w:rsidR="00E310A1" w:rsidRPr="009A2613">
        <w:rPr>
          <w:cs/>
        </w:rPr>
        <w:t xml:space="preserve"> </w:t>
      </w:r>
      <w:r w:rsidRPr="009A2613">
        <w:rPr>
          <w:cs/>
        </w:rPr>
        <w:t xml:space="preserve">จากระยะที่หุ่นยนต์เดินทางไปในทุกๆ ระยะทางหนึ่ง </w:t>
      </w:r>
    </w:p>
    <w:p w14:paraId="25F716F9" w14:textId="25F8D741" w:rsidR="00762D51" w:rsidRPr="009A2613" w:rsidRDefault="007B142D" w:rsidP="0096102C">
      <w:pPr>
        <w:pStyle w:val="ListParagraph"/>
        <w:ind w:left="792" w:firstLine="648"/>
        <w:rPr>
          <w:cs/>
        </w:rPr>
      </w:pPr>
      <w:r w:rsidRPr="009A2613">
        <w:rPr>
          <w:cs/>
        </w:rPr>
        <w:t>ดังนั้น</w:t>
      </w:r>
      <w:r w:rsidR="00762D51" w:rsidRPr="009A2613">
        <w:rPr>
          <w:cs/>
        </w:rPr>
        <w:t>การกำหนดตัวแทนของสิ่งแวดล้อมจะขึ้นกับ ความสามารถที่ใช้ในการ</w:t>
      </w:r>
      <w:r w:rsidR="00941DDE" w:rsidRPr="009A2613">
        <w:rPr>
          <w:cs/>
        </w:rPr>
        <w:t>เข้าใจและ</w:t>
      </w:r>
      <w:r w:rsidR="00762D51" w:rsidRPr="009A2613">
        <w:rPr>
          <w:cs/>
        </w:rPr>
        <w:t>อธิบายสถานที่นั้นๆ</w:t>
      </w:r>
      <w:r w:rsidR="00762D51" w:rsidRPr="009A2613">
        <w:t xml:space="preserve"> </w:t>
      </w:r>
      <w:r w:rsidR="00941DDE" w:rsidRPr="009A2613">
        <w:rPr>
          <w:cs/>
        </w:rPr>
        <w:t>รวมไปถึง</w:t>
      </w:r>
      <w:r w:rsidR="00762D51" w:rsidRPr="009A2613">
        <w:rPr>
          <w:cs/>
        </w:rPr>
        <w:t>ขนาดของบริเวณที่สนใจตามการใช้งาน</w:t>
      </w:r>
    </w:p>
    <w:p w14:paraId="14AC3704" w14:textId="77777777" w:rsidR="00C81611" w:rsidRDefault="00DC46FB" w:rsidP="00C81611">
      <w:pPr>
        <w:pStyle w:val="Caption"/>
        <w:keepNext/>
        <w:spacing w:after="0"/>
      </w:pPr>
      <w:r w:rsidRPr="00552A80">
        <w:rPr>
          <w:noProof/>
        </w:rPr>
        <w:lastRenderedPageBreak/>
        <w:drawing>
          <wp:inline distT="0" distB="0" distL="0" distR="0" wp14:anchorId="1D7A89BA" wp14:editId="010258E0">
            <wp:extent cx="3821502" cy="1885438"/>
            <wp:effectExtent l="0" t="0" r="7620" b="635"/>
            <wp:docPr id="732804603" name="Picture 732804603" descr="A picture containing outdoor, tree, way, street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04603" name="Picture 1" descr="A picture containing outdoor, tree, way, street ligh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1982" cy="189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7DC8" w14:textId="44C872F6" w:rsidR="00DC46FB" w:rsidRDefault="00C81611" w:rsidP="00C81611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9</w:t>
        </w:r>
      </w:fldSimple>
      <w:r>
        <w:rPr>
          <w:rFonts w:hint="cs"/>
          <w:cs/>
        </w:rPr>
        <w:t xml:space="preserve"> </w:t>
      </w:r>
      <w:r w:rsidR="005C1386">
        <w:rPr>
          <w:rFonts w:hint="cs"/>
          <w:cs/>
        </w:rPr>
        <w:t>ภาพ</w:t>
      </w:r>
      <w:r w:rsidR="00F20F05">
        <w:rPr>
          <w:rFonts w:hint="cs"/>
          <w:cs/>
        </w:rPr>
        <w:t>จากงานวิจัย</w:t>
      </w:r>
      <w:r w:rsidR="00F20F05" w:rsidRPr="009A2613">
        <w:fldChar w:fldCharType="begin" w:fldLock="1"/>
      </w:r>
      <w:r w:rsidR="00043275">
        <w:instrText>ADDIN paperpile_citation &lt;clusterId&gt;Q454X511T892Q585&lt;/clusterId&gt;&lt;metadata&gt;&lt;citation&gt;&lt;id&gt;23baa5c6-f519-4b96-8dec-6d0d477a0a58&lt;/id&gt;&lt;/citation&gt;&lt;/metadata&gt;&lt;data&gt;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&lt;/data&gt; \* MERGEFORMAT</w:instrText>
      </w:r>
      <w:r w:rsidR="00F20F05" w:rsidRPr="009A2613">
        <w:fldChar w:fldCharType="separate"/>
      </w:r>
      <w:r w:rsidR="007B4058">
        <w:rPr>
          <w:noProof/>
        </w:rPr>
        <w:t>[3]</w:t>
      </w:r>
      <w:r w:rsidR="00F20F05" w:rsidRPr="009A2613">
        <w:fldChar w:fldCharType="end"/>
      </w:r>
      <w:r w:rsidR="00F20F05">
        <w:rPr>
          <w:rFonts w:hint="cs"/>
          <w:cs/>
        </w:rPr>
        <w:t xml:space="preserve"> </w:t>
      </w:r>
      <w:r w:rsidR="00F20F05">
        <w:t>:</w:t>
      </w:r>
      <w:r w:rsidR="00F20F05">
        <w:rPr>
          <w:rFonts w:hint="cs"/>
          <w:cs/>
        </w:rPr>
        <w:t xml:space="preserve"> </w:t>
      </w:r>
      <w:r w:rsidR="00DC46FB">
        <w:rPr>
          <w:rFonts w:hint="cs"/>
          <w:cs/>
        </w:rPr>
        <w:t xml:space="preserve">ลักษณะรูปตัวอย่างของสถานที่ ที่ดูต่างไปจากเดิม </w:t>
      </w:r>
      <w:r w:rsidR="00DC46FB">
        <w:rPr>
          <w:cs/>
        </w:rPr>
        <w:br/>
      </w:r>
      <w:r w:rsidR="00DC46FB">
        <w:rPr>
          <w:rFonts w:hint="cs"/>
          <w:cs/>
        </w:rPr>
        <w:t>(บน) สภาพแสงที่เปลี่ยนไป ทำให้สถานที่เดิมดูเหมือนสถานที่อื่น (ล่าง) สถานที่ที่มีสิ่งของโดยรอบคล้ายๆกันในภาพ สามารถทำให้เข้าใจผิดได้เช่นกัน</w:t>
      </w:r>
    </w:p>
    <w:p w14:paraId="5C4FAB00" w14:textId="0F046F97" w:rsidR="00945360" w:rsidRPr="009A2613" w:rsidRDefault="00762D51" w:rsidP="00762D51">
      <w:pPr>
        <w:pStyle w:val="ListParagraph"/>
        <w:ind w:left="792" w:firstLine="648"/>
      </w:pPr>
      <w:r w:rsidRPr="009A2613">
        <w:rPr>
          <w:cs/>
        </w:rPr>
        <w:t xml:space="preserve">การอธิบายสถานที่ในบริบทของปัญหาการรู้จำสถานที่ด้วยรูป </w:t>
      </w:r>
      <w:r w:rsidRPr="009A2613">
        <w:t xml:space="preserve">(Visual Place Recognition) </w:t>
      </w:r>
      <w:r w:rsidRPr="009A2613">
        <w:rPr>
          <w:cs/>
        </w:rPr>
        <w:t>จะเป็นการ</w:t>
      </w:r>
      <w:r w:rsidR="00945360" w:rsidRPr="009A2613">
        <w:rPr>
          <w:cs/>
        </w:rPr>
        <w:t>พยายามสร้างคำ</w:t>
      </w:r>
      <w:r w:rsidRPr="009A2613">
        <w:rPr>
          <w:cs/>
        </w:rPr>
        <w:t>อธิบาย</w:t>
      </w:r>
      <w:r w:rsidR="00945360" w:rsidRPr="009A2613">
        <w:rPr>
          <w:cs/>
        </w:rPr>
        <w:t>ของ</w:t>
      </w:r>
      <w:r w:rsidRPr="009A2613">
        <w:rPr>
          <w:cs/>
        </w:rPr>
        <w:t>องค์</w:t>
      </w:r>
      <w:r w:rsidR="001D40A4">
        <w:rPr>
          <w:rFonts w:hint="cs"/>
          <w:cs/>
        </w:rPr>
        <w:t>ป</w:t>
      </w:r>
      <w:r w:rsidRPr="009A2613">
        <w:rPr>
          <w:cs/>
        </w:rPr>
        <w:t>ระกอบต่างๆที่ปรากฏภายในรูป และเก็บคำอธิบายเหล่านั้นไว้เพื่อ</w:t>
      </w:r>
      <w:r w:rsidR="00945360" w:rsidRPr="009A2613">
        <w:rPr>
          <w:cs/>
        </w:rPr>
        <w:t>เป็นตัวแทน (</w:t>
      </w:r>
      <w:r w:rsidR="00945360" w:rsidRPr="009A2613">
        <w:t xml:space="preserve">Representation) </w:t>
      </w:r>
      <w:r w:rsidR="00945360" w:rsidRPr="009A2613">
        <w:rPr>
          <w:cs/>
        </w:rPr>
        <w:t>ในการ</w:t>
      </w:r>
      <w:r w:rsidRPr="009A2613">
        <w:rPr>
          <w:cs/>
        </w:rPr>
        <w:t>อธิบายสถานที่นั้นๆ</w:t>
      </w:r>
    </w:p>
    <w:p w14:paraId="133918DD" w14:textId="6AE67C4F" w:rsidR="00762D51" w:rsidRPr="009A2613" w:rsidRDefault="00762D51" w:rsidP="00762D51">
      <w:pPr>
        <w:pStyle w:val="ListParagraph"/>
        <w:ind w:left="792" w:firstLine="648"/>
      </w:pPr>
      <w:r w:rsidRPr="009A2613">
        <w:rPr>
          <w:cs/>
        </w:rPr>
        <w:t>โดยคำอธิบาย</w:t>
      </w:r>
      <w:r w:rsidR="00A7603A" w:rsidRPr="009A2613">
        <w:rPr>
          <w:cs/>
        </w:rPr>
        <w:t>องค์ประกอบในรูป</w:t>
      </w:r>
      <w:r w:rsidRPr="009A2613">
        <w:rPr>
          <w:cs/>
        </w:rPr>
        <w:t>ที่ใช้</w:t>
      </w:r>
      <w:r w:rsidR="00A7603A" w:rsidRPr="009A2613">
        <w:rPr>
          <w:cs/>
        </w:rPr>
        <w:t xml:space="preserve">ในอุดมคติ </w:t>
      </w:r>
      <w:r w:rsidRPr="009A2613">
        <w:rPr>
          <w:cs/>
        </w:rPr>
        <w:t>ควรจะมีความคงทนต่อสภาพแวดล้อมที่เปลี่ยนไป (</w:t>
      </w:r>
      <w:r w:rsidRPr="009A2613">
        <w:t xml:space="preserve">Invariant to Environmental Change) </w:t>
      </w:r>
      <w:r w:rsidR="00A7603A" w:rsidRPr="009A2613">
        <w:rPr>
          <w:cs/>
        </w:rPr>
        <w:t>มองจากมุมมองอื่นๆแล้วยังคงเห็นสิ่งนั้นเป็นเหมือนเดิม (</w:t>
      </w:r>
      <w:r w:rsidR="00A7603A" w:rsidRPr="009A2613">
        <w:t>Invariant to Viewpo</w:t>
      </w:r>
      <w:r w:rsidR="007B3D1E" w:rsidRPr="009A2613">
        <w:t>in</w:t>
      </w:r>
      <w:r w:rsidR="00A7603A" w:rsidRPr="009A2613">
        <w:t xml:space="preserve">t Changes) </w:t>
      </w:r>
      <w:r w:rsidR="00A7603A" w:rsidRPr="009A2613">
        <w:rPr>
          <w:cs/>
        </w:rPr>
        <w:t xml:space="preserve">และ คงทนต่อสภาพแสงเงา </w:t>
      </w:r>
      <w:r w:rsidR="00A7603A" w:rsidRPr="009A2613">
        <w:t>(Invariant to Lighting Condition)</w:t>
      </w:r>
      <w:r w:rsidR="008B5478" w:rsidRPr="009A2613">
        <w:rPr>
          <w:cs/>
        </w:rPr>
        <w:t xml:space="preserve"> หรือที่เรียกว่า</w:t>
      </w:r>
      <w:r w:rsidR="003B5DAE" w:rsidRPr="009A2613">
        <w:rPr>
          <w:cs/>
        </w:rPr>
        <w:t xml:space="preserve"> </w:t>
      </w:r>
      <w:r w:rsidR="003B5DAE" w:rsidRPr="009A2613">
        <w:t>Salient Point</w:t>
      </w:r>
    </w:p>
    <w:p w14:paraId="5232DC36" w14:textId="220B9036" w:rsidR="00DC46FB" w:rsidRDefault="00762D51" w:rsidP="00E53B2D">
      <w:pPr>
        <w:pStyle w:val="ListParagraph"/>
        <w:ind w:left="792" w:firstLine="648"/>
      </w:pPr>
      <w:r w:rsidRPr="009A2613">
        <w:rPr>
          <w:cs/>
        </w:rPr>
        <w:t xml:space="preserve">การอธิบายรูปสามารถแบ่งออกเป็น </w:t>
      </w:r>
      <w:r w:rsidRPr="009A2613">
        <w:t xml:space="preserve">2 </w:t>
      </w:r>
      <w:r w:rsidRPr="009A2613">
        <w:rPr>
          <w:cs/>
        </w:rPr>
        <w:t>วิธีการตามการสกัด</w:t>
      </w:r>
      <w:r w:rsidR="007A5E09" w:rsidRPr="009A2613">
        <w:rPr>
          <w:cs/>
        </w:rPr>
        <w:t>ข้อมูลคุณลักษณะพิเศษ</w:t>
      </w:r>
      <w:r w:rsidRPr="009A2613">
        <w:rPr>
          <w:cs/>
        </w:rPr>
        <w:t>จากรูป (</w:t>
      </w:r>
      <w:r w:rsidRPr="009A2613">
        <w:t>Image Feature Extraction)</w:t>
      </w:r>
      <w:r w:rsidRPr="009A2613">
        <w:rPr>
          <w:cs/>
        </w:rPr>
        <w:t xml:space="preserve"> คือ การสกัด</w:t>
      </w:r>
      <w:r w:rsidR="00C13F00" w:rsidRPr="009A2613">
        <w:rPr>
          <w:cs/>
        </w:rPr>
        <w:t>คุณลักษณะพิเศษ</w:t>
      </w:r>
      <w:r w:rsidRPr="009A2613">
        <w:rPr>
          <w:cs/>
        </w:rPr>
        <w:t xml:space="preserve">ภายในรูปด้วยข้อมูลเชิงท้องถิ่น </w:t>
      </w:r>
      <w:r w:rsidRPr="009A2613">
        <w:t xml:space="preserve">(Local Feature Extraction) </w:t>
      </w:r>
      <w:r w:rsidRPr="009A2613">
        <w:rPr>
          <w:cs/>
        </w:rPr>
        <w:t>และ การสกัดข้อมูลแบบองค์รวม</w:t>
      </w:r>
      <w:r w:rsidR="00C13F00" w:rsidRPr="009A2613">
        <w:rPr>
          <w:cs/>
        </w:rPr>
        <w:t>จากรูปภาพ</w:t>
      </w:r>
      <w:r w:rsidRPr="009A2613">
        <w:rPr>
          <w:cs/>
        </w:rPr>
        <w:t xml:space="preserve"> </w:t>
      </w:r>
      <w:r w:rsidRPr="009A2613">
        <w:t>(Global Feature Description)</w:t>
      </w:r>
    </w:p>
    <w:p w14:paraId="4A3B7D52" w14:textId="77777777" w:rsidR="003742C7" w:rsidRDefault="003742C7" w:rsidP="003742C7"/>
    <w:p w14:paraId="70801711" w14:textId="4FEFE122" w:rsidR="00762D51" w:rsidRPr="009A2613" w:rsidRDefault="00762D51" w:rsidP="00762D51">
      <w:pPr>
        <w:pStyle w:val="Heading4"/>
      </w:pPr>
      <w:r w:rsidRPr="009A2613">
        <w:rPr>
          <w:cs/>
        </w:rPr>
        <w:t>การสกัด</w:t>
      </w:r>
      <w:r w:rsidR="005906CB" w:rsidRPr="009A2613">
        <w:rPr>
          <w:cs/>
        </w:rPr>
        <w:t>คุณลักษณะพิเศษ</w:t>
      </w:r>
      <w:r w:rsidRPr="009A2613">
        <w:rPr>
          <w:cs/>
        </w:rPr>
        <w:t xml:space="preserve">ภายในรูปด้วยข้อมูลเชิงท้องถิ่น </w:t>
      </w:r>
      <w:r w:rsidRPr="009A2613">
        <w:t>(Local Feature Extraction)</w:t>
      </w:r>
      <w:r w:rsidRPr="009A2613">
        <w:rPr>
          <w:cs/>
        </w:rPr>
        <w:t xml:space="preserve"> </w:t>
      </w:r>
    </w:p>
    <w:p w14:paraId="095129AA" w14:textId="77777777" w:rsidR="00565610" w:rsidRDefault="00762D51" w:rsidP="00333F36">
      <w:pPr>
        <w:ind w:left="720"/>
      </w:pPr>
      <w:r w:rsidRPr="009A2613">
        <w:rPr>
          <w:cs/>
        </w:rPr>
        <w:t>คือการมองหาจุดที่น่าสนใจภายในรูปภาพจากข้อมูลภาพ</w:t>
      </w:r>
      <w:r w:rsidR="00B62BC4">
        <w:rPr>
          <w:rFonts w:hint="cs"/>
          <w:cs/>
        </w:rPr>
        <w:t>แบบ</w:t>
      </w:r>
      <w:r w:rsidRPr="009A2613">
        <w:rPr>
          <w:cs/>
        </w:rPr>
        <w:t xml:space="preserve">รายจุด เพื่อหาจุดโดดเด่นที่สามารถมองเห็นได้ง่าย </w:t>
      </w:r>
      <w:r w:rsidR="00565610">
        <w:rPr>
          <w:rFonts w:hint="cs"/>
          <w:cs/>
        </w:rPr>
        <w:t>นำมา</w:t>
      </w:r>
      <w:r w:rsidRPr="009A2613">
        <w:rPr>
          <w:cs/>
        </w:rPr>
        <w:t xml:space="preserve">ใช้จดจำเป็นคุณสมบัติเฉพาะ หรือจุดเด่น </w:t>
      </w:r>
      <w:r w:rsidRPr="009A2613">
        <w:t xml:space="preserve">(Feature Point) </w:t>
      </w:r>
      <w:r w:rsidRPr="009A2613">
        <w:rPr>
          <w:cs/>
        </w:rPr>
        <w:t xml:space="preserve">ภายในรูปภาพใบนั้นๆ </w:t>
      </w:r>
    </w:p>
    <w:p w14:paraId="7D9A094B" w14:textId="289C2556" w:rsidR="00844256" w:rsidRDefault="00762D51" w:rsidP="00333F36">
      <w:pPr>
        <w:ind w:left="720"/>
      </w:pPr>
      <w:r w:rsidRPr="009A2613">
        <w:rPr>
          <w:cs/>
        </w:rPr>
        <w:t>งานวิจัยที่เกี่ยวข้องในด้านนี้ จะมีหมวดหมู่ตามวิธีการได้มาซึ่งจุดเด่นต่าง ๆ ภายในรูป คือ จุดเด่นภายในรูปจากเกณฑ์ของมนุษย์ (</w:t>
      </w:r>
      <w:r w:rsidRPr="009A2613">
        <w:t>Hand-Crafted Feature Extractor</w:t>
      </w:r>
      <w:r w:rsidRPr="009A2613">
        <w:rPr>
          <w:cs/>
        </w:rPr>
        <w:t>)</w:t>
      </w:r>
      <w:r w:rsidRPr="009A2613">
        <w:t xml:space="preserve"> </w:t>
      </w:r>
      <w:r w:rsidRPr="009A2613">
        <w:rPr>
          <w:cs/>
        </w:rPr>
        <w:t xml:space="preserve">เช่น </w:t>
      </w:r>
      <w:r w:rsidRPr="009A2613">
        <w:t xml:space="preserve">Scale-invariant feature Transform (SIFT) </w:t>
      </w:r>
      <w:r w:rsidRPr="009A2613">
        <w:fldChar w:fldCharType="begin" w:fldLock="1"/>
      </w:r>
      <w:r w:rsidRPr="009A2613">
        <w:instrText>ADDIN paperpile_citation &lt;clusterId&gt;E315S663H153L767&lt;/clusterId&gt;&lt;metadata&gt;&lt;citation&gt;&lt;id&gt;147a4bbd-16e7-4904-976e-d9668e87a1e1&lt;/id&gt;&lt;/citation&gt;&lt;/metadata&gt;&lt;data&gt;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&lt;/data&gt; \* MERGEFORMAT</w:instrText>
      </w:r>
      <w:r w:rsidRPr="009A2613">
        <w:fldChar w:fldCharType="separate"/>
      </w:r>
      <w:r w:rsidRPr="009A2613">
        <w:rPr>
          <w:noProof/>
        </w:rPr>
        <w:t>[</w:t>
      </w:r>
      <w:r w:rsidR="000A4956">
        <w:rPr>
          <w:noProof/>
        </w:rPr>
        <w:t>4</w:t>
      </w:r>
      <w:r w:rsidRPr="009A2613">
        <w:rPr>
          <w:noProof/>
        </w:rPr>
        <w:t>]</w:t>
      </w:r>
      <w:r w:rsidRPr="009A2613">
        <w:fldChar w:fldCharType="end"/>
      </w:r>
      <w:r w:rsidRPr="009A2613">
        <w:t xml:space="preserve">, </w:t>
      </w:r>
      <w:r w:rsidRPr="009A2613">
        <w:rPr>
          <w:cs/>
        </w:rPr>
        <w:t>และ จุดเด่นภายในรูปจากการเรียนรู้ของเครื่อง (</w:t>
      </w:r>
      <w:r w:rsidRPr="009A2613">
        <w:t>Deep Learning Feature</w:t>
      </w:r>
      <w:r w:rsidRPr="009A2613">
        <w:rPr>
          <w:cs/>
        </w:rPr>
        <w:t xml:space="preserve"> </w:t>
      </w:r>
      <w:r w:rsidRPr="009A2613">
        <w:t>Extraction</w:t>
      </w:r>
      <w:r w:rsidRPr="009A2613">
        <w:rPr>
          <w:cs/>
        </w:rPr>
        <w:t>)</w:t>
      </w:r>
      <w:r w:rsidRPr="009A2613">
        <w:t xml:space="preserve"> </w:t>
      </w:r>
      <w:r w:rsidRPr="009A2613">
        <w:rPr>
          <w:cs/>
        </w:rPr>
        <w:t xml:space="preserve">เช่น </w:t>
      </w:r>
      <w:r w:rsidRPr="009A2613">
        <w:t>Convolution Neural Network</w:t>
      </w:r>
      <w:r w:rsidRPr="009A2613">
        <w:rPr>
          <w:cs/>
        </w:rPr>
        <w:t xml:space="preserve"> </w:t>
      </w:r>
      <w:r w:rsidRPr="009A2613">
        <w:t>(CNN)</w:t>
      </w:r>
      <w:r w:rsidR="000A6D3A" w:rsidRPr="009A2613">
        <w:t xml:space="preserve"> </w:t>
      </w:r>
      <w:r w:rsidRPr="009A2613">
        <w:t xml:space="preserve"> </w:t>
      </w:r>
      <w:r w:rsidRPr="009A2613">
        <w:rPr>
          <w:cs/>
        </w:rPr>
        <w:t xml:space="preserve">ซึ่งมีการประยุกต์รูปแบบวิธีการออกมามากมาย เช่น </w:t>
      </w:r>
      <w:r w:rsidRPr="009A2613">
        <w:t>SuperPoint</w:t>
      </w:r>
      <w:r w:rsidRPr="009A2613">
        <w:rPr>
          <w:cs/>
        </w:rPr>
        <w:t xml:space="preserve"> </w:t>
      </w:r>
      <w:r w:rsidRPr="009A2613">
        <w:rPr>
          <w:cs/>
        </w:rPr>
        <w:fldChar w:fldCharType="begin" w:fldLock="1"/>
      </w:r>
      <w:r w:rsidRPr="009A2613">
        <w:instrText>ADDIN paperpile_citation &lt;clusterId&gt;R227F575B865Z658&lt;/clusterId&gt;&lt;metadata&gt;&lt;citation&gt;&lt;id&gt;01dda8d9-7204-41bb-aa1d-2112bd300956&lt;/id&gt;&lt;/citation&gt;&lt;/metadata&gt;&lt;data&gt;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&lt;/data&gt; \* MERGEFORMAT</w:instrText>
      </w:r>
      <w:r w:rsidRPr="009A2613">
        <w:rPr>
          <w:cs/>
        </w:rPr>
        <w:fldChar w:fldCharType="separate"/>
      </w:r>
      <w:r w:rsidRPr="009A2613">
        <w:rPr>
          <w:noProof/>
          <w:cs/>
        </w:rPr>
        <w:t>[</w:t>
      </w:r>
      <w:r w:rsidR="000A4956">
        <w:rPr>
          <w:noProof/>
          <w:cs/>
        </w:rPr>
        <w:t>5</w:t>
      </w:r>
      <w:r w:rsidRPr="009A2613">
        <w:rPr>
          <w:noProof/>
          <w:cs/>
        </w:rPr>
        <w:t>]</w:t>
      </w:r>
      <w:r w:rsidRPr="009A2613">
        <w:rPr>
          <w:cs/>
        </w:rPr>
        <w:fldChar w:fldCharType="end"/>
      </w:r>
      <w:r w:rsidRPr="009A2613">
        <w:t xml:space="preserve">, D2-Net </w:t>
      </w:r>
      <w:r w:rsidRPr="009A2613">
        <w:fldChar w:fldCharType="begin" w:fldLock="1"/>
      </w:r>
      <w:r w:rsidRPr="009A2613">
        <w:instrText>ADDIN paperpile_citation &lt;clusterId&gt;Q456E734A294X817&lt;/clusterId&gt;&lt;metadata&gt;&lt;citation&gt;&lt;id&gt;9b928440-f547-45a5-9407-6c695f7924f3&lt;/id&gt;&lt;/citation&gt;&lt;/metadata&gt;&lt;data&gt;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&lt;/data&gt; \* MERGEFORMAT</w:instrText>
      </w:r>
      <w:r w:rsidRPr="009A2613">
        <w:fldChar w:fldCharType="separate"/>
      </w:r>
      <w:r w:rsidRPr="009A2613">
        <w:rPr>
          <w:noProof/>
        </w:rPr>
        <w:t>[</w:t>
      </w:r>
      <w:r w:rsidR="000A4956">
        <w:rPr>
          <w:noProof/>
        </w:rPr>
        <w:t>6</w:t>
      </w:r>
      <w:r w:rsidRPr="009A2613">
        <w:rPr>
          <w:noProof/>
        </w:rPr>
        <w:t>]</w:t>
      </w:r>
      <w:r w:rsidRPr="009A2613">
        <w:fldChar w:fldCharType="end"/>
      </w:r>
      <w:r w:rsidRPr="009A2613">
        <w:rPr>
          <w:cs/>
        </w:rPr>
        <w:t xml:space="preserve"> ซึ่งเป็นวิธีการที่ได้ผลดีกว่าการใช้งาน </w:t>
      </w:r>
      <w:r w:rsidRPr="009A2613">
        <w:t>Hand-crafted Feature</w:t>
      </w:r>
      <w:r w:rsidRPr="009A2613">
        <w:rPr>
          <w:cs/>
        </w:rPr>
        <w:t xml:space="preserve"> ในภาพรวม</w:t>
      </w:r>
      <w:r w:rsidR="00775D3E" w:rsidRPr="009A2613">
        <w:rPr>
          <w:cs/>
        </w:rPr>
        <w:t xml:space="preserve">ของ </w:t>
      </w:r>
      <w:r w:rsidR="00775D3E" w:rsidRPr="009A2613">
        <w:t xml:space="preserve">Task </w:t>
      </w:r>
      <w:r w:rsidR="00775D3E" w:rsidRPr="009A2613">
        <w:rPr>
          <w:cs/>
        </w:rPr>
        <w:t>ที่เป็นการทำ</w:t>
      </w:r>
      <w:r w:rsidR="00775D3E" w:rsidRPr="009A2613">
        <w:t xml:space="preserve"> Object </w:t>
      </w:r>
      <w:r w:rsidR="00775D3E" w:rsidRPr="009A2613">
        <w:rPr>
          <w:cs/>
        </w:rPr>
        <w:t xml:space="preserve">หรือ </w:t>
      </w:r>
      <w:r w:rsidR="00775D3E" w:rsidRPr="009A2613">
        <w:t>Scene Detection</w:t>
      </w:r>
    </w:p>
    <w:p w14:paraId="544B60B3" w14:textId="115178F5" w:rsidR="00333F36" w:rsidRDefault="00333F36" w:rsidP="00333F36">
      <w:pPr>
        <w:ind w:left="720"/>
      </w:pPr>
      <w:r>
        <w:br w:type="page"/>
      </w:r>
    </w:p>
    <w:p w14:paraId="575F6A67" w14:textId="77777777" w:rsidR="00C81611" w:rsidRDefault="00F07F9D" w:rsidP="00C8161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460D79" wp14:editId="2AD06CC1">
            <wp:extent cx="5666440" cy="1678744"/>
            <wp:effectExtent l="0" t="0" r="0" b="0"/>
            <wp:docPr id="1604777951" name="Picture 1604777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779" cy="168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BBC5B" w14:textId="16A51764" w:rsidR="00F07F9D" w:rsidRDefault="00C81611" w:rsidP="00C81611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10</w:t>
        </w:r>
      </w:fldSimple>
      <w:r w:rsidR="00F07F9D">
        <w:t xml:space="preserve"> </w:t>
      </w:r>
      <w:r w:rsidR="00F07F9D">
        <w:rPr>
          <w:rFonts w:hint="cs"/>
          <w:cs/>
        </w:rPr>
        <w:t xml:space="preserve">ภาพแสดงการสกัดข้อมูล </w:t>
      </w:r>
      <w:r w:rsidR="00F07F9D">
        <w:t xml:space="preserve">Global Feature </w:t>
      </w:r>
      <w:r w:rsidR="00F07F9D">
        <w:rPr>
          <w:rFonts w:hint="cs"/>
          <w:cs/>
        </w:rPr>
        <w:t xml:space="preserve">และ </w:t>
      </w:r>
      <w:r w:rsidR="00F07F9D">
        <w:t xml:space="preserve">Local Feature </w:t>
      </w:r>
      <w:r w:rsidR="00F07F9D">
        <w:rPr>
          <w:rFonts w:hint="cs"/>
          <w:cs/>
        </w:rPr>
        <w:t xml:space="preserve">ออกมาเป็น </w:t>
      </w:r>
      <w:r w:rsidR="00F07F9D">
        <w:t xml:space="preserve">Representation </w:t>
      </w:r>
      <w:r w:rsidR="00F07F9D">
        <w:rPr>
          <w:rFonts w:hint="cs"/>
          <w:cs/>
        </w:rPr>
        <w:t xml:space="preserve">หรือ </w:t>
      </w:r>
      <w:r w:rsidR="00F07F9D">
        <w:t xml:space="preserve">Descriptor </w:t>
      </w:r>
      <w:r w:rsidR="00F07F9D">
        <w:fldChar w:fldCharType="begin" w:fldLock="1"/>
      </w:r>
      <w:r w:rsidR="00F07F9D">
        <w:instrText>ADDIN paperpile_citation &lt;clusterId&gt;D662Q929M319K993&lt;/clusterId&gt;&lt;metadata&gt;&lt;citation&gt;&lt;id&gt;17350b94-4b43-4440-a9f6-4b20e9f18771&lt;/id&gt;&lt;/citation&gt;&lt;/metadata&gt;&lt;data&gt;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&lt;/data&gt; \* MERGEFORMAT</w:instrText>
      </w:r>
      <w:r w:rsidR="00F07F9D">
        <w:fldChar w:fldCharType="separate"/>
      </w:r>
      <w:r w:rsidR="000A4956">
        <w:rPr>
          <w:noProof/>
        </w:rPr>
        <w:t>[7]</w:t>
      </w:r>
      <w:r w:rsidR="00F07F9D">
        <w:fldChar w:fldCharType="end"/>
      </w:r>
    </w:p>
    <w:p w14:paraId="4B477AE2" w14:textId="3E86C296" w:rsidR="00762D51" w:rsidRPr="009A2613" w:rsidRDefault="00762D51" w:rsidP="00762D51">
      <w:pPr>
        <w:pStyle w:val="Heading4"/>
      </w:pPr>
      <w:r w:rsidRPr="009A2613">
        <w:rPr>
          <w:cs/>
        </w:rPr>
        <w:t>การสกัดข้อมูลแบบองค์รวมจากรูป</w:t>
      </w:r>
      <w:r w:rsidR="00C13F00" w:rsidRPr="009A2613">
        <w:rPr>
          <w:cs/>
        </w:rPr>
        <w:t>ภาพ</w:t>
      </w:r>
      <w:r w:rsidRPr="009A2613">
        <w:rPr>
          <w:cs/>
        </w:rPr>
        <w:t xml:space="preserve"> (</w:t>
      </w:r>
      <w:r w:rsidRPr="009A2613">
        <w:t>Global Feature Descript</w:t>
      </w:r>
      <w:r w:rsidR="000D2B1E">
        <w:t>ion</w:t>
      </w:r>
      <w:r w:rsidRPr="009A2613">
        <w:t>)</w:t>
      </w:r>
    </w:p>
    <w:p w14:paraId="22CDC5F5" w14:textId="1E3AE340" w:rsidR="007F6283" w:rsidRPr="009A2613" w:rsidRDefault="00762D51" w:rsidP="00762D51">
      <w:pPr>
        <w:ind w:left="720"/>
      </w:pPr>
      <w:r w:rsidRPr="009A2613">
        <w:rPr>
          <w:cs/>
        </w:rPr>
        <w:t>คือการสร้างการอธิบายรูปภาพทั้งรูปแบบองค์รวม</w:t>
      </w:r>
      <w:r w:rsidRPr="009A2613">
        <w:t xml:space="preserve"> </w:t>
      </w:r>
      <w:r w:rsidRPr="009A2613">
        <w:rPr>
          <w:cs/>
        </w:rPr>
        <w:t>(</w:t>
      </w:r>
      <w:r w:rsidRPr="009A2613">
        <w:t>Holistic)</w:t>
      </w:r>
      <w:r w:rsidRPr="009A2613">
        <w:rPr>
          <w:cs/>
        </w:rPr>
        <w:t xml:space="preserve"> ด้วยการวัดปริมาณองค์ประกอบต่างๆภายในรูป โดยไม่ได้สนใจว่าองค์ประกอบนั้นอยู่ตำแหน่งใดในรูปภาพ</w:t>
      </w:r>
      <w:r w:rsidR="00C13F00" w:rsidRPr="009A2613">
        <w:rPr>
          <w:cs/>
        </w:rPr>
        <w:t xml:space="preserve"> จึงทำให้</w:t>
      </w:r>
      <w:r w:rsidR="007F6283" w:rsidRPr="009A2613">
        <w:rPr>
          <w:cs/>
        </w:rPr>
        <w:t>ไม่ขึ้นกับมุมมองของรูป</w:t>
      </w:r>
      <w:r w:rsidR="00D55ABE" w:rsidRPr="009A2613">
        <w:rPr>
          <w:cs/>
        </w:rPr>
        <w:t xml:space="preserve"> </w:t>
      </w:r>
      <w:r w:rsidR="007F6283" w:rsidRPr="009A2613">
        <w:rPr>
          <w:cs/>
        </w:rPr>
        <w:t>เนื่องจากเป็นการอธิบายภาพรวม</w:t>
      </w:r>
    </w:p>
    <w:p w14:paraId="220ACE0B" w14:textId="01B69323" w:rsidR="00762D51" w:rsidRPr="009A2613" w:rsidRDefault="00762D51" w:rsidP="007275BC">
      <w:pPr>
        <w:ind w:left="720"/>
      </w:pPr>
      <w:r w:rsidRPr="009A2613">
        <w:rPr>
          <w:cs/>
        </w:rPr>
        <w:t>ในยุคแรกเริ่ม</w:t>
      </w:r>
      <w:r w:rsidR="007F6283" w:rsidRPr="009A2613">
        <w:rPr>
          <w:cs/>
        </w:rPr>
        <w:t xml:space="preserve"> </w:t>
      </w:r>
      <w:r w:rsidRPr="009A2613">
        <w:rPr>
          <w:cs/>
        </w:rPr>
        <w:t>มีการใช้การอธิบายด้วยการใช้ค่าการกระจายตัวของสีภายในภาพ (</w:t>
      </w:r>
      <w:r w:rsidRPr="009A2613">
        <w:t xml:space="preserve">Histogram) </w:t>
      </w:r>
      <w:r w:rsidR="0096102C" w:rsidRPr="009A2613">
        <w:rPr>
          <w:cs/>
        </w:rPr>
        <w:t>ในการอธิบายภาพแบบรวมๆ</w:t>
      </w:r>
      <w:r w:rsidR="001A22AF" w:rsidRPr="009A2613">
        <w:rPr>
          <w:cs/>
        </w:rPr>
        <w:t xml:space="preserve"> ด้วยลักษณะสี</w:t>
      </w:r>
      <w:r w:rsidR="0096102C" w:rsidRPr="009A2613">
        <w:rPr>
          <w:cs/>
        </w:rPr>
        <w:t xml:space="preserve"> </w:t>
      </w:r>
      <w:r w:rsidRPr="009A2613">
        <w:rPr>
          <w:cs/>
        </w:rPr>
        <w:t>ต่อมา</w:t>
      </w:r>
      <w:r w:rsidR="00D80A66" w:rsidRPr="009A2613">
        <w:rPr>
          <w:cs/>
        </w:rPr>
        <w:t>ภายหลัง</w:t>
      </w:r>
      <w:r w:rsidR="005C066C" w:rsidRPr="009A2613">
        <w:rPr>
          <w:cs/>
        </w:rPr>
        <w:t xml:space="preserve"> </w:t>
      </w:r>
      <w:r w:rsidRPr="009A2613">
        <w:rPr>
          <w:cs/>
        </w:rPr>
        <w:t>มีการใช้องค์ประกอบต่างๆภายในรูป</w:t>
      </w:r>
      <w:r w:rsidR="005C066C" w:rsidRPr="009A2613">
        <w:rPr>
          <w:cs/>
        </w:rPr>
        <w:t>หลากหลาย</w:t>
      </w:r>
      <w:r w:rsidRPr="009A2613">
        <w:rPr>
          <w:cs/>
        </w:rPr>
        <w:t>แบบในการอธิบาย</w:t>
      </w:r>
      <w:r w:rsidR="005C066C" w:rsidRPr="009A2613">
        <w:rPr>
          <w:cs/>
        </w:rPr>
        <w:t>มากขึ้น</w:t>
      </w:r>
      <w:r w:rsidRPr="009A2613">
        <w:rPr>
          <w:cs/>
        </w:rPr>
        <w:t xml:space="preserve"> เช่น การนับเส้นภายในรูป </w:t>
      </w:r>
      <w:r w:rsidRPr="009A2613">
        <w:t xml:space="preserve">(Edges), </w:t>
      </w:r>
      <w:r w:rsidRPr="009A2613">
        <w:rPr>
          <w:cs/>
        </w:rPr>
        <w:t>การนับเหลี่ยมมุมภายในรูป (</w:t>
      </w:r>
      <w:r w:rsidRPr="009A2613">
        <w:t xml:space="preserve">Corners) </w:t>
      </w:r>
      <w:r w:rsidRPr="009A2613">
        <w:rPr>
          <w:cs/>
        </w:rPr>
        <w:t xml:space="preserve">และ การนับแผ่นสี </w:t>
      </w:r>
      <w:r w:rsidRPr="009A2613">
        <w:t xml:space="preserve">(Color Patches) </w:t>
      </w:r>
      <w:r w:rsidRPr="009A2613">
        <w:rPr>
          <w:cs/>
        </w:rPr>
        <w:t xml:space="preserve">พร้อมกัน ในการอธิบายรูปภาพ ภายหลังเริ่มมีการใช้การนับ </w:t>
      </w:r>
      <w:r w:rsidRPr="009A2613">
        <w:t xml:space="preserve">Local Features </w:t>
      </w:r>
      <w:r w:rsidRPr="009A2613">
        <w:rPr>
          <w:cs/>
        </w:rPr>
        <w:t>ที่สกัดได้จากหัวข้อที่กล่าวไปก่อนหน้า</w:t>
      </w:r>
      <w:r w:rsidR="000029F2" w:rsidRPr="009A2613">
        <w:t xml:space="preserve"> </w:t>
      </w:r>
      <w:r w:rsidRPr="009A2613">
        <w:rPr>
          <w:cs/>
        </w:rPr>
        <w:t>ในการอธิบายรูปภาพ โดยวิธีการรวบรวมคำอธิบาย (</w:t>
      </w:r>
      <w:r w:rsidRPr="009A2613">
        <w:t xml:space="preserve">Pooling) </w:t>
      </w:r>
      <w:r w:rsidRPr="009A2613">
        <w:rPr>
          <w:cs/>
        </w:rPr>
        <w:t xml:space="preserve">แบบต่างๆ เช่น </w:t>
      </w:r>
      <w:r w:rsidRPr="009A2613">
        <w:t>Bag of Visual Words (BoVW)</w:t>
      </w:r>
      <w:r w:rsidR="00B61FCF" w:rsidRPr="009A2613">
        <w:t xml:space="preserve"> </w:t>
      </w:r>
      <w:r w:rsidR="00B61FCF" w:rsidRPr="009A2613">
        <w:fldChar w:fldCharType="begin" w:fldLock="1"/>
      </w:r>
      <w:r w:rsidR="00CD3E6F" w:rsidRPr="009A2613">
        <w:instrText>ADDIN paperpile_citation &lt;clusterId&gt;Q187E274T865X558&lt;/clusterId&gt;&lt;metadata&gt;&lt;citation&gt;&lt;id&gt;161a7306-ef3e-4c06-a7ca-7fa1b8b269e7&lt;/id&gt;&lt;/citation&gt;&lt;/metadata&gt;&lt;data&gt;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&lt;/data&gt; \* MERGEFORMAT</w:instrText>
      </w:r>
      <w:r w:rsidR="00B61FCF" w:rsidRPr="009A2613">
        <w:fldChar w:fldCharType="separate"/>
      </w:r>
      <w:r w:rsidR="00CD3E6F" w:rsidRPr="009A2613">
        <w:rPr>
          <w:noProof/>
        </w:rPr>
        <w:t>[</w:t>
      </w:r>
      <w:r w:rsidR="00C42A9A">
        <w:rPr>
          <w:noProof/>
        </w:rPr>
        <w:t>8</w:t>
      </w:r>
      <w:r w:rsidR="00CD3E6F" w:rsidRPr="009A2613">
        <w:rPr>
          <w:noProof/>
        </w:rPr>
        <w:t>]</w:t>
      </w:r>
      <w:r w:rsidR="00B61FCF" w:rsidRPr="009A2613">
        <w:fldChar w:fldCharType="end"/>
      </w:r>
      <w:r w:rsidR="00F64F3E" w:rsidRPr="009A2613">
        <w:rPr>
          <w:cs/>
        </w:rPr>
        <w:t xml:space="preserve"> </w:t>
      </w:r>
      <w:r w:rsidRPr="009A2613">
        <w:t xml:space="preserve"> </w:t>
      </w:r>
      <w:r w:rsidRPr="009A2613">
        <w:rPr>
          <w:cs/>
        </w:rPr>
        <w:t>ที่ได้รับแรงบันดาลใจมาจาก</w:t>
      </w:r>
      <w:r w:rsidR="007F6283" w:rsidRPr="009A2613">
        <w:rPr>
          <w:cs/>
        </w:rPr>
        <w:t xml:space="preserve"> </w:t>
      </w:r>
      <w:r w:rsidRPr="009A2613">
        <w:rPr>
          <w:cs/>
        </w:rPr>
        <w:t xml:space="preserve">การเทียบบทความในงานวิจัยด้านภาษา และมีการพัฒนา </w:t>
      </w:r>
      <w:r w:rsidRPr="009A2613">
        <w:t xml:space="preserve">BoVW </w:t>
      </w:r>
      <w:r w:rsidRPr="009A2613">
        <w:rPr>
          <w:cs/>
        </w:rPr>
        <w:t xml:space="preserve">มาจนเป็น </w:t>
      </w:r>
      <w:r w:rsidRPr="009A2613">
        <w:t>Vector of Locally Aggregated Descriptor (VLAD)</w:t>
      </w:r>
      <w:r w:rsidR="00CD3E6F" w:rsidRPr="009A2613">
        <w:t xml:space="preserve"> </w:t>
      </w:r>
      <w:r w:rsidR="00CD3E6F" w:rsidRPr="009A2613">
        <w:fldChar w:fldCharType="begin" w:fldLock="1"/>
      </w:r>
      <w:r w:rsidR="000C2A91">
        <w:instrText>ADDIN paperpile_citation &lt;clusterId&gt;H121V271R861O372&lt;/clusterId&gt;&lt;metadata&gt;&lt;citation&gt;&lt;id&gt;89220de5-de4b-4ee0-8c61-9c11e6275872&lt;/id&gt;&lt;/citation&gt;&lt;/metadata&gt;&lt;data&gt;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&lt;/data&gt; \* MERGEFORMAT</w:instrText>
      </w:r>
      <w:r w:rsidR="00CD3E6F" w:rsidRPr="009A2613">
        <w:fldChar w:fldCharType="separate"/>
      </w:r>
      <w:r w:rsidR="00CD3E6F" w:rsidRPr="009A2613">
        <w:rPr>
          <w:noProof/>
        </w:rPr>
        <w:t>[</w:t>
      </w:r>
      <w:r w:rsidR="00C42A9A">
        <w:rPr>
          <w:noProof/>
        </w:rPr>
        <w:t>9</w:t>
      </w:r>
      <w:r w:rsidR="00CD3E6F" w:rsidRPr="009A2613">
        <w:rPr>
          <w:noProof/>
        </w:rPr>
        <w:t>]</w:t>
      </w:r>
      <w:r w:rsidR="00CD3E6F" w:rsidRPr="009A2613">
        <w:fldChar w:fldCharType="end"/>
      </w:r>
      <w:r w:rsidRPr="009A2613">
        <w:t xml:space="preserve"> </w:t>
      </w:r>
      <w:r w:rsidR="007F6283" w:rsidRPr="009A2613">
        <w:rPr>
          <w:cs/>
        </w:rPr>
        <w:t>เพื่อให้ได้รายละเอียดของ</w:t>
      </w:r>
      <w:r w:rsidR="00B058E4" w:rsidRPr="009A2613">
        <w:rPr>
          <w:cs/>
        </w:rPr>
        <w:t xml:space="preserve">คำอธิบายรายกลุ่มมากขึ้น </w:t>
      </w:r>
      <w:r w:rsidRPr="009A2613">
        <w:rPr>
          <w:cs/>
        </w:rPr>
        <w:t xml:space="preserve">และ ใช้ </w:t>
      </w:r>
      <w:r w:rsidRPr="009A2613">
        <w:t xml:space="preserve">Deep Learning </w:t>
      </w:r>
      <w:r w:rsidRPr="009A2613">
        <w:rPr>
          <w:cs/>
        </w:rPr>
        <w:t xml:space="preserve">มาประยุกต์ใช้เป็น </w:t>
      </w:r>
      <w:r w:rsidRPr="009A2613">
        <w:t>NetVLAD</w:t>
      </w:r>
      <w:r w:rsidR="00CD3E6F" w:rsidRPr="009A2613">
        <w:t xml:space="preserve"> </w:t>
      </w:r>
      <w:r w:rsidR="00CD3E6F" w:rsidRPr="009A2613">
        <w:fldChar w:fldCharType="begin" w:fldLock="1"/>
      </w:r>
      <w:r w:rsidR="000A6D3A" w:rsidRPr="009A2613">
        <w:instrText>ADDIN paperpile_citation &lt;clusterId&gt;P713C769Y451W874&lt;/clusterId&gt;&lt;metadata&gt;&lt;citation&gt;&lt;id&gt;ce6ca61a-6099-4b26-baed-ada6e197badd&lt;/id&gt;&lt;/citation&gt;&lt;/metadata&gt;&lt;data&gt;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&lt;/data&gt; \* MERGEFORMAT</w:instrText>
      </w:r>
      <w:r w:rsidR="00CD3E6F" w:rsidRPr="009A2613">
        <w:fldChar w:fldCharType="separate"/>
      </w:r>
      <w:r w:rsidR="000A6D3A" w:rsidRPr="009A2613">
        <w:rPr>
          <w:noProof/>
        </w:rPr>
        <w:t>[</w:t>
      </w:r>
      <w:r w:rsidR="00C42A9A">
        <w:rPr>
          <w:noProof/>
        </w:rPr>
        <w:t>10</w:t>
      </w:r>
      <w:r w:rsidR="000A6D3A" w:rsidRPr="009A2613">
        <w:rPr>
          <w:noProof/>
        </w:rPr>
        <w:t>]</w:t>
      </w:r>
      <w:r w:rsidR="00CD3E6F" w:rsidRPr="009A2613">
        <w:fldChar w:fldCharType="end"/>
      </w:r>
      <w:r w:rsidRPr="009A2613">
        <w:t xml:space="preserve"> </w:t>
      </w:r>
      <w:r w:rsidRPr="009A2613">
        <w:rPr>
          <w:cs/>
        </w:rPr>
        <w:t xml:space="preserve">ที่เป็นที่แพร่หลายในการสร้าง </w:t>
      </w:r>
      <w:r w:rsidRPr="009A2613">
        <w:t>Global Descript</w:t>
      </w:r>
      <w:r w:rsidR="000D2B1E">
        <w:t>or</w:t>
      </w:r>
      <w:r w:rsidRPr="009A2613">
        <w:t xml:space="preserve"> </w:t>
      </w:r>
      <w:r w:rsidRPr="009A2613">
        <w:rPr>
          <w:cs/>
        </w:rPr>
        <w:t>สำหรับการเทียบรูปในปัจจุบัน</w:t>
      </w:r>
    </w:p>
    <w:p w14:paraId="4E7ECB80" w14:textId="77777777" w:rsidR="00762D51" w:rsidRPr="009A2613" w:rsidRDefault="00762D51" w:rsidP="00762D51">
      <w:pPr>
        <w:pStyle w:val="Heading3"/>
      </w:pPr>
      <w:bookmarkStart w:id="12" w:name="_Toc138750765"/>
      <w:bookmarkStart w:id="13" w:name="_Toc138766759"/>
      <w:r w:rsidRPr="009A2613">
        <w:rPr>
          <w:cs/>
        </w:rPr>
        <w:t>การสร้างความเชื่อ เพื่อประเมินองค์ความรู้ (</w:t>
      </w:r>
      <w:r w:rsidRPr="009A2613">
        <w:t>Belief Generation)</w:t>
      </w:r>
      <w:bookmarkEnd w:id="12"/>
      <w:bookmarkEnd w:id="13"/>
    </w:p>
    <w:p w14:paraId="1679644F" w14:textId="44A44A55" w:rsidR="005D3A3B" w:rsidRDefault="00762D51" w:rsidP="007275BC">
      <w:pPr>
        <w:ind w:left="504"/>
      </w:pPr>
      <w:r w:rsidRPr="009A2613">
        <w:rPr>
          <w:cs/>
        </w:rPr>
        <w:t xml:space="preserve">ในการเปรียบเทียบว่า </w:t>
      </w:r>
      <w:r w:rsidRPr="009A2613">
        <w:t xml:space="preserve">Internal Representation </w:t>
      </w:r>
      <w:r w:rsidRPr="009A2613">
        <w:rPr>
          <w:cs/>
        </w:rPr>
        <w:t xml:space="preserve">ที่เก็บหรือสกัดมาได้ เป็นสิ่งเดียวกันกับสิ่งที่เคยจดจำได้นั้น จำเป็นที่จะต้องมีวิธีการเปรียบเทียบเพื่อวัดความเหมือน ซึ่งจะขึ้นกับลักษณะของข้อมูลที่เลือกใช้ในงาน โดยตัวอย่างของกระบวนการนี้ เช่น การเทียบภาพต่อภาพ </w:t>
      </w:r>
      <w:r w:rsidRPr="009A2613">
        <w:t xml:space="preserve">(frame-to-frame) , </w:t>
      </w:r>
      <w:r w:rsidRPr="009A2613">
        <w:rPr>
          <w:cs/>
        </w:rPr>
        <w:t>การใช้ชุดของภาพต่อเนื่อง</w:t>
      </w:r>
      <w:r w:rsidRPr="009A2613">
        <w:t xml:space="preserve"> </w:t>
      </w:r>
      <w:r w:rsidRPr="009A2613">
        <w:rPr>
          <w:cs/>
        </w:rPr>
        <w:t>(</w:t>
      </w:r>
      <w:r w:rsidRPr="009A2613">
        <w:t>Sequence</w:t>
      </w:r>
      <w:r w:rsidR="001C130F" w:rsidRPr="009A2613">
        <w:t>s</w:t>
      </w:r>
      <w:r w:rsidRPr="009A2613">
        <w:t xml:space="preserve"> of frame)</w:t>
      </w:r>
      <w:r w:rsidR="001C130F" w:rsidRPr="009A2613">
        <w:rPr>
          <w:cs/>
        </w:rPr>
        <w:t xml:space="preserve"> หรือ</w:t>
      </w:r>
      <w:r w:rsidRPr="009A2613">
        <w:rPr>
          <w:cs/>
        </w:rPr>
        <w:t>การแบ่งการเทียบเป็นลำดับข</w:t>
      </w:r>
      <w:r w:rsidR="00B567D4" w:rsidRPr="009A2613">
        <w:rPr>
          <w:cs/>
        </w:rPr>
        <w:t>ั้น</w:t>
      </w:r>
      <w:r w:rsidRPr="009A2613">
        <w:rPr>
          <w:cs/>
        </w:rPr>
        <w:t xml:space="preserve"> (</w:t>
      </w:r>
      <w:r w:rsidRPr="009A2613">
        <w:t>Hierarchical)</w:t>
      </w:r>
      <w:r w:rsidR="00DC320A">
        <w:rPr>
          <w:rFonts w:hint="cs"/>
          <w:cs/>
        </w:rPr>
        <w:t xml:space="preserve"> ซึ่งในวิทยานิพนธ์นี้จะสนใจในส่วนของ </w:t>
      </w:r>
      <w:r w:rsidR="00DC320A">
        <w:t xml:space="preserve">Hierarchical </w:t>
      </w:r>
      <w:r w:rsidR="00DC320A">
        <w:rPr>
          <w:rFonts w:hint="cs"/>
          <w:cs/>
        </w:rPr>
        <w:t>เป็นหลัก โดยมีตัวอย่าง</w:t>
      </w:r>
      <w:r w:rsidR="00857969">
        <w:rPr>
          <w:rFonts w:hint="cs"/>
          <w:cs/>
        </w:rPr>
        <w:t>จาก</w:t>
      </w:r>
      <w:r w:rsidR="00DC320A">
        <w:rPr>
          <w:rFonts w:hint="cs"/>
          <w:cs/>
        </w:rPr>
        <w:t>งาน</w:t>
      </w:r>
      <w:r w:rsidR="00857969">
        <w:rPr>
          <w:rFonts w:hint="cs"/>
          <w:cs/>
        </w:rPr>
        <w:t xml:space="preserve">วิจัย </w:t>
      </w:r>
      <w:r w:rsidR="00857969">
        <w:fldChar w:fldCharType="begin" w:fldLock="1"/>
      </w:r>
      <w:r w:rsidR="000C3522">
        <w:instrText>ADDIN paperpile_citation &lt;clusterId&gt;C935Q385F675J496&lt;/clusterId&gt;&lt;metadata&gt;&lt;citation&gt;&lt;id&gt;c7e1275e-467d-4869-b7d2-5390d29a8494&lt;/id&gt;&lt;/citation&gt;&lt;citation&gt;&lt;id&gt;7ceb4d56-cc06-41f0-99ec-848b1fa8e0ae&lt;/id&gt;&lt;/citation&gt;&lt;/metadata&gt;&lt;data&gt;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&lt;/data&gt; \* MERGEFORMAT</w:instrText>
      </w:r>
      <w:r w:rsidR="00857969">
        <w:fldChar w:fldCharType="separate"/>
      </w:r>
      <w:r w:rsidR="000C3522">
        <w:rPr>
          <w:noProof/>
        </w:rPr>
        <w:t>[11], [12]</w:t>
      </w:r>
      <w:r w:rsidR="00857969">
        <w:fldChar w:fldCharType="end"/>
      </w:r>
    </w:p>
    <w:p w14:paraId="420C4FE6" w14:textId="4F0E7A1E" w:rsidR="005347AD" w:rsidRPr="009A2613" w:rsidRDefault="00A8043F" w:rsidP="007275BC">
      <w:pPr>
        <w:ind w:left="504"/>
        <w:rPr>
          <w:cs/>
        </w:rPr>
      </w:pPr>
      <w:r>
        <w:rPr>
          <w:rFonts w:hint="cs"/>
          <w:cs/>
        </w:rPr>
        <w:t>วิธีการ</w:t>
      </w:r>
      <w:r w:rsidR="00150A58">
        <w:rPr>
          <w:rFonts w:hint="cs"/>
          <w:cs/>
        </w:rPr>
        <w:t>ที่กล่าวมา</w:t>
      </w:r>
      <w:r>
        <w:rPr>
          <w:rFonts w:hint="cs"/>
          <w:cs/>
        </w:rPr>
        <w:t>นี้จะม</w:t>
      </w:r>
      <w:r w:rsidR="00150A58">
        <w:rPr>
          <w:rFonts w:hint="cs"/>
          <w:cs/>
        </w:rPr>
        <w:t xml:space="preserve">ีกระบวนการที่คล้ายกันคือ </w:t>
      </w:r>
      <w:r w:rsidR="00762D51" w:rsidRPr="009A2613">
        <w:rPr>
          <w:cs/>
        </w:rPr>
        <w:t>ข้อมูล</w:t>
      </w:r>
      <w:r w:rsidR="008B3DD8">
        <w:rPr>
          <w:rFonts w:hint="cs"/>
          <w:cs/>
        </w:rPr>
        <w:t>ผลเฉลย</w:t>
      </w:r>
      <w:r w:rsidR="00762D51" w:rsidRPr="009A2613">
        <w:rPr>
          <w:cs/>
        </w:rPr>
        <w:t>จะถูกเก็บในฐานข้อมูล และนำมาทำการเปรียบเทียบจากคำถาม</w:t>
      </w:r>
      <w:r w:rsidR="00762D51" w:rsidRPr="009A2613">
        <w:t xml:space="preserve"> (Query) </w:t>
      </w:r>
      <w:r w:rsidR="00762D51" w:rsidRPr="009A2613">
        <w:rPr>
          <w:cs/>
        </w:rPr>
        <w:t>ว่า รูปนี้ เป็นรูปที่เคยพบเห็นมาก่อนหรือไม่ โดยปัญหาและความท้าทายของการเก็บข้อมูลคือ ปริมาณข้อมูลที่เพิ่มขึ้น และ ความคล้ายกันของข้อมูลที่จะต้องทำการแยกแยะออกจากกัน</w:t>
      </w:r>
      <w:r w:rsidR="008B3DD8">
        <w:rPr>
          <w:rFonts w:hint="cs"/>
          <w:cs/>
        </w:rPr>
        <w:t xml:space="preserve"> </w:t>
      </w:r>
      <w:r w:rsidR="008B3DD8">
        <w:t>(Perceptual Aliasing)</w:t>
      </w:r>
      <w:r w:rsidR="005347AD" w:rsidRPr="009A2613">
        <w:rPr>
          <w:cs/>
        </w:rPr>
        <w:br w:type="page"/>
      </w:r>
    </w:p>
    <w:p w14:paraId="79C2A16B" w14:textId="46D5EDDA" w:rsidR="008316DB" w:rsidRPr="009A2613" w:rsidRDefault="22EC0A12" w:rsidP="008316DB">
      <w:pPr>
        <w:pStyle w:val="Heading3"/>
      </w:pPr>
      <w:bookmarkStart w:id="14" w:name="_Toc138750766"/>
      <w:bookmarkStart w:id="15" w:name="_Toc138766760"/>
      <w:r w:rsidRPr="009A2613">
        <w:lastRenderedPageBreak/>
        <w:t>Visual Place Recognition Method</w:t>
      </w:r>
      <w:bookmarkEnd w:id="14"/>
      <w:bookmarkEnd w:id="15"/>
    </w:p>
    <w:p w14:paraId="6AF41BB7" w14:textId="44175F61" w:rsidR="00184114" w:rsidRDefault="00184114" w:rsidP="00E6522C">
      <w:pPr>
        <w:ind w:left="720" w:firstLine="360"/>
      </w:pPr>
      <w:r w:rsidRPr="009A2613">
        <w:rPr>
          <w:cs/>
        </w:rPr>
        <w:t>วิธีการแก้ปัญหาการรู้จำสถานที่ด้วยข้อมูลรูปภาพ (</w:t>
      </w:r>
      <w:r w:rsidRPr="009A2613">
        <w:t>Visual Place Recognition)</w:t>
      </w:r>
      <w:r w:rsidR="00303F8D" w:rsidRPr="009A2613">
        <w:t xml:space="preserve"> </w:t>
      </w:r>
      <w:r w:rsidR="00F725C6" w:rsidRPr="009A2613">
        <w:rPr>
          <w:cs/>
        </w:rPr>
        <w:t>มี</w:t>
      </w:r>
      <w:r w:rsidR="00303F8D" w:rsidRPr="009A2613">
        <w:rPr>
          <w:cs/>
        </w:rPr>
        <w:t>งานวิจัย</w:t>
      </w:r>
      <w:r w:rsidR="004860BF" w:rsidRPr="009A2613">
        <w:t xml:space="preserve"> </w:t>
      </w:r>
      <w:r w:rsidR="004860BF" w:rsidRPr="009A2613">
        <w:fldChar w:fldCharType="begin" w:fldLock="1"/>
      </w:r>
      <w:r w:rsidR="004860BF" w:rsidRPr="009A2613">
        <w:instrText>ADDIN paperpile_citation &lt;clusterId&gt;F416T763I154F877&lt;/clusterId&gt;&lt;metadata&gt;&lt;citation&gt;&lt;id&gt;9213b025-610f-4bb5-8e1b-7f232c708dc1&lt;/id&gt;&lt;/citation&gt;&lt;/metadata&gt;&lt;data&gt;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&lt;/data&gt; \* MERGEFORMAT</w:instrText>
      </w:r>
      <w:r w:rsidR="004860BF" w:rsidRPr="009A2613">
        <w:fldChar w:fldCharType="separate"/>
      </w:r>
      <w:r w:rsidR="002E5D43">
        <w:rPr>
          <w:noProof/>
        </w:rPr>
        <w:t>[</w:t>
      </w:r>
      <w:r w:rsidR="00C42A9A">
        <w:rPr>
          <w:noProof/>
        </w:rPr>
        <w:t>13</w:t>
      </w:r>
      <w:r w:rsidR="002E5D43">
        <w:rPr>
          <w:noProof/>
        </w:rPr>
        <w:t>]</w:t>
      </w:r>
      <w:r w:rsidR="004860BF" w:rsidRPr="009A2613">
        <w:fldChar w:fldCharType="end"/>
      </w:r>
      <w:r w:rsidR="004860BF" w:rsidRPr="009A2613">
        <w:t xml:space="preserve"> </w:t>
      </w:r>
      <w:r w:rsidRPr="009A2613">
        <w:rPr>
          <w:cs/>
        </w:rPr>
        <w:t>ได้</w:t>
      </w:r>
      <w:r w:rsidR="004A6AF2" w:rsidRPr="009A2613">
        <w:rPr>
          <w:cs/>
        </w:rPr>
        <w:t>แบ่งลักษณะการแก้ปัญหาตา</w:t>
      </w:r>
      <w:r w:rsidR="004860BF" w:rsidRPr="009A2613">
        <w:rPr>
          <w:cs/>
        </w:rPr>
        <w:t>ม</w:t>
      </w:r>
      <w:r w:rsidR="00ED63BC">
        <w:rPr>
          <w:rFonts w:hint="cs"/>
          <w:cs/>
        </w:rPr>
        <w:t>ลักษณะ</w:t>
      </w:r>
      <w:r w:rsidR="004A6AF2" w:rsidRPr="009A2613">
        <w:rPr>
          <w:cs/>
        </w:rPr>
        <w:t>การใช้ข้อมูล</w:t>
      </w:r>
      <w:r w:rsidR="004860BF" w:rsidRPr="009A2613">
        <w:rPr>
          <w:cs/>
        </w:rPr>
        <w:t>ออก</w:t>
      </w:r>
      <w:r w:rsidR="004A6AF2" w:rsidRPr="009A2613">
        <w:rPr>
          <w:cs/>
        </w:rPr>
        <w:t>เป็นสองวิธีการดังนี้</w:t>
      </w:r>
    </w:p>
    <w:p w14:paraId="3AC3E2FE" w14:textId="77777777" w:rsidR="00C81611" w:rsidRDefault="00D95ECC" w:rsidP="00C81611">
      <w:pPr>
        <w:keepNext/>
        <w:spacing w:after="0"/>
        <w:ind w:firstLine="0"/>
        <w:jc w:val="center"/>
      </w:pPr>
      <w:r w:rsidRPr="00D95ECC">
        <w:rPr>
          <w:noProof/>
          <w:cs/>
        </w:rPr>
        <w:drawing>
          <wp:inline distT="0" distB="0" distL="0" distR="0" wp14:anchorId="2FD38BF2" wp14:editId="47ACD8FD">
            <wp:extent cx="5115464" cy="2835914"/>
            <wp:effectExtent l="0" t="0" r="9525" b="2540"/>
            <wp:docPr id="1308757059" name="Picture 1308757059" descr="A picture containing text, screenshot, diagram,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57059" name="Picture 1" descr="A picture containing text, screenshot, diagram, softwar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6059" cy="288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51C8" w14:textId="24CA76AD" w:rsidR="00D95ECC" w:rsidRPr="009A2613" w:rsidRDefault="00C81611" w:rsidP="00C81611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11</w:t>
        </w:r>
      </w:fldSimple>
      <w:bookmarkStart w:id="16" w:name="_Toc138036070"/>
      <w:r>
        <w:rPr>
          <w:rFonts w:hint="cs"/>
          <w:cs/>
        </w:rPr>
        <w:t xml:space="preserve"> </w:t>
      </w:r>
      <w:r w:rsidR="00983F91">
        <w:rPr>
          <w:rFonts w:hint="cs"/>
          <w:cs/>
        </w:rPr>
        <w:t xml:space="preserve">แผนภาพแสดงลักษณะของเทคนิคในการทำ </w:t>
      </w:r>
      <w:r w:rsidR="00983F91">
        <w:t>Visual Place Recognition 2</w:t>
      </w:r>
      <w:r w:rsidR="00983F91">
        <w:rPr>
          <w:rFonts w:hint="cs"/>
          <w:cs/>
        </w:rPr>
        <w:t xml:space="preserve"> กลุ่ม คือ </w:t>
      </w:r>
      <w:r w:rsidR="00983F91">
        <w:t xml:space="preserve">Direct </w:t>
      </w:r>
      <w:r w:rsidR="00983F91">
        <w:rPr>
          <w:rFonts w:hint="cs"/>
          <w:cs/>
        </w:rPr>
        <w:t xml:space="preserve">และ </w:t>
      </w:r>
      <w:r w:rsidR="00983F91">
        <w:t>Indirect Method</w:t>
      </w:r>
      <w:bookmarkEnd w:id="16"/>
    </w:p>
    <w:p w14:paraId="1C0C3F0A" w14:textId="5488AF86" w:rsidR="00F4790C" w:rsidRPr="009A2613" w:rsidRDefault="004A6AF2" w:rsidP="00B01549">
      <w:pPr>
        <w:pStyle w:val="Heading4"/>
        <w:numPr>
          <w:ilvl w:val="0"/>
          <w:numId w:val="29"/>
        </w:numPr>
      </w:pPr>
      <w:r w:rsidRPr="009A2613">
        <w:rPr>
          <w:cs/>
        </w:rPr>
        <w:t>การใช้ข้อมูลโดยตรง (</w:t>
      </w:r>
      <w:r w:rsidR="00F4790C" w:rsidRPr="009A2613">
        <w:t>Direct Method</w:t>
      </w:r>
      <w:r w:rsidRPr="009A2613">
        <w:rPr>
          <w:cs/>
        </w:rPr>
        <w:t>)</w:t>
      </w:r>
    </w:p>
    <w:p w14:paraId="44077FF6" w14:textId="1CC703BA" w:rsidR="004A6AF2" w:rsidRPr="009A2613" w:rsidRDefault="004A6AF2" w:rsidP="00D74C51">
      <w:pPr>
        <w:ind w:left="720"/>
      </w:pPr>
      <w:r w:rsidRPr="009A2613">
        <w:rPr>
          <w:cs/>
        </w:rPr>
        <w:t>คือการเทียบข้อมูลที่สกัดได้จากรูปภาพโดยตรง กับฐานข้อมูลความรู้เดิม</w:t>
      </w:r>
      <w:r w:rsidR="00F25D26" w:rsidRPr="009A2613">
        <w:rPr>
          <w:cs/>
        </w:rPr>
        <w:t xml:space="preserve"> เพื่อให้ได้ตำแหน่งที่แม่นยำจาก</w:t>
      </w:r>
      <w:r w:rsidR="007F7245" w:rsidRPr="009A2613">
        <w:rPr>
          <w:cs/>
        </w:rPr>
        <w:t>รูปภาพ โดย</w:t>
      </w:r>
      <w:r w:rsidR="00D74C51" w:rsidRPr="009A2613">
        <w:rPr>
          <w:cs/>
        </w:rPr>
        <w:t>ตัวอย่างคือ</w:t>
      </w:r>
      <w:r w:rsidR="007F7245" w:rsidRPr="009A2613">
        <w:rPr>
          <w:cs/>
        </w:rPr>
        <w:t xml:space="preserve">การแปลงจุดสนใจในรูปภาพให้เป็น </w:t>
      </w:r>
      <w:proofErr w:type="spellStart"/>
      <w:r w:rsidR="00CF45BF" w:rsidRPr="009A2613">
        <w:t>PointCloud</w:t>
      </w:r>
      <w:proofErr w:type="spellEnd"/>
      <w:r w:rsidR="007F7245" w:rsidRPr="009A2613">
        <w:t xml:space="preserve"> </w:t>
      </w:r>
      <w:r w:rsidR="007F7245" w:rsidRPr="009A2613">
        <w:rPr>
          <w:cs/>
        </w:rPr>
        <w:t xml:space="preserve">และทำการเทียบ จุด </w:t>
      </w:r>
      <w:proofErr w:type="spellStart"/>
      <w:r w:rsidR="007F7245" w:rsidRPr="009A2613">
        <w:t>PointCloud</w:t>
      </w:r>
      <w:proofErr w:type="spellEnd"/>
      <w:r w:rsidR="007F7245" w:rsidRPr="009A2613">
        <w:t xml:space="preserve"> </w:t>
      </w:r>
      <w:r w:rsidR="007F7245" w:rsidRPr="009A2613">
        <w:rPr>
          <w:cs/>
        </w:rPr>
        <w:t xml:space="preserve">ที่สกัดได้กับ </w:t>
      </w:r>
      <w:proofErr w:type="spellStart"/>
      <w:r w:rsidR="007F7245" w:rsidRPr="009A2613">
        <w:t>PointCloud</w:t>
      </w:r>
      <w:proofErr w:type="spellEnd"/>
      <w:r w:rsidR="007F7245" w:rsidRPr="009A2613">
        <w:t xml:space="preserve"> </w:t>
      </w:r>
      <w:r w:rsidR="007F7245" w:rsidRPr="009A2613">
        <w:rPr>
          <w:cs/>
        </w:rPr>
        <w:t>ใน</w:t>
      </w:r>
      <w:r w:rsidR="00570115">
        <w:rPr>
          <w:rFonts w:hint="cs"/>
          <w:cs/>
        </w:rPr>
        <w:t>ฐานข้อมูล</w:t>
      </w:r>
      <w:r w:rsidR="007F7245" w:rsidRPr="009A2613">
        <w:rPr>
          <w:cs/>
        </w:rPr>
        <w:t>แผนที่เดิมที่</w:t>
      </w:r>
      <w:r w:rsidR="00F336CE" w:rsidRPr="009A2613">
        <w:rPr>
          <w:cs/>
        </w:rPr>
        <w:t>เคย</w:t>
      </w:r>
      <w:r w:rsidR="007F7245" w:rsidRPr="009A2613">
        <w:rPr>
          <w:cs/>
        </w:rPr>
        <w:t>สกัดเก็บไว้</w:t>
      </w:r>
      <w:r w:rsidR="00F336CE" w:rsidRPr="009A2613">
        <w:rPr>
          <w:cs/>
        </w:rPr>
        <w:t>ก่อนหน้านี้</w:t>
      </w:r>
      <w:r w:rsidR="007F7245" w:rsidRPr="009A2613">
        <w:rPr>
          <w:cs/>
        </w:rPr>
        <w:t xml:space="preserve"> ผล</w:t>
      </w:r>
      <w:r w:rsidR="005B2956" w:rsidRPr="009A2613">
        <w:rPr>
          <w:cs/>
        </w:rPr>
        <w:t>ลัพธ์</w:t>
      </w:r>
      <w:r w:rsidR="007F7245" w:rsidRPr="009A2613">
        <w:rPr>
          <w:cs/>
        </w:rPr>
        <w:t>ที่ได้คือตำแหน่งที่ค่อนข้างแม่นยำ แต่แลกด้วย</w:t>
      </w:r>
      <w:r w:rsidR="00051153" w:rsidRPr="009A2613">
        <w:rPr>
          <w:cs/>
        </w:rPr>
        <w:t>การ</w:t>
      </w:r>
      <w:r w:rsidR="007F7245" w:rsidRPr="009A2613">
        <w:rPr>
          <w:cs/>
        </w:rPr>
        <w:t>ใช้ทรัพยากรในการจัดเก็บข้อมูลต่างๆ</w:t>
      </w:r>
      <w:r w:rsidR="00051153" w:rsidRPr="009A2613">
        <w:rPr>
          <w:cs/>
        </w:rPr>
        <w:t xml:space="preserve"> และพลังในการประมวลผลที่ค่อนข้างสูง</w:t>
      </w:r>
      <w:r w:rsidR="007F7245" w:rsidRPr="009A2613">
        <w:rPr>
          <w:cs/>
        </w:rPr>
        <w:t xml:space="preserve"> </w:t>
      </w:r>
      <w:r w:rsidR="00B70461" w:rsidRPr="009A2613">
        <w:rPr>
          <w:cs/>
        </w:rPr>
        <w:t xml:space="preserve">ศาสตร์ที่เกี่ยวข้องกับการใช้ </w:t>
      </w:r>
      <w:r w:rsidR="00B70461" w:rsidRPr="009A2613">
        <w:t xml:space="preserve">Direct Method </w:t>
      </w:r>
      <w:r w:rsidR="006163CF" w:rsidRPr="009A2613">
        <w:rPr>
          <w:cs/>
        </w:rPr>
        <w:t>มี</w:t>
      </w:r>
      <w:r w:rsidR="00B70461" w:rsidRPr="009A2613">
        <w:rPr>
          <w:cs/>
        </w:rPr>
        <w:t xml:space="preserve">ตัวอย่างเช่น </w:t>
      </w:r>
      <w:r w:rsidR="00B70461" w:rsidRPr="009A2613">
        <w:t>6-D</w:t>
      </w:r>
      <w:r w:rsidR="005D5FE5">
        <w:t xml:space="preserve">egree </w:t>
      </w:r>
      <w:r w:rsidR="00B70461" w:rsidRPr="009A2613">
        <w:t>o</w:t>
      </w:r>
      <w:r w:rsidR="005D5FE5">
        <w:t xml:space="preserve">f </w:t>
      </w:r>
      <w:r w:rsidR="00B70461" w:rsidRPr="009A2613">
        <w:t>F</w:t>
      </w:r>
      <w:r w:rsidR="005D5FE5">
        <w:t>reedom</w:t>
      </w:r>
      <w:r w:rsidR="00B70461" w:rsidRPr="009A2613">
        <w:t xml:space="preserve"> Visual Localization</w:t>
      </w:r>
      <w:r w:rsidR="00172583" w:rsidRPr="009A2613">
        <w:rPr>
          <w:cs/>
        </w:rPr>
        <w:t xml:space="preserve"> จาก </w:t>
      </w:r>
      <w:r w:rsidR="00172583" w:rsidRPr="009A2613">
        <w:t xml:space="preserve">Binary Feature </w:t>
      </w:r>
      <w:r w:rsidR="00172583" w:rsidRPr="009A2613">
        <w:rPr>
          <w:cs/>
        </w:rPr>
        <w:fldChar w:fldCharType="begin" w:fldLock="1"/>
      </w:r>
      <w:r w:rsidR="00C946D7" w:rsidRPr="009A2613">
        <w:instrText>ADDIN paperpile_citation &lt;clusterId&gt;J864W822M392J925&lt;/clusterId&gt;&lt;metadata&gt;&lt;citation&gt;&lt;id&gt;f642eb6a-3be5-4cc0-8721-3bf62d4cbc00&lt;/id&gt;&lt;/citation&gt;&lt;/metadata&gt;&lt;data&gt;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&lt;/data&gt; \* MERGEFORMAT</w:instrText>
      </w:r>
      <w:r w:rsidR="00172583" w:rsidRPr="009A2613">
        <w:rPr>
          <w:cs/>
        </w:rPr>
        <w:fldChar w:fldCharType="separate"/>
      </w:r>
      <w:r w:rsidR="002E5D43">
        <w:rPr>
          <w:noProof/>
          <w:cs/>
        </w:rPr>
        <w:t>[</w:t>
      </w:r>
      <w:r w:rsidR="00C42A9A">
        <w:rPr>
          <w:noProof/>
          <w:cs/>
        </w:rPr>
        <w:t>14</w:t>
      </w:r>
      <w:r w:rsidR="002E5D43">
        <w:rPr>
          <w:noProof/>
          <w:cs/>
        </w:rPr>
        <w:t>]</w:t>
      </w:r>
      <w:r w:rsidR="00172583" w:rsidRPr="009A2613">
        <w:rPr>
          <w:cs/>
        </w:rPr>
        <w:fldChar w:fldCharType="end"/>
      </w:r>
      <w:r w:rsidR="006163CF" w:rsidRPr="009A2613">
        <w:rPr>
          <w:cs/>
        </w:rPr>
        <w:t xml:space="preserve"> เป็นต้น</w:t>
      </w:r>
    </w:p>
    <w:p w14:paraId="71D6FC73" w14:textId="77777777" w:rsidR="00C81611" w:rsidRDefault="00A6085C" w:rsidP="00C81611">
      <w:pPr>
        <w:keepNext/>
        <w:ind w:firstLine="0"/>
        <w:jc w:val="center"/>
      </w:pPr>
      <w:r w:rsidRPr="009A2613">
        <w:fldChar w:fldCharType="begin"/>
      </w:r>
      <w:r w:rsidRPr="009A2613">
        <w:instrText xml:space="preserve"> INCLUDEPICTURE "https://ieeexplore.ieee.org/mediastore_new/IEEE/content/media/83/7331739/7327197/feng1-2500030-large.gif" \* MERGEFORMATINET </w:instrText>
      </w:r>
      <w:r w:rsidRPr="009A2613">
        <w:fldChar w:fldCharType="separate"/>
      </w:r>
      <w:r w:rsidRPr="009A2613">
        <w:rPr>
          <w:noProof/>
        </w:rPr>
        <w:drawing>
          <wp:inline distT="0" distB="0" distL="0" distR="0" wp14:anchorId="685AAF17" wp14:editId="70893220">
            <wp:extent cx="4779034" cy="1766609"/>
            <wp:effectExtent l="0" t="0" r="2540" b="5080"/>
            <wp:docPr id="1112164039" name="Picture 1112164039" descr="A picture containing outdoor, snow, house, wi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64039" name="Picture 1" descr="A picture containing outdoor, snow, house, win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390" cy="1792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2613">
        <w:fldChar w:fldCharType="end"/>
      </w:r>
    </w:p>
    <w:p w14:paraId="55F487AB" w14:textId="5EF95591" w:rsidR="00C81611" w:rsidRDefault="00C81611" w:rsidP="00C81611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12</w:t>
        </w:r>
      </w:fldSimple>
      <w:r>
        <w:rPr>
          <w:rFonts w:hint="cs"/>
          <w:cs/>
        </w:rPr>
        <w:t xml:space="preserve"> </w:t>
      </w:r>
      <w:r w:rsidR="00913595">
        <w:rPr>
          <w:rFonts w:hint="cs"/>
          <w:cs/>
        </w:rPr>
        <w:t xml:space="preserve">ภาพจากงานวิจัย </w:t>
      </w:r>
      <w:r w:rsidR="00FC61BF" w:rsidRPr="004119EF">
        <w:fldChar w:fldCharType="begin" w:fldLock="1"/>
      </w:r>
      <w:r w:rsidR="00043275">
        <w:instrText>ADDIN paperpile_citation &lt;clusterId&gt;G157U417J897N518&lt;/clusterId&gt;&lt;metadata&gt;&lt;citation&gt;&lt;id&gt;9213b025-610f-4bb5-8e1b-7f232c708dc1&lt;/id&gt;&lt;/citation&gt;&lt;/metadata&gt;&lt;data&gt;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&lt;/data&gt; \* MERGEFORMAT</w:instrText>
      </w:r>
      <w:r w:rsidR="00FC61BF" w:rsidRPr="004119EF">
        <w:fldChar w:fldCharType="separate"/>
      </w:r>
      <w:r w:rsidR="00C42A9A">
        <w:rPr>
          <w:noProof/>
        </w:rPr>
        <w:t>[13]</w:t>
      </w:r>
      <w:r w:rsidR="00FC61BF" w:rsidRPr="004119EF">
        <w:fldChar w:fldCharType="end"/>
      </w:r>
      <w:r w:rsidR="00FC61BF">
        <w:rPr>
          <w:rFonts w:hint="cs"/>
          <w:cs/>
        </w:rPr>
        <w:t xml:space="preserve"> </w:t>
      </w:r>
      <w:r w:rsidR="00FC61BF">
        <w:t>:</w:t>
      </w:r>
      <w:r w:rsidR="00A6085C" w:rsidRPr="009A2613">
        <w:rPr>
          <w:cs/>
        </w:rPr>
        <w:t xml:space="preserve"> รูปตัวอย่างผลลัพธ์จาก </w:t>
      </w:r>
      <w:r w:rsidR="00A6085C" w:rsidRPr="009A2613">
        <w:t>Visual Place Recognition - Direct Method</w:t>
      </w:r>
    </w:p>
    <w:p w14:paraId="47A610A9" w14:textId="5FAEF4DC" w:rsidR="00D95ECC" w:rsidRDefault="00D95ECC" w:rsidP="00C81611">
      <w:pPr>
        <w:pStyle w:val="Caption"/>
        <w:ind w:firstLine="0"/>
        <w:jc w:val="left"/>
      </w:pPr>
      <w:r>
        <w:br w:type="page"/>
      </w:r>
    </w:p>
    <w:p w14:paraId="6E0D934C" w14:textId="4EE48B54" w:rsidR="00F4790C" w:rsidRPr="009A2613" w:rsidRDefault="00255305" w:rsidP="00B01549">
      <w:pPr>
        <w:pStyle w:val="Heading4"/>
        <w:numPr>
          <w:ilvl w:val="0"/>
          <w:numId w:val="29"/>
        </w:numPr>
      </w:pPr>
      <w:r w:rsidRPr="009A2613">
        <w:rPr>
          <w:cs/>
        </w:rPr>
        <w:lastRenderedPageBreak/>
        <w:t>การใช้ข้อมูลทางอ้อม (</w:t>
      </w:r>
      <w:r w:rsidR="00F4790C" w:rsidRPr="009A2613">
        <w:t>Indirect Method</w:t>
      </w:r>
      <w:r w:rsidRPr="009A2613">
        <w:rPr>
          <w:cs/>
        </w:rPr>
        <w:t>)</w:t>
      </w:r>
    </w:p>
    <w:p w14:paraId="32FB069C" w14:textId="77777777" w:rsidR="00EB3A52" w:rsidRDefault="005F3D24" w:rsidP="00EB3A52">
      <w:pPr>
        <w:keepNext/>
        <w:spacing w:after="0"/>
        <w:ind w:firstLine="0"/>
        <w:jc w:val="center"/>
      </w:pPr>
      <w:r w:rsidRPr="005F3D24">
        <w:rPr>
          <w:noProof/>
        </w:rPr>
        <w:drawing>
          <wp:inline distT="0" distB="0" distL="0" distR="0" wp14:anchorId="26939991" wp14:editId="7BECFA4F">
            <wp:extent cx="5124091" cy="1708031"/>
            <wp:effectExtent l="0" t="0" r="635" b="6985"/>
            <wp:docPr id="1178380570" name="Picture 1178380570" descr="A picture containing sky, castle, landmark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80570" name="Picture 1" descr="A picture containing sky, castle, landmark, screensho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4819" cy="171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C69C" w14:textId="407E6B45" w:rsidR="002335A7" w:rsidRDefault="00EB3A52" w:rsidP="00EB3A52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13</w:t>
        </w:r>
      </w:fldSimple>
      <w:bookmarkStart w:id="17" w:name="_Toc138036072"/>
      <w:r>
        <w:rPr>
          <w:rFonts w:hint="cs"/>
          <w:cs/>
        </w:rPr>
        <w:t xml:space="preserve"> </w:t>
      </w:r>
      <w:bookmarkEnd w:id="17"/>
      <w:r w:rsidR="005F3D24">
        <w:rPr>
          <w:rFonts w:hint="cs"/>
          <w:cs/>
        </w:rPr>
        <w:t xml:space="preserve">ภาพตัวอย่างของการทำ </w:t>
      </w:r>
      <w:r w:rsidR="005F3D24">
        <w:t xml:space="preserve">Indirect Visual Place Recognition </w:t>
      </w:r>
      <w:r w:rsidR="005F3D24">
        <w:rPr>
          <w:rFonts w:hint="cs"/>
          <w:cs/>
        </w:rPr>
        <w:t xml:space="preserve">ในการคัด </w:t>
      </w:r>
      <w:r w:rsidR="005F3D24">
        <w:t xml:space="preserve">Candidate </w:t>
      </w:r>
      <w:r w:rsidR="005F3D24">
        <w:rPr>
          <w:rFonts w:hint="cs"/>
          <w:cs/>
        </w:rPr>
        <w:t xml:space="preserve">ที่มีความคล้ายภาพคำถาม </w:t>
      </w:r>
      <w:r w:rsidR="005F3D24">
        <w:t>(Query)</w:t>
      </w:r>
      <w:r w:rsidR="00BA40D1">
        <w:t xml:space="preserve"> </w:t>
      </w:r>
      <w:r w:rsidR="00BA40D1" w:rsidRPr="004119EF">
        <w:fldChar w:fldCharType="begin" w:fldLock="1"/>
      </w:r>
      <w:r w:rsidR="00594421">
        <w:instrText>ADDIN paperpile_citation &lt;clusterId&gt;A834H282D562A386&lt;/clusterId&gt;&lt;metadata&gt;&lt;citation&gt;&lt;id&gt;9213b025-610f-4bb5-8e1b-7f232c708dc1&lt;/id&gt;&lt;/citation&gt;&lt;/metadata&gt;&lt;data&gt;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&lt;/data&gt; \* MERGEFORMAT</w:instrText>
      </w:r>
      <w:r w:rsidR="00BA40D1" w:rsidRPr="004119EF">
        <w:fldChar w:fldCharType="separate"/>
      </w:r>
      <w:r w:rsidR="00BA40D1">
        <w:rPr>
          <w:noProof/>
        </w:rPr>
        <w:t>[13]</w:t>
      </w:r>
      <w:r w:rsidR="00BA40D1" w:rsidRPr="004119EF">
        <w:fldChar w:fldCharType="end"/>
      </w:r>
    </w:p>
    <w:p w14:paraId="458C860C" w14:textId="0BB13A5B" w:rsidR="00EC59DD" w:rsidRPr="009A2613" w:rsidRDefault="00BA4512" w:rsidP="00B270A2">
      <w:pPr>
        <w:ind w:left="720"/>
        <w:rPr>
          <w:cs/>
        </w:rPr>
      </w:pPr>
      <w:r w:rsidRPr="009A2613">
        <w:rPr>
          <w:cs/>
        </w:rPr>
        <w:t>การใช้ข้อมูล</w:t>
      </w:r>
      <w:r w:rsidR="00430034" w:rsidRPr="009A2613">
        <w:rPr>
          <w:cs/>
        </w:rPr>
        <w:t>โดย</w:t>
      </w:r>
      <w:r w:rsidR="006163CF" w:rsidRPr="009A2613">
        <w:rPr>
          <w:cs/>
        </w:rPr>
        <w:t xml:space="preserve">อ้อม </w:t>
      </w:r>
      <w:r w:rsidR="006C01EA">
        <w:rPr>
          <w:rFonts w:hint="cs"/>
          <w:cs/>
        </w:rPr>
        <w:t>คือ</w:t>
      </w:r>
      <w:r w:rsidR="00FB58BE" w:rsidRPr="009A2613">
        <w:rPr>
          <w:cs/>
        </w:rPr>
        <w:t>พยายาม</w:t>
      </w:r>
      <w:r w:rsidR="00430034" w:rsidRPr="009A2613">
        <w:rPr>
          <w:cs/>
        </w:rPr>
        <w:t>สรุป</w:t>
      </w:r>
      <w:r w:rsidR="00141301" w:rsidRPr="009A2613">
        <w:rPr>
          <w:cs/>
        </w:rPr>
        <w:t>ข้อมูล</w:t>
      </w:r>
      <w:r w:rsidR="00430034" w:rsidRPr="009A2613">
        <w:rPr>
          <w:cs/>
        </w:rPr>
        <w:t>ที่ได้จาก</w:t>
      </w:r>
      <w:r w:rsidRPr="009A2613">
        <w:rPr>
          <w:cs/>
        </w:rPr>
        <w:t>รูปภาพ</w:t>
      </w:r>
      <w:r w:rsidR="006C01EA">
        <w:rPr>
          <w:rFonts w:hint="cs"/>
          <w:cs/>
        </w:rPr>
        <w:t xml:space="preserve"> ใช้เป็นตัวแทน</w:t>
      </w:r>
      <w:r w:rsidR="00430034" w:rsidRPr="009A2613">
        <w:rPr>
          <w:cs/>
        </w:rPr>
        <w:t>ในการหา</w:t>
      </w:r>
      <w:r w:rsidR="00141301" w:rsidRPr="009A2613">
        <w:rPr>
          <w:cs/>
        </w:rPr>
        <w:t>คำตอบ โดยวิธีการนี้</w:t>
      </w:r>
      <w:r w:rsidR="00C6163F" w:rsidRPr="009A2613">
        <w:rPr>
          <w:cs/>
        </w:rPr>
        <w:t xml:space="preserve">มักจะใช้ในการคัดภาพให้เหลือขอบเขตที่เล็กลง </w:t>
      </w:r>
      <w:r w:rsidR="00616C9C" w:rsidRPr="009A2613">
        <w:rPr>
          <w:cs/>
        </w:rPr>
        <w:t xml:space="preserve">โดยคล้ายคลึงกับปัญหาที่ชื่อว่า </w:t>
      </w:r>
      <w:r w:rsidR="00616C9C" w:rsidRPr="009A2613">
        <w:t xml:space="preserve">Image Retrieval Problem </w:t>
      </w:r>
      <w:r w:rsidR="00616C9C" w:rsidRPr="009A2613">
        <w:rPr>
          <w:cs/>
        </w:rPr>
        <w:t xml:space="preserve">ในด้านของ </w:t>
      </w:r>
      <w:r w:rsidR="00616C9C" w:rsidRPr="009A2613">
        <w:t xml:space="preserve">Computer Vision </w:t>
      </w:r>
      <w:r w:rsidR="00383035" w:rsidRPr="009A2613">
        <w:rPr>
          <w:cs/>
        </w:rPr>
        <w:t>โดยหลักการโดยทั่วไปจะเริ่มจากการคัดภาพที่คล้ายกัน (</w:t>
      </w:r>
      <w:r w:rsidR="00383035" w:rsidRPr="009A2613">
        <w:t xml:space="preserve">Similar Candidate) </w:t>
      </w:r>
      <w:r w:rsidR="00F26A41" w:rsidRPr="009A2613">
        <w:rPr>
          <w:cs/>
        </w:rPr>
        <w:t xml:space="preserve">ด้วยการสรุปข้อมูลรูปภาพออกมาเป็นตัวแทนที่มีขนาดเล็ก </w:t>
      </w:r>
      <w:r w:rsidR="00F26A41" w:rsidRPr="009A2613">
        <w:t xml:space="preserve">(Compact Representation) </w:t>
      </w:r>
      <w:r w:rsidR="00430034" w:rsidRPr="009A2613">
        <w:rPr>
          <w:cs/>
        </w:rPr>
        <w:t>แทนที่จะเทียบข้อมูล</w:t>
      </w:r>
      <w:r w:rsidR="00EB29D2" w:rsidRPr="009A2613">
        <w:rPr>
          <w:cs/>
        </w:rPr>
        <w:t>จุดใน</w:t>
      </w:r>
      <w:r w:rsidR="00430034" w:rsidRPr="009A2613">
        <w:rPr>
          <w:cs/>
        </w:rPr>
        <w:t xml:space="preserve">รูปภาพโดยตรง </w:t>
      </w:r>
      <w:r w:rsidR="00EB29D2" w:rsidRPr="009A2613">
        <w:rPr>
          <w:cs/>
        </w:rPr>
        <w:t>ซึ่งมีปริมาณมาก เราจะใช้ตัวแทนในการทำงานในส่วนนี้</w:t>
      </w:r>
      <w:r w:rsidR="00147CC5">
        <w:rPr>
          <w:rFonts w:hint="cs"/>
          <w:cs/>
        </w:rPr>
        <w:t xml:space="preserve">ในการคัดข้อมูล ก่อนที่จะทำการค้นหาอย่างละเอียดด้วย </w:t>
      </w:r>
      <w:r w:rsidR="00147CC5">
        <w:t xml:space="preserve">Direct Method </w:t>
      </w:r>
      <w:r w:rsidR="00147CC5">
        <w:rPr>
          <w:rFonts w:hint="cs"/>
          <w:cs/>
        </w:rPr>
        <w:t>ต่อไป</w:t>
      </w:r>
    </w:p>
    <w:p w14:paraId="70B025EE" w14:textId="295CDD16" w:rsidR="00E62058" w:rsidRDefault="00E62058" w:rsidP="00B270A2">
      <w:pPr>
        <w:ind w:left="720"/>
      </w:pPr>
      <w:r w:rsidRPr="009A2613">
        <w:rPr>
          <w:cs/>
        </w:rPr>
        <w:t>หนึ่งในวิธีการ</w:t>
      </w:r>
      <w:r w:rsidR="00EB29D2" w:rsidRPr="009A2613">
        <w:rPr>
          <w:cs/>
        </w:rPr>
        <w:t>สร้าง</w:t>
      </w:r>
      <w:r w:rsidR="00BF19C8" w:rsidRPr="009A2613">
        <w:rPr>
          <w:cs/>
        </w:rPr>
        <w:t>ข้อมูลทางอ้อม</w:t>
      </w:r>
      <w:r w:rsidR="00617884">
        <w:rPr>
          <w:rFonts w:hint="cs"/>
          <w:cs/>
        </w:rPr>
        <w:t xml:space="preserve"> หรือสรุปข้อมูลรูปภาพออกมาเป็นภาพรวม </w:t>
      </w:r>
      <w:r w:rsidR="00BF19C8" w:rsidRPr="009A2613">
        <w:rPr>
          <w:cs/>
        </w:rPr>
        <w:t>คือการใช้คำอธิบายรูปแบบองค์รวม (</w:t>
      </w:r>
      <w:r w:rsidR="00BF19C8" w:rsidRPr="009A2613">
        <w:t>Global Descript</w:t>
      </w:r>
      <w:r w:rsidR="00847C7C">
        <w:t>or</w:t>
      </w:r>
      <w:r w:rsidR="00BF19C8" w:rsidRPr="009A2613">
        <w:rPr>
          <w:cs/>
        </w:rPr>
        <w:t>) ที่</w:t>
      </w:r>
      <w:r w:rsidR="00BA1E54" w:rsidRPr="009A2613">
        <w:rPr>
          <w:cs/>
        </w:rPr>
        <w:t>มีขนาดเล็ก</w:t>
      </w:r>
      <w:r w:rsidR="00341531">
        <w:rPr>
          <w:rFonts w:hint="cs"/>
          <w:cs/>
        </w:rPr>
        <w:t>กว่า</w:t>
      </w:r>
      <w:r w:rsidR="007D0A77" w:rsidRPr="009A2613">
        <w:rPr>
          <w:cs/>
        </w:rPr>
        <w:t>เมื่อ</w:t>
      </w:r>
      <w:r w:rsidR="00BA1E54" w:rsidRPr="009A2613">
        <w:rPr>
          <w:cs/>
        </w:rPr>
        <w:t>เทียบ</w:t>
      </w:r>
      <w:r w:rsidR="007D0A77" w:rsidRPr="009A2613">
        <w:rPr>
          <w:cs/>
        </w:rPr>
        <w:t>ขนาดข้อมูล</w:t>
      </w:r>
      <w:r w:rsidR="008C0660" w:rsidRPr="009A2613">
        <w:rPr>
          <w:cs/>
        </w:rPr>
        <w:t>รู</w:t>
      </w:r>
      <w:r w:rsidR="00BA1E54" w:rsidRPr="009A2613">
        <w:rPr>
          <w:cs/>
        </w:rPr>
        <w:t>ปภาพทั้ง</w:t>
      </w:r>
      <w:r w:rsidR="00D94802">
        <w:rPr>
          <w:rFonts w:hint="cs"/>
          <w:cs/>
        </w:rPr>
        <w:t>ใบ</w:t>
      </w:r>
      <w:r w:rsidR="00BA1E54" w:rsidRPr="009A2613">
        <w:rPr>
          <w:cs/>
        </w:rPr>
        <w:t xml:space="preserve"> </w:t>
      </w:r>
      <w:r w:rsidR="008C0660" w:rsidRPr="009A2613">
        <w:rPr>
          <w:cs/>
        </w:rPr>
        <w:t xml:space="preserve">ทำให้การเปรียบเทียบหา </w:t>
      </w:r>
      <w:r w:rsidR="008C0660" w:rsidRPr="009A2613">
        <w:t>Global Descript</w:t>
      </w:r>
      <w:r w:rsidR="00847C7C">
        <w:t>or</w:t>
      </w:r>
      <w:r w:rsidR="008C0660" w:rsidRPr="009A2613">
        <w:t xml:space="preserve"> </w:t>
      </w:r>
      <w:r w:rsidR="008C0660" w:rsidRPr="009A2613">
        <w:rPr>
          <w:cs/>
        </w:rPr>
        <w:t>ที่คล้ายกันทำได้รวดเร็ว และให้คำตอบของ</w:t>
      </w:r>
      <w:r w:rsidR="00471C23" w:rsidRPr="009A2613">
        <w:rPr>
          <w:cs/>
        </w:rPr>
        <w:t>การเทียบรูป</w:t>
      </w:r>
      <w:r w:rsidR="00D94802">
        <w:rPr>
          <w:rFonts w:hint="cs"/>
          <w:cs/>
        </w:rPr>
        <w:t>ที่คล้ายกัน</w:t>
      </w:r>
      <w:r w:rsidR="00471C23" w:rsidRPr="009A2613">
        <w:rPr>
          <w:cs/>
        </w:rPr>
        <w:t xml:space="preserve">ได้ดี </w:t>
      </w:r>
      <w:r w:rsidR="007B60CB" w:rsidRPr="009A2613">
        <w:rPr>
          <w:cs/>
        </w:rPr>
        <w:t>ซึ่งการ</w:t>
      </w:r>
      <w:r w:rsidR="00A17031" w:rsidRPr="009A2613">
        <w:rPr>
          <w:cs/>
        </w:rPr>
        <w:t xml:space="preserve">ทำกระบวนการสร้าง </w:t>
      </w:r>
      <w:r w:rsidR="00A17031" w:rsidRPr="009A2613">
        <w:t>Global Descript</w:t>
      </w:r>
      <w:r w:rsidR="00847C7C">
        <w:t>or</w:t>
      </w:r>
      <w:r w:rsidR="00A17031" w:rsidRPr="009A2613">
        <w:t xml:space="preserve"> </w:t>
      </w:r>
      <w:r w:rsidR="00A17031" w:rsidRPr="009A2613">
        <w:rPr>
          <w:cs/>
        </w:rPr>
        <w:t xml:space="preserve">นี้มีอีกชื่อเรียกหนึ่งว่า </w:t>
      </w:r>
      <w:r w:rsidR="00A17031" w:rsidRPr="009A2613">
        <w:t>Feature Aggregation</w:t>
      </w:r>
      <w:r w:rsidR="00A47C66">
        <w:t>/Pooling</w:t>
      </w:r>
    </w:p>
    <w:p w14:paraId="0FF6EEBA" w14:textId="77777777" w:rsidR="00EB3A52" w:rsidRDefault="006A4523" w:rsidP="00EB3A52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FEC4B74" wp14:editId="2CBD67A6">
            <wp:extent cx="4887595" cy="2170322"/>
            <wp:effectExtent l="0" t="0" r="8255" b="1905"/>
            <wp:docPr id="71196784" name="Picture 71196784" descr="A picture containing text, screensho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6784" name="Picture 6" descr="A picture containing text, screenshot, 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57"/>
                    <a:stretch/>
                  </pic:blipFill>
                  <pic:spPr bwMode="auto">
                    <a:xfrm>
                      <a:off x="0" y="0"/>
                      <a:ext cx="4925475" cy="218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95885" w14:textId="7EF6F699" w:rsidR="007D7835" w:rsidRPr="009A2613" w:rsidRDefault="00EB3A52" w:rsidP="00F978F2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14</w:t>
        </w:r>
      </w:fldSimple>
      <w:r>
        <w:rPr>
          <w:rFonts w:hint="cs"/>
          <w:cs/>
        </w:rPr>
        <w:t xml:space="preserve"> </w:t>
      </w:r>
      <w:r w:rsidR="00666D90">
        <w:rPr>
          <w:rFonts w:hint="cs"/>
          <w:cs/>
        </w:rPr>
        <w:t xml:space="preserve">รูปภาพแสดงการใช้งาน </w:t>
      </w:r>
      <w:r w:rsidR="00CC3187">
        <w:t xml:space="preserve">Indirect Visual Place Recognition </w:t>
      </w:r>
      <w:r w:rsidR="00647730">
        <w:br/>
      </w:r>
      <w:r w:rsidR="00CC3187">
        <w:rPr>
          <w:rFonts w:hint="cs"/>
          <w:cs/>
        </w:rPr>
        <w:t xml:space="preserve">ด้วยการใช้ตัวแทนของรูป </w:t>
      </w:r>
      <w:r w:rsidR="00CC3187">
        <w:t xml:space="preserve">(Image Representation) </w:t>
      </w:r>
      <w:r w:rsidR="00647730">
        <w:rPr>
          <w:rFonts w:hint="cs"/>
          <w:cs/>
        </w:rPr>
        <w:t xml:space="preserve">ซึ่งมักจะเป็น </w:t>
      </w:r>
      <w:r w:rsidR="00647730">
        <w:t>Global Descriptor</w:t>
      </w:r>
      <w:r w:rsidR="00594421">
        <w:t xml:space="preserve"> </w:t>
      </w:r>
      <w:r w:rsidR="00594421">
        <w:fldChar w:fldCharType="begin" w:fldLock="1"/>
      </w:r>
      <w:r w:rsidR="008D3116">
        <w:instrText>ADDIN paperpile_citation &lt;clusterId&gt;X779L166H427E241&lt;/clusterId&gt;&lt;metadata&gt;&lt;citation&gt;&lt;id&gt;bfafa125-70ce-4629-b671-4f68760547ef&lt;/id&gt;&lt;/citation&gt;&lt;/metadata&gt;&lt;data&gt;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&lt;/data&gt; \* MERGEFORMAT</w:instrText>
      </w:r>
      <w:r w:rsidR="00594421">
        <w:fldChar w:fldCharType="separate"/>
      </w:r>
      <w:r w:rsidR="008D3116">
        <w:rPr>
          <w:noProof/>
        </w:rPr>
        <w:t>[15]</w:t>
      </w:r>
      <w:r w:rsidR="00594421">
        <w:fldChar w:fldCharType="end"/>
      </w:r>
      <w:r w:rsidR="00EC59DD" w:rsidRPr="009A2613">
        <w:rPr>
          <w:cs/>
        </w:rPr>
        <w:br w:type="page"/>
      </w:r>
    </w:p>
    <w:p w14:paraId="1F089ACD" w14:textId="621B05CB" w:rsidR="004A599B" w:rsidRPr="009A2613" w:rsidRDefault="22EC0A12" w:rsidP="00762D51">
      <w:pPr>
        <w:pStyle w:val="Heading2"/>
      </w:pPr>
      <w:bookmarkStart w:id="18" w:name="_Toc138766761"/>
      <w:bookmarkStart w:id="19" w:name="_Toc138985017"/>
      <w:r w:rsidRPr="009A2613">
        <w:lastRenderedPageBreak/>
        <w:t>Convolutional Neural Network (CNN)</w:t>
      </w:r>
      <w:bookmarkEnd w:id="18"/>
      <w:bookmarkEnd w:id="19"/>
    </w:p>
    <w:p w14:paraId="60AAFEE0" w14:textId="77777777" w:rsidR="00EB3A52" w:rsidRDefault="00C05FDD" w:rsidP="00EB3A52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D7C4A90" wp14:editId="35B6B707">
            <wp:extent cx="4834393" cy="1487505"/>
            <wp:effectExtent l="0" t="0" r="4445" b="0"/>
            <wp:docPr id="407003629" name="Picture 407003629" descr="A picture containing diagram, line, tex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03629" name="Picture 3" descr="A picture containing diagram, line, text, screensh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316" cy="15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7807F" w14:textId="286E65B8" w:rsidR="00C05FDD" w:rsidRPr="00683BE3" w:rsidRDefault="00EB3A52" w:rsidP="00EB3A52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15</w:t>
        </w:r>
      </w:fldSimple>
      <w:bookmarkStart w:id="20" w:name="_Toc138036074"/>
      <w:r>
        <w:rPr>
          <w:rFonts w:hint="cs"/>
          <w:cs/>
        </w:rPr>
        <w:t xml:space="preserve"> </w:t>
      </w:r>
      <w:r w:rsidR="00C05FDD">
        <w:rPr>
          <w:rFonts w:hint="cs"/>
          <w:cs/>
        </w:rPr>
        <w:t xml:space="preserve">ภาพแสดงลักษณะของ </w:t>
      </w:r>
      <w:r w:rsidR="00C05FDD">
        <w:t xml:space="preserve">Convolutional Neural Network </w:t>
      </w:r>
      <w:r w:rsidR="00743C37">
        <w:rPr>
          <w:rFonts w:hint="cs"/>
          <w:cs/>
        </w:rPr>
        <w:t xml:space="preserve">ในส่วนของการสกัดข้อมูลออกมาจากรูปภาพ </w:t>
      </w:r>
      <w:r w:rsidR="00743C37">
        <w:t>input</w:t>
      </w:r>
      <w:bookmarkEnd w:id="20"/>
      <w:r w:rsidR="005F2D22">
        <w:rPr>
          <w:cs/>
        </w:rPr>
        <w:br/>
      </w:r>
      <w:r w:rsidR="005F2D22" w:rsidRPr="00683BE3">
        <w:rPr>
          <w:rFonts w:hint="cs"/>
          <w:cs/>
        </w:rPr>
        <w:t xml:space="preserve">ภาพจาก </w:t>
      </w:r>
      <w:hyperlink r:id="rId33" w:history="1">
        <w:r w:rsidR="00683BE3" w:rsidRPr="00683BE3">
          <w:rPr>
            <w:rStyle w:val="Hyperlink"/>
            <w:color w:val="000000" w:themeColor="text1"/>
          </w:rPr>
          <w:t>https://commons.wikimedia.org/wiki/File:Typical_cnn.png</w:t>
        </w:r>
      </w:hyperlink>
    </w:p>
    <w:p w14:paraId="3696A008" w14:textId="33B5504C" w:rsidR="00652965" w:rsidRPr="009A2613" w:rsidRDefault="00652965" w:rsidP="00652965">
      <w:pPr>
        <w:rPr>
          <w:cs/>
        </w:rPr>
      </w:pPr>
      <w:r w:rsidRPr="009A2613">
        <w:rPr>
          <w:cs/>
        </w:rPr>
        <w:t>โครงข่ายประสาทเทียมแบบคอนโว</w:t>
      </w:r>
      <w:proofErr w:type="spellStart"/>
      <w:r w:rsidRPr="009A2613">
        <w:rPr>
          <w:cs/>
        </w:rPr>
        <w:t>ลูชั่น</w:t>
      </w:r>
      <w:proofErr w:type="spellEnd"/>
      <w:r w:rsidR="00743C37">
        <w:t xml:space="preserve"> (Convolutional Neural Network - CNN)</w:t>
      </w:r>
      <w:r w:rsidRPr="009A2613">
        <w:rPr>
          <w:cs/>
        </w:rPr>
        <w:t xml:space="preserve"> คือ ลักษณะหนึ่งของ</w:t>
      </w:r>
      <w:r w:rsidR="00CF1A5D" w:rsidRPr="009A2613">
        <w:rPr>
          <w:cs/>
        </w:rPr>
        <w:t xml:space="preserve">รูปแบบ การเรียนรู้ของเครื่อง </w:t>
      </w:r>
      <w:r w:rsidR="00CF1A5D" w:rsidRPr="009A2613">
        <w:t xml:space="preserve">(Machine Learning) </w:t>
      </w:r>
      <w:r w:rsidR="00CF1A5D" w:rsidRPr="009A2613">
        <w:rPr>
          <w:cs/>
        </w:rPr>
        <w:t>ที่</w:t>
      </w:r>
      <w:r w:rsidR="00F26435" w:rsidRPr="009A2613">
        <w:rPr>
          <w:cs/>
        </w:rPr>
        <w:t>เลียนแบบ</w:t>
      </w:r>
      <w:r w:rsidR="00460C56" w:rsidRPr="009A2613">
        <w:rPr>
          <w:cs/>
        </w:rPr>
        <w:t>มาจากระบบประสาทการรับรู้ภาพของมนุษย์</w:t>
      </w:r>
      <w:r w:rsidR="00CB58E3">
        <w:rPr>
          <w:rFonts w:hint="cs"/>
          <w:cs/>
        </w:rPr>
        <w:t>ภายในสมอง</w:t>
      </w:r>
      <w:r w:rsidR="00460C56" w:rsidRPr="009A2613">
        <w:rPr>
          <w:cs/>
        </w:rPr>
        <w:t xml:space="preserve">ส่วนของ </w:t>
      </w:r>
      <w:r w:rsidR="00CB58E3">
        <w:t>Visual Cortex</w:t>
      </w:r>
      <w:r w:rsidR="00CB58E3">
        <w:rPr>
          <w:rFonts w:hint="cs"/>
          <w:cs/>
        </w:rPr>
        <w:t xml:space="preserve"> </w:t>
      </w:r>
      <w:r w:rsidR="00743C37">
        <w:rPr>
          <w:rFonts w:hint="cs"/>
          <w:cs/>
        </w:rPr>
        <w:t>โดยจะ</w:t>
      </w:r>
      <w:r w:rsidR="00385428">
        <w:rPr>
          <w:rFonts w:hint="cs"/>
          <w:cs/>
        </w:rPr>
        <w:t xml:space="preserve">ประกอบด้วย </w:t>
      </w:r>
      <w:r w:rsidR="00385428">
        <w:t xml:space="preserve">Cell </w:t>
      </w:r>
      <w:r w:rsidR="001A6259">
        <w:rPr>
          <w:rFonts w:hint="cs"/>
          <w:cs/>
        </w:rPr>
        <w:t xml:space="preserve">ปริมาณมาก </w:t>
      </w:r>
      <w:r w:rsidR="00385428">
        <w:rPr>
          <w:rFonts w:hint="cs"/>
          <w:cs/>
        </w:rPr>
        <w:t>ที่รับ</w:t>
      </w:r>
      <w:r w:rsidR="00CB0646">
        <w:rPr>
          <w:rFonts w:hint="cs"/>
          <w:cs/>
        </w:rPr>
        <w:t>ผิดชอบการตีความ</w:t>
      </w:r>
      <w:r w:rsidR="00385428">
        <w:rPr>
          <w:rFonts w:hint="cs"/>
          <w:cs/>
        </w:rPr>
        <w:t>ภาพ</w:t>
      </w:r>
      <w:r w:rsidR="009E7D84">
        <w:rPr>
          <w:rFonts w:hint="cs"/>
          <w:cs/>
        </w:rPr>
        <w:t>ภายในพื้นที่เล็กๆของรูป เรียกพื้นที่นี้ว่า</w:t>
      </w:r>
      <w:r w:rsidR="00385428">
        <w:rPr>
          <w:rFonts w:hint="cs"/>
          <w:cs/>
        </w:rPr>
        <w:t xml:space="preserve"> </w:t>
      </w:r>
      <w:r w:rsidR="00385428">
        <w:t>Receptive Field</w:t>
      </w:r>
      <w:r w:rsidR="001A6259">
        <w:rPr>
          <w:rFonts w:hint="cs"/>
          <w:cs/>
        </w:rPr>
        <w:t xml:space="preserve"> โดย </w:t>
      </w:r>
      <w:r w:rsidR="001A6259">
        <w:t xml:space="preserve">Cell </w:t>
      </w:r>
      <w:r w:rsidR="001A6259">
        <w:rPr>
          <w:rFonts w:hint="cs"/>
          <w:cs/>
        </w:rPr>
        <w:t xml:space="preserve">ต่างๆเหล่านี้จะส่งสัญญาณการรับรู้จากแต่ละบริเวณขึ้นไปยัง </w:t>
      </w:r>
      <w:r w:rsidR="001A6259">
        <w:t xml:space="preserve">Cell </w:t>
      </w:r>
      <w:r w:rsidR="001A6259">
        <w:rPr>
          <w:rFonts w:hint="cs"/>
          <w:cs/>
        </w:rPr>
        <w:t>ที่</w:t>
      </w:r>
      <w:r w:rsidR="00BA6485">
        <w:rPr>
          <w:rFonts w:hint="cs"/>
          <w:cs/>
        </w:rPr>
        <w:t>อยู่ระดับ</w:t>
      </w:r>
      <w:r w:rsidR="00F24651">
        <w:rPr>
          <w:rFonts w:hint="cs"/>
          <w:cs/>
        </w:rPr>
        <w:t>สูงขึ้นซึ่ง</w:t>
      </w:r>
      <w:r w:rsidR="00BA6485">
        <w:rPr>
          <w:rFonts w:hint="cs"/>
          <w:cs/>
        </w:rPr>
        <w:t>เห็นภาพรวมกว้างกว่า เพื่อสรุปผลภาพรวมต่อไป</w:t>
      </w:r>
      <w:r w:rsidR="00522837">
        <w:rPr>
          <w:rFonts w:hint="cs"/>
          <w:cs/>
        </w:rPr>
        <w:t xml:space="preserve"> โดยการเรียนรู้ของ </w:t>
      </w:r>
      <w:r w:rsidR="00522837">
        <w:t xml:space="preserve">CNN </w:t>
      </w:r>
      <w:r w:rsidR="00522837">
        <w:rPr>
          <w:rFonts w:hint="cs"/>
          <w:cs/>
        </w:rPr>
        <w:t xml:space="preserve">จะเรียนรู้ตามจุดประสงค์ของ </w:t>
      </w:r>
      <w:r w:rsidR="00522837">
        <w:t xml:space="preserve">Loss Function </w:t>
      </w:r>
      <w:r w:rsidR="00522837">
        <w:rPr>
          <w:rFonts w:hint="cs"/>
          <w:cs/>
        </w:rPr>
        <w:t>ที่เรากำหนด เช่น การจดจำ</w:t>
      </w:r>
      <w:r w:rsidR="00BC16D9">
        <w:rPr>
          <w:rFonts w:hint="cs"/>
          <w:cs/>
        </w:rPr>
        <w:t>วัตถุใน</w:t>
      </w:r>
      <w:r w:rsidR="00522837">
        <w:rPr>
          <w:rFonts w:hint="cs"/>
          <w:cs/>
        </w:rPr>
        <w:t xml:space="preserve">รูปภาพ </w:t>
      </w:r>
      <w:r w:rsidR="00BC16D9">
        <w:t xml:space="preserve">(Object Detection) </w:t>
      </w:r>
      <w:r w:rsidR="00522837">
        <w:rPr>
          <w:rFonts w:hint="cs"/>
          <w:cs/>
        </w:rPr>
        <w:t>หรือการ</w:t>
      </w:r>
      <w:r w:rsidR="00BC16D9">
        <w:rPr>
          <w:rFonts w:hint="cs"/>
          <w:cs/>
        </w:rPr>
        <w:t xml:space="preserve">ตัดส่วนรูปภาพ </w:t>
      </w:r>
      <w:r w:rsidR="00BC16D9">
        <w:t xml:space="preserve">(Segmentation) </w:t>
      </w:r>
      <w:r w:rsidR="00BC16D9">
        <w:rPr>
          <w:rFonts w:hint="cs"/>
          <w:cs/>
        </w:rPr>
        <w:t>เป็นต้น</w:t>
      </w:r>
    </w:p>
    <w:p w14:paraId="478B8E7B" w14:textId="48A4B2F1" w:rsidR="00E04D7E" w:rsidRDefault="22EC0A12" w:rsidP="00E04D7E">
      <w:pPr>
        <w:pStyle w:val="Heading3"/>
      </w:pPr>
      <w:bookmarkStart w:id="21" w:name="_Toc138750768"/>
      <w:bookmarkStart w:id="22" w:name="_Toc138766762"/>
      <w:r w:rsidRPr="009A2613">
        <w:t>VGG</w:t>
      </w:r>
      <w:bookmarkEnd w:id="21"/>
      <w:bookmarkEnd w:id="22"/>
    </w:p>
    <w:p w14:paraId="09AC61FB" w14:textId="77777777" w:rsidR="00EB3A52" w:rsidRDefault="00E07B31" w:rsidP="00EB3A52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FAA6458" wp14:editId="2587D213">
            <wp:extent cx="3069204" cy="1799551"/>
            <wp:effectExtent l="0" t="0" r="0" b="0"/>
            <wp:docPr id="282209456" name="Picture 282209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022" cy="182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11B00" w14:textId="5E202D47" w:rsidR="00E07B31" w:rsidRPr="00E07B31" w:rsidRDefault="00EB3A52" w:rsidP="00EB3A52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16</w:t>
        </w:r>
      </w:fldSimple>
      <w:r>
        <w:rPr>
          <w:rFonts w:hint="cs"/>
          <w:cs/>
        </w:rPr>
        <w:t xml:space="preserve"> </w:t>
      </w:r>
      <w:r w:rsidR="00E07B31">
        <w:rPr>
          <w:rFonts w:hint="cs"/>
          <w:cs/>
        </w:rPr>
        <w:t>ภาพแสดงลักษณะโครงสร้างของ</w:t>
      </w:r>
      <w:r w:rsidR="00E07B31">
        <w:t xml:space="preserve"> CNN</w:t>
      </w:r>
      <w:r w:rsidR="00823743">
        <w:t xml:space="preserve"> </w:t>
      </w:r>
      <w:r w:rsidR="00823743">
        <w:rPr>
          <w:rFonts w:hint="cs"/>
          <w:cs/>
        </w:rPr>
        <w:t>ชื่อ</w:t>
      </w:r>
      <w:r w:rsidR="00E07B31">
        <w:t xml:space="preserve"> VGG-16</w:t>
      </w:r>
      <w:r w:rsidR="001B262E">
        <w:t xml:space="preserve"> </w:t>
      </w:r>
      <w:r w:rsidR="001B262E">
        <w:fldChar w:fldCharType="begin" w:fldLock="1"/>
      </w:r>
      <w:r w:rsidR="00864D55">
        <w:instrText>ADDIN paperpile_citation &lt;clusterId&gt;C395Q652F943D766&lt;/clusterId&gt;&lt;metadata&gt;&lt;citation&gt;&lt;id&gt;dceec3ec-7360-43fe-aa94-43d34672f8da&lt;/id&gt;&lt;/citation&gt;&lt;/metadata&gt;&lt;data&gt;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&lt;/data&gt; \* MERGEFORMAT</w:instrText>
      </w:r>
      <w:r w:rsidR="001B262E">
        <w:fldChar w:fldCharType="separate"/>
      </w:r>
      <w:r w:rsidR="00864D55">
        <w:rPr>
          <w:noProof/>
        </w:rPr>
        <w:t>[16]</w:t>
      </w:r>
      <w:r w:rsidR="001B262E">
        <w:fldChar w:fldCharType="end"/>
      </w:r>
    </w:p>
    <w:p w14:paraId="0F0C1649" w14:textId="147D0999" w:rsidR="0077005E" w:rsidRDefault="004A272F" w:rsidP="00E6522C">
      <w:pPr>
        <w:spacing w:after="0"/>
        <w:ind w:left="720"/>
      </w:pPr>
      <w:r>
        <w:t>VGG</w:t>
      </w:r>
      <w:r>
        <w:fldChar w:fldCharType="begin" w:fldLock="1"/>
      </w:r>
      <w:r w:rsidR="00046810">
        <w:instrText>ADDIN paperpile_citation &lt;clusterId&gt;E919S169O649L161&lt;/clusterId&gt;&lt;metadata&gt;&lt;citation&gt;&lt;id&gt;dceec3ec-7360-43fe-aa94-43d34672f8da&lt;/id&gt;&lt;/citation&gt;&lt;/metadata&gt;&lt;data&gt;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&lt;/data&gt; \* MERGEFORMAT</w:instrText>
      </w:r>
      <w:r>
        <w:fldChar w:fldCharType="separate"/>
      </w:r>
      <w:r>
        <w:rPr>
          <w:noProof/>
        </w:rPr>
        <w:t>[16]</w:t>
      </w:r>
      <w:r>
        <w:fldChar w:fldCharType="end"/>
      </w:r>
      <w:r>
        <w:t xml:space="preserve"> </w:t>
      </w:r>
      <w:r w:rsidR="00C113C2">
        <w:rPr>
          <w:rFonts w:hint="cs"/>
          <w:cs/>
        </w:rPr>
        <w:t xml:space="preserve">คือรูปแบบหนึ่งของ </w:t>
      </w:r>
      <w:r w:rsidR="00C113C2">
        <w:t xml:space="preserve">Architecture </w:t>
      </w:r>
      <w:r w:rsidR="00C113C2">
        <w:rPr>
          <w:rFonts w:hint="cs"/>
          <w:cs/>
        </w:rPr>
        <w:t xml:space="preserve">ของ </w:t>
      </w:r>
      <w:r w:rsidR="00C113C2">
        <w:t xml:space="preserve">Convolutional Neural Network </w:t>
      </w:r>
      <w:r w:rsidR="00EA4BDB">
        <w:rPr>
          <w:rFonts w:hint="cs"/>
          <w:cs/>
        </w:rPr>
        <w:t>จาก</w:t>
      </w:r>
      <w:r w:rsidR="002F7828">
        <w:rPr>
          <w:rFonts w:hint="cs"/>
          <w:cs/>
        </w:rPr>
        <w:t>งานวิจัยของ</w:t>
      </w:r>
      <w:r w:rsidR="00EA4BDB">
        <w:rPr>
          <w:rFonts w:hint="cs"/>
          <w:cs/>
        </w:rPr>
        <w:t xml:space="preserve"> </w:t>
      </w:r>
      <w:r w:rsidR="00DA0114">
        <w:t xml:space="preserve">Visual Geometry Group </w:t>
      </w:r>
      <w:r w:rsidR="00DA0114">
        <w:rPr>
          <w:rFonts w:hint="cs"/>
          <w:cs/>
        </w:rPr>
        <w:t xml:space="preserve">ที่ </w:t>
      </w:r>
      <w:r w:rsidR="00DA0114">
        <w:t xml:space="preserve">Oxford </w:t>
      </w:r>
      <w:r w:rsidR="00DA0114">
        <w:rPr>
          <w:rFonts w:hint="cs"/>
          <w:cs/>
        </w:rPr>
        <w:t xml:space="preserve">เป็น </w:t>
      </w:r>
      <w:r w:rsidR="00DA0114">
        <w:t xml:space="preserve">CNN </w:t>
      </w:r>
      <w:r w:rsidR="00DA0114">
        <w:rPr>
          <w:rFonts w:hint="cs"/>
          <w:cs/>
        </w:rPr>
        <w:t>ที่</w:t>
      </w:r>
      <w:r w:rsidR="00C113C2">
        <w:rPr>
          <w:rFonts w:hint="cs"/>
          <w:cs/>
        </w:rPr>
        <w:t>ใช้ในงานที่เกี่ยวกับการรู้จำต่างๆจากภาพ เช่น</w:t>
      </w:r>
      <w:r w:rsidR="000C7B30">
        <w:rPr>
          <w:rFonts w:hint="cs"/>
          <w:cs/>
        </w:rPr>
        <w:t xml:space="preserve"> </w:t>
      </w:r>
      <w:r w:rsidR="000C7B30">
        <w:t xml:space="preserve">Object Detection, Semantic Segmentation </w:t>
      </w:r>
      <w:r w:rsidR="000C7B30">
        <w:rPr>
          <w:rFonts w:hint="cs"/>
          <w:cs/>
        </w:rPr>
        <w:t xml:space="preserve">โดย </w:t>
      </w:r>
      <w:r w:rsidR="000C7B30">
        <w:t xml:space="preserve">VGG16 </w:t>
      </w:r>
      <w:r w:rsidR="000C7B30">
        <w:rPr>
          <w:rFonts w:hint="cs"/>
          <w:cs/>
        </w:rPr>
        <w:t xml:space="preserve">เป็นหนึ่งใน </w:t>
      </w:r>
      <w:r w:rsidR="000C7B30">
        <w:t xml:space="preserve">Variation </w:t>
      </w:r>
      <w:r w:rsidR="000C7B30">
        <w:rPr>
          <w:rFonts w:hint="cs"/>
          <w:cs/>
        </w:rPr>
        <w:t xml:space="preserve">ของ </w:t>
      </w:r>
      <w:r w:rsidR="00895CB8">
        <w:t xml:space="preserve">VGG </w:t>
      </w:r>
      <w:r w:rsidR="002B26A5">
        <w:t xml:space="preserve">Model </w:t>
      </w:r>
      <w:r w:rsidR="002B26A5">
        <w:rPr>
          <w:rFonts w:hint="cs"/>
          <w:cs/>
        </w:rPr>
        <w:t>ที่มีปริมาณชั้นซ้อนกัน</w:t>
      </w:r>
      <w:r w:rsidR="00895CB8">
        <w:rPr>
          <w:rFonts w:hint="cs"/>
          <w:cs/>
        </w:rPr>
        <w:t>อีกหลายๆรูปแบบ</w:t>
      </w:r>
    </w:p>
    <w:p w14:paraId="7F99907C" w14:textId="4826AEC8" w:rsidR="007275BC" w:rsidRDefault="00C941AD" w:rsidP="00E6522C">
      <w:pPr>
        <w:ind w:left="720"/>
        <w:rPr>
          <w:cs/>
        </w:rPr>
      </w:pPr>
      <w:r>
        <w:rPr>
          <w:rFonts w:hint="cs"/>
          <w:cs/>
        </w:rPr>
        <w:t xml:space="preserve"> </w:t>
      </w:r>
      <w:r>
        <w:t xml:space="preserve">VGG </w:t>
      </w:r>
      <w:r>
        <w:rPr>
          <w:rFonts w:hint="cs"/>
          <w:cs/>
        </w:rPr>
        <w:t>พัฒนาจาก</w:t>
      </w:r>
      <w:r w:rsidR="00D96512">
        <w:rPr>
          <w:rFonts w:hint="cs"/>
          <w:cs/>
        </w:rPr>
        <w:t xml:space="preserve"> </w:t>
      </w:r>
      <w:r w:rsidR="00D96512">
        <w:t xml:space="preserve">AlexNet </w:t>
      </w:r>
      <w:r w:rsidR="00D745B9">
        <w:rPr>
          <w:rFonts w:hint="cs"/>
          <w:cs/>
        </w:rPr>
        <w:t>ด้วย</w:t>
      </w:r>
      <w:r w:rsidR="00D53615">
        <w:rPr>
          <w:rFonts w:hint="cs"/>
          <w:cs/>
        </w:rPr>
        <w:t>แนวคิด</w:t>
      </w:r>
      <w:r w:rsidR="00D745B9">
        <w:rPr>
          <w:rFonts w:hint="cs"/>
          <w:cs/>
        </w:rPr>
        <w:t>การ</w:t>
      </w:r>
      <w:r w:rsidR="004602E6">
        <w:rPr>
          <w:rFonts w:hint="cs"/>
          <w:cs/>
        </w:rPr>
        <w:t>เปลี่ยน</w:t>
      </w:r>
      <w:r w:rsidR="004602E6">
        <w:t xml:space="preserve"> Convolution</w:t>
      </w:r>
      <w:r w:rsidR="004602E6">
        <w:rPr>
          <w:rFonts w:hint="cs"/>
          <w:cs/>
        </w:rPr>
        <w:t xml:space="preserve"> </w:t>
      </w:r>
      <w:r w:rsidR="004602E6">
        <w:t>Filter</w:t>
      </w:r>
      <w:r w:rsidR="004602E6">
        <w:rPr>
          <w:rFonts w:hint="cs"/>
          <w:cs/>
        </w:rPr>
        <w:t xml:space="preserve"> ที่มีขนาดใหญ่</w:t>
      </w:r>
      <w:r w:rsidR="00D53615">
        <w:rPr>
          <w:rFonts w:hint="cs"/>
          <w:cs/>
        </w:rPr>
        <w:t xml:space="preserve"> </w:t>
      </w:r>
      <w:r w:rsidR="004602E6">
        <w:rPr>
          <w:rFonts w:hint="cs"/>
          <w:cs/>
        </w:rPr>
        <w:t xml:space="preserve">ให้กลายเป็น </w:t>
      </w:r>
      <w:r w:rsidR="00D53615">
        <w:t xml:space="preserve">Filter </w:t>
      </w:r>
      <w:r w:rsidR="00D53615">
        <w:rPr>
          <w:rFonts w:hint="cs"/>
          <w:cs/>
        </w:rPr>
        <w:t xml:space="preserve">ขนาด </w:t>
      </w:r>
      <w:r w:rsidR="004602E6">
        <w:t>3x3</w:t>
      </w:r>
      <w:r w:rsidR="00430401">
        <w:rPr>
          <w:rFonts w:hint="cs"/>
          <w:cs/>
        </w:rPr>
        <w:t xml:space="preserve"> </w:t>
      </w:r>
      <w:r w:rsidR="00952A41">
        <w:rPr>
          <w:rFonts w:hint="cs"/>
          <w:cs/>
        </w:rPr>
        <w:t xml:space="preserve">โดย </w:t>
      </w:r>
      <w:r w:rsidR="00952A41">
        <w:t xml:space="preserve">Network </w:t>
      </w:r>
      <w:r w:rsidR="00952A41">
        <w:rPr>
          <w:rFonts w:hint="cs"/>
          <w:cs/>
        </w:rPr>
        <w:t>นี้จะมี</w:t>
      </w:r>
      <w:r w:rsidR="00D95EF3">
        <w:rPr>
          <w:rFonts w:hint="cs"/>
          <w:cs/>
        </w:rPr>
        <w:t xml:space="preserve">หลาย </w:t>
      </w:r>
      <w:r w:rsidR="00D95EF3">
        <w:t>Variation</w:t>
      </w:r>
      <w:r w:rsidR="00952A41">
        <w:rPr>
          <w:rFonts w:hint="cs"/>
          <w:cs/>
        </w:rPr>
        <w:t xml:space="preserve"> จากปริมาณ </w:t>
      </w:r>
      <w:r w:rsidR="00952A41">
        <w:t xml:space="preserve">Trainable Layer </w:t>
      </w:r>
      <w:r w:rsidR="00835ED3">
        <w:rPr>
          <w:rFonts w:hint="cs"/>
          <w:cs/>
        </w:rPr>
        <w:t xml:space="preserve">เช่น </w:t>
      </w:r>
      <w:r w:rsidR="00835ED3">
        <w:t xml:space="preserve">VGG16, VGG18 </w:t>
      </w:r>
      <w:r w:rsidR="00835ED3">
        <w:rPr>
          <w:rFonts w:hint="cs"/>
          <w:cs/>
        </w:rPr>
        <w:t>เป็นต้น</w:t>
      </w:r>
      <w:r w:rsidR="007275BC">
        <w:rPr>
          <w:cs/>
        </w:rPr>
        <w:br w:type="page"/>
      </w:r>
    </w:p>
    <w:p w14:paraId="51FA617F" w14:textId="75D38319" w:rsidR="001E15D7" w:rsidRPr="00683678" w:rsidRDefault="22EC0A12" w:rsidP="001E15D7">
      <w:pPr>
        <w:pStyle w:val="Heading3"/>
      </w:pPr>
      <w:bookmarkStart w:id="23" w:name="_Toc138750769"/>
      <w:bookmarkStart w:id="24" w:name="_Toc138766763"/>
      <w:proofErr w:type="spellStart"/>
      <w:r w:rsidRPr="00683678">
        <w:lastRenderedPageBreak/>
        <w:t>ResNet</w:t>
      </w:r>
      <w:bookmarkEnd w:id="23"/>
      <w:bookmarkEnd w:id="24"/>
      <w:proofErr w:type="spellEnd"/>
    </w:p>
    <w:p w14:paraId="1023E87E" w14:textId="60BCDC55" w:rsidR="00584F35" w:rsidRDefault="00BF63C9" w:rsidP="00E6522C">
      <w:pPr>
        <w:ind w:left="720"/>
      </w:pPr>
      <w:r>
        <w:t xml:space="preserve">Residual Network </w:t>
      </w:r>
      <w:r>
        <w:rPr>
          <w:rFonts w:hint="cs"/>
          <w:cs/>
        </w:rPr>
        <w:t xml:space="preserve">หรือ </w:t>
      </w:r>
      <w:proofErr w:type="spellStart"/>
      <w:r>
        <w:t>ResNet</w:t>
      </w:r>
      <w:proofErr w:type="spellEnd"/>
      <w:r>
        <w:t xml:space="preserve"> </w:t>
      </w:r>
      <w:r w:rsidR="005A4690">
        <w:rPr>
          <w:cs/>
        </w:rPr>
        <w:fldChar w:fldCharType="begin" w:fldLock="1"/>
      </w:r>
      <w:r w:rsidR="007A7BF8">
        <w:instrText>ADDIN paperpile_citation &lt;clusterId&gt;J184W244S534Q355&lt;/clusterId&gt;&lt;metadata&gt;&lt;citation&gt;&lt;id&gt;b0cdc50c-8acf-4824-a8f6-c67a896c40f3&lt;/id&gt;&lt;/citation&gt;&lt;/metadata&gt;&lt;data&gt;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&lt;/data&gt; \* MERGEFORMAT</w:instrText>
      </w:r>
      <w:r w:rsidR="005A4690">
        <w:rPr>
          <w:cs/>
        </w:rPr>
        <w:fldChar w:fldCharType="separate"/>
      </w:r>
      <w:r w:rsidR="007A7BF8">
        <w:rPr>
          <w:noProof/>
          <w:cs/>
        </w:rPr>
        <w:t>[17]</w:t>
      </w:r>
      <w:r w:rsidR="005A4690">
        <w:rPr>
          <w:cs/>
        </w:rPr>
        <w:fldChar w:fldCharType="end"/>
      </w:r>
      <w:r w:rsidR="007A7BF8">
        <w:t xml:space="preserve"> </w:t>
      </w:r>
      <w:r w:rsidR="00AF1E03">
        <w:rPr>
          <w:rFonts w:hint="cs"/>
          <w:cs/>
        </w:rPr>
        <w:t xml:space="preserve">คือรูปแบบหนึ่งของ </w:t>
      </w:r>
      <w:r w:rsidR="00AF1E03">
        <w:t xml:space="preserve">Convolution Neural Network (CNN) </w:t>
      </w:r>
      <w:r w:rsidR="00AF1E03">
        <w:rPr>
          <w:rFonts w:hint="cs"/>
          <w:cs/>
        </w:rPr>
        <w:t>ที่</w:t>
      </w:r>
      <w:r w:rsidR="00D40456">
        <w:rPr>
          <w:rFonts w:hint="cs"/>
          <w:cs/>
        </w:rPr>
        <w:t>ถูกสร้างขึ้นมา</w:t>
      </w:r>
      <w:r w:rsidR="00952CDF">
        <w:rPr>
          <w:rFonts w:hint="cs"/>
          <w:cs/>
        </w:rPr>
        <w:t>จากคำถามของว่า</w:t>
      </w:r>
      <w:r w:rsidR="007862A6">
        <w:rPr>
          <w:rFonts w:hint="cs"/>
          <w:cs/>
        </w:rPr>
        <w:t xml:space="preserve"> </w:t>
      </w:r>
      <w:r w:rsidR="00DE17C2">
        <w:t>“</w:t>
      </w:r>
      <w:r w:rsidR="00952CDF">
        <w:rPr>
          <w:rFonts w:hint="cs"/>
          <w:cs/>
        </w:rPr>
        <w:t xml:space="preserve">เมื่อ </w:t>
      </w:r>
      <w:r w:rsidR="007862A6">
        <w:t>Deep</w:t>
      </w:r>
      <w:r w:rsidR="00653CF8">
        <w:t xml:space="preserve"> Convolutional Neural Network</w:t>
      </w:r>
      <w:r w:rsidR="007862A6">
        <w:t xml:space="preserve"> Model </w:t>
      </w:r>
      <w:r w:rsidR="007862A6">
        <w:rPr>
          <w:rFonts w:hint="cs"/>
          <w:cs/>
        </w:rPr>
        <w:t xml:space="preserve">มีปริมาณ </w:t>
      </w:r>
      <w:r w:rsidR="007862A6">
        <w:t>Layer</w:t>
      </w:r>
      <w:r w:rsidR="00DE17C2">
        <w:t xml:space="preserve"> </w:t>
      </w:r>
      <w:r w:rsidR="007862A6">
        <w:rPr>
          <w:rFonts w:hint="cs"/>
          <w:cs/>
        </w:rPr>
        <w:t>มากขึ้น</w:t>
      </w:r>
      <w:r w:rsidR="00004A2B">
        <w:t xml:space="preserve"> </w:t>
      </w:r>
      <w:r w:rsidR="00004A2B">
        <w:rPr>
          <w:rFonts w:hint="cs"/>
          <w:cs/>
        </w:rPr>
        <w:t xml:space="preserve">จะทำให้ </w:t>
      </w:r>
      <w:r w:rsidR="00004A2B">
        <w:t xml:space="preserve">Network </w:t>
      </w:r>
      <w:r w:rsidR="00004A2B">
        <w:rPr>
          <w:rFonts w:hint="cs"/>
          <w:cs/>
        </w:rPr>
        <w:t>มีประสิทธิ</w:t>
      </w:r>
      <w:r w:rsidR="009D63F4">
        <w:rPr>
          <w:rFonts w:hint="cs"/>
          <w:cs/>
        </w:rPr>
        <w:t>ภาพจริงหรือ?</w:t>
      </w:r>
      <w:r w:rsidR="00DE17C2">
        <w:t>”</w:t>
      </w:r>
      <w:r w:rsidR="00563E59">
        <w:rPr>
          <w:rFonts w:hint="cs"/>
          <w:cs/>
        </w:rPr>
        <w:t xml:space="preserve"> จากข้อสังเกตที่ว่า เมื่อ </w:t>
      </w:r>
      <w:r w:rsidR="00563E59">
        <w:t xml:space="preserve">Train Network </w:t>
      </w:r>
      <w:r w:rsidR="00563E59">
        <w:rPr>
          <w:rFonts w:hint="cs"/>
          <w:cs/>
        </w:rPr>
        <w:t>ที่มีขนาดใหญ่ จะพบว่า ค่าความแม่นยำ</w:t>
      </w:r>
      <w:r w:rsidR="006359A8">
        <w:rPr>
          <w:rFonts w:hint="cs"/>
          <w:cs/>
        </w:rPr>
        <w:t xml:space="preserve"> </w:t>
      </w:r>
      <w:r w:rsidR="006359A8">
        <w:t xml:space="preserve">(Accuracy) </w:t>
      </w:r>
      <w:r w:rsidR="00563E59">
        <w:rPr>
          <w:rFonts w:hint="cs"/>
          <w:cs/>
        </w:rPr>
        <w:t xml:space="preserve">ของ </w:t>
      </w:r>
      <w:r w:rsidR="00563E59">
        <w:t xml:space="preserve">Model </w:t>
      </w:r>
      <w:r w:rsidR="00563E59">
        <w:rPr>
          <w:rFonts w:hint="cs"/>
          <w:cs/>
        </w:rPr>
        <w:t>จะมีความ</w:t>
      </w:r>
      <w:r w:rsidR="000B535D">
        <w:rPr>
          <w:rFonts w:hint="cs"/>
          <w:cs/>
        </w:rPr>
        <w:t>อิ่ม</w:t>
      </w:r>
      <w:r w:rsidR="00563E59">
        <w:rPr>
          <w:rFonts w:hint="cs"/>
          <w:cs/>
        </w:rPr>
        <w:t>ตัว (</w:t>
      </w:r>
      <w:r w:rsidR="00563E59">
        <w:t xml:space="preserve">Saturated) </w:t>
      </w:r>
      <w:r w:rsidR="006359A8">
        <w:rPr>
          <w:rFonts w:hint="cs"/>
          <w:cs/>
        </w:rPr>
        <w:t xml:space="preserve">และเมื่อทำการ </w:t>
      </w:r>
      <w:r w:rsidR="006359A8">
        <w:t xml:space="preserve">Train </w:t>
      </w:r>
      <w:r w:rsidR="006359A8">
        <w:rPr>
          <w:rFonts w:hint="cs"/>
          <w:cs/>
        </w:rPr>
        <w:t xml:space="preserve">ต่อไปจะพบว่า </w:t>
      </w:r>
      <w:r w:rsidR="006359A8">
        <w:t xml:space="preserve">Accuracy </w:t>
      </w:r>
      <w:r w:rsidR="006359A8">
        <w:rPr>
          <w:rFonts w:hint="cs"/>
          <w:cs/>
        </w:rPr>
        <w:t xml:space="preserve">จะค่อยๆลดลง </w:t>
      </w:r>
      <w:r w:rsidR="008255C5">
        <w:rPr>
          <w:rFonts w:hint="cs"/>
          <w:cs/>
        </w:rPr>
        <w:t xml:space="preserve">เรียกว่า </w:t>
      </w:r>
      <w:r w:rsidR="008255C5">
        <w:t xml:space="preserve">Vanishing Gradient </w:t>
      </w:r>
      <w:r w:rsidR="006359A8">
        <w:rPr>
          <w:rFonts w:hint="cs"/>
          <w:cs/>
        </w:rPr>
        <w:t>ทำให้</w:t>
      </w:r>
      <w:r w:rsidR="002A3EAF">
        <w:rPr>
          <w:rFonts w:hint="cs"/>
          <w:cs/>
        </w:rPr>
        <w:t>ผู้เขียน</w:t>
      </w:r>
      <w:r w:rsidR="00B93716">
        <w:rPr>
          <w:rFonts w:hint="cs"/>
          <w:cs/>
        </w:rPr>
        <w:t>มีแนวคิดในการ</w:t>
      </w:r>
      <w:r w:rsidR="00285EB2">
        <w:rPr>
          <w:rFonts w:hint="cs"/>
          <w:cs/>
        </w:rPr>
        <w:t xml:space="preserve">ดึงข้อมูลจาก </w:t>
      </w:r>
      <w:r w:rsidR="00285EB2">
        <w:t xml:space="preserve">Model </w:t>
      </w:r>
      <w:r w:rsidR="00285EB2">
        <w:rPr>
          <w:rFonts w:hint="cs"/>
          <w:cs/>
        </w:rPr>
        <w:t>ในชั้นก่อนหน้า</w:t>
      </w:r>
      <w:r w:rsidR="00995915">
        <w:rPr>
          <w:rFonts w:hint="cs"/>
          <w:cs/>
        </w:rPr>
        <w:t>หลายๆชั้น</w:t>
      </w:r>
      <w:r w:rsidR="002C06BE">
        <w:rPr>
          <w:rFonts w:hint="cs"/>
          <w:cs/>
        </w:rPr>
        <w:t>ลัดข้าม</w:t>
      </w:r>
      <w:r w:rsidR="00995915">
        <w:rPr>
          <w:rFonts w:hint="cs"/>
          <w:cs/>
        </w:rPr>
        <w:t xml:space="preserve">มาร่วมใช้งาน เรียก </w:t>
      </w:r>
      <w:r w:rsidR="00995915">
        <w:t>Identity Mapping</w:t>
      </w:r>
      <w:r w:rsidR="00AF1E03">
        <w:rPr>
          <w:rFonts w:hint="cs"/>
          <w:cs/>
        </w:rPr>
        <w:t xml:space="preserve"> ทำให้ภายใน </w:t>
      </w:r>
      <w:r w:rsidR="00AF1E03">
        <w:t xml:space="preserve">Residual Network </w:t>
      </w:r>
      <w:r w:rsidR="00AF1E03">
        <w:rPr>
          <w:rFonts w:hint="cs"/>
          <w:cs/>
        </w:rPr>
        <w:t xml:space="preserve">หรือ </w:t>
      </w:r>
      <w:proofErr w:type="spellStart"/>
      <w:r w:rsidR="00AF1E03">
        <w:t>ResNet</w:t>
      </w:r>
      <w:proofErr w:type="spellEnd"/>
      <w:r w:rsidR="00AF1E03">
        <w:t xml:space="preserve"> </w:t>
      </w:r>
      <w:r w:rsidR="00523A70">
        <w:rPr>
          <w:rFonts w:hint="cs"/>
          <w:cs/>
        </w:rPr>
        <w:t xml:space="preserve">มีข้อมูลของชั้นก่อนหน้ามาอยู่ในชั้นถัดๆไปด้วย </w:t>
      </w:r>
    </w:p>
    <w:p w14:paraId="0ED2032D" w14:textId="6A81C9B4" w:rsidR="001E15D7" w:rsidRPr="009A2613" w:rsidRDefault="003164F4" w:rsidP="00E6522C">
      <w:pPr>
        <w:ind w:left="720"/>
      </w:pPr>
      <w:r>
        <w:rPr>
          <w:rFonts w:hint="cs"/>
          <w:cs/>
        </w:rPr>
        <w:t>ใน</w:t>
      </w:r>
      <w:r>
        <w:t xml:space="preserve"> </w:t>
      </w:r>
      <w:proofErr w:type="spellStart"/>
      <w:r>
        <w:t>ResNet</w:t>
      </w:r>
      <w:proofErr w:type="spellEnd"/>
      <w:r>
        <w:t xml:space="preserve"> </w:t>
      </w:r>
      <w:r>
        <w:rPr>
          <w:rFonts w:hint="cs"/>
          <w:cs/>
        </w:rPr>
        <w:t xml:space="preserve">มีการทดลองสร้าง </w:t>
      </w:r>
      <w:r>
        <w:t xml:space="preserve">Network </w:t>
      </w:r>
      <w:r>
        <w:rPr>
          <w:rFonts w:hint="cs"/>
          <w:cs/>
        </w:rPr>
        <w:t>หลากหลายรูปแบบ</w:t>
      </w:r>
      <w:r w:rsidR="00B7293F">
        <w:rPr>
          <w:rFonts w:hint="cs"/>
          <w:cs/>
        </w:rPr>
        <w:t xml:space="preserve">ตามปริมาณ </w:t>
      </w:r>
      <w:r w:rsidR="00B7293F">
        <w:t xml:space="preserve">Layer </w:t>
      </w:r>
      <w:r w:rsidR="00B7293F">
        <w:rPr>
          <w:rFonts w:hint="cs"/>
          <w:cs/>
        </w:rPr>
        <w:t>มี</w:t>
      </w:r>
      <w:r w:rsidR="000E3C54">
        <w:rPr>
          <w:rFonts w:hint="cs"/>
          <w:cs/>
        </w:rPr>
        <w:t>ความนิยมใช้</w:t>
      </w:r>
      <w:r w:rsidR="00B7293F">
        <w:rPr>
          <w:rFonts w:hint="cs"/>
          <w:cs/>
        </w:rPr>
        <w:t xml:space="preserve">ตั้งแต่ </w:t>
      </w:r>
      <w:r w:rsidR="0008596A">
        <w:t xml:space="preserve">18 </w:t>
      </w:r>
      <w:r w:rsidR="000E3C54">
        <w:t xml:space="preserve">Layer </w:t>
      </w:r>
      <w:r w:rsidR="0008596A">
        <w:rPr>
          <w:rFonts w:hint="cs"/>
          <w:cs/>
        </w:rPr>
        <w:t>ไปจนถึง 101</w:t>
      </w:r>
      <w:r w:rsidR="000E3C54">
        <w:t xml:space="preserve"> Layer </w:t>
      </w:r>
      <w:r w:rsidR="000E3C54">
        <w:rPr>
          <w:rFonts w:hint="cs"/>
          <w:cs/>
        </w:rPr>
        <w:t>ตามประเภท</w:t>
      </w:r>
      <w:r w:rsidR="00C218BB">
        <w:rPr>
          <w:rFonts w:hint="cs"/>
          <w:cs/>
        </w:rPr>
        <w:t>การใช้</w:t>
      </w:r>
      <w:r w:rsidR="000E3C54">
        <w:rPr>
          <w:rFonts w:hint="cs"/>
          <w:cs/>
        </w:rPr>
        <w:t>งาน</w:t>
      </w:r>
    </w:p>
    <w:p w14:paraId="2FB15CCA" w14:textId="77777777" w:rsidR="00EB3A52" w:rsidRDefault="004A0E55" w:rsidP="00EB3A52">
      <w:pPr>
        <w:keepNext/>
        <w:ind w:firstLine="0"/>
        <w:jc w:val="center"/>
      </w:pPr>
      <w:r w:rsidRPr="004A0E55">
        <w:rPr>
          <w:noProof/>
        </w:rPr>
        <w:drawing>
          <wp:inline distT="0" distB="0" distL="0" distR="0" wp14:anchorId="3A2CB5C7" wp14:editId="0067ACB9">
            <wp:extent cx="3397425" cy="1790792"/>
            <wp:effectExtent l="0" t="0" r="0" b="0"/>
            <wp:docPr id="1690078005" name="Picture 1690078005" descr="A diagram of a 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78005" name="Picture 1" descr="A diagram of a diagram&#10;&#10;Description automatically generated with low confidenc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E21C" w14:textId="4C50F3EF" w:rsidR="001E15D7" w:rsidRPr="009A2613" w:rsidRDefault="00EB3A52" w:rsidP="00E6522C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17</w:t>
        </w:r>
      </w:fldSimple>
      <w:r>
        <w:rPr>
          <w:rFonts w:hint="cs"/>
          <w:cs/>
        </w:rPr>
        <w:t xml:space="preserve"> </w:t>
      </w:r>
      <w:r w:rsidR="003D7880">
        <w:rPr>
          <w:rFonts w:hint="cs"/>
          <w:cs/>
        </w:rPr>
        <w:t xml:space="preserve">ภาพแสดงตัวอย่างการใช้ </w:t>
      </w:r>
      <w:r w:rsidR="003D7880">
        <w:t xml:space="preserve">Identity Mapping (X) </w:t>
      </w:r>
      <w:r w:rsidR="003D7880">
        <w:rPr>
          <w:rFonts w:hint="cs"/>
          <w:cs/>
        </w:rPr>
        <w:t xml:space="preserve">ใน </w:t>
      </w:r>
      <w:proofErr w:type="spellStart"/>
      <w:r w:rsidR="003D7880">
        <w:t>ResNet</w:t>
      </w:r>
      <w:proofErr w:type="spellEnd"/>
      <w:r w:rsidR="00C218BB">
        <w:rPr>
          <w:rFonts w:hint="cs"/>
          <w:cs/>
        </w:rPr>
        <w:t xml:space="preserve"> </w:t>
      </w:r>
      <w:r w:rsidR="00C218BB">
        <w:fldChar w:fldCharType="begin" w:fldLock="1"/>
      </w:r>
      <w:r w:rsidR="000A4956">
        <w:instrText>ADDIN paperpile_citation &lt;clusterId&gt;D918K966G446E141&lt;/clusterId&gt;&lt;metadata&gt;&lt;citation&gt;&lt;id&gt;b0cdc50c-8acf-4824-a8f6-c67a896c40f3&lt;/id&gt;&lt;/citation&gt;&lt;/metadata&gt;&lt;data&gt;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&lt;/data&gt; \* MERGEFORMAT</w:instrText>
      </w:r>
      <w:r w:rsidR="00C218BB">
        <w:fldChar w:fldCharType="separate"/>
      </w:r>
      <w:r w:rsidR="000A4956">
        <w:rPr>
          <w:noProof/>
        </w:rPr>
        <w:t>[17]</w:t>
      </w:r>
      <w:r w:rsidR="00C218BB">
        <w:fldChar w:fldCharType="end"/>
      </w:r>
      <w:r w:rsidR="001E15D7" w:rsidRPr="009A2613">
        <w:br w:type="page"/>
      </w:r>
    </w:p>
    <w:p w14:paraId="32FCA765" w14:textId="5A8E1014" w:rsidR="00762D51" w:rsidRPr="009A2613" w:rsidRDefault="22EC0A12" w:rsidP="00762D51">
      <w:pPr>
        <w:pStyle w:val="Heading2"/>
      </w:pPr>
      <w:bookmarkStart w:id="25" w:name="_Toc138766764"/>
      <w:bookmarkStart w:id="26" w:name="_Toc138985018"/>
      <w:r w:rsidRPr="009A2613">
        <w:lastRenderedPageBreak/>
        <w:t>Bag of Visual Words (BoVW)</w:t>
      </w:r>
      <w:bookmarkEnd w:id="25"/>
      <w:bookmarkEnd w:id="26"/>
    </w:p>
    <w:p w14:paraId="22181988" w14:textId="77777777" w:rsidR="00EB3A52" w:rsidRDefault="00F14611" w:rsidP="00EB3A52">
      <w:pPr>
        <w:keepNext/>
        <w:jc w:val="center"/>
      </w:pPr>
      <w:r w:rsidRPr="009A2613">
        <w:rPr>
          <w:noProof/>
        </w:rPr>
        <w:drawing>
          <wp:inline distT="0" distB="0" distL="0" distR="0" wp14:anchorId="66329991" wp14:editId="2279A9F4">
            <wp:extent cx="1972235" cy="1848339"/>
            <wp:effectExtent l="0" t="0" r="9525" b="0"/>
            <wp:docPr id="891969124" name="Picture 891969124" descr="Bag of Visual Words in a Nutshell | by Bethea Davida | Towards Data Science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69124" name="Picture 2" descr="Bag of Visual Words in a Nutshell | by Bethea Davida | Towards Data Science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142" cy="1867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59CF">
        <w:rPr>
          <w:noProof/>
        </w:rPr>
        <w:drawing>
          <wp:inline distT="0" distB="0" distL="0" distR="0" wp14:anchorId="4433425A" wp14:editId="69C0BF59">
            <wp:extent cx="3222404" cy="1642875"/>
            <wp:effectExtent l="0" t="0" r="0" b="0"/>
            <wp:docPr id="1721755177" name="Picture 1721755177" descr="A picture containing text, car, vehicl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55177" name="Picture 1" descr="A picture containing text, car, vehicle, screensh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360" cy="1653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D918A" w14:textId="7D54DEB3" w:rsidR="00F14611" w:rsidRPr="009A2613" w:rsidRDefault="00EB3A52" w:rsidP="00EB3A52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18</w:t>
        </w:r>
      </w:fldSimple>
      <w:bookmarkStart w:id="27" w:name="_Toc138036076"/>
      <w:r>
        <w:rPr>
          <w:rFonts w:hint="cs"/>
          <w:cs/>
        </w:rPr>
        <w:t xml:space="preserve"> </w:t>
      </w:r>
      <w:r w:rsidR="002E6E73" w:rsidRPr="009A2613">
        <w:rPr>
          <w:cs/>
        </w:rPr>
        <w:t xml:space="preserve">รูปภาพแสดงวิธีการทำ </w:t>
      </w:r>
      <w:r w:rsidR="002E6E73" w:rsidRPr="009A2613">
        <w:t xml:space="preserve">Bag of Visual Words </w:t>
      </w:r>
      <w:r w:rsidR="002E6E73" w:rsidRPr="009A2613">
        <w:rPr>
          <w:cs/>
        </w:rPr>
        <w:t xml:space="preserve">จากการสกัด </w:t>
      </w:r>
      <w:r w:rsidR="002E6E73" w:rsidRPr="009A2613">
        <w:t xml:space="preserve">Patch </w:t>
      </w:r>
      <w:r w:rsidR="002E6E73" w:rsidRPr="009A2613">
        <w:rPr>
          <w:cs/>
        </w:rPr>
        <w:t>ที่สำคัญ</w:t>
      </w:r>
      <w:r w:rsidR="001303D0" w:rsidRPr="009A2613">
        <w:rPr>
          <w:cs/>
        </w:rPr>
        <w:t xml:space="preserve">จากทุกรูปที่มี เพื่อหา </w:t>
      </w:r>
      <w:r w:rsidR="001303D0" w:rsidRPr="009A2613">
        <w:t xml:space="preserve">Patch </w:t>
      </w:r>
      <w:r w:rsidR="001303D0" w:rsidRPr="009A2613">
        <w:rPr>
          <w:cs/>
        </w:rPr>
        <w:t>ที่สำคัญ</w:t>
      </w:r>
      <w:bookmarkEnd w:id="27"/>
      <w:r w:rsidR="009E7501">
        <w:br/>
      </w:r>
      <w:r w:rsidR="00E65DEC" w:rsidRPr="00E65DEC">
        <w:rPr>
          <w:rFonts w:hint="cs"/>
          <w:cs/>
        </w:rPr>
        <w:t>ที่มา</w:t>
      </w:r>
      <w:r w:rsidR="00E65DEC" w:rsidRPr="00E65DEC">
        <w:t>:</w:t>
      </w:r>
      <w:r w:rsidR="009E7501">
        <w:rPr>
          <w:rFonts w:hint="cs"/>
          <w:cs/>
        </w:rPr>
        <w:t xml:space="preserve"> </w:t>
      </w:r>
      <w:hyperlink r:id="rId39" w:history="1">
        <w:r w:rsidR="009E7501" w:rsidRPr="00E65DEC">
          <w:rPr>
            <w:rStyle w:val="Hyperlink"/>
            <w:color w:val="000000" w:themeColor="text1"/>
          </w:rPr>
          <w:t>https://towardsdatascience.com/bag-of-visual-words-in-a-nutshell-</w:t>
        </w:r>
        <w:r w:rsidR="009E7501" w:rsidRPr="00E65DEC">
          <w:rPr>
            <w:rStyle w:val="Hyperlink"/>
            <w:color w:val="000000" w:themeColor="text1"/>
            <w:cs/>
          </w:rPr>
          <w:t>9</w:t>
        </w:r>
        <w:proofErr w:type="spellStart"/>
        <w:r w:rsidR="009E7501" w:rsidRPr="00E65DEC">
          <w:rPr>
            <w:rStyle w:val="Hyperlink"/>
            <w:color w:val="000000" w:themeColor="text1"/>
          </w:rPr>
          <w:t>ceea</w:t>
        </w:r>
        <w:proofErr w:type="spellEnd"/>
        <w:r w:rsidR="009E7501" w:rsidRPr="00E65DEC">
          <w:rPr>
            <w:rStyle w:val="Hyperlink"/>
            <w:color w:val="000000" w:themeColor="text1"/>
            <w:cs/>
          </w:rPr>
          <w:t>97</w:t>
        </w:r>
        <w:proofErr w:type="spellStart"/>
        <w:r w:rsidR="009E7501" w:rsidRPr="00E65DEC">
          <w:rPr>
            <w:rStyle w:val="Hyperlink"/>
            <w:color w:val="000000" w:themeColor="text1"/>
          </w:rPr>
          <w:t>ce</w:t>
        </w:r>
        <w:proofErr w:type="spellEnd"/>
        <w:r w:rsidR="009E7501" w:rsidRPr="00E65DEC">
          <w:rPr>
            <w:rStyle w:val="Hyperlink"/>
            <w:color w:val="000000" w:themeColor="text1"/>
            <w:cs/>
          </w:rPr>
          <w:t>0</w:t>
        </w:r>
        <w:r w:rsidR="009E7501" w:rsidRPr="00E65DEC">
          <w:rPr>
            <w:rStyle w:val="Hyperlink"/>
            <w:color w:val="000000" w:themeColor="text1"/>
          </w:rPr>
          <w:t>fb</w:t>
        </w:r>
      </w:hyperlink>
    </w:p>
    <w:p w14:paraId="07C4D3CF" w14:textId="65B108BA" w:rsidR="000D3AD8" w:rsidRPr="009A2613" w:rsidRDefault="008F3388" w:rsidP="002A4B98">
      <w:r w:rsidRPr="009A2613">
        <w:t>Bag of Visual Words (BoVW)</w:t>
      </w:r>
      <w:r w:rsidR="007F2BC9" w:rsidRPr="009A2613">
        <w:t xml:space="preserve"> </w:t>
      </w:r>
      <w:r w:rsidR="007F2BC9" w:rsidRPr="009A2613">
        <w:fldChar w:fldCharType="begin" w:fldLock="1"/>
      </w:r>
      <w:r w:rsidR="00705B42" w:rsidRPr="009A2613">
        <w:instrText>ADDIN paperpile_citation &lt;clusterId&gt;M332S389O779M463&lt;/clusterId&gt;&lt;metadata&gt;&lt;citation&gt;&lt;id&gt;161a7306-ef3e-4c06-a7ca-7fa1b8b269e7&lt;/id&gt;&lt;/citation&gt;&lt;/metadata&gt;&lt;data&gt;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&lt;/data&gt; \* MERGEFORMAT</w:instrText>
      </w:r>
      <w:r w:rsidR="007F2BC9" w:rsidRPr="009A2613">
        <w:fldChar w:fldCharType="separate"/>
      </w:r>
      <w:r w:rsidR="00705B42" w:rsidRPr="009A2613">
        <w:rPr>
          <w:noProof/>
        </w:rPr>
        <w:t>[</w:t>
      </w:r>
      <w:r w:rsidR="00C42A9A">
        <w:rPr>
          <w:noProof/>
        </w:rPr>
        <w:t>8</w:t>
      </w:r>
      <w:r w:rsidR="00705B42" w:rsidRPr="009A2613">
        <w:rPr>
          <w:noProof/>
        </w:rPr>
        <w:t>]</w:t>
      </w:r>
      <w:r w:rsidR="007F2BC9" w:rsidRPr="009A2613">
        <w:fldChar w:fldCharType="end"/>
      </w:r>
      <w:r w:rsidR="00705B42" w:rsidRPr="009A2613">
        <w:t xml:space="preserve"> </w:t>
      </w:r>
      <w:r w:rsidRPr="009A2613">
        <w:rPr>
          <w:cs/>
        </w:rPr>
        <w:t xml:space="preserve">เป็นเทคนิคที่พัฒนามาจากงานวิจัยในด้าน </w:t>
      </w:r>
      <w:r w:rsidRPr="009A2613">
        <w:t xml:space="preserve">Natural Language Processing </w:t>
      </w:r>
      <w:r w:rsidR="00AF0603" w:rsidRPr="009A2613">
        <w:rPr>
          <w:cs/>
        </w:rPr>
        <w:t>ที่</w:t>
      </w:r>
      <w:r w:rsidR="00836599" w:rsidRPr="009A2613">
        <w:rPr>
          <w:cs/>
        </w:rPr>
        <w:t xml:space="preserve">ชื่อ </w:t>
      </w:r>
      <w:r w:rsidR="00836599" w:rsidRPr="009A2613">
        <w:t xml:space="preserve">Bag of Words </w:t>
      </w:r>
      <w:r w:rsidR="00BD53F1" w:rsidRPr="009A2613">
        <w:rPr>
          <w:cs/>
        </w:rPr>
        <w:t>ใช้เพื่อ</w:t>
      </w:r>
      <w:r w:rsidRPr="009A2613">
        <w:rPr>
          <w:cs/>
        </w:rPr>
        <w:t>เทียบความคล้ายของเอกสาร (</w:t>
      </w:r>
      <w:r w:rsidRPr="009A2613">
        <w:t xml:space="preserve">Document) </w:t>
      </w:r>
      <w:r w:rsidRPr="009A2613">
        <w:rPr>
          <w:cs/>
        </w:rPr>
        <w:t>ว่าเป็นเอกสารกลุ่มเดียวกันหรือไม่</w:t>
      </w:r>
      <w:r w:rsidR="00705B42" w:rsidRPr="009A2613">
        <w:rPr>
          <w:cs/>
        </w:rPr>
        <w:t xml:space="preserve"> </w:t>
      </w:r>
      <w:r w:rsidR="005375DE" w:rsidRPr="009A2613">
        <w:rPr>
          <w:cs/>
        </w:rPr>
        <w:t xml:space="preserve">ด้วยการพิจารณา </w:t>
      </w:r>
      <w:r w:rsidR="00192A75" w:rsidRPr="009A2613">
        <w:t>“</w:t>
      </w:r>
      <w:r w:rsidR="005375DE" w:rsidRPr="009A2613">
        <w:rPr>
          <w:cs/>
        </w:rPr>
        <w:t>คำ</w:t>
      </w:r>
      <w:r w:rsidR="00192A75" w:rsidRPr="009A2613">
        <w:t>”</w:t>
      </w:r>
      <w:r w:rsidR="005375DE" w:rsidRPr="009A2613">
        <w:t xml:space="preserve"> (Word) </w:t>
      </w:r>
      <w:r w:rsidR="005375DE" w:rsidRPr="009A2613">
        <w:rPr>
          <w:cs/>
        </w:rPr>
        <w:t>ที่อยู่ในเอกสารนั้นๆ</w:t>
      </w:r>
      <w:r w:rsidR="00752B34" w:rsidRPr="009A2613">
        <w:t xml:space="preserve"> </w:t>
      </w:r>
      <w:r w:rsidR="00C32EC0" w:rsidRPr="009A2613">
        <w:rPr>
          <w:cs/>
        </w:rPr>
        <w:t>นำมาหาความถี่</w:t>
      </w:r>
      <w:r w:rsidR="00BD53F1" w:rsidRPr="009A2613">
        <w:rPr>
          <w:cs/>
        </w:rPr>
        <w:t>คำนั้นในทุก</w:t>
      </w:r>
      <w:r w:rsidR="00C32EC0" w:rsidRPr="009A2613">
        <w:rPr>
          <w:cs/>
        </w:rPr>
        <w:t>เอกสาร คัดคำที่มีความถี่เยอะ</w:t>
      </w:r>
      <w:r w:rsidR="00256C24" w:rsidRPr="009A2613">
        <w:rPr>
          <w:cs/>
        </w:rPr>
        <w:t>และฟุ่มเฟือย</w:t>
      </w:r>
      <w:r w:rsidR="00C32EC0" w:rsidRPr="009A2613">
        <w:rPr>
          <w:cs/>
        </w:rPr>
        <w:t xml:space="preserve">ออกไป </w:t>
      </w:r>
      <w:r w:rsidR="00CD0749" w:rsidRPr="009A2613">
        <w:rPr>
          <w:cs/>
        </w:rPr>
        <w:t>และหาคำที่สำคัญ</w:t>
      </w:r>
      <w:r w:rsidR="00557485" w:rsidRPr="009A2613">
        <w:t xml:space="preserve"> (Codeword) </w:t>
      </w:r>
      <w:r w:rsidR="0035519F" w:rsidRPr="009A2613">
        <w:rPr>
          <w:cs/>
        </w:rPr>
        <w:t>ที่ปรากฏในทุก</w:t>
      </w:r>
      <w:r w:rsidR="00CD0749" w:rsidRPr="009A2613">
        <w:rPr>
          <w:cs/>
        </w:rPr>
        <w:t>เอกสาร</w:t>
      </w:r>
      <w:r w:rsidR="004552B1" w:rsidRPr="009A2613">
        <w:rPr>
          <w:cs/>
        </w:rPr>
        <w:t>ทั้งหมดที่มี</w:t>
      </w:r>
      <w:r w:rsidR="00916F90" w:rsidRPr="009A2613">
        <w:t xml:space="preserve"> </w:t>
      </w:r>
      <w:r w:rsidR="00EE28B0" w:rsidRPr="009A2613">
        <w:rPr>
          <w:cs/>
        </w:rPr>
        <w:t xml:space="preserve">ด้วยวิธีการ </w:t>
      </w:r>
      <w:r w:rsidR="00EE28B0" w:rsidRPr="009A2613">
        <w:t xml:space="preserve">Clustering Algorithm </w:t>
      </w:r>
      <w:r w:rsidR="00EE28B0" w:rsidRPr="009A2613">
        <w:rPr>
          <w:cs/>
        </w:rPr>
        <w:t xml:space="preserve">เช่น </w:t>
      </w:r>
      <w:r w:rsidR="00EE28B0" w:rsidRPr="009A2613">
        <w:t>K-Mean Clustering</w:t>
      </w:r>
      <w:r w:rsidR="00EE28B0" w:rsidRPr="009A2613">
        <w:rPr>
          <w:cs/>
        </w:rPr>
        <w:t xml:space="preserve"> </w:t>
      </w:r>
      <w:r w:rsidR="00CF6059" w:rsidRPr="009A2613">
        <w:rPr>
          <w:cs/>
        </w:rPr>
        <w:t xml:space="preserve">เพื่อจัดกลุ่มคำออกเป็นกลุ่มๆ และใช้ตัวแทนประจำกลุ่มนั้นๆเป็น </w:t>
      </w:r>
      <w:r w:rsidR="00CF6059" w:rsidRPr="009A2613">
        <w:t xml:space="preserve">Codeword </w:t>
      </w:r>
      <w:r w:rsidR="00192A75" w:rsidRPr="009A2613">
        <w:rPr>
          <w:cs/>
        </w:rPr>
        <w:t xml:space="preserve">ซึ่ง </w:t>
      </w:r>
      <w:r w:rsidR="00192A75" w:rsidRPr="009A2613">
        <w:t xml:space="preserve">Codeword </w:t>
      </w:r>
      <w:r w:rsidR="00192A75" w:rsidRPr="009A2613">
        <w:rPr>
          <w:cs/>
        </w:rPr>
        <w:t xml:space="preserve">หลายๆอันมารวมกันจะกลายเป็น </w:t>
      </w:r>
      <w:r w:rsidR="00192A75" w:rsidRPr="009A2613">
        <w:t xml:space="preserve">Codebook </w:t>
      </w:r>
      <w:r w:rsidR="00192A75" w:rsidRPr="009A2613">
        <w:rPr>
          <w:cs/>
        </w:rPr>
        <w:t>เพื่อใช้อธิบายรูปภาพได้ในที่สุด</w:t>
      </w:r>
    </w:p>
    <w:p w14:paraId="520955A6" w14:textId="11267F28" w:rsidR="008F3388" w:rsidRPr="009A2613" w:rsidRDefault="000D3AD8" w:rsidP="0048141D">
      <w:pPr>
        <w:spacing w:after="0"/>
      </w:pPr>
      <w:r w:rsidRPr="009A2613">
        <w:rPr>
          <w:cs/>
        </w:rPr>
        <w:t xml:space="preserve">ในการทำ </w:t>
      </w:r>
      <w:r w:rsidRPr="009A2613">
        <w:t xml:space="preserve">Bag of Visual Word </w:t>
      </w:r>
      <w:r w:rsidRPr="009A2613">
        <w:rPr>
          <w:cs/>
        </w:rPr>
        <w:t>นั้นแทนที่จะใช้กลุ่มของคำ (</w:t>
      </w:r>
      <w:r w:rsidRPr="009A2613">
        <w:t xml:space="preserve">Word) </w:t>
      </w:r>
      <w:r w:rsidR="00557485" w:rsidRPr="009A2613">
        <w:rPr>
          <w:cs/>
        </w:rPr>
        <w:t xml:space="preserve">ที่เป็นตัวอักษร </w:t>
      </w:r>
      <w:r w:rsidR="00C91E79" w:rsidRPr="009A2613">
        <w:rPr>
          <w:cs/>
        </w:rPr>
        <w:t>จะใช้ข้อมูล</w:t>
      </w:r>
      <w:r w:rsidRPr="009A2613">
        <w:rPr>
          <w:cs/>
        </w:rPr>
        <w:t>ที่มาจาก</w:t>
      </w:r>
      <w:r w:rsidR="00654091">
        <w:rPr>
          <w:rFonts w:hint="cs"/>
          <w:cs/>
        </w:rPr>
        <w:t xml:space="preserve"> </w:t>
      </w:r>
      <w:r w:rsidR="00654091">
        <w:t>Local</w:t>
      </w:r>
      <w:r w:rsidR="0022362C" w:rsidRPr="009A2613">
        <w:rPr>
          <w:cs/>
        </w:rPr>
        <w:t xml:space="preserve"> </w:t>
      </w:r>
      <w:r w:rsidR="0022362C" w:rsidRPr="009A2613">
        <w:t xml:space="preserve">Feature </w:t>
      </w:r>
      <w:r w:rsidR="00381395" w:rsidRPr="009A2613">
        <w:rPr>
          <w:cs/>
        </w:rPr>
        <w:t xml:space="preserve">หรือ </w:t>
      </w:r>
      <w:r w:rsidR="00381395" w:rsidRPr="009A2613">
        <w:t xml:space="preserve">Patch </w:t>
      </w:r>
      <w:r w:rsidR="0022362C" w:rsidRPr="009A2613">
        <w:rPr>
          <w:cs/>
        </w:rPr>
        <w:t>ของรูปภาพ</w:t>
      </w:r>
      <w:r w:rsidR="00C91E79" w:rsidRPr="009A2613">
        <w:rPr>
          <w:cs/>
        </w:rPr>
        <w:t>แทน</w:t>
      </w:r>
      <w:r w:rsidRPr="009A2613">
        <w:rPr>
          <w:cs/>
        </w:rPr>
        <w:t xml:space="preserve"> โดยยุคแรกจะใช้ </w:t>
      </w:r>
      <w:r w:rsidRPr="009A2613">
        <w:t xml:space="preserve">Patch </w:t>
      </w:r>
      <w:r w:rsidRPr="009A2613">
        <w:rPr>
          <w:cs/>
        </w:rPr>
        <w:t>ที่</w:t>
      </w:r>
      <w:r w:rsidR="006F0949" w:rsidRPr="009A2613">
        <w:rPr>
          <w:cs/>
        </w:rPr>
        <w:t>ได้มาจากการตัดรูปภาพออกเป็นส่วน</w:t>
      </w:r>
      <w:r w:rsidR="00252E87" w:rsidRPr="009A2613">
        <w:rPr>
          <w:cs/>
        </w:rPr>
        <w:t>เล็กๆเท่ากัน</w:t>
      </w:r>
      <w:r w:rsidR="0043099D" w:rsidRPr="009A2613">
        <w:rPr>
          <w:cs/>
        </w:rPr>
        <w:t xml:space="preserve"> และนับ </w:t>
      </w:r>
      <w:r w:rsidR="0043099D" w:rsidRPr="009A2613">
        <w:t xml:space="preserve">Patch </w:t>
      </w:r>
      <w:r w:rsidR="0043099D" w:rsidRPr="009A2613">
        <w:rPr>
          <w:cs/>
        </w:rPr>
        <w:t>เล็กๆเหล่านั้น</w:t>
      </w:r>
      <w:r w:rsidR="00981293" w:rsidRPr="009A2613">
        <w:rPr>
          <w:cs/>
        </w:rPr>
        <w:t xml:space="preserve"> ว่าถ้าคล้ายกัน ก็ควรจะอยู่ใกล้ๆกัน</w:t>
      </w:r>
      <w:r w:rsidR="0043099D" w:rsidRPr="009A2613">
        <w:rPr>
          <w:cs/>
        </w:rPr>
        <w:t xml:space="preserve"> บ้างก็สกัด </w:t>
      </w:r>
      <w:r w:rsidR="0043099D" w:rsidRPr="009A2613">
        <w:t>Patch</w:t>
      </w:r>
      <w:r w:rsidR="0043099D" w:rsidRPr="009A2613">
        <w:rPr>
          <w:cs/>
        </w:rPr>
        <w:t xml:space="preserve"> ด้ว</w:t>
      </w:r>
      <w:r w:rsidR="00796872" w:rsidRPr="009A2613">
        <w:rPr>
          <w:cs/>
        </w:rPr>
        <w:t xml:space="preserve">ย </w:t>
      </w:r>
      <w:r w:rsidR="00796872" w:rsidRPr="009A2613">
        <w:t xml:space="preserve">Filter </w:t>
      </w:r>
      <w:r w:rsidR="00796872" w:rsidRPr="009A2613">
        <w:rPr>
          <w:cs/>
        </w:rPr>
        <w:t>ลักษณะต่างๆออกมา</w:t>
      </w:r>
      <w:r w:rsidR="00D53825" w:rsidRPr="009A2613">
        <w:rPr>
          <w:cs/>
        </w:rPr>
        <w:t>ใช้เป็นตัวแทนการ</w:t>
      </w:r>
      <w:r w:rsidR="00796872" w:rsidRPr="009A2613">
        <w:rPr>
          <w:cs/>
        </w:rPr>
        <w:t>นับ</w:t>
      </w:r>
      <w:r w:rsidR="006F0949" w:rsidRPr="009A2613">
        <w:rPr>
          <w:cs/>
        </w:rPr>
        <w:t xml:space="preserve"> </w:t>
      </w:r>
      <w:r w:rsidR="000E46B0" w:rsidRPr="009A2613">
        <w:rPr>
          <w:cs/>
        </w:rPr>
        <w:t>ในเวลา</w:t>
      </w:r>
      <w:r w:rsidR="006F0949" w:rsidRPr="009A2613">
        <w:rPr>
          <w:cs/>
        </w:rPr>
        <w:t xml:space="preserve">ต่อมาเริ่มมีการใช้ </w:t>
      </w:r>
      <w:r w:rsidR="006F0949" w:rsidRPr="009A2613">
        <w:t xml:space="preserve">Image Feature </w:t>
      </w:r>
      <w:r w:rsidR="006F0949" w:rsidRPr="009A2613">
        <w:rPr>
          <w:cs/>
        </w:rPr>
        <w:t xml:space="preserve">ในการสกัดจุดที่น่าสนใจในรูปออกมา </w:t>
      </w:r>
      <w:r w:rsidR="000E46B0" w:rsidRPr="009A2613">
        <w:rPr>
          <w:cs/>
        </w:rPr>
        <w:t xml:space="preserve">เช่น </w:t>
      </w:r>
      <w:r w:rsidR="000E46B0" w:rsidRPr="009A2613">
        <w:t xml:space="preserve">SIFT </w:t>
      </w:r>
      <w:r w:rsidR="000E46B0" w:rsidRPr="009A2613">
        <w:fldChar w:fldCharType="begin" w:fldLock="1"/>
      </w:r>
      <w:r w:rsidR="00383CB9" w:rsidRPr="009A2613">
        <w:instrText>ADDIN paperpile_citation &lt;clusterId&gt;K368Y628N918R639&lt;/clusterId&gt;&lt;metadata&gt;&lt;citation&gt;&lt;id&gt;147a4bbd-16e7-4904-976e-d9668e87a1e1&lt;/id&gt;&lt;/citation&gt;&lt;/metadata&gt;&lt;data&gt;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&lt;/data&gt; \* MERGEFORMAT</w:instrText>
      </w:r>
      <w:r w:rsidR="000E46B0" w:rsidRPr="009A2613">
        <w:fldChar w:fldCharType="separate"/>
      </w:r>
      <w:r w:rsidR="00383CB9" w:rsidRPr="009A2613">
        <w:rPr>
          <w:noProof/>
        </w:rPr>
        <w:t>[</w:t>
      </w:r>
      <w:r w:rsidR="000A4956">
        <w:rPr>
          <w:noProof/>
        </w:rPr>
        <w:t>4</w:t>
      </w:r>
      <w:r w:rsidR="00383CB9" w:rsidRPr="009A2613">
        <w:rPr>
          <w:noProof/>
        </w:rPr>
        <w:t>]</w:t>
      </w:r>
      <w:r w:rsidR="000E46B0" w:rsidRPr="009A2613">
        <w:fldChar w:fldCharType="end"/>
      </w:r>
      <w:r w:rsidR="00383CB9" w:rsidRPr="009A2613">
        <w:t xml:space="preserve"> </w:t>
      </w:r>
      <w:r w:rsidR="00796872" w:rsidRPr="009A2613">
        <w:rPr>
          <w:cs/>
        </w:rPr>
        <w:t>เป็นต้น</w:t>
      </w:r>
    </w:p>
    <w:p w14:paraId="4B9FC888" w14:textId="77777777" w:rsidR="00A413CB" w:rsidRDefault="003F5427" w:rsidP="00A413C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D9AB2E" wp14:editId="373790F4">
            <wp:extent cx="3344650" cy="1211364"/>
            <wp:effectExtent l="0" t="0" r="8255" b="8255"/>
            <wp:docPr id="728539356" name="Picture 728539356" descr="A picture containing text, screenshot,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39356" name="Picture 3" descr="A picture containing text, screenshot, pers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409505" cy="1234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7501">
        <w:rPr>
          <w:noProof/>
        </w:rPr>
        <w:drawing>
          <wp:inline distT="0" distB="0" distL="0" distR="0" wp14:anchorId="5E88FBD3" wp14:editId="1AE59A30">
            <wp:extent cx="1113183" cy="1294933"/>
            <wp:effectExtent l="0" t="0" r="0" b="635"/>
            <wp:docPr id="1315819766" name="Picture 1315819766" descr="A picture containing diagram, text, screenshot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19766" name="Picture 4" descr="A picture containing diagram, text, screenshot, de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804" cy="1334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FD6BE" w14:textId="40305315" w:rsidR="003F5427" w:rsidRPr="009A2613" w:rsidRDefault="00A413CB" w:rsidP="00A413CB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19</w:t>
        </w:r>
      </w:fldSimple>
      <w:r>
        <w:rPr>
          <w:rFonts w:hint="cs"/>
          <w:cs/>
        </w:rPr>
        <w:t xml:space="preserve"> </w:t>
      </w:r>
      <w:r w:rsidR="00091BE6">
        <w:rPr>
          <w:rFonts w:hint="cs"/>
          <w:cs/>
        </w:rPr>
        <w:t xml:space="preserve">การนำเอา </w:t>
      </w:r>
      <w:r w:rsidR="00091BE6">
        <w:t xml:space="preserve">Local Feature </w:t>
      </w:r>
      <w:r w:rsidR="00091BE6">
        <w:rPr>
          <w:rFonts w:hint="cs"/>
          <w:cs/>
        </w:rPr>
        <w:t xml:space="preserve">ไปสร้าง </w:t>
      </w:r>
      <w:r w:rsidR="00091BE6">
        <w:t xml:space="preserve">Codebook </w:t>
      </w:r>
      <w:r w:rsidR="00091BE6">
        <w:rPr>
          <w:rFonts w:hint="cs"/>
          <w:cs/>
        </w:rPr>
        <w:t xml:space="preserve">เพื่อใช้เป็น </w:t>
      </w:r>
      <w:r w:rsidR="00091BE6">
        <w:t xml:space="preserve">Global Descriptor </w:t>
      </w:r>
      <w:r w:rsidR="00091BE6">
        <w:rPr>
          <w:rFonts w:hint="cs"/>
          <w:cs/>
        </w:rPr>
        <w:t>ต่อไป</w:t>
      </w:r>
      <w:r w:rsidR="00091BE6">
        <w:br/>
      </w:r>
      <w:r w:rsidR="00E65DEC" w:rsidRPr="00E65DEC">
        <w:rPr>
          <w:rFonts w:hint="cs"/>
          <w:cs/>
        </w:rPr>
        <w:t>ที่มา</w:t>
      </w:r>
      <w:r w:rsidR="00E65DEC" w:rsidRPr="00E65DEC">
        <w:t>:</w:t>
      </w:r>
      <w:r w:rsidR="009E7501">
        <w:rPr>
          <w:rFonts w:hint="cs"/>
          <w:cs/>
        </w:rPr>
        <w:t xml:space="preserve"> </w:t>
      </w:r>
      <w:hyperlink r:id="rId42" w:history="1">
        <w:r w:rsidR="009E7501" w:rsidRPr="00E65DEC">
          <w:rPr>
            <w:rStyle w:val="Hyperlink"/>
            <w:color w:val="000000" w:themeColor="text1"/>
          </w:rPr>
          <w:t>https://towardsdatascience.com/bag-of-visual-words-in-a-nutshell-</w:t>
        </w:r>
        <w:r w:rsidR="009E7501" w:rsidRPr="00E65DEC">
          <w:rPr>
            <w:rStyle w:val="Hyperlink"/>
            <w:color w:val="000000" w:themeColor="text1"/>
            <w:cs/>
          </w:rPr>
          <w:t>9</w:t>
        </w:r>
        <w:proofErr w:type="spellStart"/>
        <w:r w:rsidR="009E7501" w:rsidRPr="00E65DEC">
          <w:rPr>
            <w:rStyle w:val="Hyperlink"/>
            <w:color w:val="000000" w:themeColor="text1"/>
          </w:rPr>
          <w:t>ceea</w:t>
        </w:r>
        <w:proofErr w:type="spellEnd"/>
        <w:r w:rsidR="009E7501" w:rsidRPr="00E65DEC">
          <w:rPr>
            <w:rStyle w:val="Hyperlink"/>
            <w:color w:val="000000" w:themeColor="text1"/>
            <w:cs/>
          </w:rPr>
          <w:t>97</w:t>
        </w:r>
        <w:proofErr w:type="spellStart"/>
        <w:r w:rsidR="009E7501" w:rsidRPr="00E65DEC">
          <w:rPr>
            <w:rStyle w:val="Hyperlink"/>
            <w:color w:val="000000" w:themeColor="text1"/>
          </w:rPr>
          <w:t>ce</w:t>
        </w:r>
        <w:proofErr w:type="spellEnd"/>
        <w:r w:rsidR="009E7501" w:rsidRPr="00E65DEC">
          <w:rPr>
            <w:rStyle w:val="Hyperlink"/>
            <w:color w:val="000000" w:themeColor="text1"/>
            <w:cs/>
          </w:rPr>
          <w:t>0</w:t>
        </w:r>
        <w:r w:rsidR="009E7501" w:rsidRPr="00E65DEC">
          <w:rPr>
            <w:rStyle w:val="Hyperlink"/>
            <w:color w:val="000000" w:themeColor="text1"/>
          </w:rPr>
          <w:t>fb</w:t>
        </w:r>
      </w:hyperlink>
    </w:p>
    <w:p w14:paraId="538AF914" w14:textId="65612E9C" w:rsidR="001E15D7" w:rsidRPr="009A2613" w:rsidRDefault="0022362C" w:rsidP="000C040B">
      <w:r w:rsidRPr="009A2613">
        <w:rPr>
          <w:cs/>
        </w:rPr>
        <w:t xml:space="preserve">โดยจุดมุ่งหมายของการทำ </w:t>
      </w:r>
      <w:r w:rsidRPr="009A2613">
        <w:t xml:space="preserve">Bag of Visual Word </w:t>
      </w:r>
      <w:r w:rsidRPr="009A2613">
        <w:rPr>
          <w:cs/>
        </w:rPr>
        <w:t xml:space="preserve">นั้น เหมือนกับ </w:t>
      </w:r>
      <w:r w:rsidRPr="009A2613">
        <w:t xml:space="preserve">Bag of Word </w:t>
      </w:r>
      <w:r w:rsidRPr="009A2613">
        <w:rPr>
          <w:cs/>
        </w:rPr>
        <w:t xml:space="preserve">คือการค้นหา </w:t>
      </w:r>
      <w:r w:rsidRPr="009A2613">
        <w:t>Word</w:t>
      </w:r>
      <w:r w:rsidRPr="009A2613">
        <w:rPr>
          <w:cs/>
        </w:rPr>
        <w:t xml:space="preserve"> ที่มีความสำคัญ และปรากฏ</w:t>
      </w:r>
      <w:r w:rsidR="00C32EC0" w:rsidRPr="009A2613">
        <w:rPr>
          <w:cs/>
        </w:rPr>
        <w:t>อยู่ในเอกสาร</w:t>
      </w:r>
      <w:r w:rsidR="0031137F" w:rsidRPr="009A2613">
        <w:rPr>
          <w:cs/>
        </w:rPr>
        <w:t>ทั่ว</w:t>
      </w:r>
      <w:r w:rsidR="000E46B0" w:rsidRPr="009A2613">
        <w:rPr>
          <w:cs/>
        </w:rPr>
        <w:t>ไป</w:t>
      </w:r>
      <w:r w:rsidR="00C32EC0" w:rsidRPr="009A2613">
        <w:rPr>
          <w:cs/>
        </w:rPr>
        <w:t xml:space="preserve">ในปริมาณที่เหมาะสม </w:t>
      </w:r>
      <w:r w:rsidR="00796872" w:rsidRPr="009A2613">
        <w:rPr>
          <w:cs/>
        </w:rPr>
        <w:t>จาก</w:t>
      </w:r>
      <w:r w:rsidR="000E46B0" w:rsidRPr="009A2613">
        <w:rPr>
          <w:cs/>
        </w:rPr>
        <w:t>เอกสารทั้งหมด</w:t>
      </w:r>
      <w:r w:rsidR="00796872" w:rsidRPr="009A2613">
        <w:rPr>
          <w:cs/>
        </w:rPr>
        <w:t xml:space="preserve"> เมื่อหา </w:t>
      </w:r>
      <w:r w:rsidR="00462BC3" w:rsidRPr="009A2613">
        <w:t>Codebook</w:t>
      </w:r>
      <w:r w:rsidR="00796872" w:rsidRPr="009A2613">
        <w:t xml:space="preserve"> </w:t>
      </w:r>
      <w:r w:rsidR="00796872" w:rsidRPr="009A2613">
        <w:rPr>
          <w:cs/>
        </w:rPr>
        <w:t xml:space="preserve">ที่สำคัญได้แล้ว </w:t>
      </w:r>
      <w:r w:rsidR="000B5165">
        <w:rPr>
          <w:rFonts w:hint="cs"/>
          <w:cs/>
        </w:rPr>
        <w:t>จึงนำ</w:t>
      </w:r>
      <w:r w:rsidR="00D53825" w:rsidRPr="009A2613">
        <w:rPr>
          <w:cs/>
        </w:rPr>
        <w:t xml:space="preserve">เอา </w:t>
      </w:r>
      <w:r w:rsidR="00D53825" w:rsidRPr="009A2613">
        <w:t>Code</w:t>
      </w:r>
      <w:r w:rsidR="001E5CFA">
        <w:t>word (Visual Word)</w:t>
      </w:r>
      <w:r w:rsidR="00D53825" w:rsidRPr="009A2613">
        <w:rPr>
          <w:cs/>
        </w:rPr>
        <w:t xml:space="preserve"> จาก </w:t>
      </w:r>
      <w:r w:rsidR="001E5CFA">
        <w:t>Codebook</w:t>
      </w:r>
      <w:r w:rsidR="00D53825" w:rsidRPr="009A2613">
        <w:t xml:space="preserve"> </w:t>
      </w:r>
      <w:r w:rsidR="00D53825" w:rsidRPr="009A2613">
        <w:rPr>
          <w:cs/>
        </w:rPr>
        <w:t>ที่สำคัญเ</w:t>
      </w:r>
      <w:r w:rsidR="00796872" w:rsidRPr="009A2613">
        <w:rPr>
          <w:cs/>
        </w:rPr>
        <w:t>หล่านั้นมาใช้อธิบายรูปภาพ</w:t>
      </w:r>
      <w:r w:rsidR="000C040B" w:rsidRPr="009A2613">
        <w:rPr>
          <w:cs/>
        </w:rPr>
        <w:t>แทน</w:t>
      </w:r>
      <w:r w:rsidR="001E15D7" w:rsidRPr="009A2613">
        <w:br w:type="page"/>
      </w:r>
    </w:p>
    <w:p w14:paraId="71499316" w14:textId="1672B969" w:rsidR="00762D51" w:rsidRPr="008D7447" w:rsidRDefault="22EC0A12" w:rsidP="00762D51">
      <w:pPr>
        <w:pStyle w:val="Heading2"/>
      </w:pPr>
      <w:bookmarkStart w:id="28" w:name="_Toc138766765"/>
      <w:bookmarkStart w:id="29" w:name="_Toc138985019"/>
      <w:r w:rsidRPr="008D7447">
        <w:lastRenderedPageBreak/>
        <w:t>Vector of Locally Aggregated Descriptor</w:t>
      </w:r>
      <w:r w:rsidR="000F5569" w:rsidRPr="008D7447">
        <w:t xml:space="preserve"> (VLAD)</w:t>
      </w:r>
      <w:bookmarkEnd w:id="28"/>
      <w:bookmarkEnd w:id="29"/>
    </w:p>
    <w:p w14:paraId="06D04D7F" w14:textId="7BE9D353" w:rsidR="001E07C1" w:rsidRPr="008D7447" w:rsidRDefault="001E07C1" w:rsidP="001E07C1">
      <w:pPr>
        <w:rPr>
          <w:color w:val="000000" w:themeColor="text1"/>
        </w:rPr>
      </w:pPr>
      <w:r w:rsidRPr="008D7447">
        <w:rPr>
          <w:color w:val="000000" w:themeColor="text1"/>
        </w:rPr>
        <w:t>Vector of Locally Aggregated Descriptor (VLAD)</w:t>
      </w:r>
      <w:r w:rsidR="00476B0A" w:rsidRPr="008D7447">
        <w:rPr>
          <w:color w:val="000000" w:themeColor="text1"/>
        </w:rPr>
        <w:t xml:space="preserve"> </w:t>
      </w:r>
      <w:r w:rsidR="00476B0A" w:rsidRPr="008D7447">
        <w:rPr>
          <w:color w:val="000000" w:themeColor="text1"/>
          <w:cs/>
        </w:rPr>
        <w:fldChar w:fldCharType="begin" w:fldLock="1"/>
      </w:r>
      <w:r w:rsidR="000C2A91">
        <w:rPr>
          <w:color w:val="000000" w:themeColor="text1"/>
        </w:rPr>
        <w:instrText>ADDIN paperpile_citation &lt;clusterId&gt;D946R395G786K497&lt;/clusterId&gt;&lt;metadata&gt;&lt;citation&gt;&lt;id&gt;89220de5-de4b-4ee0-8c61-9c11e6275872&lt;/id&gt;&lt;/citation&gt;&lt;/metadata&gt;&lt;data&gt;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&lt;/data&gt; \* MERGEFORMAT</w:instrText>
      </w:r>
      <w:r w:rsidR="00476B0A" w:rsidRPr="008D7447">
        <w:rPr>
          <w:color w:val="000000" w:themeColor="text1"/>
          <w:cs/>
        </w:rPr>
        <w:fldChar w:fldCharType="separate"/>
      </w:r>
      <w:r w:rsidR="00EE35E6" w:rsidRPr="008D7447">
        <w:rPr>
          <w:noProof/>
          <w:color w:val="000000" w:themeColor="text1"/>
          <w:cs/>
        </w:rPr>
        <w:t>[9]</w:t>
      </w:r>
      <w:r w:rsidR="00476B0A" w:rsidRPr="008D7447">
        <w:rPr>
          <w:color w:val="000000" w:themeColor="text1"/>
          <w:cs/>
        </w:rPr>
        <w:fldChar w:fldCharType="end"/>
      </w:r>
      <w:r w:rsidRPr="008D7447">
        <w:rPr>
          <w:color w:val="000000" w:themeColor="text1"/>
        </w:rPr>
        <w:t xml:space="preserve"> </w:t>
      </w:r>
      <w:r w:rsidRPr="008D7447">
        <w:rPr>
          <w:color w:val="000000" w:themeColor="text1"/>
          <w:cs/>
        </w:rPr>
        <w:t xml:space="preserve">เป็นการต่อยอดการพัฒนามาจาก </w:t>
      </w:r>
      <w:r w:rsidRPr="008D7447">
        <w:rPr>
          <w:color w:val="000000" w:themeColor="text1"/>
        </w:rPr>
        <w:t>Bag of Words</w:t>
      </w:r>
      <w:r w:rsidRPr="008D7447">
        <w:rPr>
          <w:color w:val="000000" w:themeColor="text1"/>
          <w:cs/>
        </w:rPr>
        <w:t xml:space="preserve"> โดยมุ่งเป้าในการค้นหารูปในฐานข้อมูลที่มีขนาดใหญ่ ซึ่งมีแนวคิดมาจาก </w:t>
      </w:r>
      <w:r w:rsidRPr="008D7447">
        <w:rPr>
          <w:color w:val="000000" w:themeColor="text1"/>
        </w:rPr>
        <w:t xml:space="preserve">Fisher Kernel </w:t>
      </w:r>
      <w:r w:rsidRPr="008D7447">
        <w:rPr>
          <w:color w:val="000000" w:themeColor="text1"/>
          <w:cs/>
        </w:rPr>
        <w:t xml:space="preserve">ในการแปลง </w:t>
      </w:r>
      <w:r w:rsidRPr="008D7447">
        <w:rPr>
          <w:color w:val="000000" w:themeColor="text1"/>
        </w:rPr>
        <w:t xml:space="preserve">Sample Set </w:t>
      </w:r>
      <w:r w:rsidRPr="008D7447">
        <w:rPr>
          <w:color w:val="000000" w:themeColor="text1"/>
          <w:cs/>
        </w:rPr>
        <w:t xml:space="preserve">ต่างๆของข้อมูลให้เป็น </w:t>
      </w:r>
      <w:r w:rsidRPr="008D7447">
        <w:rPr>
          <w:color w:val="000000" w:themeColor="text1"/>
        </w:rPr>
        <w:t xml:space="preserve">Vector </w:t>
      </w:r>
      <w:r w:rsidRPr="008D7447">
        <w:rPr>
          <w:color w:val="000000" w:themeColor="text1"/>
          <w:cs/>
        </w:rPr>
        <w:t xml:space="preserve">ด้วยแนวคิดของ </w:t>
      </w:r>
      <w:r w:rsidRPr="008D7447">
        <w:rPr>
          <w:color w:val="000000" w:themeColor="text1"/>
        </w:rPr>
        <w:t>Parametric Generative Model</w:t>
      </w:r>
      <w:r w:rsidRPr="008D7447">
        <w:rPr>
          <w:color w:val="000000" w:themeColor="text1"/>
          <w:cs/>
        </w:rPr>
        <w:t xml:space="preserve"> บน </w:t>
      </w:r>
      <w:r w:rsidRPr="008D7447">
        <w:rPr>
          <w:color w:val="000000" w:themeColor="text1"/>
        </w:rPr>
        <w:t>Sample Space</w:t>
      </w:r>
      <w:r w:rsidRPr="008D7447">
        <w:rPr>
          <w:color w:val="000000" w:themeColor="text1"/>
          <w:cs/>
        </w:rPr>
        <w:t xml:space="preserve"> โดยการพัฒนา </w:t>
      </w:r>
      <w:r w:rsidRPr="008D7447">
        <w:rPr>
          <w:color w:val="000000" w:themeColor="text1"/>
        </w:rPr>
        <w:t xml:space="preserve">VLAD </w:t>
      </w:r>
      <w:r w:rsidRPr="008D7447">
        <w:rPr>
          <w:color w:val="000000" w:themeColor="text1"/>
          <w:cs/>
        </w:rPr>
        <w:t xml:space="preserve">จะคำนึงถึงผลลัพธ์ใน </w:t>
      </w:r>
      <w:r w:rsidRPr="008D7447">
        <w:rPr>
          <w:color w:val="000000" w:themeColor="text1"/>
        </w:rPr>
        <w:t xml:space="preserve">3 </w:t>
      </w:r>
      <w:r w:rsidRPr="008D7447">
        <w:rPr>
          <w:color w:val="000000" w:themeColor="text1"/>
          <w:cs/>
        </w:rPr>
        <w:t xml:space="preserve">ส่วนด้วยกัน คือ ความแม่นยำในการค้นหา </w:t>
      </w:r>
      <w:r w:rsidRPr="008D7447">
        <w:rPr>
          <w:color w:val="000000" w:themeColor="text1"/>
        </w:rPr>
        <w:t>(Search Accuracy)</w:t>
      </w:r>
      <w:r w:rsidRPr="008D7447">
        <w:rPr>
          <w:color w:val="000000" w:themeColor="text1"/>
          <w:cs/>
        </w:rPr>
        <w:t xml:space="preserve"> ประสิทธิภาพในการค้นหา </w:t>
      </w:r>
      <w:r w:rsidRPr="008D7447">
        <w:rPr>
          <w:color w:val="000000" w:themeColor="text1"/>
        </w:rPr>
        <w:t xml:space="preserve">(Search Efficiency) </w:t>
      </w:r>
      <w:r w:rsidRPr="008D7447">
        <w:rPr>
          <w:color w:val="000000" w:themeColor="text1"/>
          <w:cs/>
        </w:rPr>
        <w:t>และการใช้หน่วยความจำที่น้อยลง</w:t>
      </w:r>
      <w:r w:rsidRPr="008D7447">
        <w:rPr>
          <w:color w:val="000000" w:themeColor="text1"/>
        </w:rPr>
        <w:t xml:space="preserve"> (Memory Usage)</w:t>
      </w:r>
      <w:r w:rsidR="00C61D11" w:rsidRPr="008D7447">
        <w:rPr>
          <w:color w:val="000000" w:themeColor="text1"/>
        </w:rPr>
        <w:t xml:space="preserve"> </w:t>
      </w:r>
      <w:r w:rsidR="00C61D11" w:rsidRPr="008D7447">
        <w:rPr>
          <w:rFonts w:hint="cs"/>
          <w:color w:val="000000" w:themeColor="text1"/>
          <w:cs/>
        </w:rPr>
        <w:t xml:space="preserve">โดย </w:t>
      </w:r>
      <w:r w:rsidR="00C61D11" w:rsidRPr="008D7447">
        <w:rPr>
          <w:color w:val="000000" w:themeColor="text1"/>
        </w:rPr>
        <w:t xml:space="preserve">VLAD </w:t>
      </w:r>
      <w:r w:rsidR="00C61D11" w:rsidRPr="008D7447">
        <w:rPr>
          <w:rFonts w:hint="cs"/>
          <w:color w:val="000000" w:themeColor="text1"/>
          <w:cs/>
        </w:rPr>
        <w:t>ถูกพัฒนามาเพื่อแก้ปัญหาในการสร้าง</w:t>
      </w:r>
      <w:r w:rsidR="00CC772B">
        <w:rPr>
          <w:rFonts w:hint="cs"/>
          <w:color w:val="000000" w:themeColor="text1"/>
          <w:cs/>
        </w:rPr>
        <w:t>ตัวแทนของรูปที่มีขนาดเล็ก</w:t>
      </w:r>
      <w:r w:rsidR="00C61D11" w:rsidRPr="008D7447">
        <w:rPr>
          <w:rFonts w:hint="cs"/>
          <w:color w:val="000000" w:themeColor="text1"/>
          <w:cs/>
        </w:rPr>
        <w:t xml:space="preserve"> </w:t>
      </w:r>
      <w:r w:rsidR="00CC772B">
        <w:rPr>
          <w:rFonts w:hint="cs"/>
          <w:color w:val="000000" w:themeColor="text1"/>
          <w:cs/>
        </w:rPr>
        <w:t>(</w:t>
      </w:r>
      <w:r w:rsidR="00C61D11" w:rsidRPr="008D7447">
        <w:rPr>
          <w:color w:val="000000" w:themeColor="text1"/>
        </w:rPr>
        <w:t>Compact Image Representation</w:t>
      </w:r>
      <w:r w:rsidR="00CC772B">
        <w:rPr>
          <w:rFonts w:hint="cs"/>
          <w:color w:val="000000" w:themeColor="text1"/>
          <w:cs/>
        </w:rPr>
        <w:t>)</w:t>
      </w:r>
    </w:p>
    <w:p w14:paraId="4D0B31D5" w14:textId="77777777" w:rsidR="00A413CB" w:rsidRDefault="00713B3A" w:rsidP="00A413CB">
      <w:pPr>
        <w:keepNext/>
        <w:ind w:firstLine="0"/>
        <w:jc w:val="center"/>
      </w:pPr>
      <w:r w:rsidRPr="008D7447">
        <w:rPr>
          <w:noProof/>
          <w:color w:val="000000" w:themeColor="text1"/>
        </w:rPr>
        <w:drawing>
          <wp:inline distT="0" distB="0" distL="0" distR="0" wp14:anchorId="3AAA4A4E" wp14:editId="07DCACDC">
            <wp:extent cx="2164627" cy="2122998"/>
            <wp:effectExtent l="0" t="0" r="7620" b="0"/>
            <wp:docPr id="593214379" name="Picture 593214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121" cy="215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33296" w14:textId="1CD45109" w:rsidR="00713B3A" w:rsidRPr="008D7447" w:rsidRDefault="00A413CB" w:rsidP="00A413CB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20</w:t>
        </w:r>
      </w:fldSimple>
      <w:bookmarkStart w:id="30" w:name="_Toc138036077"/>
      <w:r>
        <w:rPr>
          <w:rFonts w:hint="cs"/>
          <w:cs/>
        </w:rPr>
        <w:t xml:space="preserve"> </w:t>
      </w:r>
      <w:r w:rsidR="00DC4770" w:rsidRPr="008D7447">
        <w:rPr>
          <w:cs/>
        </w:rPr>
        <w:t>ภาพแสดง</w:t>
      </w:r>
      <w:r w:rsidR="007A037C" w:rsidRPr="008D7447">
        <w:rPr>
          <w:cs/>
        </w:rPr>
        <w:t xml:space="preserve">ความแตกต่างในการ </w:t>
      </w:r>
      <w:r w:rsidR="007A037C" w:rsidRPr="008D7447">
        <w:t xml:space="preserve">Represent </w:t>
      </w:r>
      <w:r w:rsidR="007A037C" w:rsidRPr="008D7447">
        <w:rPr>
          <w:cs/>
        </w:rPr>
        <w:t xml:space="preserve">ข้อมูลของ </w:t>
      </w:r>
      <w:r w:rsidR="007A037C" w:rsidRPr="008D7447">
        <w:t xml:space="preserve">Bag of Word </w:t>
      </w:r>
      <w:r w:rsidR="007A037C" w:rsidRPr="008D7447">
        <w:rPr>
          <w:cs/>
        </w:rPr>
        <w:t xml:space="preserve">และ </w:t>
      </w:r>
      <w:r w:rsidR="0024451D" w:rsidRPr="008D7447">
        <w:t>VLAD</w:t>
      </w:r>
      <w:r w:rsidR="00E40908" w:rsidRPr="008D7447">
        <w:rPr>
          <w:cs/>
        </w:rPr>
        <w:t xml:space="preserve"> </w:t>
      </w:r>
      <w:r w:rsidR="009323BD" w:rsidRPr="008D7447">
        <w:rPr>
          <w:cs/>
        </w:rPr>
        <w:br/>
      </w:r>
      <w:r w:rsidR="00E40908" w:rsidRPr="008D7447">
        <w:rPr>
          <w:cs/>
        </w:rPr>
        <w:t xml:space="preserve">ในการอธิบาย </w:t>
      </w:r>
      <w:r w:rsidR="00E40908" w:rsidRPr="008D7447">
        <w:t>Data</w:t>
      </w:r>
      <w:r w:rsidR="009323BD" w:rsidRPr="008D7447">
        <w:t>point</w:t>
      </w:r>
      <w:r w:rsidR="00322822" w:rsidRPr="008D7447">
        <w:rPr>
          <w:cs/>
        </w:rPr>
        <w:t xml:space="preserve"> (จุดสีดำ)</w:t>
      </w:r>
      <w:r w:rsidR="009323BD" w:rsidRPr="008D7447">
        <w:rPr>
          <w:cs/>
        </w:rPr>
        <w:t xml:space="preserve"> ทั้งหมดว่ามีภาพรวมเป็นเช่น</w:t>
      </w:r>
      <w:bookmarkEnd w:id="30"/>
      <w:r w:rsidR="009323BD" w:rsidRPr="008D7447">
        <w:rPr>
          <w:cs/>
        </w:rPr>
        <w:t>ไร</w:t>
      </w:r>
      <w:r w:rsidR="00497AC8" w:rsidRPr="008D7447">
        <w:rPr>
          <w:rFonts w:hint="cs"/>
          <w:cs/>
        </w:rPr>
        <w:t xml:space="preserve"> - </w:t>
      </w:r>
      <w:r w:rsidR="00E65DEC">
        <w:rPr>
          <w:rFonts w:hint="cs"/>
          <w:cs/>
        </w:rPr>
        <w:t>ที่มา</w:t>
      </w:r>
      <w:r w:rsidR="00E65DEC">
        <w:t>:</w:t>
      </w:r>
      <w:r w:rsidR="00497AC8" w:rsidRPr="008D7447">
        <w:rPr>
          <w:rFonts w:hint="cs"/>
          <w:cs/>
        </w:rPr>
        <w:t xml:space="preserve"> </w:t>
      </w:r>
      <w:hyperlink r:id="rId44" w:history="1">
        <w:r w:rsidR="00497AC8" w:rsidRPr="008D7447">
          <w:rPr>
            <w:rStyle w:val="Hyperlink"/>
            <w:color w:val="000000" w:themeColor="text1"/>
          </w:rPr>
          <w:t>https://berak.github.io/smallfry/vlad.html</w:t>
        </w:r>
      </w:hyperlink>
    </w:p>
    <w:p w14:paraId="26C5E7C3" w14:textId="59A032FD" w:rsidR="00B06EC5" w:rsidRPr="008D7447" w:rsidRDefault="008D757F" w:rsidP="00713B3A">
      <w:pPr>
        <w:rPr>
          <w:color w:val="000000" w:themeColor="text1"/>
        </w:rPr>
      </w:pPr>
      <w:r w:rsidRPr="008D7447">
        <w:rPr>
          <w:color w:val="000000" w:themeColor="text1"/>
          <w:cs/>
        </w:rPr>
        <w:t>ในการ</w:t>
      </w:r>
      <w:r w:rsidR="006C292C" w:rsidRPr="008D7447">
        <w:rPr>
          <w:color w:val="000000" w:themeColor="text1"/>
          <w:cs/>
        </w:rPr>
        <w:t xml:space="preserve">ทำงานของ </w:t>
      </w:r>
      <w:r w:rsidR="006C292C" w:rsidRPr="008D7447">
        <w:rPr>
          <w:color w:val="000000" w:themeColor="text1"/>
        </w:rPr>
        <w:t xml:space="preserve">VLAD </w:t>
      </w:r>
      <w:r w:rsidR="006C292C" w:rsidRPr="008D7447">
        <w:rPr>
          <w:color w:val="000000" w:themeColor="text1"/>
          <w:cs/>
        </w:rPr>
        <w:t xml:space="preserve">นั้นจะทำคล้ายคลึงกับ </w:t>
      </w:r>
      <w:r w:rsidR="006C292C" w:rsidRPr="008D7447">
        <w:rPr>
          <w:color w:val="000000" w:themeColor="text1"/>
        </w:rPr>
        <w:t xml:space="preserve">Bag of Word </w:t>
      </w:r>
      <w:r w:rsidR="006C292C" w:rsidRPr="008D7447">
        <w:rPr>
          <w:color w:val="000000" w:themeColor="text1"/>
          <w:cs/>
        </w:rPr>
        <w:t>แต่จะแตกต่างตรงที่ การคำนวณ</w:t>
      </w:r>
      <w:r w:rsidR="004D7C20" w:rsidRPr="008D7447">
        <w:rPr>
          <w:color w:val="000000" w:themeColor="text1"/>
          <w:cs/>
        </w:rPr>
        <w:t>ความ</w:t>
      </w:r>
      <w:r w:rsidR="006C292C" w:rsidRPr="008D7447">
        <w:rPr>
          <w:color w:val="000000" w:themeColor="text1"/>
          <w:cs/>
        </w:rPr>
        <w:t xml:space="preserve">เป็นสมาชิกประจำ </w:t>
      </w:r>
      <w:r w:rsidR="006C292C" w:rsidRPr="008D7447">
        <w:rPr>
          <w:color w:val="000000" w:themeColor="text1"/>
        </w:rPr>
        <w:t xml:space="preserve">Cluster </w:t>
      </w:r>
      <w:r w:rsidR="006C292C" w:rsidRPr="008D7447">
        <w:rPr>
          <w:color w:val="000000" w:themeColor="text1"/>
          <w:cs/>
        </w:rPr>
        <w:t>นั้นๆของ</w:t>
      </w:r>
      <w:r w:rsidR="00D81684" w:rsidRPr="008D7447">
        <w:rPr>
          <w:color w:val="000000" w:themeColor="text1"/>
          <w:cs/>
        </w:rPr>
        <w:t xml:space="preserve"> </w:t>
      </w:r>
      <w:r w:rsidR="00D81684" w:rsidRPr="008D7447">
        <w:rPr>
          <w:color w:val="000000" w:themeColor="text1"/>
        </w:rPr>
        <w:t xml:space="preserve">Datapoint </w:t>
      </w:r>
      <w:r w:rsidR="00CF3B16" w:rsidRPr="008D7447">
        <w:rPr>
          <w:color w:val="000000" w:themeColor="text1"/>
          <w:cs/>
        </w:rPr>
        <w:t xml:space="preserve">แทนที่จะใช้การนับด้วยการเป็น </w:t>
      </w:r>
      <w:r w:rsidR="00CF3B16" w:rsidRPr="008D7447">
        <w:rPr>
          <w:color w:val="000000" w:themeColor="text1"/>
        </w:rPr>
        <w:t xml:space="preserve">Nearest Neighbor </w:t>
      </w:r>
      <w:r w:rsidR="004D355B">
        <w:rPr>
          <w:rFonts w:hint="cs"/>
          <w:color w:val="000000" w:themeColor="text1"/>
          <w:cs/>
        </w:rPr>
        <w:t xml:space="preserve">เพียงอย่างเดียว </w:t>
      </w:r>
      <w:r w:rsidR="00CF3B16" w:rsidRPr="008D7447">
        <w:rPr>
          <w:color w:val="000000" w:themeColor="text1"/>
          <w:cs/>
        </w:rPr>
        <w:t xml:space="preserve">จะเปลี่ยนไปใช้สิ่งที่เรียกว่า </w:t>
      </w:r>
      <w:r w:rsidR="00CF3B16" w:rsidRPr="008D7447">
        <w:rPr>
          <w:color w:val="000000" w:themeColor="text1"/>
        </w:rPr>
        <w:t xml:space="preserve">Residual Vector </w:t>
      </w:r>
      <w:r w:rsidR="000159F1">
        <w:rPr>
          <w:rFonts w:hint="cs"/>
          <w:color w:val="000000" w:themeColor="text1"/>
          <w:cs/>
        </w:rPr>
        <w:t>(</w:t>
      </w:r>
      <w:r w:rsidR="000159F1">
        <w:rPr>
          <w:color w:val="000000" w:themeColor="text1"/>
        </w:rPr>
        <w:t xml:space="preserve">Vector </w:t>
      </w:r>
      <w:r w:rsidR="000159F1">
        <w:rPr>
          <w:rFonts w:hint="cs"/>
          <w:color w:val="000000" w:themeColor="text1"/>
          <w:cs/>
        </w:rPr>
        <w:t xml:space="preserve">ผลต่างระหว่างข้อมูลกับจุดศูนย์กลางกลุ่ม) </w:t>
      </w:r>
      <w:r w:rsidR="004D355B">
        <w:rPr>
          <w:rFonts w:hint="cs"/>
          <w:color w:val="000000" w:themeColor="text1"/>
          <w:cs/>
        </w:rPr>
        <w:t>เสริม</w:t>
      </w:r>
      <w:r w:rsidR="00CF3B16" w:rsidRPr="008D7447">
        <w:rPr>
          <w:color w:val="000000" w:themeColor="text1"/>
          <w:cs/>
        </w:rPr>
        <w:t>ในการนับ เพื่อทำให้ข้อมูลมีรายละเอียดมากขึ้น</w:t>
      </w:r>
    </w:p>
    <w:p w14:paraId="4FABBEB7" w14:textId="71D0F9BC" w:rsidR="008D757F" w:rsidRPr="008D7447" w:rsidRDefault="004765A3" w:rsidP="008D7447">
      <w:pPr>
        <w:spacing w:after="0"/>
        <w:rPr>
          <w:color w:val="000000" w:themeColor="text1"/>
        </w:rPr>
      </w:pPr>
      <w:r w:rsidRPr="008D7447">
        <w:rPr>
          <w:color w:val="000000" w:themeColor="text1"/>
          <w:cs/>
        </w:rPr>
        <w:t xml:space="preserve">เมื่อเราใช้ </w:t>
      </w:r>
      <w:r w:rsidRPr="008D7447">
        <w:rPr>
          <w:color w:val="000000" w:themeColor="text1"/>
        </w:rPr>
        <w:t xml:space="preserve">VLAD </w:t>
      </w:r>
      <w:r w:rsidRPr="008D7447">
        <w:rPr>
          <w:color w:val="000000" w:themeColor="text1"/>
          <w:cs/>
        </w:rPr>
        <w:t xml:space="preserve">อธิบายรูปนั้น เราจะได้ผลลัพธ์คือ </w:t>
      </w:r>
      <w:r w:rsidRPr="008D7447">
        <w:rPr>
          <w:color w:val="000000" w:themeColor="text1"/>
        </w:rPr>
        <w:t>VLAD Vector</w:t>
      </w:r>
      <w:r w:rsidR="00B06EC5" w:rsidRPr="008D7447">
        <w:rPr>
          <w:color w:val="000000" w:themeColor="text1"/>
        </w:rPr>
        <w:t xml:space="preserve"> </w:t>
      </w:r>
      <w:r w:rsidR="00B06EC5" w:rsidRPr="008D7447">
        <w:rPr>
          <w:color w:val="000000" w:themeColor="text1"/>
          <w:cs/>
        </w:rPr>
        <w:t xml:space="preserve">เป็นลักษณะของ </w:t>
      </w:r>
      <w:r w:rsidR="00B06EC5" w:rsidRPr="008D7447">
        <w:rPr>
          <w:color w:val="000000" w:themeColor="text1"/>
        </w:rPr>
        <w:t xml:space="preserve">Vector </w:t>
      </w:r>
      <w:r w:rsidR="00B06EC5" w:rsidRPr="008D7447">
        <w:rPr>
          <w:color w:val="000000" w:themeColor="text1"/>
          <w:cs/>
        </w:rPr>
        <w:t xml:space="preserve">ประจำกลุ่ม </w:t>
      </w:r>
      <w:r w:rsidR="00B06EC5" w:rsidRPr="008D7447">
        <w:rPr>
          <w:color w:val="000000" w:themeColor="text1"/>
        </w:rPr>
        <w:t xml:space="preserve">Codebook </w:t>
      </w:r>
      <w:r w:rsidR="00B06EC5" w:rsidRPr="008D7447">
        <w:rPr>
          <w:color w:val="000000" w:themeColor="text1"/>
          <w:cs/>
        </w:rPr>
        <w:t xml:space="preserve">ของข้อมูล </w:t>
      </w:r>
      <w:r w:rsidR="00137D74" w:rsidRPr="008D7447">
        <w:rPr>
          <w:color w:val="000000" w:themeColor="text1"/>
          <w:cs/>
        </w:rPr>
        <w:t xml:space="preserve">เดิมทีใน </w:t>
      </w:r>
      <w:r w:rsidR="00137D74" w:rsidRPr="008D7447">
        <w:rPr>
          <w:color w:val="000000" w:themeColor="text1"/>
        </w:rPr>
        <w:t xml:space="preserve">Bag of Word </w:t>
      </w:r>
      <w:r w:rsidR="00137D74" w:rsidRPr="008D7447">
        <w:rPr>
          <w:color w:val="000000" w:themeColor="text1"/>
          <w:cs/>
        </w:rPr>
        <w:t xml:space="preserve">เราจะได้ คำอธิบายรูปจากการนับ </w:t>
      </w:r>
      <w:r w:rsidR="00137D74" w:rsidRPr="008D7447">
        <w:rPr>
          <w:color w:val="000000" w:themeColor="text1"/>
        </w:rPr>
        <w:t xml:space="preserve">Nearest Neighbor </w:t>
      </w:r>
      <w:r w:rsidR="00137D74" w:rsidRPr="008D7447">
        <w:rPr>
          <w:color w:val="000000" w:themeColor="text1"/>
          <w:cs/>
        </w:rPr>
        <w:t>ว่า</w:t>
      </w:r>
      <w:r w:rsidR="00B607DA" w:rsidRPr="008D7447">
        <w:rPr>
          <w:color w:val="000000" w:themeColor="text1"/>
          <w:cs/>
        </w:rPr>
        <w:t xml:space="preserve">อยู่ใกล้ </w:t>
      </w:r>
      <w:r w:rsidR="00B607DA" w:rsidRPr="008D7447">
        <w:rPr>
          <w:color w:val="000000" w:themeColor="text1"/>
        </w:rPr>
        <w:t xml:space="preserve">Word </w:t>
      </w:r>
      <w:r w:rsidR="00B607DA" w:rsidRPr="008D7447">
        <w:rPr>
          <w:color w:val="000000" w:themeColor="text1"/>
          <w:cs/>
        </w:rPr>
        <w:t>ใดใน</w:t>
      </w:r>
      <w:r w:rsidR="00B607DA" w:rsidRPr="008D7447">
        <w:rPr>
          <w:color w:val="000000" w:themeColor="text1"/>
        </w:rPr>
        <w:t xml:space="preserve"> Codebook</w:t>
      </w:r>
    </w:p>
    <w:p w14:paraId="4F972F60" w14:textId="77777777" w:rsidR="00A413CB" w:rsidRDefault="003769A8" w:rsidP="00A413CB">
      <w:pPr>
        <w:keepNext/>
        <w:ind w:firstLine="0"/>
        <w:jc w:val="center"/>
      </w:pPr>
      <w:r w:rsidRPr="008D7447">
        <w:rPr>
          <w:noProof/>
          <w:color w:val="000000" w:themeColor="text1"/>
          <w:cs/>
        </w:rPr>
        <w:drawing>
          <wp:inline distT="0" distB="0" distL="0" distR="0" wp14:anchorId="053500C0" wp14:editId="5D933AC2">
            <wp:extent cx="5948864" cy="1316911"/>
            <wp:effectExtent l="0" t="0" r="0" b="0"/>
            <wp:docPr id="338352093" name="Picture 338352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52093" name=""/>
                    <pic:cNvPicPr/>
                  </pic:nvPicPr>
                  <pic:blipFill rotWithShape="1">
                    <a:blip r:embed="rId45"/>
                    <a:srcRect b="48418"/>
                    <a:stretch/>
                  </pic:blipFill>
                  <pic:spPr bwMode="auto">
                    <a:xfrm>
                      <a:off x="0" y="0"/>
                      <a:ext cx="6109024" cy="1352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B502F" w14:textId="6E104CDA" w:rsidR="00A5444E" w:rsidRPr="00C44D79" w:rsidRDefault="00A413CB" w:rsidP="00A413CB">
      <w:pPr>
        <w:pStyle w:val="Caption"/>
        <w:ind w:firstLine="0"/>
      </w:pPr>
      <w:bookmarkStart w:id="31" w:name="_Ref139108813"/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21</w:t>
        </w:r>
      </w:fldSimple>
      <w:bookmarkEnd w:id="31"/>
      <w:r>
        <w:rPr>
          <w:rFonts w:hint="cs"/>
          <w:cs/>
        </w:rPr>
        <w:t xml:space="preserve"> </w:t>
      </w:r>
      <w:r w:rsidR="004D7C20" w:rsidRPr="008D7447">
        <w:rPr>
          <w:cs/>
        </w:rPr>
        <w:t xml:space="preserve">ลักษณะของ </w:t>
      </w:r>
      <w:r w:rsidR="004D7C20" w:rsidRPr="008D7447">
        <w:t xml:space="preserve">VLAD Vector </w:t>
      </w:r>
      <w:r w:rsidR="004D7C20" w:rsidRPr="008D7447">
        <w:rPr>
          <w:cs/>
        </w:rPr>
        <w:t>ของรูปภาพ</w:t>
      </w:r>
      <w:r w:rsidR="002B5545" w:rsidRPr="008D7447">
        <w:fldChar w:fldCharType="begin" w:fldLock="1"/>
      </w:r>
      <w:r w:rsidR="000C2A91">
        <w:instrText>ADDIN paperpile_citation &lt;clusterId&gt;C662Q928M319J993&lt;/clusterId&gt;&lt;metadata&gt;&lt;citation&gt;&lt;id&gt;89220de5-de4b-4ee0-8c61-9c11e6275872&lt;/id&gt;&lt;/citation&gt;&lt;/metadata&gt;&lt;data&gt;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&lt;/data&gt; \* MERGEFORMAT</w:instrText>
      </w:r>
      <w:r w:rsidR="002B5545" w:rsidRPr="008D7447">
        <w:fldChar w:fldCharType="separate"/>
      </w:r>
      <w:r w:rsidR="002B5545" w:rsidRPr="008D7447">
        <w:rPr>
          <w:noProof/>
        </w:rPr>
        <w:t>[9]</w:t>
      </w:r>
      <w:r w:rsidR="002B5545" w:rsidRPr="008D7447">
        <w:fldChar w:fldCharType="end"/>
      </w:r>
      <w:r w:rsidR="0058158C" w:rsidRPr="008D7447">
        <w:rPr>
          <w:cs/>
        </w:rPr>
        <w:t xml:space="preserve"> ที่</w:t>
      </w:r>
      <w:r w:rsidR="002B5545" w:rsidRPr="008D7447">
        <w:rPr>
          <w:rFonts w:hint="cs"/>
          <w:cs/>
        </w:rPr>
        <w:t>นำ</w:t>
      </w:r>
      <w:r w:rsidR="0058158C" w:rsidRPr="008D7447">
        <w:rPr>
          <w:cs/>
        </w:rPr>
        <w:t xml:space="preserve">มาใช้เป็น </w:t>
      </w:r>
      <w:r w:rsidR="0058158C" w:rsidRPr="008D7447">
        <w:t>Compact Representation</w:t>
      </w:r>
      <w:r w:rsidR="0058158C" w:rsidRPr="008D7447">
        <w:rPr>
          <w:cs/>
        </w:rPr>
        <w:t xml:space="preserve"> (</w:t>
      </w:r>
      <w:r w:rsidR="0058158C" w:rsidRPr="008D7447">
        <w:t>SIFT 128-D, 16 Clusters)</w:t>
      </w:r>
      <w:r w:rsidR="00EE35E6" w:rsidRPr="008D7447">
        <w:t xml:space="preserve"> </w:t>
      </w:r>
      <w:r w:rsidR="00197457" w:rsidRPr="008D7447">
        <w:rPr>
          <w:cs/>
        </w:rPr>
        <w:br/>
      </w:r>
      <w:r w:rsidR="00197457" w:rsidRPr="008D7447">
        <w:rPr>
          <w:rFonts w:hint="cs"/>
          <w:cs/>
        </w:rPr>
        <w:t>พบว่าเมื่อจัดกลุ่มแล้ว จะมีทิศทาง</w:t>
      </w:r>
      <w:r w:rsidR="00EB5618" w:rsidRPr="008D7447">
        <w:rPr>
          <w:rFonts w:hint="cs"/>
          <w:cs/>
        </w:rPr>
        <w:t>ของ</w:t>
      </w:r>
      <w:r w:rsidR="00EB5618" w:rsidRPr="008D7447">
        <w:t xml:space="preserve"> Vector </w:t>
      </w:r>
      <w:r w:rsidR="00EB5618" w:rsidRPr="008D7447">
        <w:rPr>
          <w:rFonts w:hint="cs"/>
          <w:cs/>
        </w:rPr>
        <w:t>(สีแดง) ใน</w:t>
      </w:r>
      <w:r w:rsidR="00197457" w:rsidRPr="008D7447">
        <w:rPr>
          <w:rFonts w:hint="cs"/>
          <w:cs/>
        </w:rPr>
        <w:t xml:space="preserve">การอธิบายรูปภาพ </w:t>
      </w:r>
      <w:r w:rsidR="00EB5618" w:rsidRPr="008D7447">
        <w:rPr>
          <w:rFonts w:hint="cs"/>
          <w:cs/>
        </w:rPr>
        <w:t>คล้ายๆกัน</w:t>
      </w:r>
      <w:r w:rsidR="00A5444E" w:rsidRPr="00714D3A">
        <w:rPr>
          <w:color w:val="FF0000"/>
          <w:cs/>
        </w:rPr>
        <w:br w:type="page"/>
      </w:r>
    </w:p>
    <w:p w14:paraId="3DBA9BA4" w14:textId="3D79EBBE" w:rsidR="007A55B3" w:rsidRDefault="00395AA2" w:rsidP="0053647E">
      <w:r>
        <w:rPr>
          <w:cs/>
        </w:rPr>
        <w:lastRenderedPageBreak/>
        <w:fldChar w:fldCharType="begin"/>
      </w:r>
      <w:r>
        <w:rPr>
          <w:cs/>
        </w:rPr>
        <w:instrText xml:space="preserve"> </w:instrText>
      </w:r>
      <w:r>
        <w:rPr>
          <w:rFonts w:hint="cs"/>
        </w:rPr>
        <w:instrText>REF _Ref</w:instrText>
      </w:r>
      <w:r>
        <w:rPr>
          <w:rFonts w:hint="cs"/>
          <w:cs/>
        </w:rPr>
        <w:instrText xml:space="preserve">139108813 </w:instrText>
      </w:r>
      <w:r>
        <w:rPr>
          <w:rFonts w:hint="cs"/>
        </w:rPr>
        <w:instrText>\h</w:instrText>
      </w:r>
      <w:r>
        <w:rPr>
          <w:cs/>
        </w:rPr>
        <w:instrText xml:space="preserve"> </w:instrText>
      </w:r>
      <w:r>
        <w:rPr>
          <w:cs/>
        </w:rPr>
      </w:r>
      <w:r>
        <w:rPr>
          <w:cs/>
        </w:rPr>
        <w:fldChar w:fldCharType="separate"/>
      </w:r>
      <w:r w:rsidR="00240CFF">
        <w:rPr>
          <w:cs/>
        </w:rPr>
        <w:t xml:space="preserve">ภาพที่ </w:t>
      </w:r>
      <w:r w:rsidR="00240CFF">
        <w:rPr>
          <w:noProof/>
        </w:rPr>
        <w:t>21</w:t>
      </w:r>
      <w:r>
        <w:rPr>
          <w:cs/>
        </w:rPr>
        <w:fldChar w:fldCharType="end"/>
      </w:r>
      <w:r w:rsidR="00913961">
        <w:t xml:space="preserve"> </w:t>
      </w:r>
      <w:r w:rsidR="00913961">
        <w:rPr>
          <w:rFonts w:hint="cs"/>
          <w:cs/>
        </w:rPr>
        <w:t>จะแสดง</w:t>
      </w:r>
      <w:r w:rsidR="00F45CA8">
        <w:rPr>
          <w:rFonts w:hint="cs"/>
          <w:cs/>
        </w:rPr>
        <w:t>ลักษณะ</w:t>
      </w:r>
      <w:r w:rsidR="00913961">
        <w:rPr>
          <w:rFonts w:hint="cs"/>
          <w:cs/>
        </w:rPr>
        <w:t xml:space="preserve">ผลลัพธ์ที่ได้จาก </w:t>
      </w:r>
      <w:r w:rsidR="00913961">
        <w:t xml:space="preserve">Bag of Visual Word </w:t>
      </w:r>
      <w:r w:rsidR="00913961">
        <w:rPr>
          <w:rFonts w:hint="cs"/>
          <w:cs/>
        </w:rPr>
        <w:t xml:space="preserve">และ </w:t>
      </w:r>
      <w:r w:rsidR="00913961">
        <w:t xml:space="preserve">VLAD </w:t>
      </w:r>
      <w:r w:rsidR="00913961">
        <w:rPr>
          <w:rFonts w:hint="cs"/>
          <w:cs/>
        </w:rPr>
        <w:t xml:space="preserve">ว่ามีลักษณะของ </w:t>
      </w:r>
      <w:r w:rsidR="00913961">
        <w:t>Global Descriptor</w:t>
      </w:r>
      <w:r w:rsidR="00913961">
        <w:rPr>
          <w:rFonts w:hint="cs"/>
          <w:cs/>
        </w:rPr>
        <w:t xml:space="preserve"> ออกมาเป็นเช่นไร โดยภาพซ้าย เราจะพบว่า </w:t>
      </w:r>
      <w:r w:rsidR="00913961">
        <w:t xml:space="preserve">Global Descriptor </w:t>
      </w:r>
      <w:r w:rsidR="00913961">
        <w:rPr>
          <w:rFonts w:hint="cs"/>
          <w:cs/>
        </w:rPr>
        <w:t>มีลักษณะเป็นการนับ</w:t>
      </w:r>
      <w:r w:rsidR="004911AE">
        <w:rPr>
          <w:rFonts w:hint="cs"/>
          <w:cs/>
        </w:rPr>
        <w:t xml:space="preserve">ว่าในกลุ่ม </w:t>
      </w:r>
      <w:r w:rsidR="004911AE">
        <w:t xml:space="preserve">Codeword </w:t>
      </w:r>
      <w:r w:rsidR="004911AE">
        <w:rPr>
          <w:rFonts w:hint="cs"/>
          <w:cs/>
        </w:rPr>
        <w:t xml:space="preserve">นั้นๆ มีสมาชิกอยู่กี่ตัว </w:t>
      </w:r>
      <w:r w:rsidR="007A55B3">
        <w:rPr>
          <w:rFonts w:hint="cs"/>
          <w:cs/>
        </w:rPr>
        <w:t>ซึ่ง</w:t>
      </w:r>
      <w:r w:rsidR="004911AE">
        <w:rPr>
          <w:rFonts w:hint="cs"/>
          <w:cs/>
        </w:rPr>
        <w:t xml:space="preserve">แตกต่างจาก </w:t>
      </w:r>
      <w:r w:rsidR="004911AE">
        <w:t xml:space="preserve">VLAD </w:t>
      </w:r>
      <w:r w:rsidR="004911AE">
        <w:rPr>
          <w:rFonts w:hint="cs"/>
          <w:cs/>
        </w:rPr>
        <w:t xml:space="preserve">ที่มีการเก็บผลรวมของ </w:t>
      </w:r>
      <w:r w:rsidR="004911AE">
        <w:t xml:space="preserve">Residual Vector </w:t>
      </w:r>
      <w:r w:rsidR="004911AE">
        <w:rPr>
          <w:rFonts w:hint="cs"/>
          <w:cs/>
        </w:rPr>
        <w:t xml:space="preserve">ประจำกลุ่ม </w:t>
      </w:r>
      <w:r w:rsidR="004911AE">
        <w:t xml:space="preserve">Codeword </w:t>
      </w:r>
      <w:r w:rsidR="004911AE">
        <w:rPr>
          <w:rFonts w:hint="cs"/>
          <w:cs/>
        </w:rPr>
        <w:t xml:space="preserve">นั้นๆไว้ </w:t>
      </w:r>
    </w:p>
    <w:p w14:paraId="17CF04DC" w14:textId="41C1E4EA" w:rsidR="006D3EFA" w:rsidRDefault="008E030E" w:rsidP="0053647E">
      <w:r>
        <w:rPr>
          <w:rFonts w:hint="cs"/>
          <w:cs/>
        </w:rPr>
        <w:t xml:space="preserve">แม้ว่าลักษณะของ </w:t>
      </w:r>
      <w:r>
        <w:t xml:space="preserve">VLAD Vector </w:t>
      </w:r>
      <w:r>
        <w:rPr>
          <w:rFonts w:hint="cs"/>
          <w:cs/>
        </w:rPr>
        <w:t xml:space="preserve">จะมีข้อมูลและขนาดใหญ่กว่า </w:t>
      </w:r>
      <w:r>
        <w:t xml:space="preserve">Bag of Visual Word Vector </w:t>
      </w:r>
      <w:r>
        <w:rPr>
          <w:rFonts w:hint="cs"/>
          <w:cs/>
        </w:rPr>
        <w:t>แต่</w:t>
      </w:r>
      <w:r w:rsidR="0067136E">
        <w:rPr>
          <w:rFonts w:hint="cs"/>
          <w:cs/>
        </w:rPr>
        <w:t>ข้อมูลที่ได้มี</w:t>
      </w:r>
      <w:r w:rsidR="0051080C">
        <w:rPr>
          <w:rFonts w:hint="cs"/>
          <w:cs/>
        </w:rPr>
        <w:t>ความละเอียดเพิ่มเติมที่มี</w:t>
      </w:r>
      <w:r w:rsidR="0067136E">
        <w:rPr>
          <w:rFonts w:hint="cs"/>
          <w:cs/>
        </w:rPr>
        <w:t xml:space="preserve">ประโยชน์ต่อการคำนวณความคล้ายมากกว่า ทำให้ </w:t>
      </w:r>
      <w:r w:rsidR="0067136E">
        <w:t xml:space="preserve">VLAD </w:t>
      </w:r>
      <w:r w:rsidR="0067136E">
        <w:rPr>
          <w:rFonts w:hint="cs"/>
          <w:cs/>
        </w:rPr>
        <w:t xml:space="preserve">สามารถให้ผลของการเปรียบเทียบได้ดีกว่า </w:t>
      </w:r>
      <w:r w:rsidR="0067136E">
        <w:t>Bag of Visual Word</w:t>
      </w:r>
    </w:p>
    <w:p w14:paraId="721F01E7" w14:textId="77777777" w:rsidR="00A413CB" w:rsidRDefault="00464582" w:rsidP="00A413CB">
      <w:pPr>
        <w:keepNext/>
        <w:ind w:firstLine="0"/>
        <w:jc w:val="center"/>
      </w:pPr>
      <w:r w:rsidRPr="00890A9B">
        <w:rPr>
          <w:noProof/>
        </w:rPr>
        <w:drawing>
          <wp:inline distT="0" distB="0" distL="0" distR="0" wp14:anchorId="527607C6" wp14:editId="151525E7">
            <wp:extent cx="2828797" cy="2279424"/>
            <wp:effectExtent l="0" t="0" r="0" b="6985"/>
            <wp:docPr id="1646732006" name="Picture 1646732006" descr="A picture containing text, screenshot, diagram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32006" name="Picture 1646732006" descr="A picture containing text, screenshot, diagram, line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68780" cy="231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EFA">
        <w:rPr>
          <w:noProof/>
        </w:rPr>
        <w:drawing>
          <wp:inline distT="0" distB="0" distL="0" distR="0" wp14:anchorId="675BC2C4" wp14:editId="464BCDB7">
            <wp:extent cx="3080053" cy="2302472"/>
            <wp:effectExtent l="0" t="0" r="6350" b="3175"/>
            <wp:docPr id="181711133" name="Picture 181711133" descr="A picture containing text, diagram, lin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1133" name="Picture 1" descr="A picture containing text, diagram, line, screenshot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55307" cy="235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45BB" w14:textId="6D9594D2" w:rsidR="00464582" w:rsidRDefault="00A413CB" w:rsidP="00A413CB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22</w:t>
        </w:r>
      </w:fldSimple>
      <w:r>
        <w:rPr>
          <w:rFonts w:hint="cs"/>
          <w:cs/>
        </w:rPr>
        <w:t xml:space="preserve"> </w:t>
      </w:r>
      <w:r w:rsidR="00464582">
        <w:rPr>
          <w:rFonts w:hint="cs"/>
          <w:cs/>
        </w:rPr>
        <w:t xml:space="preserve">เปรียบเทียบลักษณะของ </w:t>
      </w:r>
      <w:r w:rsidR="00464582">
        <w:t xml:space="preserve">Global Descriptor </w:t>
      </w:r>
      <w:r w:rsidR="00464582">
        <w:rPr>
          <w:rFonts w:hint="cs"/>
          <w:cs/>
        </w:rPr>
        <w:t>ที่ได้จาก</w:t>
      </w:r>
      <w:r w:rsidR="00606D08">
        <w:rPr>
          <w:rFonts w:hint="cs"/>
          <w:cs/>
        </w:rPr>
        <w:t xml:space="preserve"> </w:t>
      </w:r>
      <w:r w:rsidR="00606D08">
        <w:rPr>
          <w:cs/>
        </w:rPr>
        <w:fldChar w:fldCharType="begin" w:fldLock="1"/>
      </w:r>
      <w:r w:rsidR="00606D08">
        <w:instrText>ADDIN paperpile_citation &lt;clusterId&gt;F973S933O413M134&lt;/clusterId&gt;&lt;metadata&gt;&lt;citation&gt;&lt;id&gt;ce6ca61a-6099-4b26-baed-ada6e197badd&lt;/id&gt;&lt;/citation&gt;&lt;/metadata&gt;&lt;data&gt;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&lt;/data&gt; \* MERGEFORMAT</w:instrText>
      </w:r>
      <w:r w:rsidR="00606D08">
        <w:rPr>
          <w:cs/>
        </w:rPr>
        <w:fldChar w:fldCharType="separate"/>
      </w:r>
      <w:r w:rsidR="00606D08">
        <w:rPr>
          <w:noProof/>
          <w:cs/>
        </w:rPr>
        <w:t>[10]</w:t>
      </w:r>
      <w:r w:rsidR="00606D08">
        <w:rPr>
          <w:cs/>
        </w:rPr>
        <w:fldChar w:fldCharType="end"/>
      </w:r>
      <w:r w:rsidR="00CE1082">
        <w:rPr>
          <w:cs/>
        </w:rPr>
        <w:br/>
      </w:r>
      <w:r w:rsidR="00CE1082">
        <w:rPr>
          <w:rFonts w:hint="cs"/>
          <w:cs/>
        </w:rPr>
        <w:t xml:space="preserve">(ซ้าย) </w:t>
      </w:r>
      <w:r w:rsidR="00464582">
        <w:t>B</w:t>
      </w:r>
      <w:r w:rsidR="00CE1082">
        <w:t xml:space="preserve">ag of </w:t>
      </w:r>
      <w:r w:rsidR="00464582">
        <w:t>V</w:t>
      </w:r>
      <w:r w:rsidR="00CE1082">
        <w:t xml:space="preserve">isual </w:t>
      </w:r>
      <w:r w:rsidR="00464582">
        <w:t>W</w:t>
      </w:r>
      <w:r w:rsidR="00CE1082">
        <w:t>ord (</w:t>
      </w:r>
      <w:r w:rsidR="00464582">
        <w:t>BoVW</w:t>
      </w:r>
      <w:r w:rsidR="00CE1082">
        <w:t>)</w:t>
      </w:r>
      <w:r w:rsidR="00464582">
        <w:t xml:space="preserve"> Vector</w:t>
      </w:r>
      <w:r w:rsidR="00464582">
        <w:rPr>
          <w:rFonts w:hint="cs"/>
          <w:cs/>
        </w:rPr>
        <w:t xml:space="preserve"> </w:t>
      </w:r>
      <w:r w:rsidR="00464582">
        <w:t>–</w:t>
      </w:r>
      <w:r w:rsidR="00CE1082">
        <w:t xml:space="preserve"> (</w:t>
      </w:r>
      <w:r w:rsidR="00CE1082">
        <w:rPr>
          <w:rFonts w:hint="cs"/>
          <w:cs/>
        </w:rPr>
        <w:t>ขวา</w:t>
      </w:r>
      <w:r w:rsidR="00CE1082">
        <w:t>)</w:t>
      </w:r>
      <w:r w:rsidR="00464582">
        <w:rPr>
          <w:rFonts w:hint="cs"/>
          <w:cs/>
        </w:rPr>
        <w:t xml:space="preserve"> </w:t>
      </w:r>
      <w:r w:rsidR="00464582">
        <w:t>VLAD Vector</w:t>
      </w:r>
    </w:p>
    <w:p w14:paraId="06ABDB23" w14:textId="715B385C" w:rsidR="008E030E" w:rsidRDefault="008E030E" w:rsidP="00913961">
      <w:pPr>
        <w:ind w:left="360" w:firstLine="360"/>
        <w:rPr>
          <w:cs/>
        </w:rPr>
      </w:pPr>
      <w:r>
        <w:rPr>
          <w:rFonts w:hint="cs"/>
          <w:cs/>
        </w:rPr>
        <w:t xml:space="preserve">จากการสังเกตจะพบว่า การเป็นสมาชิกประจำ </w:t>
      </w:r>
      <w:r>
        <w:t xml:space="preserve">Codeword </w:t>
      </w:r>
      <w:r>
        <w:rPr>
          <w:rFonts w:hint="cs"/>
          <w:cs/>
        </w:rPr>
        <w:t>นั้นๆ</w:t>
      </w:r>
      <w:r w:rsidR="00464582">
        <w:t xml:space="preserve"> (Function </w:t>
      </w:r>
      <m:oMath>
        <m:r>
          <w:rPr>
            <w:rFonts w:ascii="Cambria Math" w:hAnsi="Cambria Math"/>
          </w:rPr>
          <m:t>a(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B570B2">
        <w:t>)</w:t>
      </w:r>
      <w:r w:rsidR="00464582">
        <w:t xml:space="preserve"> </w:t>
      </w:r>
      <w:r>
        <w:rPr>
          <w:rFonts w:hint="cs"/>
          <w:cs/>
        </w:rPr>
        <w:t xml:space="preserve">จะถูกกำหนดด้วยการทำ </w:t>
      </w:r>
      <w:r>
        <w:t>Hard</w:t>
      </w:r>
      <w:r>
        <w:rPr>
          <w:rFonts w:hint="cs"/>
          <w:cs/>
        </w:rPr>
        <w:t xml:space="preserve"> </w:t>
      </w:r>
      <w:r>
        <w:t xml:space="preserve">Assignment </w:t>
      </w:r>
      <w:r>
        <w:rPr>
          <w:rFonts w:hint="cs"/>
          <w:cs/>
        </w:rPr>
        <w:t xml:space="preserve">นั่นก็คือ การคูณ </w:t>
      </w:r>
      <w:r>
        <w:t xml:space="preserve">1 </w:t>
      </w:r>
      <w:r>
        <w:rPr>
          <w:rFonts w:hint="cs"/>
          <w:cs/>
        </w:rPr>
        <w:t xml:space="preserve">หากเป็นสมาชิกกลุ่ม และคูณด้วย </w:t>
      </w:r>
      <w:r>
        <w:t xml:space="preserve">0 </w:t>
      </w:r>
      <w:r>
        <w:rPr>
          <w:rFonts w:hint="cs"/>
          <w:cs/>
        </w:rPr>
        <w:t>หากไม่เป็นสมาชิกกลุ่มนั้น</w:t>
      </w:r>
      <w:r w:rsidR="002E65FD">
        <w:t xml:space="preserve"> </w:t>
      </w:r>
      <w:r w:rsidR="002E65FD">
        <w:rPr>
          <w:rFonts w:hint="cs"/>
          <w:cs/>
        </w:rPr>
        <w:t xml:space="preserve">ถ้าหากเราจะสร้าง </w:t>
      </w:r>
      <w:r w:rsidR="002E65FD">
        <w:t xml:space="preserve">Machine Learning Model </w:t>
      </w:r>
      <w:r w:rsidR="002E65FD">
        <w:rPr>
          <w:rFonts w:hint="cs"/>
          <w:cs/>
        </w:rPr>
        <w:t xml:space="preserve">ที่สามารถ </w:t>
      </w:r>
      <w:r w:rsidR="002E65FD">
        <w:t xml:space="preserve">Train Model </w:t>
      </w:r>
      <w:r w:rsidR="002E65FD">
        <w:rPr>
          <w:rFonts w:hint="cs"/>
          <w:cs/>
        </w:rPr>
        <w:t xml:space="preserve">แบบ </w:t>
      </w:r>
      <w:r w:rsidR="002E65FD">
        <w:t xml:space="preserve">End-To-End </w:t>
      </w:r>
      <w:r w:rsidR="002E65FD">
        <w:rPr>
          <w:rFonts w:hint="cs"/>
          <w:cs/>
        </w:rPr>
        <w:t>ตามลักษณะจุดประสงค์ของงาน</w:t>
      </w:r>
      <w:r w:rsidR="00A134E5">
        <w:rPr>
          <w:rFonts w:hint="cs"/>
          <w:cs/>
        </w:rPr>
        <w:t>ใดๆ</w:t>
      </w:r>
      <w:r w:rsidR="00B82592">
        <w:rPr>
          <w:rFonts w:hint="cs"/>
          <w:cs/>
        </w:rPr>
        <w:t>นั้น จะต้องมีการปรับปรุงเพิ่มเติม</w:t>
      </w:r>
      <w:r w:rsidR="00B570B2">
        <w:rPr>
          <w:rFonts w:hint="cs"/>
          <w:cs/>
        </w:rPr>
        <w:t xml:space="preserve">ในส่วนนี้ให้เกิดความต่อเนื่องของ </w:t>
      </w:r>
      <w:r w:rsidR="00B570B2">
        <w:t>function</w:t>
      </w:r>
    </w:p>
    <w:p w14:paraId="02B9ED72" w14:textId="2B850D2E" w:rsidR="00890A9B" w:rsidRDefault="00890A9B">
      <w:pPr>
        <w:ind w:firstLine="0"/>
      </w:pPr>
      <w:r>
        <w:br w:type="page"/>
      </w:r>
    </w:p>
    <w:p w14:paraId="653472F9" w14:textId="1FCA7733" w:rsidR="00762D51" w:rsidRPr="00927314" w:rsidRDefault="00927314" w:rsidP="00762D51">
      <w:pPr>
        <w:pStyle w:val="Heading2"/>
        <w:rPr>
          <w:color w:val="auto"/>
        </w:rPr>
      </w:pPr>
      <w:bookmarkStart w:id="32" w:name="_Toc138766766"/>
      <w:bookmarkStart w:id="33" w:name="_Toc138985020"/>
      <w:r w:rsidRPr="00927314">
        <w:rPr>
          <w:color w:val="auto"/>
        </w:rPr>
        <w:lastRenderedPageBreak/>
        <w:t xml:space="preserve">NetVLAD: </w:t>
      </w:r>
      <w:r w:rsidRPr="00927314">
        <w:rPr>
          <w:noProof/>
          <w:color w:val="auto"/>
        </w:rPr>
        <w:t>CNN Architecture for Weakly Supervised Place Recognition</w:t>
      </w:r>
      <w:bookmarkEnd w:id="32"/>
      <w:bookmarkEnd w:id="33"/>
    </w:p>
    <w:p w14:paraId="21DED9B6" w14:textId="0BDDBD32" w:rsidR="00A5444E" w:rsidRDefault="00497AC8" w:rsidP="00A5444E">
      <w:r>
        <w:t>NetVLAD</w:t>
      </w:r>
      <w:r w:rsidR="007E0626">
        <w:t xml:space="preserve"> </w:t>
      </w:r>
      <w:r w:rsidR="007E0626">
        <w:fldChar w:fldCharType="begin" w:fldLock="1"/>
      </w:r>
      <w:r w:rsidR="007E0626">
        <w:instrText>ADDIN paperpile_citation &lt;clusterId&gt;T567H845D315A928&lt;/clusterId&gt;&lt;metadata&gt;&lt;citation&gt;&lt;id&gt;ce6ca61a-6099-4b26-baed-ada6e197badd&lt;/id&gt;&lt;/citation&gt;&lt;/metadata&gt;&lt;data&gt;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&lt;/data&gt; \* MERGEFORMAT</w:instrText>
      </w:r>
      <w:r w:rsidR="007E0626">
        <w:fldChar w:fldCharType="separate"/>
      </w:r>
      <w:r w:rsidR="007E0626">
        <w:rPr>
          <w:noProof/>
        </w:rPr>
        <w:t>[10]</w:t>
      </w:r>
      <w:r w:rsidR="007E0626">
        <w:fldChar w:fldCharType="end"/>
      </w:r>
      <w:r>
        <w:t xml:space="preserve"> </w:t>
      </w:r>
      <w:r>
        <w:rPr>
          <w:rFonts w:hint="cs"/>
          <w:cs/>
        </w:rPr>
        <w:t xml:space="preserve">เป็นการพัฒนาต่อมาจาก </w:t>
      </w:r>
      <w:r>
        <w:t xml:space="preserve">VLAD </w:t>
      </w:r>
      <w:r>
        <w:rPr>
          <w:rFonts w:hint="cs"/>
          <w:cs/>
        </w:rPr>
        <w:t xml:space="preserve">ในการทำ </w:t>
      </w:r>
      <w:r>
        <w:t xml:space="preserve">Feature Aggregation </w:t>
      </w:r>
      <w:r w:rsidR="00F43C84">
        <w:rPr>
          <w:rFonts w:hint="cs"/>
          <w:cs/>
        </w:rPr>
        <w:t xml:space="preserve">ในการทำให้ </w:t>
      </w:r>
      <w:r w:rsidR="00F43C84">
        <w:t xml:space="preserve">VLAD </w:t>
      </w:r>
      <w:r w:rsidR="00F43C84">
        <w:rPr>
          <w:rFonts w:hint="cs"/>
          <w:cs/>
        </w:rPr>
        <w:t>เป็น</w:t>
      </w:r>
      <w:r w:rsidR="00F43C84">
        <w:t xml:space="preserve"> Deep Learning Model </w:t>
      </w:r>
      <w:r w:rsidR="00F43C84">
        <w:rPr>
          <w:rFonts w:hint="cs"/>
          <w:cs/>
        </w:rPr>
        <w:t xml:space="preserve">ที่สามารถ </w:t>
      </w:r>
      <w:r w:rsidR="00F43C84">
        <w:t xml:space="preserve">Train </w:t>
      </w:r>
      <w:r w:rsidR="00F43C84">
        <w:rPr>
          <w:rFonts w:hint="cs"/>
          <w:cs/>
        </w:rPr>
        <w:t xml:space="preserve">ได้จาก </w:t>
      </w:r>
      <w:r w:rsidR="00F43C84">
        <w:t xml:space="preserve">End-To-End </w:t>
      </w:r>
      <w:r w:rsidR="00F43C84">
        <w:rPr>
          <w:rFonts w:hint="cs"/>
          <w:cs/>
        </w:rPr>
        <w:t>ตามวัตถุประสงค์ของงาน โดย</w:t>
      </w:r>
      <w:r w:rsidR="00B36BBC">
        <w:rPr>
          <w:rFonts w:hint="cs"/>
          <w:cs/>
        </w:rPr>
        <w:t>เป้าหมาย</w:t>
      </w:r>
      <w:r w:rsidR="00F43C84">
        <w:rPr>
          <w:rFonts w:hint="cs"/>
          <w:cs/>
        </w:rPr>
        <w:t>ตั้งต้นของ</w:t>
      </w:r>
      <w:r w:rsidR="00B36BBC">
        <w:rPr>
          <w:rFonts w:hint="cs"/>
          <w:cs/>
        </w:rPr>
        <w:t xml:space="preserve">งานนี้คือการทำ </w:t>
      </w:r>
      <w:r w:rsidR="00B36BBC">
        <w:t xml:space="preserve">Large Scale Visual Place Recognition </w:t>
      </w:r>
      <w:r w:rsidR="00B36BBC">
        <w:rPr>
          <w:rFonts w:hint="cs"/>
          <w:cs/>
        </w:rPr>
        <w:t xml:space="preserve">ด้วยข้อมูลที่ไม่ได้มี </w:t>
      </w:r>
      <w:r w:rsidR="00B36BBC">
        <w:t xml:space="preserve">Label </w:t>
      </w:r>
      <w:r w:rsidR="00B36BBC">
        <w:rPr>
          <w:rFonts w:hint="cs"/>
          <w:cs/>
        </w:rPr>
        <w:t>ชัดเจนมากนัก (</w:t>
      </w:r>
      <w:r w:rsidR="00B36BBC">
        <w:t>Weakly Supervised)</w:t>
      </w:r>
      <w:r w:rsidR="00870D74">
        <w:rPr>
          <w:rFonts w:hint="cs"/>
          <w:cs/>
        </w:rPr>
        <w:t xml:space="preserve"> เช่น ข้อมูลที่นำมา </w:t>
      </w:r>
      <w:r w:rsidR="00870D74">
        <w:t xml:space="preserve">Train Model </w:t>
      </w:r>
      <w:r w:rsidR="00870D74">
        <w:rPr>
          <w:rFonts w:hint="cs"/>
          <w:cs/>
        </w:rPr>
        <w:t>ไม่ได้มาจากตำแหน่ง</w:t>
      </w:r>
      <w:r w:rsidR="003D7FCF">
        <w:rPr>
          <w:rFonts w:hint="cs"/>
          <w:cs/>
        </w:rPr>
        <w:t xml:space="preserve">ทาง </w:t>
      </w:r>
      <w:r w:rsidR="003D7FCF">
        <w:t xml:space="preserve">Geometry </w:t>
      </w:r>
      <w:r w:rsidR="003D7FCF">
        <w:rPr>
          <w:rFonts w:hint="cs"/>
          <w:cs/>
        </w:rPr>
        <w:t>เดียวกัน</w:t>
      </w:r>
      <w:r w:rsidR="008610E3">
        <w:rPr>
          <w:rFonts w:hint="cs"/>
          <w:cs/>
        </w:rPr>
        <w:t xml:space="preserve"> แต่</w:t>
      </w:r>
      <w:r w:rsidR="003D7FCF">
        <w:rPr>
          <w:rFonts w:hint="cs"/>
          <w:cs/>
        </w:rPr>
        <w:t>เป็นบริเวณที่ใกล้ๆกัน</w:t>
      </w:r>
    </w:p>
    <w:p w14:paraId="55CB1D7B" w14:textId="517202A5" w:rsidR="001936A3" w:rsidRPr="0013768E" w:rsidRDefault="001936A3" w:rsidP="00A5444E">
      <w:pPr>
        <w:rPr>
          <w:color w:val="000000" w:themeColor="text1"/>
          <w:cs/>
        </w:rPr>
      </w:pPr>
      <w:r w:rsidRPr="0013768E">
        <w:rPr>
          <w:rFonts w:hint="cs"/>
          <w:color w:val="000000" w:themeColor="text1"/>
          <w:cs/>
        </w:rPr>
        <w:t xml:space="preserve">เริ่มต้นจาก </w:t>
      </w:r>
      <w:r w:rsidRPr="0013768E">
        <w:rPr>
          <w:color w:val="000000" w:themeColor="text1"/>
        </w:rPr>
        <w:t xml:space="preserve">VLAD </w:t>
      </w:r>
      <w:r w:rsidRPr="0013768E">
        <w:rPr>
          <w:rFonts w:hint="cs"/>
          <w:color w:val="000000" w:themeColor="text1"/>
          <w:cs/>
        </w:rPr>
        <w:t xml:space="preserve">จะมีส่วนของ </w:t>
      </w:r>
      <w:r w:rsidRPr="0013768E">
        <w:rPr>
          <w:color w:val="000000" w:themeColor="text1"/>
        </w:rPr>
        <w:t xml:space="preserve">Assignment Function </w:t>
      </w:r>
      <w:r w:rsidR="00221B2B" w:rsidRPr="0013768E">
        <w:rPr>
          <w:rFonts w:hint="cs"/>
          <w:color w:val="000000" w:themeColor="text1"/>
          <w:cs/>
        </w:rPr>
        <w:t xml:space="preserve">เป็นส่วนที่บ่งบอกว่า จุดข้อมูลที่พิจารณา เป็นสมาชิกของ </w:t>
      </w:r>
      <w:r w:rsidR="00221B2B" w:rsidRPr="0013768E">
        <w:rPr>
          <w:color w:val="000000" w:themeColor="text1"/>
        </w:rPr>
        <w:t xml:space="preserve">Codeword </w:t>
      </w:r>
      <w:r w:rsidR="00221B2B" w:rsidRPr="0013768E">
        <w:rPr>
          <w:rFonts w:hint="cs"/>
          <w:color w:val="000000" w:themeColor="text1"/>
          <w:cs/>
        </w:rPr>
        <w:t xml:space="preserve">ใด </w:t>
      </w:r>
      <w:r w:rsidR="0091036C" w:rsidRPr="0013768E">
        <w:rPr>
          <w:rFonts w:hint="cs"/>
          <w:color w:val="000000" w:themeColor="text1"/>
          <w:cs/>
        </w:rPr>
        <w:t xml:space="preserve">และมีลักษณะการเป็นสมาชิกเช่นไร </w:t>
      </w:r>
      <w:r w:rsidR="0067136E" w:rsidRPr="0013768E">
        <w:rPr>
          <w:rFonts w:hint="cs"/>
          <w:color w:val="000000" w:themeColor="text1"/>
          <w:cs/>
        </w:rPr>
        <w:t>เมื่อ</w:t>
      </w:r>
      <w:r w:rsidR="0091036C" w:rsidRPr="0013768E">
        <w:rPr>
          <w:rFonts w:hint="cs"/>
          <w:color w:val="000000" w:themeColor="text1"/>
          <w:cs/>
        </w:rPr>
        <w:t xml:space="preserve">เทียบกับจุดศูนย์กลางของกลุ่ม </w:t>
      </w:r>
      <w:r w:rsidR="0091036C" w:rsidRPr="0013768E">
        <w:rPr>
          <w:color w:val="000000" w:themeColor="text1"/>
        </w:rPr>
        <w:t xml:space="preserve">Codeword </w:t>
      </w:r>
      <w:r w:rsidR="0091036C" w:rsidRPr="0013768E">
        <w:rPr>
          <w:rFonts w:hint="cs"/>
          <w:color w:val="000000" w:themeColor="text1"/>
          <w:cs/>
        </w:rPr>
        <w:t xml:space="preserve">นั้นๆ </w:t>
      </w:r>
      <w:r w:rsidR="004A20E4" w:rsidRPr="0013768E">
        <w:rPr>
          <w:rFonts w:hint="cs"/>
          <w:color w:val="000000" w:themeColor="text1"/>
          <w:cs/>
        </w:rPr>
        <w:t xml:space="preserve">ถ้าหากไม่เป็นสมาชิก จะถูกคูณด้วยเลข </w:t>
      </w:r>
      <w:r w:rsidR="004A20E4" w:rsidRPr="0013768E">
        <w:rPr>
          <w:color w:val="000000" w:themeColor="text1"/>
        </w:rPr>
        <w:t xml:space="preserve">0 </w:t>
      </w:r>
      <w:r w:rsidR="004A20E4" w:rsidRPr="0013768E">
        <w:rPr>
          <w:rFonts w:hint="cs"/>
          <w:color w:val="000000" w:themeColor="text1"/>
          <w:cs/>
        </w:rPr>
        <w:t xml:space="preserve">ซึ่งการทำ </w:t>
      </w:r>
      <w:r w:rsidR="004A20E4" w:rsidRPr="0013768E">
        <w:rPr>
          <w:color w:val="000000" w:themeColor="text1"/>
        </w:rPr>
        <w:t xml:space="preserve">Assignment </w:t>
      </w:r>
      <w:r w:rsidR="004A20E4" w:rsidRPr="0013768E">
        <w:rPr>
          <w:rFonts w:hint="cs"/>
          <w:color w:val="000000" w:themeColor="text1"/>
          <w:cs/>
        </w:rPr>
        <w:t xml:space="preserve">ดังกล่าว ทำให้ </w:t>
      </w:r>
      <w:r w:rsidR="004A20E4" w:rsidRPr="0013768E">
        <w:rPr>
          <w:color w:val="000000" w:themeColor="text1"/>
        </w:rPr>
        <w:t xml:space="preserve">Function </w:t>
      </w:r>
      <w:r w:rsidR="004A20E4" w:rsidRPr="0013768E">
        <w:rPr>
          <w:rFonts w:hint="cs"/>
          <w:color w:val="000000" w:themeColor="text1"/>
          <w:cs/>
        </w:rPr>
        <w:t xml:space="preserve">มีความไม่ต่อเนื่อง และไม่สามารถใช้ในการทำ </w:t>
      </w:r>
      <w:r w:rsidR="004A20E4" w:rsidRPr="0013768E">
        <w:rPr>
          <w:color w:val="000000" w:themeColor="text1"/>
        </w:rPr>
        <w:t xml:space="preserve">Machine Learning Model </w:t>
      </w:r>
      <w:r w:rsidR="004A20E4" w:rsidRPr="0013768E">
        <w:rPr>
          <w:rFonts w:hint="cs"/>
          <w:color w:val="000000" w:themeColor="text1"/>
          <w:cs/>
        </w:rPr>
        <w:t>ได้</w:t>
      </w:r>
      <w:r w:rsidR="0067136E" w:rsidRPr="0013768E">
        <w:rPr>
          <w:rFonts w:hint="cs"/>
          <w:color w:val="000000" w:themeColor="text1"/>
          <w:cs/>
        </w:rPr>
        <w:t xml:space="preserve"> จึงมีการเปลี่ยน</w:t>
      </w:r>
      <w:r w:rsidR="00DA141E" w:rsidRPr="0013768E">
        <w:rPr>
          <w:rFonts w:hint="cs"/>
          <w:color w:val="000000" w:themeColor="text1"/>
          <w:cs/>
        </w:rPr>
        <w:t xml:space="preserve">ให้ </w:t>
      </w:r>
      <w:r w:rsidR="00DA141E" w:rsidRPr="0013768E">
        <w:rPr>
          <w:color w:val="000000" w:themeColor="text1"/>
        </w:rPr>
        <w:t xml:space="preserve">Hard Assignment Function </w:t>
      </w:r>
      <w:r w:rsidR="00DA141E" w:rsidRPr="0013768E">
        <w:rPr>
          <w:rFonts w:hint="cs"/>
          <w:color w:val="000000" w:themeColor="text1"/>
          <w:cs/>
        </w:rPr>
        <w:t xml:space="preserve">กลายเป็น </w:t>
      </w:r>
      <w:r w:rsidR="00DA141E" w:rsidRPr="0013768E">
        <w:rPr>
          <w:color w:val="000000" w:themeColor="text1"/>
        </w:rPr>
        <w:t xml:space="preserve">Soft Assignment Function </w:t>
      </w:r>
      <w:r w:rsidR="00DA141E" w:rsidRPr="0013768E">
        <w:rPr>
          <w:rFonts w:hint="cs"/>
          <w:color w:val="000000" w:themeColor="text1"/>
          <w:cs/>
        </w:rPr>
        <w:t xml:space="preserve">แทน ในการทำให้ </w:t>
      </w:r>
      <w:r w:rsidR="00DA141E" w:rsidRPr="0013768E">
        <w:rPr>
          <w:color w:val="000000" w:themeColor="text1"/>
        </w:rPr>
        <w:t xml:space="preserve">Function </w:t>
      </w:r>
      <w:r w:rsidR="00DA141E" w:rsidRPr="0013768E">
        <w:rPr>
          <w:rFonts w:hint="cs"/>
          <w:color w:val="000000" w:themeColor="text1"/>
          <w:cs/>
        </w:rPr>
        <w:t xml:space="preserve">มีความต่อเนื่อง และสามารถนำไป </w:t>
      </w:r>
      <w:r w:rsidR="00DA141E" w:rsidRPr="0013768E">
        <w:rPr>
          <w:color w:val="000000" w:themeColor="text1"/>
        </w:rPr>
        <w:t xml:space="preserve">Train </w:t>
      </w:r>
      <w:r w:rsidR="00DA141E" w:rsidRPr="0013768E">
        <w:rPr>
          <w:rFonts w:hint="cs"/>
          <w:color w:val="000000" w:themeColor="text1"/>
          <w:cs/>
        </w:rPr>
        <w:t xml:space="preserve">ในลักษณะของ </w:t>
      </w:r>
      <w:r w:rsidR="00DA141E" w:rsidRPr="0013768E">
        <w:rPr>
          <w:color w:val="000000" w:themeColor="text1"/>
        </w:rPr>
        <w:t xml:space="preserve">Machine Learning Model </w:t>
      </w:r>
      <w:r w:rsidR="00DA141E" w:rsidRPr="0013768E">
        <w:rPr>
          <w:rFonts w:hint="cs"/>
          <w:color w:val="000000" w:themeColor="text1"/>
          <w:cs/>
        </w:rPr>
        <w:t>ได้</w:t>
      </w:r>
    </w:p>
    <w:p w14:paraId="7D0FDFAE" w14:textId="77777777" w:rsidR="00A413CB" w:rsidRDefault="00B660F0" w:rsidP="00A413CB">
      <w:pPr>
        <w:keepNext/>
        <w:ind w:firstLine="0"/>
        <w:jc w:val="center"/>
      </w:pPr>
      <w:r w:rsidRPr="00B660F0">
        <w:rPr>
          <w:noProof/>
          <w:cs/>
        </w:rPr>
        <w:drawing>
          <wp:inline distT="0" distB="0" distL="0" distR="0" wp14:anchorId="21C06BFC" wp14:editId="4BFE354D">
            <wp:extent cx="4401499" cy="2912166"/>
            <wp:effectExtent l="0" t="0" r="0" b="2540"/>
            <wp:docPr id="1493318762" name="Picture 1493318762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18762" name="Picture 1" descr="A screenshot of a computer&#10;&#10;Description automatically generated with low confidence"/>
                    <pic:cNvPicPr/>
                  </pic:nvPicPr>
                  <pic:blipFill rotWithShape="1">
                    <a:blip r:embed="rId48"/>
                    <a:srcRect t="2290"/>
                    <a:stretch/>
                  </pic:blipFill>
                  <pic:spPr bwMode="auto">
                    <a:xfrm>
                      <a:off x="0" y="0"/>
                      <a:ext cx="4449382" cy="2943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EA104" w14:textId="2F4B2378" w:rsidR="000744DC" w:rsidRPr="009A2613" w:rsidRDefault="00A413CB" w:rsidP="00A413CB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23</w:t>
        </w:r>
      </w:fldSimple>
      <w:r>
        <w:rPr>
          <w:rFonts w:hint="cs"/>
          <w:cs/>
        </w:rPr>
        <w:t xml:space="preserve"> </w:t>
      </w:r>
      <w:r w:rsidR="00472C0B">
        <w:rPr>
          <w:rFonts w:hint="cs"/>
          <w:cs/>
        </w:rPr>
        <w:t>ภาพแสดงถึง</w:t>
      </w:r>
      <w:r w:rsidR="00F14C7F">
        <w:rPr>
          <w:rFonts w:hint="cs"/>
          <w:cs/>
        </w:rPr>
        <w:t>สมการใน</w:t>
      </w:r>
      <w:r w:rsidR="00472C0B">
        <w:rPr>
          <w:rFonts w:hint="cs"/>
          <w:cs/>
        </w:rPr>
        <w:t xml:space="preserve">การทำ </w:t>
      </w:r>
      <w:r w:rsidR="00472C0B">
        <w:t xml:space="preserve">Assignment </w:t>
      </w:r>
      <w:r w:rsidR="00F14C7F">
        <w:rPr>
          <w:rFonts w:hint="cs"/>
          <w:cs/>
        </w:rPr>
        <w:t>ของสมาชิกกลุ่ม ระหว่าง</w:t>
      </w:r>
      <w:r w:rsidR="00472C0B">
        <w:rPr>
          <w:rFonts w:hint="cs"/>
          <w:cs/>
        </w:rPr>
        <w:t xml:space="preserve"> </w:t>
      </w:r>
      <w:r w:rsidR="00472C0B">
        <w:t xml:space="preserve">VLAD </w:t>
      </w:r>
      <w:r w:rsidR="00472C0B">
        <w:rPr>
          <w:rFonts w:hint="cs"/>
          <w:cs/>
        </w:rPr>
        <w:t xml:space="preserve">และ </w:t>
      </w:r>
      <w:r w:rsidR="00472C0B">
        <w:t>NetVLAD</w:t>
      </w:r>
      <w:r w:rsidR="009F1B2A">
        <w:t xml:space="preserve"> </w:t>
      </w:r>
      <w:r w:rsidR="009F1B2A">
        <w:fldChar w:fldCharType="begin" w:fldLock="1"/>
      </w:r>
      <w:r w:rsidR="00F42E89">
        <w:instrText>ADDIN paperpile_citation &lt;clusterId&gt;B751O811K292I922&lt;/clusterId&gt;&lt;metadata&gt;&lt;citation&gt;&lt;id&gt;ce6ca61a-6099-4b26-baed-ada6e197badd&lt;/id&gt;&lt;/citation&gt;&lt;/metadata&gt;&lt;data&gt;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&lt;/data&gt; \* MERGEFORMAT</w:instrText>
      </w:r>
      <w:r w:rsidR="009F1B2A">
        <w:fldChar w:fldCharType="separate"/>
      </w:r>
      <w:r w:rsidR="00F42E89">
        <w:rPr>
          <w:noProof/>
        </w:rPr>
        <w:t>[10]</w:t>
      </w:r>
      <w:r w:rsidR="009F1B2A">
        <w:fldChar w:fldCharType="end"/>
      </w:r>
    </w:p>
    <w:p w14:paraId="730FFDDB" w14:textId="77777777" w:rsidR="00A413CB" w:rsidRDefault="00313FA0" w:rsidP="00A413CB">
      <w:pPr>
        <w:keepNext/>
        <w:ind w:firstLine="0"/>
      </w:pPr>
      <w:r>
        <w:rPr>
          <w:noProof/>
        </w:rPr>
        <w:drawing>
          <wp:inline distT="0" distB="0" distL="0" distR="0" wp14:anchorId="330A28B0" wp14:editId="3D7CE104">
            <wp:extent cx="6155499" cy="1202635"/>
            <wp:effectExtent l="0" t="0" r="0" b="0"/>
            <wp:docPr id="1768328707" name="Picture 1768328707" descr="NetVLAD: CNN architecture for weakly supervised place recogn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etVLAD: CNN architecture for weakly supervised place recognition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616" cy="120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7B763" w14:textId="401B81A8" w:rsidR="00BE4FFB" w:rsidRDefault="00A413CB" w:rsidP="00A413CB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24</w:t>
        </w:r>
      </w:fldSimple>
      <w:r>
        <w:rPr>
          <w:rFonts w:hint="cs"/>
          <w:cs/>
        </w:rPr>
        <w:t xml:space="preserve"> </w:t>
      </w:r>
      <w:r w:rsidR="00D0220E">
        <w:rPr>
          <w:rFonts w:hint="cs"/>
          <w:cs/>
        </w:rPr>
        <w:t xml:space="preserve">ภาพแสดงลักษณะ </w:t>
      </w:r>
      <w:r w:rsidR="00D0220E">
        <w:t xml:space="preserve">Network Pipeline </w:t>
      </w:r>
      <w:r w:rsidR="00D0220E">
        <w:rPr>
          <w:rFonts w:hint="cs"/>
          <w:cs/>
        </w:rPr>
        <w:t xml:space="preserve">ของ </w:t>
      </w:r>
      <w:r w:rsidR="00D0220E">
        <w:t>NetVLAD</w:t>
      </w:r>
      <w:r w:rsidR="00F42E89">
        <w:t xml:space="preserve"> </w:t>
      </w:r>
      <w:r w:rsidR="00F42E89">
        <w:fldChar w:fldCharType="begin" w:fldLock="1"/>
      </w:r>
      <w:r w:rsidR="00F42E89">
        <w:instrText>ADDIN paperpile_citation &lt;clusterId&gt;H121O277K568H252&lt;/clusterId&gt;&lt;metadata&gt;&lt;citation&gt;&lt;id&gt;ce6ca61a-6099-4b26-baed-ada6e197badd&lt;/id&gt;&lt;/citation&gt;&lt;/metadata&gt;&lt;data&gt;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&lt;/data&gt; \* MERGEFORMAT</w:instrText>
      </w:r>
      <w:r w:rsidR="00F42E89">
        <w:fldChar w:fldCharType="separate"/>
      </w:r>
      <w:r w:rsidR="00F42E89">
        <w:rPr>
          <w:noProof/>
        </w:rPr>
        <w:t>[10]</w:t>
      </w:r>
      <w:r w:rsidR="00F42E89">
        <w:fldChar w:fldCharType="end"/>
      </w:r>
      <w:r w:rsidR="00D0220E">
        <w:rPr>
          <w:cs/>
        </w:rPr>
        <w:br/>
      </w:r>
      <w:r w:rsidR="00D0220E">
        <w:rPr>
          <w:rFonts w:hint="cs"/>
          <w:cs/>
        </w:rPr>
        <w:t xml:space="preserve">ประกอบด้วย </w:t>
      </w:r>
      <w:r w:rsidR="00D0220E">
        <w:t xml:space="preserve">Feature Extractor </w:t>
      </w:r>
      <w:r w:rsidR="00D0220E">
        <w:rPr>
          <w:rFonts w:hint="cs"/>
          <w:cs/>
        </w:rPr>
        <w:t xml:space="preserve">ด้วย </w:t>
      </w:r>
      <w:r w:rsidR="00D0220E">
        <w:t xml:space="preserve">CNN </w:t>
      </w:r>
      <w:r w:rsidR="00D0220E">
        <w:rPr>
          <w:rFonts w:hint="cs"/>
          <w:cs/>
        </w:rPr>
        <w:t xml:space="preserve">และ ส่วนของการทำ </w:t>
      </w:r>
      <w:r w:rsidR="00D0220E">
        <w:t xml:space="preserve">Feature Aggregation </w:t>
      </w:r>
      <w:r w:rsidR="00D0220E">
        <w:rPr>
          <w:rFonts w:hint="cs"/>
          <w:cs/>
        </w:rPr>
        <w:t>ด้านหลัง</w:t>
      </w:r>
      <w:r w:rsidR="00BE4FFB">
        <w:rPr>
          <w:cs/>
        </w:rPr>
        <w:br w:type="page"/>
      </w:r>
    </w:p>
    <w:p w14:paraId="5CFD598C" w14:textId="6235E490" w:rsidR="00313FA0" w:rsidRPr="00345811" w:rsidRDefault="00BE4FFB" w:rsidP="00BE4FFB">
      <w:r w:rsidRPr="00345811">
        <w:rPr>
          <w:rFonts w:hint="cs"/>
          <w:cs/>
        </w:rPr>
        <w:lastRenderedPageBreak/>
        <w:t xml:space="preserve">ลักษณะในการใช้งาน </w:t>
      </w:r>
      <w:r w:rsidRPr="00345811">
        <w:t xml:space="preserve">NetVLAD </w:t>
      </w:r>
      <w:r w:rsidR="00ED0246" w:rsidRPr="00345811">
        <w:rPr>
          <w:rFonts w:hint="cs"/>
          <w:cs/>
        </w:rPr>
        <w:t xml:space="preserve">จะเริ่มต้นจากการ </w:t>
      </w:r>
      <w:r w:rsidR="00ED0246" w:rsidRPr="00345811">
        <w:t xml:space="preserve">Extract Local Descriptor </w:t>
      </w:r>
      <w:r w:rsidR="00DE36FB" w:rsidRPr="00345811">
        <w:rPr>
          <w:rFonts w:hint="cs"/>
          <w:cs/>
        </w:rPr>
        <w:t xml:space="preserve">ที่มีจำนวนมิติ </w:t>
      </w:r>
      <w:r w:rsidR="00DE36FB" w:rsidRPr="00345811">
        <w:t xml:space="preserve">D </w:t>
      </w:r>
      <w:r w:rsidR="00ED0246" w:rsidRPr="00345811">
        <w:rPr>
          <w:rFonts w:hint="cs"/>
          <w:cs/>
        </w:rPr>
        <w:t>จากทุกๆรูป</w:t>
      </w:r>
      <w:r w:rsidR="00DE36FB" w:rsidRPr="00345811">
        <w:rPr>
          <w:rFonts w:hint="cs"/>
          <w:cs/>
        </w:rPr>
        <w:t xml:space="preserve">ใน </w:t>
      </w:r>
      <w:r w:rsidR="00DE36FB" w:rsidRPr="00345811">
        <w:t xml:space="preserve">Training Set N </w:t>
      </w:r>
      <w:r w:rsidR="00DE36FB" w:rsidRPr="00345811">
        <w:rPr>
          <w:rFonts w:hint="cs"/>
          <w:cs/>
        </w:rPr>
        <w:t xml:space="preserve">ตัว </w:t>
      </w:r>
      <w:r w:rsidR="00485BA7" w:rsidRPr="00345811">
        <w:rPr>
          <w:rFonts w:hint="cs"/>
          <w:cs/>
        </w:rPr>
        <w:t xml:space="preserve">และกำหนดปริมาณกลุ่มของ </w:t>
      </w:r>
      <w:r w:rsidR="00485BA7" w:rsidRPr="00345811">
        <w:t>Cluster</w:t>
      </w:r>
      <w:r w:rsidR="00485BA7" w:rsidRPr="00345811">
        <w:rPr>
          <w:rFonts w:hint="cs"/>
          <w:cs/>
        </w:rPr>
        <w:t xml:space="preserve"> </w:t>
      </w:r>
      <w:r w:rsidR="00485BA7" w:rsidRPr="00345811">
        <w:t xml:space="preserve">K </w:t>
      </w:r>
      <w:r w:rsidR="00D14B1F" w:rsidRPr="00345811">
        <w:rPr>
          <w:rFonts w:hint="cs"/>
          <w:cs/>
        </w:rPr>
        <w:t xml:space="preserve">กลุ่ม </w:t>
      </w:r>
      <w:r w:rsidR="008A665A" w:rsidRPr="00345811">
        <w:rPr>
          <w:rFonts w:hint="cs"/>
          <w:cs/>
        </w:rPr>
        <w:t>(</w:t>
      </w:r>
      <w:r w:rsidR="008A665A" w:rsidRPr="00345811">
        <w:t xml:space="preserve">Visual Word) </w:t>
      </w:r>
      <w:r w:rsidR="008A665A" w:rsidRPr="00345811">
        <w:rPr>
          <w:rFonts w:hint="cs"/>
          <w:cs/>
        </w:rPr>
        <w:t xml:space="preserve">ที่ได้มาจาก </w:t>
      </w:r>
      <w:r w:rsidR="008A665A" w:rsidRPr="00345811">
        <w:t xml:space="preserve">Codebook </w:t>
      </w:r>
      <w:r w:rsidR="00D14B1F" w:rsidRPr="00345811">
        <w:rPr>
          <w:rFonts w:hint="cs"/>
          <w:cs/>
        </w:rPr>
        <w:t>โดย</w:t>
      </w:r>
      <w:r w:rsidR="00331471" w:rsidRPr="00345811">
        <w:rPr>
          <w:rFonts w:hint="cs"/>
          <w:cs/>
        </w:rPr>
        <w:t xml:space="preserve">ผลลัพธ์ของคำตอบจะอยู่ในรูป </w:t>
      </w:r>
      <w:r w:rsidR="00331471" w:rsidRPr="00345811">
        <w:t>VLAD Vector K</w:t>
      </w:r>
      <w:r w:rsidR="0097525C" w:rsidRPr="00345811">
        <w:rPr>
          <w:rFonts w:hint="cs"/>
          <w:cs/>
        </w:rPr>
        <w:t xml:space="preserve"> </w:t>
      </w:r>
      <w:r w:rsidR="00331471" w:rsidRPr="00345811">
        <w:t>x</w:t>
      </w:r>
      <w:r w:rsidR="0097525C" w:rsidRPr="00345811">
        <w:rPr>
          <w:rFonts w:hint="cs"/>
          <w:cs/>
        </w:rPr>
        <w:t xml:space="preserve"> </w:t>
      </w:r>
      <w:r w:rsidR="00331471" w:rsidRPr="00345811">
        <w:t xml:space="preserve">D </w:t>
      </w:r>
      <w:r w:rsidR="006A667A" w:rsidRPr="00345811">
        <w:rPr>
          <w:rFonts w:hint="cs"/>
          <w:cs/>
        </w:rPr>
        <w:t xml:space="preserve">ที่ถูก </w:t>
      </w:r>
      <w:r w:rsidR="006A667A" w:rsidRPr="00345811">
        <w:t xml:space="preserve">Convert </w:t>
      </w:r>
      <w:r w:rsidR="006A667A" w:rsidRPr="00345811">
        <w:rPr>
          <w:rFonts w:hint="cs"/>
          <w:cs/>
        </w:rPr>
        <w:t xml:space="preserve">ไปเป็น </w:t>
      </w:r>
      <w:r w:rsidR="008A665A" w:rsidRPr="00345811">
        <w:t xml:space="preserve">Vector </w:t>
      </w:r>
      <w:r w:rsidR="008A665A" w:rsidRPr="00345811">
        <w:rPr>
          <w:rFonts w:hint="cs"/>
          <w:cs/>
        </w:rPr>
        <w:t xml:space="preserve">ที่มีมิติ เป็น </w:t>
      </w:r>
      <w:r w:rsidR="006A667A" w:rsidRPr="00345811">
        <w:t>(K</w:t>
      </w:r>
      <w:r w:rsidR="0097525C" w:rsidRPr="00345811">
        <w:rPr>
          <w:rFonts w:hint="cs"/>
          <w:cs/>
        </w:rPr>
        <w:t xml:space="preserve"> </w:t>
      </w:r>
      <w:r w:rsidR="006A667A" w:rsidRPr="00345811">
        <w:t>x</w:t>
      </w:r>
      <w:r w:rsidR="0097525C" w:rsidRPr="00345811">
        <w:rPr>
          <w:rFonts w:hint="cs"/>
          <w:cs/>
        </w:rPr>
        <w:t xml:space="preserve"> </w:t>
      </w:r>
      <w:r w:rsidR="006A667A" w:rsidRPr="00345811">
        <w:t>D</w:t>
      </w:r>
      <w:r w:rsidR="008A665A" w:rsidRPr="00345811">
        <w:t>) x</w:t>
      </w:r>
      <w:r w:rsidR="006A667A" w:rsidRPr="00345811">
        <w:t xml:space="preserve"> 1</w:t>
      </w:r>
    </w:p>
    <w:p w14:paraId="4C66BAD9" w14:textId="6A92A0E6" w:rsidR="00DE337B" w:rsidRPr="00345811" w:rsidRDefault="00DE337B" w:rsidP="00BE4FFB">
      <w:r w:rsidRPr="00345811">
        <w:rPr>
          <w:rFonts w:hint="cs"/>
          <w:cs/>
        </w:rPr>
        <w:t xml:space="preserve">ในระหว่างการ </w:t>
      </w:r>
      <w:r w:rsidRPr="00345811">
        <w:t>Train</w:t>
      </w:r>
      <w:r w:rsidR="00976B5D" w:rsidRPr="00345811">
        <w:rPr>
          <w:rFonts w:hint="cs"/>
          <w:cs/>
        </w:rPr>
        <w:t xml:space="preserve"> </w:t>
      </w:r>
      <w:r w:rsidR="00976B5D" w:rsidRPr="00345811">
        <w:t>NetVLAD</w:t>
      </w:r>
      <w:r w:rsidRPr="00345811">
        <w:t xml:space="preserve"> </w:t>
      </w:r>
      <w:r w:rsidR="00976B5D" w:rsidRPr="00345811">
        <w:rPr>
          <w:rFonts w:hint="cs"/>
          <w:cs/>
        </w:rPr>
        <w:t xml:space="preserve">จะมีค่า </w:t>
      </w:r>
      <w:r w:rsidRPr="00345811">
        <w:t xml:space="preserve">Parameters </w:t>
      </w:r>
      <w:r w:rsidRPr="00345811">
        <w:rPr>
          <w:rFonts w:hint="cs"/>
          <w:cs/>
        </w:rPr>
        <w:t>ของ</w:t>
      </w:r>
      <w:r w:rsidR="00190DBD" w:rsidRPr="00345811">
        <w:rPr>
          <w:rFonts w:hint="cs"/>
          <w:cs/>
        </w:rPr>
        <w:t xml:space="preserve">ระบบคือ </w:t>
      </w:r>
      <w:r w:rsidR="007437A9" w:rsidRPr="00E24CC8">
        <w:rPr>
          <w:rFonts w:hint="cs"/>
          <w:color w:val="000000" w:themeColor="text1"/>
          <w:cs/>
        </w:rPr>
        <w:t>ค่า</w:t>
      </w:r>
      <w:r w:rsidR="00DB324D">
        <w:rPr>
          <w:color w:val="000000" w:themeColor="text1"/>
        </w:rPr>
        <w:t xml:space="preserve"> Weight</w:t>
      </w:r>
      <w:r w:rsidR="00DB324D">
        <w:rPr>
          <w:rFonts w:hint="cs"/>
          <w:color w:val="000000" w:themeColor="text1"/>
          <w:cs/>
        </w:rPr>
        <w:t xml:space="preserve"> </w:t>
      </w:r>
      <w:r w:rsidR="00DB324D">
        <w:rPr>
          <w:color w:val="000000" w:themeColor="text1"/>
        </w:rPr>
        <w:t>Bias</w:t>
      </w:r>
      <w:r w:rsidR="00DB324D">
        <w:rPr>
          <w:rFonts w:hint="cs"/>
          <w:color w:val="000000" w:themeColor="text1"/>
          <w:cs/>
        </w:rPr>
        <w:t xml:space="preserve"> และตำแหน่งของ </w:t>
      </w:r>
      <w:r w:rsidR="00DB324D">
        <w:rPr>
          <w:color w:val="000000" w:themeColor="text1"/>
        </w:rPr>
        <w:t xml:space="preserve">Cluster Center </w:t>
      </w:r>
      <w:r w:rsidR="00DB324D">
        <w:rPr>
          <w:rFonts w:hint="cs"/>
          <w:color w:val="000000" w:themeColor="text1"/>
          <w:cs/>
        </w:rPr>
        <w:t>ประจำกลุ่ม</w:t>
      </w:r>
      <w:r w:rsidR="007437A9" w:rsidRPr="00E24CC8">
        <w:rPr>
          <w:rFonts w:hint="cs"/>
          <w:color w:val="000000" w:themeColor="text1"/>
          <w:cs/>
        </w:rPr>
        <w:t xml:space="preserve"> </w:t>
      </w:r>
      <w:r w:rsidR="00DB324D">
        <w:rPr>
          <w:rFonts w:eastAsiaTheme="minorEastAsia" w:hint="cs"/>
          <w:color w:val="000000" w:themeColor="text1"/>
          <w:cs/>
        </w:rPr>
        <w:t>(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</m:t>
            </m:r>
          </m:sub>
        </m:sSub>
      </m:oMath>
      <w:r w:rsidR="00190DBD" w:rsidRPr="00E24CC8">
        <w:rPr>
          <w:color w:val="000000" w:themeColor="text1"/>
        </w:rPr>
        <w:t xml:space="preserve"> </w:t>
      </w:r>
      <w:r w:rsidR="00190DBD" w:rsidRPr="00E24CC8">
        <w:rPr>
          <w:rFonts w:hint="cs"/>
          <w:color w:val="000000" w:themeColor="text1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</m:t>
            </m:r>
          </m:sub>
        </m:sSub>
      </m:oMath>
      <w:r w:rsidR="00DB324D">
        <w:rPr>
          <w:rFonts w:eastAsiaTheme="minorEastAsia" w:hint="cs"/>
          <w:color w:val="000000" w:themeColor="text1"/>
          <w:cs/>
        </w:rPr>
        <w:t>)</w:t>
      </w:r>
      <w:r w:rsidR="00190DBD" w:rsidRPr="00E24CC8">
        <w:rPr>
          <w:color w:val="000000" w:themeColor="text1"/>
        </w:rPr>
        <w:t xml:space="preserve"> </w:t>
      </w:r>
      <w:r w:rsidR="00190DBD" w:rsidRPr="00345811">
        <w:rPr>
          <w:rFonts w:hint="cs"/>
          <w:cs/>
        </w:rPr>
        <w:t xml:space="preserve">จะมีการเปลี่ยนแปลงได้ </w:t>
      </w:r>
      <w:r w:rsidR="00D26CA2" w:rsidRPr="00345811">
        <w:rPr>
          <w:rFonts w:hint="cs"/>
          <w:cs/>
        </w:rPr>
        <w:t xml:space="preserve">ซึ่งถ้าหากพิจารณา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</m:t>
            </m:r>
          </m:sub>
        </m:sSub>
      </m:oMath>
      <w:r w:rsidR="00D26CA2" w:rsidRPr="00345811">
        <w:t xml:space="preserve"> </w:t>
      </w:r>
      <w:r w:rsidR="00D26CA2" w:rsidRPr="00345811">
        <w:rPr>
          <w:rFonts w:hint="cs"/>
          <w:cs/>
        </w:rPr>
        <w:t xml:space="preserve">จะพบว่า นั่นคือ </w:t>
      </w:r>
      <w:r w:rsidR="00D26CA2" w:rsidRPr="00345811">
        <w:t xml:space="preserve">Vector </w:t>
      </w:r>
      <w:r w:rsidR="00D26CA2" w:rsidRPr="00345811">
        <w:rPr>
          <w:rFonts w:hint="cs"/>
          <w:cs/>
        </w:rPr>
        <w:t xml:space="preserve">ที่บ่งบอก </w:t>
      </w:r>
      <w:r w:rsidR="00D26CA2" w:rsidRPr="00345811">
        <w:t xml:space="preserve">Cluster Center </w:t>
      </w:r>
      <w:r w:rsidR="00D26CA2" w:rsidRPr="00345811">
        <w:rPr>
          <w:rFonts w:hint="cs"/>
          <w:cs/>
        </w:rPr>
        <w:t xml:space="preserve">ประจำกลุ่มที่ </w:t>
      </w:r>
      <w:r w:rsidR="00D26CA2" w:rsidRPr="00345811">
        <w:t xml:space="preserve">K </w:t>
      </w:r>
      <w:r w:rsidR="00CA2B65" w:rsidRPr="00345811">
        <w:rPr>
          <w:rFonts w:hint="cs"/>
          <w:cs/>
        </w:rPr>
        <w:t xml:space="preserve">เพราะฉะนั้น ระหว่างการ </w:t>
      </w:r>
      <w:r w:rsidR="00CA2B65" w:rsidRPr="00345811">
        <w:t xml:space="preserve">Training Model </w:t>
      </w:r>
      <w:r w:rsidR="00CA2B65" w:rsidRPr="00345811">
        <w:rPr>
          <w:rFonts w:hint="cs"/>
          <w:cs/>
        </w:rPr>
        <w:t xml:space="preserve">จะเกิดการขยับของ </w:t>
      </w:r>
      <w:r w:rsidR="00CA2B65" w:rsidRPr="00345811">
        <w:t xml:space="preserve">Cluster Center </w:t>
      </w:r>
      <w:r w:rsidR="00CA2B65" w:rsidRPr="00345811">
        <w:rPr>
          <w:rFonts w:hint="cs"/>
          <w:cs/>
        </w:rPr>
        <w:t>ไปเพื่อ</w:t>
      </w:r>
      <w:r w:rsidR="00330227" w:rsidRPr="00345811">
        <w:rPr>
          <w:rFonts w:hint="cs"/>
          <w:cs/>
        </w:rPr>
        <w:t>เฉลี่ย</w:t>
      </w:r>
      <w:r w:rsidR="00CA2B65" w:rsidRPr="00345811">
        <w:rPr>
          <w:rFonts w:hint="cs"/>
          <w:cs/>
        </w:rPr>
        <w:t xml:space="preserve">ให้ </w:t>
      </w:r>
      <w:r w:rsidR="00CA2B65" w:rsidRPr="00345811">
        <w:t xml:space="preserve">Residual Vector </w:t>
      </w:r>
      <w:r w:rsidR="00CA2B65" w:rsidRPr="00345811">
        <w:rPr>
          <w:rFonts w:hint="cs"/>
          <w:cs/>
        </w:rPr>
        <w:t xml:space="preserve">มีขนาดน้อยๆ (ด้วยการขยับเข้าไปใกล้มากขึ้น) </w:t>
      </w:r>
      <w:r w:rsidR="00330227" w:rsidRPr="00345811">
        <w:rPr>
          <w:rFonts w:hint="cs"/>
          <w:cs/>
        </w:rPr>
        <w:t xml:space="preserve">ทำให้เกิดการเรียนรู้ของ </w:t>
      </w:r>
      <w:r w:rsidR="00330227" w:rsidRPr="00345811">
        <w:t xml:space="preserve">Codebook </w:t>
      </w:r>
      <w:r w:rsidR="00330227" w:rsidRPr="00345811">
        <w:rPr>
          <w:rFonts w:hint="cs"/>
          <w:cs/>
        </w:rPr>
        <w:t xml:space="preserve">และสามารถ </w:t>
      </w:r>
      <w:r w:rsidR="00330227" w:rsidRPr="00345811">
        <w:t xml:space="preserve">Backpropagate Loss </w:t>
      </w:r>
      <w:r w:rsidR="00330227" w:rsidRPr="00345811">
        <w:rPr>
          <w:rFonts w:hint="cs"/>
          <w:cs/>
        </w:rPr>
        <w:t xml:space="preserve">กลับไปยัง </w:t>
      </w:r>
      <w:r w:rsidR="00330227" w:rsidRPr="00345811">
        <w:t xml:space="preserve">Feature Extractor </w:t>
      </w:r>
      <w:r w:rsidR="00251FB7" w:rsidRPr="00345811">
        <w:rPr>
          <w:rFonts w:hint="cs"/>
          <w:cs/>
        </w:rPr>
        <w:t>ในส่วนหน้า</w:t>
      </w:r>
      <w:r w:rsidR="00330227" w:rsidRPr="00345811">
        <w:rPr>
          <w:rFonts w:hint="cs"/>
          <w:cs/>
        </w:rPr>
        <w:t>ได้อีกด้วย</w:t>
      </w:r>
    </w:p>
    <w:p w14:paraId="344B7401" w14:textId="77777777" w:rsidR="00A413CB" w:rsidRDefault="00CD082B" w:rsidP="00A413CB">
      <w:pPr>
        <w:keepNext/>
        <w:spacing w:after="0"/>
        <w:ind w:firstLine="0"/>
        <w:jc w:val="center"/>
      </w:pPr>
      <w:r w:rsidRPr="00CD082B">
        <w:rPr>
          <w:noProof/>
          <w:cs/>
        </w:rPr>
        <w:drawing>
          <wp:inline distT="0" distB="0" distL="0" distR="0" wp14:anchorId="3C0A0FD6" wp14:editId="5285C3D4">
            <wp:extent cx="2272473" cy="1656283"/>
            <wp:effectExtent l="0" t="0" r="0" b="1270"/>
            <wp:docPr id="1450590382" name="Picture 1450590382" descr="A diagram of a hexag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90382" name="Picture 1" descr="A diagram of a hexagon&#10;&#10;Description automatically generated with medium confidenc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14610" cy="16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B874" w14:textId="42F70F79" w:rsidR="00330227" w:rsidRDefault="00A413CB" w:rsidP="00A413CB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25</w:t>
        </w:r>
      </w:fldSimple>
      <w:r>
        <w:rPr>
          <w:rFonts w:hint="cs"/>
          <w:cs/>
        </w:rPr>
        <w:t xml:space="preserve"> </w:t>
      </w:r>
      <w:r w:rsidR="00654091">
        <w:rPr>
          <w:rFonts w:hint="cs"/>
          <w:cs/>
        </w:rPr>
        <w:t xml:space="preserve">ลักษณะของ </w:t>
      </w:r>
      <w:r w:rsidR="00654091">
        <w:t xml:space="preserve">Cluster Center </w:t>
      </w:r>
      <w:r w:rsidR="00654091">
        <w:rPr>
          <w:rFonts w:hint="cs"/>
          <w:cs/>
        </w:rPr>
        <w:t xml:space="preserve">ใน </w:t>
      </w:r>
      <w:r w:rsidR="00654091">
        <w:t xml:space="preserve">NetVLAD </w:t>
      </w:r>
      <w:r w:rsidR="00654091">
        <w:rPr>
          <w:rFonts w:hint="cs"/>
          <w:cs/>
        </w:rPr>
        <w:t xml:space="preserve">เมื่อผ่านการ </w:t>
      </w:r>
      <w:r w:rsidR="00654091">
        <w:t>Train</w:t>
      </w:r>
      <w:r w:rsidR="00654091">
        <w:rPr>
          <w:rFonts w:hint="cs"/>
          <w:cs/>
        </w:rPr>
        <w:t xml:space="preserve"> จะพบว่า </w:t>
      </w:r>
      <w:r w:rsidR="00654091">
        <w:t xml:space="preserve">Cluster Center </w:t>
      </w:r>
      <w:r w:rsidR="00654091">
        <w:rPr>
          <w:rFonts w:hint="cs"/>
          <w:cs/>
        </w:rPr>
        <w:t>จะ</w:t>
      </w:r>
      <w:r>
        <w:rPr>
          <w:rFonts w:hint="cs"/>
          <w:cs/>
        </w:rPr>
        <w:t>ขยับ</w:t>
      </w:r>
      <w:r w:rsidR="00654091">
        <w:rPr>
          <w:rFonts w:hint="cs"/>
          <w:cs/>
        </w:rPr>
        <w:t xml:space="preserve">ไปใกล้จุดสีเขียวกับสีแดงมากขึ้น </w:t>
      </w:r>
      <w:r>
        <w:rPr>
          <w:cs/>
        </w:rPr>
        <w:br/>
      </w:r>
      <w:r w:rsidR="00654091">
        <w:rPr>
          <w:rFonts w:hint="cs"/>
          <w:cs/>
        </w:rPr>
        <w:t xml:space="preserve">เพื่อลดขนาดของ </w:t>
      </w:r>
      <w:r w:rsidR="00654091">
        <w:t xml:space="preserve">Residual Vector </w:t>
      </w:r>
      <w:r w:rsidR="00654091">
        <w:rPr>
          <w:rFonts w:hint="cs"/>
          <w:cs/>
        </w:rPr>
        <w:t>ประจำกลุ่มให้เล็กลง</w:t>
      </w:r>
      <w:r w:rsidR="00F42E89">
        <w:t xml:space="preserve"> </w:t>
      </w:r>
      <w:r w:rsidR="00F42E89">
        <w:fldChar w:fldCharType="begin" w:fldLock="1"/>
      </w:r>
      <w:r w:rsidR="00F42E89">
        <w:instrText>ADDIN paperpile_citation &lt;clusterId&gt;Y724M174B564F285&lt;/clusterId&gt;&lt;metadata&gt;&lt;citation&gt;&lt;id&gt;ce6ca61a-6099-4b26-baed-ada6e197badd&lt;/id&gt;&lt;/citation&gt;&lt;/metadata&gt;&lt;data&gt;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&lt;/data&gt; \* MERGEFORMAT</w:instrText>
      </w:r>
      <w:r w:rsidR="00F42E89">
        <w:fldChar w:fldCharType="separate"/>
      </w:r>
      <w:r w:rsidR="00F42E89">
        <w:rPr>
          <w:noProof/>
        </w:rPr>
        <w:t>[10]</w:t>
      </w:r>
      <w:r w:rsidR="00F42E89">
        <w:fldChar w:fldCharType="end"/>
      </w:r>
    </w:p>
    <w:p w14:paraId="44F9481E" w14:textId="77777777" w:rsidR="00A413CB" w:rsidRDefault="00967759" w:rsidP="00A413CB">
      <w:pPr>
        <w:keepNext/>
        <w:ind w:firstLine="0"/>
        <w:jc w:val="center"/>
      </w:pPr>
      <w:r w:rsidRPr="00967759">
        <w:rPr>
          <w:noProof/>
          <w:cs/>
        </w:rPr>
        <w:drawing>
          <wp:inline distT="0" distB="0" distL="0" distR="0" wp14:anchorId="4C80033F" wp14:editId="7EFF02B7">
            <wp:extent cx="2991678" cy="501894"/>
            <wp:effectExtent l="0" t="0" r="0" b="0"/>
            <wp:docPr id="1806103145" name="Picture 1806103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031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21139" cy="50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5A8E" w14:textId="1FA03567" w:rsidR="00967759" w:rsidRPr="00967759" w:rsidRDefault="00A413CB" w:rsidP="00A413CB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26</w:t>
        </w:r>
      </w:fldSimple>
      <w:r w:rsidR="00967759">
        <w:rPr>
          <w:rFonts w:hint="cs"/>
          <w:cs/>
        </w:rPr>
        <w:t xml:space="preserve"> ลักษณะของ </w:t>
      </w:r>
      <w:r w:rsidR="00967759">
        <w:t xml:space="preserve">Loss </w:t>
      </w:r>
      <w:r w:rsidR="00967759">
        <w:rPr>
          <w:rFonts w:hint="cs"/>
          <w:cs/>
        </w:rPr>
        <w:t xml:space="preserve">ที่ใช้ใน </w:t>
      </w:r>
      <w:r w:rsidR="00967759">
        <w:t>NetVLAD</w:t>
      </w:r>
      <w:r w:rsidR="00F42E89">
        <w:t xml:space="preserve"> </w:t>
      </w:r>
      <w:r w:rsidR="00F42E89">
        <w:fldChar w:fldCharType="begin" w:fldLock="1"/>
      </w:r>
      <w:r w:rsidR="00C576C1">
        <w:instrText>ADDIN paperpile_citation &lt;clusterId&gt;W173K439Z721D444&lt;/clusterId&gt;&lt;metadata&gt;&lt;citation&gt;&lt;id&gt;ce6ca61a-6099-4b26-baed-ada6e197badd&lt;/id&gt;&lt;/citation&gt;&lt;/metadata&gt;&lt;data&gt;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&lt;/data&gt; \* MERGEFORMAT</w:instrText>
      </w:r>
      <w:r w:rsidR="00F42E89">
        <w:fldChar w:fldCharType="separate"/>
      </w:r>
      <w:r w:rsidR="00C576C1">
        <w:rPr>
          <w:noProof/>
        </w:rPr>
        <w:t>[10]</w:t>
      </w:r>
      <w:r w:rsidR="00F42E89">
        <w:fldChar w:fldCharType="end"/>
      </w:r>
      <w:r w:rsidR="00967759">
        <w:t xml:space="preserve"> – Triplet Ranking Loss</w:t>
      </w:r>
      <w:r w:rsidR="00967759">
        <w:rPr>
          <w:rFonts w:hint="cs"/>
          <w:cs/>
        </w:rPr>
        <w:t xml:space="preserve"> </w:t>
      </w:r>
      <w:r w:rsidR="006A6B29">
        <w:rPr>
          <w:cs/>
        </w:rPr>
        <w:br/>
      </w:r>
      <w:r w:rsidR="00967759">
        <w:rPr>
          <w:rFonts w:hint="cs"/>
          <w:cs/>
        </w:rPr>
        <w:t xml:space="preserve">โดย </w:t>
      </w:r>
      <w:r w:rsidR="00967759">
        <w:t>d</w:t>
      </w:r>
      <w:r w:rsidR="006A6B29">
        <w:t xml:space="preserve"> </w:t>
      </w:r>
      <w:r w:rsidR="006A6B29">
        <w:rPr>
          <w:rFonts w:hint="cs"/>
          <w:cs/>
        </w:rPr>
        <w:t xml:space="preserve">คือระยะห่าง </w:t>
      </w:r>
      <w:r w:rsidR="006A6B29">
        <w:t xml:space="preserve">q </w:t>
      </w:r>
      <w:r w:rsidR="006A6B29">
        <w:rPr>
          <w:rFonts w:hint="cs"/>
          <w:cs/>
        </w:rPr>
        <w:t xml:space="preserve">คือจุดที่สนใจ </w:t>
      </w:r>
      <w:r w:rsidR="006A6B29">
        <w:t xml:space="preserve">p </w:t>
      </w:r>
      <w:r w:rsidR="006A6B29">
        <w:rPr>
          <w:rFonts w:hint="cs"/>
          <w:cs/>
        </w:rPr>
        <w:t xml:space="preserve">คือผลลัพธ์ที่อยู่ในกลุ่มเดียวกัน </w:t>
      </w:r>
      <w:r w:rsidR="00C576C1">
        <w:br/>
      </w:r>
      <w:r w:rsidR="006A6B29">
        <w:t xml:space="preserve">n </w:t>
      </w:r>
      <w:r w:rsidR="006A6B29">
        <w:rPr>
          <w:rFonts w:hint="cs"/>
          <w:cs/>
        </w:rPr>
        <w:t>คือผลลัพธ์ที่อยู่คนละกลุ่ม</w:t>
      </w:r>
      <w:r w:rsidR="00CD082B">
        <w:rPr>
          <w:rFonts w:hint="cs"/>
          <w:cs/>
        </w:rPr>
        <w:t xml:space="preserve"> และ </w:t>
      </w:r>
      <w:r w:rsidR="00CD082B">
        <w:t xml:space="preserve">l </w:t>
      </w:r>
      <w:r w:rsidR="00CD082B">
        <w:rPr>
          <w:rFonts w:hint="cs"/>
          <w:cs/>
        </w:rPr>
        <w:t xml:space="preserve">คือ </w:t>
      </w:r>
      <w:r w:rsidR="00CD082B">
        <w:t xml:space="preserve">hinge function </w:t>
      </w:r>
      <w:r w:rsidR="00CD082B">
        <w:rPr>
          <w:rFonts w:hint="cs"/>
          <w:cs/>
        </w:rPr>
        <w:t xml:space="preserve">ที่มีค่ามากสุดระหว่าง </w:t>
      </w:r>
      <w:r w:rsidR="00031472">
        <w:t>n</w:t>
      </w:r>
      <w:r w:rsidR="00CD082B">
        <w:t xml:space="preserve"> </w:t>
      </w:r>
      <w:r w:rsidR="00CD082B">
        <w:rPr>
          <w:rFonts w:hint="cs"/>
          <w:cs/>
        </w:rPr>
        <w:t xml:space="preserve">และ </w:t>
      </w:r>
      <w:r w:rsidR="00CD082B">
        <w:t>0</w:t>
      </w:r>
    </w:p>
    <w:p w14:paraId="7FB5B874" w14:textId="2316C4CE" w:rsidR="006A6B29" w:rsidRDefault="00345811" w:rsidP="00F80659">
      <w:pPr>
        <w:spacing w:after="0"/>
      </w:pPr>
      <w:r>
        <w:rPr>
          <w:rFonts w:hint="cs"/>
          <w:cs/>
        </w:rPr>
        <w:t xml:space="preserve">โดย </w:t>
      </w:r>
      <w:r>
        <w:t xml:space="preserve">Loss Function </w:t>
      </w:r>
      <w:r>
        <w:rPr>
          <w:rFonts w:hint="cs"/>
          <w:cs/>
        </w:rPr>
        <w:t xml:space="preserve">ที่ใช้ในการ </w:t>
      </w:r>
      <w:r>
        <w:t xml:space="preserve">Train NetVLAD </w:t>
      </w:r>
      <w:r>
        <w:rPr>
          <w:rFonts w:hint="cs"/>
          <w:cs/>
        </w:rPr>
        <w:t>จะ</w:t>
      </w:r>
      <w:r w:rsidR="00C07FA8">
        <w:rPr>
          <w:rFonts w:hint="cs"/>
          <w:cs/>
        </w:rPr>
        <w:t xml:space="preserve">มีชื่อว่า </w:t>
      </w:r>
      <w:r w:rsidR="00C07FA8">
        <w:t xml:space="preserve">Triplet Ranking Loss </w:t>
      </w:r>
      <w:r w:rsidR="00817632">
        <w:rPr>
          <w:rFonts w:hint="cs"/>
          <w:cs/>
        </w:rPr>
        <w:t xml:space="preserve">ในลักษณะที่ พยายาม </w:t>
      </w:r>
      <w:r w:rsidR="00817632">
        <w:t xml:space="preserve">Minimize </w:t>
      </w:r>
      <w:r w:rsidR="00817632">
        <w:rPr>
          <w:rFonts w:hint="cs"/>
          <w:cs/>
        </w:rPr>
        <w:t xml:space="preserve">ระยะห่างระหว่าง </w:t>
      </w:r>
      <w:r w:rsidR="00817632">
        <w:t xml:space="preserve">Feature </w:t>
      </w:r>
      <w:r w:rsidR="00817632">
        <w:rPr>
          <w:rFonts w:hint="cs"/>
          <w:cs/>
        </w:rPr>
        <w:t>ที่อยู่ในสถานที่เดียวกัน</w:t>
      </w:r>
      <w:r w:rsidR="00A774C0">
        <w:t>(Positive)</w:t>
      </w:r>
      <w:r w:rsidR="00817632">
        <w:rPr>
          <w:rFonts w:hint="cs"/>
          <w:cs/>
        </w:rPr>
        <w:t xml:space="preserve"> และ ผลัก</w:t>
      </w:r>
      <w:r w:rsidR="00A774C0">
        <w:rPr>
          <w:rFonts w:hint="cs"/>
          <w:cs/>
        </w:rPr>
        <w:t>ผลเฉลยที่ไม่ใช่กลุ่มเดียวกัน(</w:t>
      </w:r>
      <w:r w:rsidR="00A774C0">
        <w:t>Negative</w:t>
      </w:r>
      <w:r w:rsidR="00A774C0">
        <w:rPr>
          <w:rFonts w:hint="cs"/>
          <w:cs/>
        </w:rPr>
        <w:t>) ออกไป</w:t>
      </w:r>
      <w:r w:rsidR="00673C7C">
        <w:rPr>
          <w:rFonts w:hint="cs"/>
          <w:cs/>
        </w:rPr>
        <w:t xml:space="preserve"> โดย</w:t>
      </w:r>
      <w:r w:rsidR="005B4555">
        <w:rPr>
          <w:rFonts w:hint="cs"/>
          <w:cs/>
        </w:rPr>
        <w:t xml:space="preserve">สมการของ </w:t>
      </w:r>
      <w:r w:rsidR="005B4555">
        <w:t xml:space="preserve">Loss </w:t>
      </w:r>
      <w:r w:rsidR="005B4555">
        <w:rPr>
          <w:rFonts w:hint="cs"/>
          <w:cs/>
        </w:rPr>
        <w:t xml:space="preserve">จะมี </w:t>
      </w:r>
      <w:r w:rsidR="005B4555">
        <w:t xml:space="preserve">function </w:t>
      </w:r>
      <w:r w:rsidR="005B4555">
        <w:rPr>
          <w:rFonts w:hint="cs"/>
          <w:cs/>
        </w:rPr>
        <w:t xml:space="preserve">ของ </w:t>
      </w:r>
      <w:r w:rsidR="005B4555">
        <w:t xml:space="preserve">hinge loss </w:t>
      </w:r>
      <w:r w:rsidR="005B4555">
        <w:rPr>
          <w:rFonts w:hint="cs"/>
          <w:cs/>
        </w:rPr>
        <w:t xml:space="preserve">ที่มีค่ามากสุดระหว่าง </w:t>
      </w:r>
      <w:r w:rsidR="00031472">
        <w:rPr>
          <w:rFonts w:hint="cs"/>
          <w:cs/>
        </w:rPr>
        <w:t xml:space="preserve">ระยะทางไปหาผลเฉลย </w:t>
      </w:r>
      <w:r w:rsidR="00031472">
        <w:t>Negative</w:t>
      </w:r>
      <w:r w:rsidR="005B4555">
        <w:t xml:space="preserve"> </w:t>
      </w:r>
      <w:r w:rsidR="005B4555">
        <w:rPr>
          <w:rFonts w:hint="cs"/>
          <w:cs/>
        </w:rPr>
        <w:t xml:space="preserve">และ </w:t>
      </w:r>
      <w:r w:rsidR="005B4555">
        <w:t xml:space="preserve">0 </w:t>
      </w:r>
      <w:r w:rsidR="005B4555">
        <w:rPr>
          <w:rFonts w:hint="cs"/>
          <w:cs/>
        </w:rPr>
        <w:t xml:space="preserve">หมายความว่า </w:t>
      </w:r>
      <w:r w:rsidR="005B4555">
        <w:t xml:space="preserve">loss </w:t>
      </w:r>
      <w:r w:rsidR="005F4851">
        <w:rPr>
          <w:rFonts w:hint="cs"/>
          <w:cs/>
        </w:rPr>
        <w:t xml:space="preserve">จะเป็น </w:t>
      </w:r>
      <w:r w:rsidR="005F4851">
        <w:t xml:space="preserve">0 </w:t>
      </w:r>
      <w:r w:rsidR="005F4851">
        <w:rPr>
          <w:rFonts w:hint="cs"/>
          <w:cs/>
        </w:rPr>
        <w:t>ต่อเมื่อ ระยะทางของ จุดที่เราสนใจ และ จุดที่ไม่ใช่กลุ่มเดียวกัน</w:t>
      </w:r>
      <w:r w:rsidR="00967759">
        <w:rPr>
          <w:rFonts w:hint="cs"/>
          <w:cs/>
        </w:rPr>
        <w:t xml:space="preserve"> ห่างกันเกิน </w:t>
      </w:r>
      <w:r w:rsidR="00967759">
        <w:t xml:space="preserve">margin </w:t>
      </w:r>
    </w:p>
    <w:p w14:paraId="0390E987" w14:textId="77777777" w:rsidR="00A56813" w:rsidRDefault="000F1619" w:rsidP="00F80659">
      <w:r>
        <w:rPr>
          <w:rFonts w:hint="cs"/>
          <w:cs/>
        </w:rPr>
        <w:t xml:space="preserve">การ </w:t>
      </w:r>
      <w:r>
        <w:t xml:space="preserve">Train NetVLAD </w:t>
      </w:r>
      <w:r>
        <w:rPr>
          <w:rFonts w:hint="cs"/>
          <w:cs/>
        </w:rPr>
        <w:t xml:space="preserve">สามารถ </w:t>
      </w:r>
      <w:r>
        <w:t xml:space="preserve">Backpropagation loss </w:t>
      </w:r>
      <w:r>
        <w:rPr>
          <w:rFonts w:hint="cs"/>
          <w:cs/>
        </w:rPr>
        <w:t xml:space="preserve">กลับไป </w:t>
      </w:r>
      <w:r>
        <w:t xml:space="preserve">Train CNN </w:t>
      </w:r>
      <w:r>
        <w:rPr>
          <w:rFonts w:hint="cs"/>
          <w:cs/>
        </w:rPr>
        <w:t xml:space="preserve">ที่อยู่ในส่วนของ </w:t>
      </w:r>
      <w:r>
        <w:t xml:space="preserve">Local Feature Extraction </w:t>
      </w:r>
      <w:r>
        <w:rPr>
          <w:rFonts w:hint="cs"/>
          <w:cs/>
        </w:rPr>
        <w:t xml:space="preserve">ได้ ทำให้เกิดการเรียนรู้เฉพาะงานขึ้นในส่วนของ </w:t>
      </w:r>
      <w:r>
        <w:t xml:space="preserve">Local Feature Extraction </w:t>
      </w:r>
      <w:r>
        <w:rPr>
          <w:rFonts w:hint="cs"/>
          <w:cs/>
        </w:rPr>
        <w:t>โดยผู้วิจัยได้มีการเปรียบเทียบผลการทดลอง</w:t>
      </w:r>
      <w:r w:rsidR="00A56813">
        <w:rPr>
          <w:rFonts w:hint="cs"/>
          <w:cs/>
        </w:rPr>
        <w:t xml:space="preserve">หลังจาก </w:t>
      </w:r>
      <w:r w:rsidR="00A56813">
        <w:t xml:space="preserve">Train Model </w:t>
      </w:r>
      <w:r w:rsidR="00A56813">
        <w:rPr>
          <w:rFonts w:hint="cs"/>
          <w:cs/>
        </w:rPr>
        <w:t xml:space="preserve">เสร็จแล้ว </w:t>
      </w:r>
    </w:p>
    <w:p w14:paraId="23DEA316" w14:textId="212AD743" w:rsidR="007E3D5D" w:rsidRDefault="007E3D5D" w:rsidP="00A56813">
      <w:pPr>
        <w:ind w:firstLine="360"/>
        <w:rPr>
          <w:cs/>
        </w:rPr>
      </w:pPr>
      <w:r>
        <w:rPr>
          <w:rFonts w:hint="cs"/>
          <w:cs/>
        </w:rPr>
        <w:lastRenderedPageBreak/>
        <w:t xml:space="preserve">ในส่วนของผลลัพธ์ที่ได้จากงานวิจัยนี้จะแบ่งออกเป็นหลายส่วน ทั้งส่วนของการศึกษา </w:t>
      </w:r>
      <w:r>
        <w:t xml:space="preserve">Local Feature Extractor </w:t>
      </w:r>
      <w:r>
        <w:rPr>
          <w:rFonts w:hint="cs"/>
          <w:cs/>
        </w:rPr>
        <w:t xml:space="preserve">ที่มีความเปลี่ยนแปลงในการแยกแยะวัตถุเป็นการมองภาพรวมของสถานที่ รวมไปถึงผลลัพธ์ในการทำ </w:t>
      </w:r>
      <w:r>
        <w:t xml:space="preserve">Visual Place Recognition </w:t>
      </w:r>
      <w:r>
        <w:rPr>
          <w:rFonts w:hint="cs"/>
          <w:cs/>
        </w:rPr>
        <w:t>ที่ดี</w:t>
      </w:r>
      <w:r w:rsidR="000F1619">
        <w:rPr>
          <w:rFonts w:hint="cs"/>
          <w:cs/>
        </w:rPr>
        <w:t xml:space="preserve">ขึ้น มากกว่า </w:t>
      </w:r>
      <w:r w:rsidR="000F1619">
        <w:t xml:space="preserve">90% </w:t>
      </w:r>
      <w:r w:rsidR="000F1619">
        <w:rPr>
          <w:rFonts w:hint="cs"/>
          <w:cs/>
        </w:rPr>
        <w:t xml:space="preserve">ในบาง </w:t>
      </w:r>
      <w:r w:rsidR="000F1619">
        <w:t xml:space="preserve">Test Set </w:t>
      </w:r>
    </w:p>
    <w:p w14:paraId="05F811FD" w14:textId="77777777" w:rsidR="00A413CB" w:rsidRDefault="00146797" w:rsidP="00A413CB">
      <w:pPr>
        <w:keepNext/>
        <w:ind w:firstLine="0"/>
        <w:jc w:val="center"/>
      </w:pPr>
      <w:r w:rsidRPr="00146797">
        <w:rPr>
          <w:noProof/>
          <w:cs/>
        </w:rPr>
        <w:drawing>
          <wp:inline distT="0" distB="0" distL="0" distR="0" wp14:anchorId="5F672D9A" wp14:editId="212DF26C">
            <wp:extent cx="3190240" cy="1814179"/>
            <wp:effectExtent l="0" t="0" r="0" b="0"/>
            <wp:docPr id="707268057" name="Picture 707268057" descr="A collage of different colored square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68057" name="Picture 1" descr="A collage of different colored squares&#10;&#10;Description automatically generated with low confidenc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26490" cy="183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0471" w14:textId="5CFDE824" w:rsidR="00C2519C" w:rsidRDefault="00A413CB" w:rsidP="00A413CB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27</w:t>
        </w:r>
      </w:fldSimple>
      <w:r>
        <w:rPr>
          <w:rFonts w:hint="cs"/>
          <w:cs/>
        </w:rPr>
        <w:t xml:space="preserve"> </w:t>
      </w:r>
      <w:r w:rsidR="009E36EB">
        <w:rPr>
          <w:rFonts w:hint="cs"/>
          <w:cs/>
        </w:rPr>
        <w:t>ภาพ</w:t>
      </w:r>
      <w:r w:rsidR="007879D1">
        <w:rPr>
          <w:rFonts w:hint="cs"/>
          <w:cs/>
        </w:rPr>
        <w:t xml:space="preserve">แสดง </w:t>
      </w:r>
      <w:r w:rsidR="003A00F1">
        <w:t>Heat map</w:t>
      </w:r>
      <w:r w:rsidR="007879D1">
        <w:t xml:space="preserve"> </w:t>
      </w:r>
      <w:r w:rsidR="007879D1">
        <w:rPr>
          <w:rFonts w:hint="cs"/>
          <w:cs/>
        </w:rPr>
        <w:t>ของ</w:t>
      </w:r>
      <w:r w:rsidR="001F022E">
        <w:rPr>
          <w:rFonts w:hint="cs"/>
          <w:cs/>
        </w:rPr>
        <w:t xml:space="preserve"> </w:t>
      </w:r>
      <w:r w:rsidR="001F022E">
        <w:t xml:space="preserve">Local Feature Extraction </w:t>
      </w:r>
      <w:r w:rsidR="001F022E">
        <w:rPr>
          <w:rFonts w:hint="cs"/>
          <w:cs/>
        </w:rPr>
        <w:t>ที่</w:t>
      </w:r>
      <w:r w:rsidR="00DC7E0F">
        <w:rPr>
          <w:rFonts w:hint="cs"/>
          <w:cs/>
        </w:rPr>
        <w:t xml:space="preserve">ใช้ใน </w:t>
      </w:r>
      <w:r w:rsidR="00DC7E0F">
        <w:t>Global Desc</w:t>
      </w:r>
      <w:r w:rsidR="00B002D7">
        <w:t>r</w:t>
      </w:r>
      <w:r w:rsidR="00DC7E0F">
        <w:t xml:space="preserve">iptor </w:t>
      </w:r>
      <w:r w:rsidR="00B002D7">
        <w:rPr>
          <w:rFonts w:hint="cs"/>
          <w:cs/>
        </w:rPr>
        <w:t xml:space="preserve">ระหว่างของที่เป็น </w:t>
      </w:r>
      <w:r w:rsidR="00B002D7">
        <w:t xml:space="preserve">Off-The-Shelf </w:t>
      </w:r>
      <w:r w:rsidR="00B002D7">
        <w:rPr>
          <w:cs/>
        </w:rPr>
        <w:br/>
      </w:r>
      <w:r w:rsidR="00B002D7">
        <w:rPr>
          <w:rFonts w:hint="cs"/>
          <w:cs/>
        </w:rPr>
        <w:t xml:space="preserve">และ </w:t>
      </w:r>
      <w:r w:rsidR="00B002D7">
        <w:t xml:space="preserve">Extractor </w:t>
      </w:r>
      <w:r w:rsidR="00B002D7">
        <w:rPr>
          <w:rFonts w:hint="cs"/>
          <w:cs/>
        </w:rPr>
        <w:t>ที่ได้จากการ</w:t>
      </w:r>
      <w:r w:rsidR="005A4966">
        <w:t xml:space="preserve"> Train NetVLAD on </w:t>
      </w:r>
      <w:r w:rsidR="00B002D7">
        <w:t>Place Recognition</w:t>
      </w:r>
      <w:r w:rsidR="005A4966">
        <w:t xml:space="preserve"> task</w:t>
      </w:r>
      <w:r w:rsidR="00B002D7">
        <w:t xml:space="preserve"> </w:t>
      </w:r>
      <w:r w:rsidR="00B002D7">
        <w:rPr>
          <w:rFonts w:hint="cs"/>
          <w:cs/>
        </w:rPr>
        <w:t>จะพบว่าจุดสนใจเดิมที่สนใจ</w:t>
      </w:r>
      <w:r w:rsidR="00234F92">
        <w:rPr>
          <w:rFonts w:hint="cs"/>
          <w:cs/>
        </w:rPr>
        <w:t>แต่</w:t>
      </w:r>
      <w:r w:rsidR="00B002D7">
        <w:rPr>
          <w:rFonts w:hint="cs"/>
          <w:cs/>
        </w:rPr>
        <w:t>วัตถุ จะมอง</w:t>
      </w:r>
      <w:r w:rsidR="00F11C2C">
        <w:rPr>
          <w:rFonts w:hint="cs"/>
          <w:cs/>
        </w:rPr>
        <w:t>สิ่งแวดล้อม</w:t>
      </w:r>
      <w:r w:rsidR="00B002D7">
        <w:rPr>
          <w:rFonts w:hint="cs"/>
          <w:cs/>
        </w:rPr>
        <w:t>ภาพรวมมากขึ้น</w:t>
      </w:r>
      <w:r w:rsidR="00FC167D">
        <w:t xml:space="preserve"> </w:t>
      </w:r>
      <w:r w:rsidR="00FC167D">
        <w:fldChar w:fldCharType="begin" w:fldLock="1"/>
      </w:r>
      <w:r w:rsidR="00FC167D">
        <w:instrText>ADDIN paperpile_citation &lt;clusterId&gt;F912S389O759M463&lt;/clusterId&gt;&lt;metadata&gt;&lt;citation&gt;&lt;id&gt;ce6ca61a-6099-4b26-baed-ada6e197badd&lt;/id&gt;&lt;/citation&gt;&lt;/metadata&gt;&lt;data&gt;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&lt;/data&gt; \* MERGEFORMAT</w:instrText>
      </w:r>
      <w:r w:rsidR="00FC167D">
        <w:fldChar w:fldCharType="separate"/>
      </w:r>
      <w:r w:rsidR="00FC167D">
        <w:rPr>
          <w:noProof/>
        </w:rPr>
        <w:t>[10]</w:t>
      </w:r>
      <w:r w:rsidR="00FC167D">
        <w:fldChar w:fldCharType="end"/>
      </w:r>
    </w:p>
    <w:p w14:paraId="072F5689" w14:textId="77777777" w:rsidR="00A413CB" w:rsidRDefault="00C2519C" w:rsidP="001E5BC4">
      <w:pPr>
        <w:keepNext/>
        <w:ind w:firstLine="0"/>
        <w:jc w:val="center"/>
      </w:pPr>
      <w:r w:rsidRPr="00C2519C">
        <w:rPr>
          <w:noProof/>
          <w:cs/>
        </w:rPr>
        <w:drawing>
          <wp:inline distT="0" distB="0" distL="0" distR="0" wp14:anchorId="65956514" wp14:editId="21E93257">
            <wp:extent cx="5694680" cy="1620794"/>
            <wp:effectExtent l="0" t="0" r="1270" b="0"/>
            <wp:docPr id="1720763831" name="Picture 1720763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638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99" cy="163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6C40" w14:textId="53CE8195" w:rsidR="00C2519C" w:rsidRDefault="00A413CB" w:rsidP="00A413CB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28</w:t>
        </w:r>
      </w:fldSimple>
      <w:r>
        <w:rPr>
          <w:rFonts w:hint="cs"/>
          <w:cs/>
        </w:rPr>
        <w:t xml:space="preserve"> </w:t>
      </w:r>
      <w:r w:rsidR="00A24FDF">
        <w:rPr>
          <w:rFonts w:hint="cs"/>
          <w:cs/>
        </w:rPr>
        <w:t>กราฟ</w:t>
      </w:r>
      <w:r w:rsidR="00C2519C">
        <w:rPr>
          <w:rFonts w:hint="cs"/>
          <w:cs/>
        </w:rPr>
        <w:t xml:space="preserve">ผลลัพธ์ของการ </w:t>
      </w:r>
      <w:r w:rsidR="00C2519C">
        <w:t xml:space="preserve">Train NetVLAD </w:t>
      </w:r>
      <w:r w:rsidR="00C576C1">
        <w:fldChar w:fldCharType="begin" w:fldLock="1"/>
      </w:r>
      <w:r w:rsidR="00FC167D">
        <w:instrText>ADDIN paperpile_citation &lt;clusterId&gt;K895Y252U633R336&lt;/clusterId&gt;&lt;metadata&gt;&lt;citation&gt;&lt;id&gt;ce6ca61a-6099-4b26-baed-ada6e197badd&lt;/id&gt;&lt;/citation&gt;&lt;/metadata&gt;&lt;data&gt;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&lt;/data&gt; \* MERGEFORMAT</w:instrText>
      </w:r>
      <w:r w:rsidR="00C576C1">
        <w:fldChar w:fldCharType="separate"/>
      </w:r>
      <w:r w:rsidR="00FC167D">
        <w:rPr>
          <w:noProof/>
        </w:rPr>
        <w:t>[10]</w:t>
      </w:r>
      <w:r w:rsidR="00C576C1">
        <w:fldChar w:fldCharType="end"/>
      </w:r>
      <w:r w:rsidR="00FC167D">
        <w:t xml:space="preserve"> </w:t>
      </w:r>
      <w:r w:rsidR="00C2519C">
        <w:rPr>
          <w:rFonts w:hint="cs"/>
          <w:cs/>
        </w:rPr>
        <w:t xml:space="preserve">กับ </w:t>
      </w:r>
      <w:r w:rsidR="00C2519C">
        <w:t xml:space="preserve">Local Feature Extractor </w:t>
      </w:r>
      <w:r w:rsidR="00C2519C">
        <w:rPr>
          <w:rFonts w:hint="cs"/>
          <w:cs/>
        </w:rPr>
        <w:t xml:space="preserve">ต่างๆกันหลายๆแบบ </w:t>
      </w:r>
      <w:r w:rsidR="006A2A90">
        <w:rPr>
          <w:rFonts w:hint="cs"/>
          <w:cs/>
        </w:rPr>
        <w:t xml:space="preserve">สีชมพูและแดงจะเป็นแบบที่ให้ </w:t>
      </w:r>
      <w:r w:rsidR="006A2A90">
        <w:t xml:space="preserve">Loss </w:t>
      </w:r>
      <w:r w:rsidR="006A2A90">
        <w:rPr>
          <w:rFonts w:hint="cs"/>
          <w:cs/>
        </w:rPr>
        <w:t xml:space="preserve">กลับไปพัฒนา </w:t>
      </w:r>
      <w:r w:rsidR="006A2A90">
        <w:t xml:space="preserve">Feature Extractor </w:t>
      </w:r>
      <w:r w:rsidR="006A2A90">
        <w:rPr>
          <w:rFonts w:hint="cs"/>
          <w:cs/>
        </w:rPr>
        <w:t xml:space="preserve">ส่วนของสีเขียวและน้ำเงินจะเป็นการใช้ </w:t>
      </w:r>
      <w:r w:rsidR="006A2A90">
        <w:t xml:space="preserve">Local Feature </w:t>
      </w:r>
      <w:r w:rsidR="006A2A90">
        <w:rPr>
          <w:rFonts w:hint="cs"/>
          <w:cs/>
        </w:rPr>
        <w:t xml:space="preserve">แบบ </w:t>
      </w:r>
      <w:r w:rsidR="006A2A90">
        <w:t xml:space="preserve">Off </w:t>
      </w:r>
      <w:r w:rsidR="00B002D7">
        <w:t>the</w:t>
      </w:r>
      <w:r w:rsidR="006A2A90">
        <w:t xml:space="preserve"> Shelf </w:t>
      </w:r>
      <w:r w:rsidR="006A2A90">
        <w:rPr>
          <w:rFonts w:hint="cs"/>
          <w:cs/>
        </w:rPr>
        <w:t xml:space="preserve">และสีดำคือ </w:t>
      </w:r>
      <w:r w:rsidR="006A2A90">
        <w:t xml:space="preserve">Baseline </w:t>
      </w:r>
      <w:r w:rsidR="006A2A90">
        <w:rPr>
          <w:rFonts w:hint="cs"/>
          <w:cs/>
        </w:rPr>
        <w:t xml:space="preserve">จาก </w:t>
      </w:r>
      <w:r w:rsidR="006A2A90">
        <w:t>Non-Learning Algorithm</w:t>
      </w:r>
    </w:p>
    <w:p w14:paraId="632F9923" w14:textId="77777777" w:rsidR="00A413CB" w:rsidRDefault="0038764A" w:rsidP="00A413CB">
      <w:pPr>
        <w:keepNext/>
        <w:ind w:firstLine="0"/>
        <w:jc w:val="center"/>
      </w:pPr>
      <w:r w:rsidRPr="0038764A">
        <w:rPr>
          <w:noProof/>
        </w:rPr>
        <w:drawing>
          <wp:inline distT="0" distB="0" distL="0" distR="0" wp14:anchorId="7388808B" wp14:editId="286A3BA1">
            <wp:extent cx="3810000" cy="2057646"/>
            <wp:effectExtent l="0" t="0" r="0" b="0"/>
            <wp:docPr id="2104834088" name="Picture 2104834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3408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34809" cy="20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B5DC" w14:textId="247B441E" w:rsidR="00D0220E" w:rsidRDefault="00A413CB" w:rsidP="001E5BC4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29</w:t>
        </w:r>
      </w:fldSimple>
      <w:r>
        <w:rPr>
          <w:rFonts w:hint="cs"/>
          <w:cs/>
        </w:rPr>
        <w:t xml:space="preserve"> </w:t>
      </w:r>
      <w:r w:rsidR="0038764A">
        <w:rPr>
          <w:rFonts w:hint="cs"/>
          <w:cs/>
        </w:rPr>
        <w:t xml:space="preserve">ภาพผลลัพธ์จาก </w:t>
      </w:r>
      <w:r w:rsidR="0038764A">
        <w:t xml:space="preserve">NetVLAD </w:t>
      </w:r>
      <w:r w:rsidR="0038764A">
        <w:rPr>
          <w:rFonts w:hint="cs"/>
          <w:cs/>
        </w:rPr>
        <w:t xml:space="preserve">ในการทำ </w:t>
      </w:r>
      <w:r w:rsidR="0038764A">
        <w:t xml:space="preserve">Visual Place Recognition </w:t>
      </w:r>
      <w:r w:rsidR="0038764A">
        <w:rPr>
          <w:rFonts w:hint="cs"/>
          <w:cs/>
        </w:rPr>
        <w:t>ด้วยก</w:t>
      </w:r>
      <w:r w:rsidR="0069363D">
        <w:rPr>
          <w:rFonts w:hint="cs"/>
          <w:cs/>
        </w:rPr>
        <w:t>าร</w:t>
      </w:r>
      <w:r w:rsidR="0038764A">
        <w:rPr>
          <w:rFonts w:hint="cs"/>
          <w:cs/>
        </w:rPr>
        <w:t xml:space="preserve">หา </w:t>
      </w:r>
      <w:r w:rsidR="0038764A">
        <w:t xml:space="preserve">Candidate </w:t>
      </w:r>
      <w:r w:rsidR="0038764A">
        <w:rPr>
          <w:rFonts w:hint="cs"/>
          <w:cs/>
        </w:rPr>
        <w:t>ที่คล้ายที่สุดเป็นคำตอบ</w:t>
      </w:r>
      <w:r w:rsidR="00A24FDF">
        <w:rPr>
          <w:rFonts w:hint="cs"/>
          <w:cs/>
        </w:rPr>
        <w:t xml:space="preserve"> </w:t>
      </w:r>
      <w:r w:rsidR="00A24FDF">
        <w:rPr>
          <w:cs/>
        </w:rPr>
        <w:br/>
      </w:r>
      <w:r w:rsidR="00A24FDF">
        <w:rPr>
          <w:rFonts w:hint="cs"/>
          <w:cs/>
        </w:rPr>
        <w:t xml:space="preserve">บรรทัดบน </w:t>
      </w:r>
      <w:r w:rsidR="00A24FDF">
        <w:t>Query</w:t>
      </w:r>
      <w:r w:rsidR="00A24FDF">
        <w:rPr>
          <w:rFonts w:hint="cs"/>
          <w:cs/>
        </w:rPr>
        <w:t xml:space="preserve"> บรรทัดกลางคือคำตอบจาก </w:t>
      </w:r>
      <w:r w:rsidR="00A24FDF">
        <w:t xml:space="preserve">NetVLAD </w:t>
      </w:r>
      <w:r w:rsidR="00A24FDF">
        <w:rPr>
          <w:rFonts w:hint="cs"/>
          <w:cs/>
        </w:rPr>
        <w:t xml:space="preserve">และบรรทัดล่างคือ </w:t>
      </w:r>
      <w:r w:rsidR="00A24FDF">
        <w:t xml:space="preserve">Baseline </w:t>
      </w:r>
      <w:r w:rsidR="00A24FDF">
        <w:rPr>
          <w:rFonts w:hint="cs"/>
          <w:cs/>
        </w:rPr>
        <w:t xml:space="preserve">จาก </w:t>
      </w:r>
      <w:r w:rsidR="00A24FDF">
        <w:t>Non-Learning Algorithm</w:t>
      </w:r>
      <w:r w:rsidR="00FC167D">
        <w:t xml:space="preserve"> </w:t>
      </w:r>
      <w:r w:rsidR="00FC167D">
        <w:fldChar w:fldCharType="begin" w:fldLock="1"/>
      </w:r>
      <w:r w:rsidR="00FC167D">
        <w:instrText>ADDIN paperpile_citation &lt;clusterId&gt;Z824G272C562Z285&lt;/clusterId&gt;&lt;metadata&gt;&lt;citation&gt;&lt;id&gt;ce6ca61a-6099-4b26-baed-ada6e197badd&lt;/id&gt;&lt;/citation&gt;&lt;/metadata&gt;&lt;data&gt;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&lt;/data&gt; \* MERGEFORMAT</w:instrText>
      </w:r>
      <w:r w:rsidR="00FC167D">
        <w:fldChar w:fldCharType="separate"/>
      </w:r>
      <w:r w:rsidR="00FC167D">
        <w:rPr>
          <w:noProof/>
        </w:rPr>
        <w:t>[10]</w:t>
      </w:r>
      <w:r w:rsidR="00FC167D">
        <w:fldChar w:fldCharType="end"/>
      </w:r>
      <w:r w:rsidR="00A5444E" w:rsidRPr="009A2613">
        <w:rPr>
          <w:cs/>
        </w:rPr>
        <w:br w:type="page"/>
      </w:r>
    </w:p>
    <w:p w14:paraId="3415D9D7" w14:textId="49F31382" w:rsidR="00713766" w:rsidRPr="00F62D8A" w:rsidRDefault="003B5A18" w:rsidP="00265D90">
      <w:pPr>
        <w:pStyle w:val="Heading2"/>
        <w:spacing w:after="240"/>
      </w:pPr>
      <w:bookmarkStart w:id="34" w:name="_Toc138766767"/>
      <w:bookmarkStart w:id="35" w:name="_Toc138985021"/>
      <w:r w:rsidRPr="00F62D8A">
        <w:lastRenderedPageBreak/>
        <w:t>Neural Network-Based Long-Term Place Recognition from Omni-Images</w:t>
      </w:r>
      <w:bookmarkEnd w:id="34"/>
      <w:bookmarkEnd w:id="35"/>
    </w:p>
    <w:p w14:paraId="137F24AF" w14:textId="77777777" w:rsidR="00A413CB" w:rsidRDefault="00265D90" w:rsidP="00A413CB">
      <w:pPr>
        <w:pStyle w:val="Caption"/>
        <w:keepNext/>
        <w:ind w:firstLine="0"/>
      </w:pPr>
      <w:bookmarkStart w:id="36" w:name="_Toc138036079"/>
      <w:r w:rsidRPr="009A2613">
        <w:rPr>
          <w:noProof/>
          <w:cs/>
        </w:rPr>
        <w:drawing>
          <wp:inline distT="0" distB="0" distL="0" distR="0" wp14:anchorId="71B381D5" wp14:editId="03D7D426">
            <wp:extent cx="4036185" cy="1940943"/>
            <wp:effectExtent l="0" t="0" r="2540" b="2540"/>
            <wp:docPr id="657205035" name="Picture 657205035" descr="A picture containing sky, screenshot, building, clou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05035" name="Picture 1" descr="A picture containing sky, screenshot, building, cloud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58823" cy="195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6D01" w14:textId="203A9882" w:rsidR="00265D90" w:rsidRPr="009A2613" w:rsidRDefault="00A413CB" w:rsidP="00A413CB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30</w:t>
        </w:r>
      </w:fldSimple>
      <w:r>
        <w:rPr>
          <w:rFonts w:hint="cs"/>
          <w:cs/>
        </w:rPr>
        <w:t xml:space="preserve"> </w:t>
      </w:r>
      <w:r w:rsidR="00265D90" w:rsidRPr="009A2613">
        <w:rPr>
          <w:cs/>
        </w:rPr>
        <w:t>ภาพ</w:t>
      </w:r>
      <w:r w:rsidR="00F500B5">
        <w:rPr>
          <w:rFonts w:hint="cs"/>
          <w:cs/>
        </w:rPr>
        <w:t>จากงานวิจัย</w:t>
      </w:r>
      <w:r w:rsidR="000C2A91" w:rsidRPr="009A2613">
        <w:t xml:space="preserve"> </w:t>
      </w:r>
      <w:r w:rsidR="000C2A91" w:rsidRPr="009A2613">
        <w:fldChar w:fldCharType="begin" w:fldLock="1"/>
      </w:r>
      <w:r w:rsidR="000C2A91" w:rsidRPr="009A2613">
        <w:instrText>ADDIN paperpile_citation &lt;clusterId&gt;F416T763I154M877&lt;/clusterId&gt;&lt;metadata&gt;&lt;citation&gt;&lt;id&gt;ce684d12-b117-4e6b-9fe8-f1a54156b5fb&lt;/id&gt;&lt;/citation&gt;&lt;/metadata&gt;&lt;data&gt;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&lt;/data&gt; \* MERGEFORMAT</w:instrText>
      </w:r>
      <w:r w:rsidR="000C2A91" w:rsidRPr="009A2613">
        <w:fldChar w:fldCharType="separate"/>
      </w:r>
      <w:r w:rsidR="000C2A91">
        <w:rPr>
          <w:noProof/>
        </w:rPr>
        <w:t>[18]</w:t>
      </w:r>
      <w:r w:rsidR="000C2A91" w:rsidRPr="009A2613">
        <w:fldChar w:fldCharType="end"/>
      </w:r>
      <w:r w:rsidR="00F500B5">
        <w:rPr>
          <w:rFonts w:hint="cs"/>
          <w:cs/>
        </w:rPr>
        <w:t xml:space="preserve"> </w:t>
      </w:r>
      <w:r w:rsidR="00265D90" w:rsidRPr="009A2613">
        <w:rPr>
          <w:cs/>
        </w:rPr>
        <w:t>แสดงตัวอย่างรูปภาพภายในเมือง ซึ่งถ่ายจากจุดเดียวกัน</w:t>
      </w:r>
      <w:r w:rsidR="00265D90" w:rsidRPr="009A2613">
        <w:rPr>
          <w:cs/>
        </w:rPr>
        <w:br/>
        <w:t xml:space="preserve">ซ้าย </w:t>
      </w:r>
      <w:r w:rsidR="00265D90" w:rsidRPr="009A2613">
        <w:t xml:space="preserve">- </w:t>
      </w:r>
      <w:r w:rsidR="00265D90" w:rsidRPr="009A2613">
        <w:rPr>
          <w:cs/>
        </w:rPr>
        <w:t xml:space="preserve">ภาพจากกล้อง </w:t>
      </w:r>
      <w:r w:rsidR="00265D90" w:rsidRPr="009A2613">
        <w:t xml:space="preserve">pinhole, </w:t>
      </w:r>
      <w:r w:rsidR="00265D90" w:rsidRPr="009A2613">
        <w:rPr>
          <w:cs/>
        </w:rPr>
        <w:t xml:space="preserve">ขวา </w:t>
      </w:r>
      <w:r w:rsidR="00265D90" w:rsidRPr="009A2613">
        <w:t xml:space="preserve">- </w:t>
      </w:r>
      <w:r w:rsidR="00265D90" w:rsidRPr="009A2613">
        <w:rPr>
          <w:cs/>
        </w:rPr>
        <w:t xml:space="preserve">ภาพจากกล้อง </w:t>
      </w:r>
      <w:r w:rsidR="00265D90" w:rsidRPr="009A2613">
        <w:t>Omnidirectional</w:t>
      </w:r>
      <w:bookmarkEnd w:id="36"/>
    </w:p>
    <w:p w14:paraId="689C8D96" w14:textId="5EEBE893" w:rsidR="0077262B" w:rsidRPr="009A2613" w:rsidRDefault="003B5A18" w:rsidP="0077262B">
      <w:r w:rsidRPr="009A2613">
        <w:rPr>
          <w:cs/>
        </w:rPr>
        <w:t>งานวิจัย</w:t>
      </w:r>
      <w:r w:rsidR="00870025" w:rsidRPr="009A2613">
        <w:fldChar w:fldCharType="begin" w:fldLock="1"/>
      </w:r>
      <w:r w:rsidR="005F6896" w:rsidRPr="009A2613">
        <w:instrText>ADDIN paperpile_citation &lt;clusterId&gt;N343U499Q781O574&lt;/clusterId&gt;&lt;metadata&gt;&lt;citation&gt;&lt;id&gt;ce684d12-b117-4e6b-9fe8-f1a54156b5fb&lt;/id&gt;&lt;/citation&gt;&lt;/metadata&gt;&lt;data&gt;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&lt;/data&gt; \* MERGEFORMAT</w:instrText>
      </w:r>
      <w:r w:rsidR="00870025" w:rsidRPr="009A2613">
        <w:fldChar w:fldCharType="separate"/>
      </w:r>
      <w:r w:rsidR="002E5D43">
        <w:rPr>
          <w:noProof/>
        </w:rPr>
        <w:t>[</w:t>
      </w:r>
      <w:r w:rsidR="007A7BF8">
        <w:rPr>
          <w:noProof/>
        </w:rPr>
        <w:t>18</w:t>
      </w:r>
      <w:r w:rsidR="002E5D43">
        <w:rPr>
          <w:noProof/>
        </w:rPr>
        <w:t>]</w:t>
      </w:r>
      <w:r w:rsidR="00870025" w:rsidRPr="009A2613">
        <w:fldChar w:fldCharType="end"/>
      </w:r>
      <w:r w:rsidR="005F6896" w:rsidRPr="009A2613">
        <w:t xml:space="preserve"> </w:t>
      </w:r>
      <w:r w:rsidRPr="009A2613">
        <w:rPr>
          <w:cs/>
        </w:rPr>
        <w:t>มีความพยายามที่จะ</w:t>
      </w:r>
      <w:r w:rsidR="00417AA4">
        <w:rPr>
          <w:rFonts w:hint="cs"/>
          <w:cs/>
        </w:rPr>
        <w:t>ระบุตำแหน่งขอ</w:t>
      </w:r>
      <w:r w:rsidR="0024546C">
        <w:rPr>
          <w:rFonts w:hint="cs"/>
          <w:cs/>
        </w:rPr>
        <w:t>งผู้ถ่ายรูปด้วย</w:t>
      </w:r>
      <w:r w:rsidRPr="009A2613">
        <w:rPr>
          <w:cs/>
        </w:rPr>
        <w:t>รูปภาพ</w:t>
      </w:r>
      <w:r w:rsidR="005679A1" w:rsidRPr="009A2613">
        <w:rPr>
          <w:cs/>
        </w:rPr>
        <w:t xml:space="preserve"> </w:t>
      </w:r>
      <w:r w:rsidR="005679A1" w:rsidRPr="009A2613">
        <w:t xml:space="preserve">Omnidirectional Image </w:t>
      </w:r>
      <w:r w:rsidR="005679A1" w:rsidRPr="009A2613">
        <w:rPr>
          <w:cs/>
        </w:rPr>
        <w:t>ที่ได้จาก</w:t>
      </w:r>
      <w:r w:rsidR="00D81EAA" w:rsidRPr="009A2613">
        <w:rPr>
          <w:cs/>
        </w:rPr>
        <w:t>กา</w:t>
      </w:r>
      <w:r w:rsidR="00C100F5" w:rsidRPr="009A2613">
        <w:rPr>
          <w:cs/>
        </w:rPr>
        <w:t xml:space="preserve">รติดตั้งกล้อง </w:t>
      </w:r>
      <w:r w:rsidR="00C100F5" w:rsidRPr="009A2613">
        <w:t xml:space="preserve">Fisheye </w:t>
      </w:r>
      <w:r w:rsidR="00C100F5" w:rsidRPr="009A2613">
        <w:rPr>
          <w:cs/>
        </w:rPr>
        <w:t>ที่มีทิศทางตั้งฉากกับพื้นและชี้ขึ้นไปยัง</w:t>
      </w:r>
      <w:r w:rsidR="00527937" w:rsidRPr="009A2613">
        <w:rPr>
          <w:cs/>
        </w:rPr>
        <w:t>ท้องฟ้า</w:t>
      </w:r>
      <w:r w:rsidR="00C100F5" w:rsidRPr="009A2613">
        <w:rPr>
          <w:cs/>
        </w:rPr>
        <w:t xml:space="preserve"> โดยรูปภาพที่ใช้ใน</w:t>
      </w:r>
      <w:r w:rsidR="00E24C03" w:rsidRPr="009A2613">
        <w:rPr>
          <w:cs/>
        </w:rPr>
        <w:t>งานวิจัยนี้จะเป็นรูปภาพภายในเมือง (</w:t>
      </w:r>
      <w:r w:rsidR="00E24C03" w:rsidRPr="009A2613">
        <w:t xml:space="preserve">Urban </w:t>
      </w:r>
      <w:r w:rsidR="00254BBF" w:rsidRPr="009A2613">
        <w:t>a</w:t>
      </w:r>
      <w:r w:rsidR="00E24C03" w:rsidRPr="009A2613">
        <w:t xml:space="preserve">rea </w:t>
      </w:r>
      <w:r w:rsidR="00254BBF" w:rsidRPr="009A2613">
        <w:t>i</w:t>
      </w:r>
      <w:r w:rsidR="00E24C03" w:rsidRPr="009A2613">
        <w:t>mages)</w:t>
      </w:r>
      <w:r w:rsidR="0035519A" w:rsidRPr="009A2613">
        <w:rPr>
          <w:cs/>
        </w:rPr>
        <w:t xml:space="preserve"> </w:t>
      </w:r>
      <w:r w:rsidR="002E4016" w:rsidRPr="009A2613">
        <w:rPr>
          <w:cs/>
        </w:rPr>
        <w:t>ที่มีตึกสูงมากมาย โดยได้รับแรงบันดาลใจมาจากงานวิจัย</w:t>
      </w:r>
      <w:r w:rsidR="00527937" w:rsidRPr="009A2613">
        <w:fldChar w:fldCharType="begin" w:fldLock="1"/>
      </w:r>
      <w:r w:rsidR="0040291C" w:rsidRPr="009A2613">
        <w:instrText>ADDIN paperpile_citation &lt;clusterId&gt;U692H952X343B163&lt;/clusterId&gt;&lt;metadata&gt;&lt;citation&gt;&lt;id&gt;5d1cdca2-3c03-451c-8afe-f6051b2aa19d&lt;/id&gt;&lt;/citation&gt;&lt;/metadata&gt;&lt;data&gt;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&lt;/data&gt; \* MERGEFORMAT</w:instrText>
      </w:r>
      <w:r w:rsidR="00527937" w:rsidRPr="009A2613">
        <w:fldChar w:fldCharType="separate"/>
      </w:r>
      <w:r w:rsidR="002E5D43">
        <w:rPr>
          <w:noProof/>
        </w:rPr>
        <w:t>[</w:t>
      </w:r>
      <w:r w:rsidR="007A7BF8">
        <w:rPr>
          <w:noProof/>
        </w:rPr>
        <w:t>19</w:t>
      </w:r>
      <w:r w:rsidR="002E5D43">
        <w:rPr>
          <w:noProof/>
        </w:rPr>
        <w:t>]</w:t>
      </w:r>
      <w:r w:rsidR="00527937" w:rsidRPr="009A2613">
        <w:fldChar w:fldCharType="end"/>
      </w:r>
      <w:r w:rsidR="002E4016" w:rsidRPr="009A2613">
        <w:rPr>
          <w:cs/>
        </w:rPr>
        <w:t xml:space="preserve"> ที่ใช้</w:t>
      </w:r>
      <w:r w:rsidR="00E01F98">
        <w:rPr>
          <w:rFonts w:hint="cs"/>
          <w:cs/>
        </w:rPr>
        <w:t>กล้องลักษณะเดียวกันในการหา</w:t>
      </w:r>
      <w:r w:rsidR="002E4016" w:rsidRPr="009A2613">
        <w:rPr>
          <w:cs/>
        </w:rPr>
        <w:t>เส้นของขอบตึก</w:t>
      </w:r>
      <w:r w:rsidR="00E01F98">
        <w:rPr>
          <w:rFonts w:hint="cs"/>
          <w:cs/>
        </w:rPr>
        <w:t>เพื่อใช้</w:t>
      </w:r>
      <w:r w:rsidR="002E4016" w:rsidRPr="009A2613">
        <w:rPr>
          <w:cs/>
        </w:rPr>
        <w:t>ในการหาตำแหน่งของผู้ถ่ายรูป</w:t>
      </w:r>
      <w:r w:rsidR="000F480D" w:rsidRPr="009A2613">
        <w:rPr>
          <w:cs/>
        </w:rPr>
        <w:t>ภายในเมือง</w:t>
      </w:r>
    </w:p>
    <w:p w14:paraId="4351B661" w14:textId="7853405F" w:rsidR="00572681" w:rsidRPr="009A2613" w:rsidRDefault="007277B0" w:rsidP="00572681">
      <w:pPr>
        <w:keepNext/>
      </w:pPr>
      <w:r w:rsidRPr="009A2613">
        <w:rPr>
          <w:cs/>
        </w:rPr>
        <w:t>การใช้งานกล้อง</w:t>
      </w:r>
      <w:r w:rsidRPr="009A2613">
        <w:t xml:space="preserve"> Fisheye </w:t>
      </w:r>
      <w:r w:rsidRPr="009A2613">
        <w:rPr>
          <w:cs/>
        </w:rPr>
        <w:t xml:space="preserve">ที่มีมุมมองแบบ </w:t>
      </w:r>
      <w:r w:rsidRPr="009A2613">
        <w:t xml:space="preserve">Omnidirectional </w:t>
      </w:r>
      <w:r w:rsidRPr="009A2613">
        <w:rPr>
          <w:cs/>
        </w:rPr>
        <w:t xml:space="preserve">ทางนักวิจัยได้ให้เหตุผลว่า </w:t>
      </w:r>
      <w:r w:rsidR="00162018" w:rsidRPr="009A2613">
        <w:rPr>
          <w:cs/>
        </w:rPr>
        <w:t xml:space="preserve">รูปจาก </w:t>
      </w:r>
      <w:r w:rsidR="00162018" w:rsidRPr="009A2613">
        <w:t xml:space="preserve">Omnidirectional Camera </w:t>
      </w:r>
      <w:r w:rsidR="003377C9" w:rsidRPr="009A2613">
        <w:rPr>
          <w:cs/>
        </w:rPr>
        <w:t xml:space="preserve">ไม่สนใจทิศทางของการถ่ายภาพ เนื่องจากภาพนั้นเห็นรอบทิศอยู่แล้ว </w:t>
      </w:r>
      <w:r w:rsidR="00733135" w:rsidRPr="009A2613">
        <w:rPr>
          <w:cs/>
        </w:rPr>
        <w:t>รวมไปถึงมุมมองที่กว้าง</w:t>
      </w:r>
      <w:r w:rsidR="00870025" w:rsidRPr="009A2613">
        <w:rPr>
          <w:cs/>
        </w:rPr>
        <w:t xml:space="preserve">ทำให้เห็นถึง </w:t>
      </w:r>
      <w:r w:rsidR="00870025" w:rsidRPr="009A2613">
        <w:t xml:space="preserve">Visual Context </w:t>
      </w:r>
      <w:r w:rsidR="00870025" w:rsidRPr="009A2613">
        <w:rPr>
          <w:cs/>
        </w:rPr>
        <w:t>ของสิ่งแวดล้อม เมื่อเทียบกับกล้อง</w:t>
      </w:r>
      <w:r w:rsidR="008520F6" w:rsidRPr="009A2613">
        <w:t xml:space="preserve"> Pinhole </w:t>
      </w:r>
      <w:r w:rsidR="00650CC7">
        <w:t>M</w:t>
      </w:r>
      <w:r w:rsidR="008520F6" w:rsidRPr="009A2613">
        <w:t xml:space="preserve">odel </w:t>
      </w:r>
      <w:r w:rsidR="00870025" w:rsidRPr="009A2613">
        <w:rPr>
          <w:cs/>
        </w:rPr>
        <w:t>ที่ใช้เลนส์ธรรมดา</w:t>
      </w:r>
    </w:p>
    <w:p w14:paraId="6D15594F" w14:textId="77777777" w:rsidR="00A413CB" w:rsidRDefault="00572681" w:rsidP="00A413CB">
      <w:pPr>
        <w:keepNext/>
        <w:ind w:firstLine="0"/>
        <w:jc w:val="center"/>
      </w:pPr>
      <w:r w:rsidRPr="009A2613">
        <w:rPr>
          <w:noProof/>
          <w:cs/>
        </w:rPr>
        <w:drawing>
          <wp:inline distT="0" distB="0" distL="0" distR="0" wp14:anchorId="1D7135EB" wp14:editId="0555F399">
            <wp:extent cx="3561145" cy="1759789"/>
            <wp:effectExtent l="0" t="0" r="1270" b="0"/>
            <wp:docPr id="1622924855" name="Picture 1622924855" descr="A close-up of a spher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24855" name="Picture 1" descr="A close-up of a sphere&#10;&#10;Description automatically generated with low confidenc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82302" cy="177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320F" w14:textId="7F7AD717" w:rsidR="007277B0" w:rsidRPr="009A2613" w:rsidRDefault="00A413CB" w:rsidP="00A413CB">
      <w:pPr>
        <w:pStyle w:val="Caption"/>
        <w:ind w:firstLine="0"/>
      </w:pPr>
      <w:bookmarkStart w:id="37" w:name="_Ref139111793"/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31</w:t>
        </w:r>
      </w:fldSimple>
      <w:bookmarkEnd w:id="37"/>
      <w:r>
        <w:rPr>
          <w:rFonts w:hint="cs"/>
          <w:cs/>
        </w:rPr>
        <w:t xml:space="preserve"> </w:t>
      </w:r>
      <w:bookmarkStart w:id="38" w:name="_Toc138036080"/>
      <w:r w:rsidR="00572681" w:rsidRPr="009A2613">
        <w:rPr>
          <w:cs/>
        </w:rPr>
        <w:t>ภาพแสดงตัวอย่างรูปภาพที่ใช้ในงานวิจัย</w:t>
      </w:r>
      <w:r w:rsidR="00572681" w:rsidRPr="009A2613">
        <w:t xml:space="preserve"> </w:t>
      </w:r>
      <w:r w:rsidR="00572681" w:rsidRPr="009A2613">
        <w:fldChar w:fldCharType="begin" w:fldLock="1"/>
      </w:r>
      <w:r w:rsidR="000C2A91">
        <w:instrText>ADDIN paperpile_citation &lt;clusterId&gt;N345B623X183U796&lt;/clusterId&gt;&lt;metadata&gt;&lt;citation&gt;&lt;id&gt;ce684d12-b117-4e6b-9fe8-f1a54156b5fb&lt;/id&gt;&lt;/citation&gt;&lt;/metadata&gt;&lt;data&gt;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&lt;/data&gt; \* MERGEFORMAT</w:instrText>
      </w:r>
      <w:r w:rsidR="00572681" w:rsidRPr="009A2613">
        <w:fldChar w:fldCharType="separate"/>
      </w:r>
      <w:r w:rsidR="002E5D43">
        <w:rPr>
          <w:noProof/>
        </w:rPr>
        <w:t>[</w:t>
      </w:r>
      <w:r w:rsidR="007A7BF8">
        <w:rPr>
          <w:noProof/>
        </w:rPr>
        <w:t>18</w:t>
      </w:r>
      <w:r w:rsidR="002E5D43">
        <w:rPr>
          <w:noProof/>
        </w:rPr>
        <w:t>]</w:t>
      </w:r>
      <w:r w:rsidR="00572681" w:rsidRPr="009A2613">
        <w:fldChar w:fldCharType="end"/>
      </w:r>
      <w:r w:rsidR="00572681" w:rsidRPr="009A2613">
        <w:t xml:space="preserve"> </w:t>
      </w:r>
      <w:r w:rsidR="00572681" w:rsidRPr="009A2613">
        <w:br/>
      </w:r>
      <w:r w:rsidR="00572681" w:rsidRPr="009A2613">
        <w:rPr>
          <w:cs/>
        </w:rPr>
        <w:t xml:space="preserve">ภาพซ้ายคือรูปที่ได้จากกล้องสี ภาพด้านขวาคือรูปที่แปลงให้อยู่ใน </w:t>
      </w:r>
      <w:r w:rsidR="00572681" w:rsidRPr="009A2613">
        <w:t>illumination invariant color space</w:t>
      </w:r>
      <w:bookmarkEnd w:id="38"/>
    </w:p>
    <w:p w14:paraId="5180041A" w14:textId="77777777" w:rsidR="0077262B" w:rsidRDefault="0077262B">
      <w:pPr>
        <w:ind w:firstLine="0"/>
        <w:rPr>
          <w:cs/>
        </w:rPr>
      </w:pPr>
      <w:r>
        <w:rPr>
          <w:cs/>
        </w:rPr>
        <w:br w:type="page"/>
      </w:r>
    </w:p>
    <w:p w14:paraId="48376CD4" w14:textId="4926605E" w:rsidR="00FF699C" w:rsidRPr="009A2613" w:rsidRDefault="00FF699C" w:rsidP="003B5A18">
      <w:bookmarkStart w:id="39" w:name="_Toc138036081"/>
      <w:r w:rsidRPr="009A2613">
        <w:rPr>
          <w:cs/>
        </w:rPr>
        <w:lastRenderedPageBreak/>
        <w:t xml:space="preserve">ในงานวิจัยนี้มีการเปลี่ยน </w:t>
      </w:r>
      <w:r w:rsidRPr="009A2613">
        <w:t xml:space="preserve">Color Space </w:t>
      </w:r>
      <w:r w:rsidRPr="009A2613">
        <w:rPr>
          <w:cs/>
        </w:rPr>
        <w:t>ของภาพให้อยู่ใน</w:t>
      </w:r>
      <w:r w:rsidR="00BE5D9A" w:rsidRPr="009A2613">
        <w:rPr>
          <w:cs/>
        </w:rPr>
        <w:t xml:space="preserve"> </w:t>
      </w:r>
      <w:r w:rsidR="00BE5D9A" w:rsidRPr="009A2613">
        <w:t xml:space="preserve">Illumination-Invariant Color space </w:t>
      </w:r>
      <w:r w:rsidR="009915D8" w:rsidRPr="009A2613">
        <w:rPr>
          <w:cs/>
        </w:rPr>
        <w:t>โดยให้เหตุผลว่า กล้องที่ชี้ขึ้นท้องฟ้านั้นจะ</w:t>
      </w:r>
      <w:r w:rsidR="00362B93" w:rsidRPr="009A2613">
        <w:rPr>
          <w:cs/>
        </w:rPr>
        <w:t>เจอสภาพแสงที่เปลี่ยนไปตลอด</w:t>
      </w:r>
      <w:r w:rsidR="00F3650A" w:rsidRPr="009A2613">
        <w:rPr>
          <w:cs/>
        </w:rPr>
        <w:t xml:space="preserve"> จึงพยายามจะลดผลกระทบในส่วนนี้ให้มากที่สุด</w:t>
      </w:r>
      <w:r w:rsidR="00F77F9A" w:rsidRPr="009A2613">
        <w:rPr>
          <w:cs/>
        </w:rPr>
        <w:t xml:space="preserve"> ด้วยการใช้ข้อมูลสี </w:t>
      </w:r>
      <w:r w:rsidR="00F77F9A" w:rsidRPr="009A2613">
        <w:t xml:space="preserve">3 </w:t>
      </w:r>
      <w:r w:rsidR="00F77F9A" w:rsidRPr="009A2613">
        <w:rPr>
          <w:cs/>
        </w:rPr>
        <w:t>ช่อง จากรูปสีใน</w:t>
      </w:r>
      <w:r w:rsidR="00460F51">
        <w:t xml:space="preserve"> </w:t>
      </w:r>
      <w:r w:rsidR="00460F51">
        <w:fldChar w:fldCharType="begin"/>
      </w:r>
      <w:r w:rsidR="00460F51">
        <w:instrText xml:space="preserve"> REF _Ref139111793 \h </w:instrText>
      </w:r>
      <w:r w:rsidR="00460F51">
        <w:fldChar w:fldCharType="separate"/>
      </w:r>
      <w:r w:rsidR="00240CFF">
        <w:rPr>
          <w:cs/>
        </w:rPr>
        <w:t xml:space="preserve">ภาพที่ </w:t>
      </w:r>
      <w:r w:rsidR="00240CFF">
        <w:rPr>
          <w:noProof/>
        </w:rPr>
        <w:t>31</w:t>
      </w:r>
      <w:r w:rsidR="00460F51">
        <w:fldChar w:fldCharType="end"/>
      </w:r>
      <w:r w:rsidR="00F77F9A" w:rsidRPr="009A2613">
        <w:rPr>
          <w:cs/>
        </w:rPr>
        <w:t>(</w:t>
      </w:r>
      <w:r w:rsidR="00F77F9A" w:rsidRPr="009A2613">
        <w:t xml:space="preserve">a) </w:t>
      </w:r>
      <w:r w:rsidR="005E2C78" w:rsidRPr="009A2613">
        <w:rPr>
          <w:cs/>
        </w:rPr>
        <w:t>มาแปลงให้</w:t>
      </w:r>
      <w:r w:rsidR="00C74C33" w:rsidRPr="009A2613">
        <w:rPr>
          <w:cs/>
        </w:rPr>
        <w:t>ได้ค่าความ</w:t>
      </w:r>
      <w:r w:rsidR="002316E8" w:rsidRPr="009A2613">
        <w:rPr>
          <w:cs/>
        </w:rPr>
        <w:t>เข้มแสง</w:t>
      </w:r>
      <w:r w:rsidR="00C74C33" w:rsidRPr="009A2613">
        <w:rPr>
          <w:cs/>
        </w:rPr>
        <w:t xml:space="preserve"> </w:t>
      </w:r>
      <w:r w:rsidR="002316E8" w:rsidRPr="009A2613">
        <w:rPr>
          <w:cs/>
        </w:rPr>
        <w:t>(</w:t>
      </w:r>
      <w:r w:rsidR="00C74C33" w:rsidRPr="009A2613">
        <w:t>Intensity</w:t>
      </w:r>
      <w:r w:rsidR="002316E8" w:rsidRPr="009A2613">
        <w:rPr>
          <w:cs/>
        </w:rPr>
        <w:t>)</w:t>
      </w:r>
      <w:r w:rsidR="00C74C33" w:rsidRPr="009A2613">
        <w:t xml:space="preserve"> </w:t>
      </w:r>
      <w:r w:rsidR="002316E8" w:rsidRPr="009A2613">
        <w:rPr>
          <w:cs/>
        </w:rPr>
        <w:t>ด้วยการ</w:t>
      </w:r>
      <w:r w:rsidR="00C74C33" w:rsidRPr="009A2613">
        <w:rPr>
          <w:cs/>
        </w:rPr>
        <w:t>แทนตามสมการ</w:t>
      </w:r>
      <w:r w:rsidR="00501C95" w:rsidRPr="009A2613">
        <w:rPr>
          <w:cs/>
        </w:rPr>
        <w:t xml:space="preserve"> โดยมีค่า </w:t>
      </w:r>
      <w:r w:rsidR="00501C95" w:rsidRPr="009A2613">
        <w:t xml:space="preserve">alpha </w:t>
      </w:r>
      <w:r w:rsidR="00C7631F">
        <w:rPr>
          <w:rFonts w:hint="cs"/>
          <w:cs/>
        </w:rPr>
        <w:t>จะ</w:t>
      </w:r>
      <w:r w:rsidR="00501C95" w:rsidRPr="009A2613">
        <w:rPr>
          <w:cs/>
        </w:rPr>
        <w:t>เป็นค่า</w:t>
      </w:r>
      <w:r w:rsidR="008E324C">
        <w:rPr>
          <w:rFonts w:hint="cs"/>
          <w:cs/>
        </w:rPr>
        <w:t xml:space="preserve">ที่หาได้จาก </w:t>
      </w:r>
      <w:r w:rsidR="00501C95" w:rsidRPr="009A2613">
        <w:t xml:space="preserve">Sensitivity </w:t>
      </w:r>
      <w:r w:rsidR="00501C95" w:rsidRPr="009A2613">
        <w:rPr>
          <w:cs/>
        </w:rPr>
        <w:t>ของเซนเซอร์รับภาพ</w:t>
      </w:r>
      <w:r w:rsidR="008E324C">
        <w:rPr>
          <w:rFonts w:hint="cs"/>
          <w:cs/>
        </w:rPr>
        <w:t xml:space="preserve">ที่มี </w:t>
      </w:r>
      <w:r w:rsidR="008E324C">
        <w:t xml:space="preserve">Parameter </w:t>
      </w:r>
      <w:r w:rsidR="008E324C">
        <w:rPr>
          <w:rFonts w:hint="cs"/>
          <w:cs/>
        </w:rPr>
        <w:t xml:space="preserve">คือค่า </w:t>
      </w:r>
      <w:r w:rsidR="008E324C">
        <w:t>Lambda</w:t>
      </w:r>
      <w:bookmarkEnd w:id="39"/>
    </w:p>
    <w:p w14:paraId="46C81160" w14:textId="77777777" w:rsidR="00D50142" w:rsidRDefault="00C74C33" w:rsidP="00D50142">
      <w:pPr>
        <w:keepNext/>
        <w:ind w:firstLine="0"/>
        <w:jc w:val="center"/>
      </w:pPr>
      <w:r w:rsidRPr="009A2613">
        <w:rPr>
          <w:noProof/>
          <w:cs/>
        </w:rPr>
        <w:drawing>
          <wp:inline distT="0" distB="0" distL="0" distR="0" wp14:anchorId="27BC01D0" wp14:editId="476E9538">
            <wp:extent cx="2878218" cy="992038"/>
            <wp:effectExtent l="0" t="0" r="0" b="0"/>
            <wp:docPr id="983077097" name="Picture 983077097" descr="A picture containing text, font, screensho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77097" name="Picture 1" descr="A picture containing text, font, screenshot, line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02486" cy="100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8CD2" w14:textId="26480754" w:rsidR="00C74C33" w:rsidRPr="009A2613" w:rsidRDefault="00D50142" w:rsidP="00D50142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32</w:t>
        </w:r>
      </w:fldSimple>
      <w:bookmarkStart w:id="40" w:name="_Toc138036082"/>
      <w:r>
        <w:rPr>
          <w:rFonts w:hint="cs"/>
          <w:cs/>
        </w:rPr>
        <w:t xml:space="preserve"> </w:t>
      </w:r>
      <w:r w:rsidR="00E35B31" w:rsidRPr="009A2613">
        <w:rPr>
          <w:cs/>
        </w:rPr>
        <w:t xml:space="preserve">สมการที่ใช้ในการแปลง รูปภาพสี </w:t>
      </w:r>
      <w:r w:rsidR="00E35B31" w:rsidRPr="009A2613">
        <w:t xml:space="preserve">(RGB Image) </w:t>
      </w:r>
      <w:r w:rsidR="00E35B31" w:rsidRPr="009A2613">
        <w:rPr>
          <w:cs/>
        </w:rPr>
        <w:t xml:space="preserve">ให้อยู่ใน </w:t>
      </w:r>
      <w:r w:rsidR="00E35B31" w:rsidRPr="009A2613">
        <w:t xml:space="preserve">Color Space </w:t>
      </w:r>
      <w:r w:rsidR="00E35B31" w:rsidRPr="009A2613">
        <w:rPr>
          <w:cs/>
        </w:rPr>
        <w:t xml:space="preserve">ที่ทนต่อสภาพแสง </w:t>
      </w:r>
      <w:r w:rsidR="00E35B31" w:rsidRPr="009A2613">
        <w:t>(illumination-invariant Color Space)</w:t>
      </w:r>
      <w:bookmarkEnd w:id="40"/>
      <w:r w:rsidR="000C2A91">
        <w:t xml:space="preserve"> </w:t>
      </w:r>
      <w:r w:rsidR="000C2A91" w:rsidRPr="009A2613">
        <w:fldChar w:fldCharType="begin" w:fldLock="1"/>
      </w:r>
      <w:r w:rsidR="000C2A91">
        <w:instrText>ADDIN paperpile_citation &lt;clusterId&gt;H157N414J895H518&lt;/clusterId&gt;&lt;metadata&gt;&lt;citation&gt;&lt;id&gt;ce684d12-b117-4e6b-9fe8-f1a54156b5fb&lt;/id&gt;&lt;/citation&gt;&lt;/metadata&gt;&lt;data&gt;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&lt;/data&gt; \* MERGEFORMAT</w:instrText>
      </w:r>
      <w:r w:rsidR="000C2A91" w:rsidRPr="009A2613">
        <w:fldChar w:fldCharType="separate"/>
      </w:r>
      <w:r w:rsidR="000C2A91">
        <w:rPr>
          <w:noProof/>
        </w:rPr>
        <w:t>[18]</w:t>
      </w:r>
      <w:r w:rsidR="000C2A91" w:rsidRPr="009A2613">
        <w:fldChar w:fldCharType="end"/>
      </w:r>
    </w:p>
    <w:p w14:paraId="5E6147B5" w14:textId="4566D0D2" w:rsidR="00BE5D9A" w:rsidRPr="009A2613" w:rsidRDefault="008652E5" w:rsidP="003B5A18">
      <w:pPr>
        <w:rPr>
          <w:cs/>
        </w:rPr>
      </w:pPr>
      <w:r>
        <w:rPr>
          <w:rFonts w:hint="cs"/>
          <w:cs/>
        </w:rPr>
        <w:t>ผู้</w:t>
      </w:r>
      <w:r w:rsidR="00D20010">
        <w:rPr>
          <w:rFonts w:hint="cs"/>
          <w:cs/>
        </w:rPr>
        <w:t>วิจัย</w:t>
      </w:r>
      <w:r w:rsidR="00BE5D9A" w:rsidRPr="009A2613">
        <w:rPr>
          <w:cs/>
        </w:rPr>
        <w:t xml:space="preserve">ได้ทำการ </w:t>
      </w:r>
      <w:r w:rsidR="00BE5D9A" w:rsidRPr="009A2613">
        <w:t xml:space="preserve">Extract Feature </w:t>
      </w:r>
      <w:r w:rsidR="00BE5D9A" w:rsidRPr="009A2613">
        <w:rPr>
          <w:cs/>
        </w:rPr>
        <w:t>โดยตรงจาก</w:t>
      </w:r>
      <w:r w:rsidR="00551C91" w:rsidRPr="009A2613">
        <w:rPr>
          <w:cs/>
        </w:rPr>
        <w:t xml:space="preserve"> </w:t>
      </w:r>
      <w:r w:rsidR="00551C91" w:rsidRPr="009A2613">
        <w:t xml:space="preserve">Omnidirectional Image </w:t>
      </w:r>
      <w:r w:rsidR="00551C91" w:rsidRPr="009A2613">
        <w:rPr>
          <w:cs/>
        </w:rPr>
        <w:t xml:space="preserve">ด้วย </w:t>
      </w:r>
      <w:r w:rsidR="00551C91" w:rsidRPr="009A2613">
        <w:t xml:space="preserve">CNN </w:t>
      </w:r>
      <w:r w:rsidR="00551C91" w:rsidRPr="009A2613">
        <w:rPr>
          <w:cs/>
        </w:rPr>
        <w:t xml:space="preserve">ที่ชื่อ </w:t>
      </w:r>
      <w:r w:rsidR="00551C91" w:rsidRPr="009A2613">
        <w:t xml:space="preserve">VGG-16 </w:t>
      </w:r>
      <w:r w:rsidR="00551C91" w:rsidRPr="009A2613">
        <w:rPr>
          <w:cs/>
        </w:rPr>
        <w:t xml:space="preserve">ซึ่ง </w:t>
      </w:r>
      <w:r w:rsidR="00551C91" w:rsidRPr="009A2613">
        <w:t xml:space="preserve">Pretrained </w:t>
      </w:r>
      <w:r w:rsidR="00551C91" w:rsidRPr="009A2613">
        <w:rPr>
          <w:cs/>
        </w:rPr>
        <w:t xml:space="preserve">ด้วย </w:t>
      </w:r>
      <w:r w:rsidR="00551C91" w:rsidRPr="009A2613">
        <w:t>Dataset Place365</w:t>
      </w:r>
      <w:r w:rsidR="00551C91" w:rsidRPr="009A2613">
        <w:rPr>
          <w:cs/>
        </w:rPr>
        <w:t xml:space="preserve"> เนื่องจากเป็น </w:t>
      </w:r>
      <w:r w:rsidR="00551C91" w:rsidRPr="009A2613">
        <w:t xml:space="preserve">Dataset </w:t>
      </w:r>
      <w:r w:rsidR="00551C91" w:rsidRPr="009A2613">
        <w:rPr>
          <w:cs/>
        </w:rPr>
        <w:t>ที่มีรูปภาพเกี่ยวกับสถานที่ต่างๆ</w:t>
      </w:r>
      <w:r w:rsidR="008B2B3F" w:rsidRPr="009A2613">
        <w:rPr>
          <w:cs/>
        </w:rPr>
        <w:t xml:space="preserve"> ทำให้สามารถเข้าใจสิ่งแวดล้อมที่เป็นอาคาร</w:t>
      </w:r>
      <w:r w:rsidR="005F54BE">
        <w:rPr>
          <w:rFonts w:hint="cs"/>
          <w:cs/>
        </w:rPr>
        <w:t>และสถานที่ในเมือง</w:t>
      </w:r>
      <w:r w:rsidR="008B2B3F" w:rsidRPr="009A2613">
        <w:rPr>
          <w:cs/>
        </w:rPr>
        <w:t xml:space="preserve">ได้ดี </w:t>
      </w:r>
      <w:r w:rsidR="00ED7581">
        <w:rPr>
          <w:rFonts w:hint="cs"/>
          <w:cs/>
        </w:rPr>
        <w:t>และน</w:t>
      </w:r>
      <w:r w:rsidR="00417AA4">
        <w:rPr>
          <w:rFonts w:hint="cs"/>
          <w:cs/>
        </w:rPr>
        <w:t>ำผลที่ได้ไป</w:t>
      </w:r>
      <w:r w:rsidR="0024546C">
        <w:rPr>
          <w:rFonts w:hint="cs"/>
          <w:cs/>
        </w:rPr>
        <w:t xml:space="preserve">เข้า </w:t>
      </w:r>
      <w:r w:rsidR="0024546C">
        <w:t xml:space="preserve">Deep Learning Network </w:t>
      </w:r>
      <w:r w:rsidR="0024546C">
        <w:rPr>
          <w:rFonts w:hint="cs"/>
          <w:cs/>
        </w:rPr>
        <w:t>ที่</w:t>
      </w:r>
      <w:r w:rsidR="00A00FC1">
        <w:rPr>
          <w:rFonts w:hint="cs"/>
          <w:cs/>
        </w:rPr>
        <w:t xml:space="preserve">วางโครงสร้างการแก้ปัญหานี้ไว้แบบ </w:t>
      </w:r>
      <w:r w:rsidR="00A00FC1">
        <w:t xml:space="preserve">Classification Problem </w:t>
      </w:r>
      <w:r w:rsidR="00A00FC1">
        <w:rPr>
          <w:rFonts w:hint="cs"/>
          <w:cs/>
        </w:rPr>
        <w:t xml:space="preserve">โดยมองว่าภาพจากสถานที่ต่างๆ เป็น </w:t>
      </w:r>
      <w:r w:rsidR="00A00FC1">
        <w:t xml:space="preserve">1 Class </w:t>
      </w:r>
      <w:r w:rsidR="00E01F98">
        <w:rPr>
          <w:rFonts w:hint="cs"/>
          <w:cs/>
        </w:rPr>
        <w:t xml:space="preserve">และถ้าภาพคำถามคล้ายกับ </w:t>
      </w:r>
      <w:r w:rsidR="00E01F98">
        <w:t xml:space="preserve">Class </w:t>
      </w:r>
      <w:r w:rsidR="00E01F98">
        <w:rPr>
          <w:rFonts w:hint="cs"/>
          <w:cs/>
        </w:rPr>
        <w:t xml:space="preserve">ใด ความน่าจะเป็นของ </w:t>
      </w:r>
      <w:r w:rsidR="00E01F98">
        <w:t xml:space="preserve">Class </w:t>
      </w:r>
      <w:r w:rsidR="00E01F98">
        <w:rPr>
          <w:rFonts w:hint="cs"/>
          <w:cs/>
        </w:rPr>
        <w:t>นั้นในคำตอบจะมีค่าสูงสุด</w:t>
      </w:r>
    </w:p>
    <w:p w14:paraId="6938B608" w14:textId="77777777" w:rsidR="00D50142" w:rsidRDefault="00E35B31" w:rsidP="00D50142">
      <w:pPr>
        <w:keepNext/>
        <w:ind w:firstLine="0"/>
        <w:jc w:val="center"/>
      </w:pPr>
      <w:r w:rsidRPr="009A2613">
        <w:rPr>
          <w:noProof/>
          <w:cs/>
        </w:rPr>
        <w:drawing>
          <wp:inline distT="0" distB="0" distL="0" distR="0" wp14:anchorId="5108180A" wp14:editId="6E654400">
            <wp:extent cx="4321862" cy="2441051"/>
            <wp:effectExtent l="0" t="0" r="2540" b="0"/>
            <wp:docPr id="1441169398" name="Picture 1441169398" descr="A picture containing text, screenshot, design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69398" name="Picture 1" descr="A picture containing text, screenshot, design, diagram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73210" cy="247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1" w:name="_Toc138036083"/>
    </w:p>
    <w:p w14:paraId="7A0112CA" w14:textId="18F0F26C" w:rsidR="00E35B31" w:rsidRPr="00DB67F5" w:rsidRDefault="00D50142" w:rsidP="00D50142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33</w:t>
        </w:r>
      </w:fldSimple>
      <w:r>
        <w:rPr>
          <w:rFonts w:hint="cs"/>
          <w:cs/>
        </w:rPr>
        <w:t xml:space="preserve"> </w:t>
      </w:r>
      <w:r w:rsidR="00E35B31" w:rsidRPr="00DB67F5">
        <w:rPr>
          <w:cs/>
        </w:rPr>
        <w:t xml:space="preserve">แผนภาพแสดงลักษณะของ </w:t>
      </w:r>
      <w:r w:rsidR="00E35B31" w:rsidRPr="00DB67F5">
        <w:t xml:space="preserve">Encoder Model </w:t>
      </w:r>
      <w:r w:rsidR="00E35B31" w:rsidRPr="00DB67F5">
        <w:rPr>
          <w:cs/>
        </w:rPr>
        <w:t>และ</w:t>
      </w:r>
      <w:r w:rsidR="00E01F98" w:rsidRPr="00DB67F5">
        <w:t xml:space="preserve"> Classification</w:t>
      </w:r>
      <w:r w:rsidR="00E35B31" w:rsidRPr="00DB67F5">
        <w:rPr>
          <w:cs/>
        </w:rPr>
        <w:t xml:space="preserve"> </w:t>
      </w:r>
      <w:r w:rsidR="00E35B31" w:rsidRPr="00DB67F5">
        <w:t>Deep Learning Network</w:t>
      </w:r>
      <w:r w:rsidR="00E35B31" w:rsidRPr="00DB67F5">
        <w:rPr>
          <w:cs/>
        </w:rPr>
        <w:t xml:space="preserve"> ที่ใช้ในงานวิจัยนี้</w:t>
      </w:r>
      <w:bookmarkEnd w:id="41"/>
      <w:r w:rsidR="000C2A91">
        <w:t xml:space="preserve"> </w:t>
      </w:r>
      <w:r w:rsidR="000C2A91" w:rsidRPr="009A2613">
        <w:t xml:space="preserve"> </w:t>
      </w:r>
      <w:r w:rsidR="000C2A91" w:rsidRPr="009A2613">
        <w:fldChar w:fldCharType="begin" w:fldLock="1"/>
      </w:r>
      <w:r w:rsidR="000C2A91">
        <w:instrText>ADDIN paperpile_citation &lt;clusterId&gt;F416T763I154F777&lt;/clusterId&gt;&lt;metadata&gt;&lt;citation&gt;&lt;id&gt;ce684d12-b117-4e6b-9fe8-f1a54156b5fb&lt;/id&gt;&lt;/citation&gt;&lt;/metadata&gt;&lt;data&gt;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&lt;/data&gt; \* MERGEFORMAT</w:instrText>
      </w:r>
      <w:r w:rsidR="000C2A91" w:rsidRPr="009A2613">
        <w:fldChar w:fldCharType="separate"/>
      </w:r>
      <w:r w:rsidR="000C2A91">
        <w:rPr>
          <w:noProof/>
        </w:rPr>
        <w:t>[18]</w:t>
      </w:r>
      <w:r w:rsidR="000C2A91" w:rsidRPr="009A2613">
        <w:fldChar w:fldCharType="end"/>
      </w:r>
    </w:p>
    <w:p w14:paraId="29CBEFA7" w14:textId="318BFCB8" w:rsidR="005F54BE" w:rsidRDefault="00E35B31">
      <w:pPr>
        <w:ind w:firstLine="0"/>
      </w:pPr>
      <w:r w:rsidRPr="009A2613">
        <w:tab/>
      </w:r>
      <w:r w:rsidRPr="009A2613">
        <w:rPr>
          <w:cs/>
        </w:rPr>
        <w:t>ลักษณะของการเก็บข้อมูลในงานวิจัยนี้จะเดินเก็บข้อมูลเป็นเส้นทาง</w:t>
      </w:r>
      <w:r w:rsidR="002A5570" w:rsidRPr="009A2613">
        <w:rPr>
          <w:cs/>
        </w:rPr>
        <w:t xml:space="preserve"> </w:t>
      </w:r>
      <w:r w:rsidR="001A63F1" w:rsidRPr="009A2613">
        <w:rPr>
          <w:cs/>
        </w:rPr>
        <w:t>โดยใช้ข้อมูล</w:t>
      </w:r>
      <w:r w:rsidR="00153A12" w:rsidRPr="009A2613">
        <w:rPr>
          <w:cs/>
        </w:rPr>
        <w:t xml:space="preserve">จาก </w:t>
      </w:r>
      <w:r w:rsidR="00153A12" w:rsidRPr="009A2613">
        <w:t xml:space="preserve">2 </w:t>
      </w:r>
      <w:r w:rsidR="00153A12" w:rsidRPr="009A2613">
        <w:rPr>
          <w:cs/>
        </w:rPr>
        <w:t xml:space="preserve">แหล่ง คือ </w:t>
      </w:r>
      <w:r w:rsidR="00153A12" w:rsidRPr="009A2613">
        <w:t xml:space="preserve">Google Maps </w:t>
      </w:r>
      <w:r w:rsidR="00153A12" w:rsidRPr="009A2613">
        <w:rPr>
          <w:cs/>
        </w:rPr>
        <w:t xml:space="preserve">ใน </w:t>
      </w:r>
      <w:r w:rsidR="00153A12" w:rsidRPr="009A2613">
        <w:t xml:space="preserve">Training Set </w:t>
      </w:r>
      <w:r w:rsidR="00153A12" w:rsidRPr="009A2613">
        <w:rPr>
          <w:cs/>
        </w:rPr>
        <w:t xml:space="preserve">และทางผู้วิจัยในงานนี้ได้เก็บข้อมูล </w:t>
      </w:r>
      <w:r w:rsidR="00153A12" w:rsidRPr="009A2613">
        <w:t xml:space="preserve">Testing Set </w:t>
      </w:r>
      <w:r w:rsidR="00153A12" w:rsidRPr="009A2613">
        <w:rPr>
          <w:cs/>
        </w:rPr>
        <w:t xml:space="preserve">ด้วยตัวเอง ผ่านกล้อง </w:t>
      </w:r>
      <w:r w:rsidR="00153A12" w:rsidRPr="009A2613">
        <w:t xml:space="preserve">Ricoh Theta </w:t>
      </w:r>
      <w:r w:rsidR="002A5570" w:rsidRPr="009A2613">
        <w:rPr>
          <w:cs/>
        </w:rPr>
        <w:t xml:space="preserve">โดยระยะการเก็บข้อมูลจะเก็บทุกๆ </w:t>
      </w:r>
      <w:r w:rsidR="002A5570" w:rsidRPr="009A2613">
        <w:t xml:space="preserve">12 </w:t>
      </w:r>
      <w:r w:rsidR="002A5570" w:rsidRPr="009A2613">
        <w:rPr>
          <w:cs/>
        </w:rPr>
        <w:t xml:space="preserve">เมตร เนื่องจากข้อจำกัดจาก </w:t>
      </w:r>
      <w:r w:rsidR="002A5570" w:rsidRPr="009A2613">
        <w:t xml:space="preserve">Google Maps Dataset </w:t>
      </w:r>
      <w:r w:rsidR="003C0DB1">
        <w:rPr>
          <w:rFonts w:hint="cs"/>
          <w:cs/>
        </w:rPr>
        <w:t>หลังจากนั้น</w:t>
      </w:r>
      <w:r w:rsidR="00E661D1" w:rsidRPr="009A2613">
        <w:rPr>
          <w:cs/>
        </w:rPr>
        <w:t>นำ</w:t>
      </w:r>
      <w:r w:rsidR="003C0DB1">
        <w:rPr>
          <w:rFonts w:hint="cs"/>
          <w:cs/>
        </w:rPr>
        <w:t>ข้อมูล</w:t>
      </w:r>
      <w:r w:rsidR="00E661D1" w:rsidRPr="009A2613">
        <w:rPr>
          <w:cs/>
        </w:rPr>
        <w:t xml:space="preserve">มา </w:t>
      </w:r>
      <w:r w:rsidR="00E661D1" w:rsidRPr="009A2613">
        <w:t xml:space="preserve">Label </w:t>
      </w:r>
      <w:r w:rsidR="00E661D1" w:rsidRPr="009A2613">
        <w:rPr>
          <w:cs/>
        </w:rPr>
        <w:t xml:space="preserve">ด้วยมือ </w:t>
      </w:r>
      <w:r w:rsidR="0053531F" w:rsidRPr="009A2613">
        <w:rPr>
          <w:cs/>
        </w:rPr>
        <w:t xml:space="preserve">และแปลงรูปที่ได้ให้อยู่ใน </w:t>
      </w:r>
      <w:r w:rsidR="0053531F" w:rsidRPr="009A2613">
        <w:t xml:space="preserve">Format </w:t>
      </w:r>
      <w:r w:rsidR="0053531F" w:rsidRPr="009A2613">
        <w:rPr>
          <w:cs/>
        </w:rPr>
        <w:t xml:space="preserve">ของ </w:t>
      </w:r>
      <w:r w:rsidR="0053531F" w:rsidRPr="009A2613">
        <w:t xml:space="preserve">Spherical Form </w:t>
      </w:r>
      <w:r w:rsidR="0053531F" w:rsidRPr="009A2613">
        <w:rPr>
          <w:cs/>
        </w:rPr>
        <w:t xml:space="preserve">ก่อนที่จะไปแปลงเป็น </w:t>
      </w:r>
      <w:r w:rsidR="0053531F" w:rsidRPr="009A2613">
        <w:t xml:space="preserve">Color invariant </w:t>
      </w:r>
      <w:r w:rsidR="00265D90" w:rsidRPr="009A2613">
        <w:t xml:space="preserve">Image </w:t>
      </w:r>
      <w:r w:rsidR="00265D90" w:rsidRPr="009A2613">
        <w:rPr>
          <w:cs/>
        </w:rPr>
        <w:t>ภายหลัง</w:t>
      </w:r>
    </w:p>
    <w:p w14:paraId="588F585A" w14:textId="77777777" w:rsidR="00D50142" w:rsidRDefault="00375E24" w:rsidP="00D50142">
      <w:pPr>
        <w:keepNext/>
        <w:ind w:firstLine="0"/>
        <w:jc w:val="center"/>
      </w:pPr>
      <w:r w:rsidRPr="00375E24">
        <w:rPr>
          <w:noProof/>
          <w:cs/>
        </w:rPr>
        <w:lastRenderedPageBreak/>
        <w:drawing>
          <wp:inline distT="0" distB="0" distL="0" distR="0" wp14:anchorId="38AF1104" wp14:editId="42215FAC">
            <wp:extent cx="2441275" cy="2421587"/>
            <wp:effectExtent l="0" t="0" r="0" b="0"/>
            <wp:docPr id="876198294" name="Picture 876198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9829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51954" cy="24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B04" w:rsidRPr="00AC1B04">
        <w:rPr>
          <w:noProof/>
          <w:cs/>
        </w:rPr>
        <w:drawing>
          <wp:inline distT="0" distB="0" distL="0" distR="0" wp14:anchorId="29F4F425" wp14:editId="528428B4">
            <wp:extent cx="3254075" cy="966158"/>
            <wp:effectExtent l="0" t="0" r="3810" b="5715"/>
            <wp:docPr id="145713689" name="Picture 145713689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3689" name="Picture 1" descr="A picture containing text, screenshot, font, line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86682" cy="97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7682" w14:textId="58DABD12" w:rsidR="005F54BE" w:rsidRDefault="00D50142" w:rsidP="00D50142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34</w:t>
        </w:r>
      </w:fldSimple>
      <w:bookmarkStart w:id="42" w:name="_Toc138036084"/>
      <w:r>
        <w:rPr>
          <w:rFonts w:hint="cs"/>
          <w:cs/>
        </w:rPr>
        <w:t xml:space="preserve"> </w:t>
      </w:r>
      <w:r w:rsidR="000D6731">
        <w:rPr>
          <w:rFonts w:hint="cs"/>
          <w:cs/>
        </w:rPr>
        <w:t>ลักษณะเส้นทางการเก็บข้อมูล และผลลัพธ์ของการทดลอง โดยสีเขียวคือให้คำตอบถูกต้อง สีแดงคือให้คำตอบผิด</w:t>
      </w:r>
      <w:bookmarkEnd w:id="42"/>
      <w:r w:rsidR="000C2A91" w:rsidRPr="009A2613">
        <w:t xml:space="preserve"> </w:t>
      </w:r>
      <w:r w:rsidR="000C2A91" w:rsidRPr="009A2613">
        <w:fldChar w:fldCharType="begin" w:fldLock="1"/>
      </w:r>
      <w:r w:rsidR="000C2A91">
        <w:instrText>ADDIN paperpile_citation &lt;clusterId&gt;B531P618E398I983&lt;/clusterId&gt;&lt;metadata&gt;&lt;citation&gt;&lt;id&gt;ce684d12-b117-4e6b-9fe8-f1a54156b5fb&lt;/id&gt;&lt;/citation&gt;&lt;/metadata&gt;&lt;data&gt;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&lt;/data&gt; \* MERGEFORMAT</w:instrText>
      </w:r>
      <w:r w:rsidR="000C2A91" w:rsidRPr="009A2613">
        <w:fldChar w:fldCharType="separate"/>
      </w:r>
      <w:r w:rsidR="000C2A91">
        <w:rPr>
          <w:noProof/>
        </w:rPr>
        <w:t>[18]</w:t>
      </w:r>
      <w:r w:rsidR="000C2A91" w:rsidRPr="009A2613">
        <w:fldChar w:fldCharType="end"/>
      </w:r>
    </w:p>
    <w:p w14:paraId="22D2FDC5" w14:textId="61B05304" w:rsidR="000A0C9F" w:rsidRDefault="000D6731" w:rsidP="000A0C9F">
      <w:r>
        <w:rPr>
          <w:rFonts w:hint="cs"/>
          <w:cs/>
        </w:rPr>
        <w:t>ผลของการทดลองจะมีการวัดผลที่คล้ายคลึงกับ</w:t>
      </w:r>
      <w:r w:rsidR="00236C02">
        <w:rPr>
          <w:rFonts w:hint="cs"/>
          <w:cs/>
        </w:rPr>
        <w:t xml:space="preserve">ปัญหา </w:t>
      </w:r>
      <w:r w:rsidR="00236C02">
        <w:t xml:space="preserve">Visual Place Recognition </w:t>
      </w:r>
      <w:r w:rsidR="00236C02">
        <w:rPr>
          <w:rFonts w:hint="cs"/>
          <w:cs/>
        </w:rPr>
        <w:t xml:space="preserve">ทั่วไป คือการใช้ </w:t>
      </w:r>
      <w:r w:rsidR="00D15B9A">
        <w:t>Top-K Accuracy</w:t>
      </w:r>
      <w:r w:rsidR="00236C02">
        <w:t xml:space="preserve"> </w:t>
      </w:r>
      <w:r w:rsidR="00236C02">
        <w:rPr>
          <w:rFonts w:hint="cs"/>
          <w:cs/>
        </w:rPr>
        <w:t>ในการวัดผล แต่จะมีการเปลี่ยนแปลงเรื่องเกณฑ์การวัดผลเพิ่มเติม</w:t>
      </w:r>
      <w:r w:rsidR="003D108F">
        <w:rPr>
          <w:rFonts w:hint="cs"/>
          <w:cs/>
        </w:rPr>
        <w:t xml:space="preserve"> จากความคลาดเคลื่อนของการเก็บข้อมูล </w:t>
      </w:r>
      <w:r w:rsidR="003D108F">
        <w:t xml:space="preserve">Testing Set </w:t>
      </w:r>
      <w:r w:rsidR="00264E72">
        <w:rPr>
          <w:rFonts w:hint="cs"/>
          <w:cs/>
        </w:rPr>
        <w:t xml:space="preserve">ในตำแหน่งของการถ่ายภาพ เรียก </w:t>
      </w:r>
      <w:r w:rsidR="00264E72">
        <w:t xml:space="preserve">Expanded Top-K Accuracy </w:t>
      </w:r>
      <w:r w:rsidR="00525661">
        <w:rPr>
          <w:rFonts w:hint="cs"/>
          <w:cs/>
        </w:rPr>
        <w:t xml:space="preserve">ด้วยการวัดความถูกต้องของคำตอบจาก </w:t>
      </w:r>
      <w:r w:rsidR="00525661">
        <w:t xml:space="preserve">Class </w:t>
      </w:r>
      <w:r w:rsidR="00525661">
        <w:rPr>
          <w:rFonts w:hint="cs"/>
          <w:cs/>
        </w:rPr>
        <w:t xml:space="preserve">รอบๆ </w:t>
      </w:r>
      <w:r w:rsidR="00DB32EC">
        <w:rPr>
          <w:rFonts w:hint="cs"/>
          <w:cs/>
        </w:rPr>
        <w:t xml:space="preserve">เช่น ถ้าผลเฉลยที่ถูกต้อง คือ </w:t>
      </w:r>
      <w:r w:rsidR="00DB32EC">
        <w:t xml:space="preserve">Class A </w:t>
      </w:r>
      <w:r w:rsidR="00DB32EC">
        <w:rPr>
          <w:rFonts w:hint="cs"/>
          <w:cs/>
        </w:rPr>
        <w:t xml:space="preserve">ในเส้นทางการถ่ายภาพ </w:t>
      </w:r>
      <w:r w:rsidR="00DB32EC">
        <w:t xml:space="preserve">Class </w:t>
      </w:r>
      <w:r w:rsidR="00DB32EC">
        <w:rPr>
          <w:rFonts w:hint="cs"/>
          <w:cs/>
        </w:rPr>
        <w:t xml:space="preserve">ที่อยู่ติดกันจะถือว่าเป็นคำตอบที่ถูกต้องด้วย </w:t>
      </w:r>
      <w:r w:rsidR="00DB32EC">
        <w:t xml:space="preserve">(Class A-1 , Class A+1) </w:t>
      </w:r>
      <w:r w:rsidR="00DB32EC">
        <w:rPr>
          <w:rFonts w:hint="cs"/>
          <w:cs/>
        </w:rPr>
        <w:t>เพราะฉะนั้นการตอบถูก</w:t>
      </w:r>
      <w:r w:rsidR="003033C9">
        <w:rPr>
          <w:rFonts w:hint="cs"/>
          <w:cs/>
        </w:rPr>
        <w:t>จะมีโอกาสมากขึ้น</w:t>
      </w:r>
    </w:p>
    <w:p w14:paraId="4905CDAD" w14:textId="77777777" w:rsidR="00D50142" w:rsidRDefault="00AC1B04" w:rsidP="00D50142">
      <w:pPr>
        <w:keepNext/>
        <w:ind w:firstLine="0"/>
        <w:jc w:val="center"/>
      </w:pPr>
      <w:r w:rsidRPr="00AC1B04">
        <w:rPr>
          <w:noProof/>
          <w:cs/>
        </w:rPr>
        <w:drawing>
          <wp:inline distT="0" distB="0" distL="0" distR="0" wp14:anchorId="4EC6D285" wp14:editId="7ACE822C">
            <wp:extent cx="2850723" cy="1802393"/>
            <wp:effectExtent l="0" t="0" r="6985" b="7620"/>
            <wp:docPr id="1253897312" name="Picture 1253897312" descr="A picture containing circle, mi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97312" name="Picture 1" descr="A picture containing circle, mirror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77581" cy="181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817" w:rsidRPr="000D22FD">
        <w:rPr>
          <w:noProof/>
          <w:cs/>
        </w:rPr>
        <w:drawing>
          <wp:inline distT="0" distB="0" distL="0" distR="0" wp14:anchorId="2A26AE16" wp14:editId="28F1541E">
            <wp:extent cx="2587925" cy="1113592"/>
            <wp:effectExtent l="0" t="0" r="3175" b="0"/>
            <wp:docPr id="1733919437" name="Picture 1733919437" descr="A picture containing text, font, screensh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19437" name="Picture 1" descr="A picture containing text, font, screenshot, number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94239" cy="111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776F" w14:textId="4AE13443" w:rsidR="000D22FD" w:rsidRDefault="00D50142" w:rsidP="00D50142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35</w:t>
        </w:r>
      </w:fldSimple>
      <w:bookmarkStart w:id="43" w:name="_Toc138036085"/>
      <w:r>
        <w:rPr>
          <w:rFonts w:hint="cs"/>
          <w:cs/>
        </w:rPr>
        <w:t xml:space="preserve"> </w:t>
      </w:r>
      <w:r w:rsidR="006C1817">
        <w:rPr>
          <w:rFonts w:hint="cs"/>
          <w:cs/>
        </w:rPr>
        <w:t xml:space="preserve">ภาพแสดงลักษณะการหาคำตอบของ </w:t>
      </w:r>
      <w:r w:rsidR="006C1817">
        <w:t xml:space="preserve">Expanded Top-K Accuracy </w:t>
      </w:r>
      <w:r w:rsidR="009B6E36">
        <w:rPr>
          <w:rFonts w:hint="cs"/>
          <w:cs/>
        </w:rPr>
        <w:t>และตารางแสดงผลลัพธ์จากการทดลอง</w:t>
      </w:r>
      <w:bookmarkEnd w:id="43"/>
      <w:r w:rsidR="000C2A91" w:rsidRPr="009A2613">
        <w:t xml:space="preserve"> </w:t>
      </w:r>
      <w:r w:rsidR="000C2A91" w:rsidRPr="009A2613">
        <w:fldChar w:fldCharType="begin" w:fldLock="1"/>
      </w:r>
      <w:r w:rsidR="000C2A91">
        <w:instrText>ADDIN paperpile_citation &lt;clusterId&gt;B898P957L538I959&lt;/clusterId&gt;&lt;metadata&gt;&lt;citation&gt;&lt;id&gt;ce684d12-b117-4e6b-9fe8-f1a54156b5fb&lt;/id&gt;&lt;/citation&gt;&lt;/metadata&gt;&lt;data&gt;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&lt;/data&gt; \* MERGEFORMAT</w:instrText>
      </w:r>
      <w:r w:rsidR="000C2A91" w:rsidRPr="009A2613">
        <w:fldChar w:fldCharType="separate"/>
      </w:r>
      <w:r w:rsidR="000C2A91">
        <w:rPr>
          <w:noProof/>
        </w:rPr>
        <w:t>[18]</w:t>
      </w:r>
      <w:r w:rsidR="000C2A91" w:rsidRPr="009A2613">
        <w:fldChar w:fldCharType="end"/>
      </w:r>
    </w:p>
    <w:p w14:paraId="1D828DE0" w14:textId="350C75CE" w:rsidR="000D22FD" w:rsidRDefault="000D22FD" w:rsidP="00AC1B04">
      <w:pPr>
        <w:ind w:firstLine="0"/>
      </w:pPr>
      <w:r>
        <w:rPr>
          <w:cs/>
        </w:rPr>
        <w:tab/>
      </w:r>
      <w:r>
        <w:rPr>
          <w:rFonts w:hint="cs"/>
          <w:cs/>
        </w:rPr>
        <w:t xml:space="preserve">จากการทดลองพบว่า ค่า </w:t>
      </w:r>
      <w:r>
        <w:t xml:space="preserve">Expanded Top-K Accuracy </w:t>
      </w:r>
      <w:r>
        <w:rPr>
          <w:rFonts w:hint="cs"/>
          <w:cs/>
        </w:rPr>
        <w:t xml:space="preserve">มีค่าอยู่ระหว่าง </w:t>
      </w:r>
      <w:r>
        <w:t xml:space="preserve">58% </w:t>
      </w:r>
      <w:r>
        <w:rPr>
          <w:rFonts w:hint="cs"/>
          <w:cs/>
        </w:rPr>
        <w:t xml:space="preserve">ถึง </w:t>
      </w:r>
      <w:r>
        <w:t xml:space="preserve">76% </w:t>
      </w:r>
      <w:r w:rsidR="009E7EF5">
        <w:rPr>
          <w:rFonts w:hint="cs"/>
          <w:cs/>
        </w:rPr>
        <w:t>โดยผู้เขียนได้</w:t>
      </w:r>
      <w:r w:rsidR="00495A55">
        <w:rPr>
          <w:rFonts w:hint="cs"/>
          <w:cs/>
        </w:rPr>
        <w:t xml:space="preserve">แจกแจงลักษณะที่ทำให้เกิดการทำงานผิดพลาดขึ้นมา </w:t>
      </w:r>
      <w:r w:rsidR="004E0FAC">
        <w:t>3</w:t>
      </w:r>
      <w:r w:rsidR="00495A55">
        <w:t xml:space="preserve"> </w:t>
      </w:r>
      <w:r w:rsidR="00495A55">
        <w:rPr>
          <w:rFonts w:hint="cs"/>
          <w:cs/>
        </w:rPr>
        <w:t xml:space="preserve">ประการคือ </w:t>
      </w:r>
      <w:r w:rsidR="004E0FAC">
        <w:rPr>
          <w:rFonts w:hint="cs"/>
          <w:cs/>
        </w:rPr>
        <w:t>มีอาคารเกิดขึ้นใหม่</w:t>
      </w:r>
      <w:r w:rsidR="004E0FAC">
        <w:t xml:space="preserve">, </w:t>
      </w:r>
      <w:r w:rsidR="004E0FAC">
        <w:rPr>
          <w:rFonts w:hint="cs"/>
          <w:cs/>
        </w:rPr>
        <w:t>มีลักษณะของเส้นขอบ</w:t>
      </w:r>
      <w:r w:rsidR="00340225">
        <w:rPr>
          <w:rFonts w:hint="cs"/>
          <w:cs/>
        </w:rPr>
        <w:t>ของอาคาร</w:t>
      </w:r>
      <w:r w:rsidR="004E0FAC">
        <w:rPr>
          <w:rFonts w:hint="cs"/>
          <w:cs/>
        </w:rPr>
        <w:t xml:space="preserve">ที่คล้ายคลึงกัน และ </w:t>
      </w:r>
      <w:r w:rsidR="00946974">
        <w:rPr>
          <w:rFonts w:hint="cs"/>
          <w:cs/>
        </w:rPr>
        <w:t xml:space="preserve">ในบางรูปมี </w:t>
      </w:r>
      <w:r w:rsidR="00946974">
        <w:t xml:space="preserve">Features </w:t>
      </w:r>
      <w:r w:rsidR="00946974">
        <w:rPr>
          <w:rFonts w:hint="cs"/>
          <w:cs/>
        </w:rPr>
        <w:t>ที่น้อย ด้วยสาเหตุทั้งหมดนี้จึงทำให้เกิดความผิดพลาดในการตอบ</w:t>
      </w:r>
    </w:p>
    <w:p w14:paraId="17F2E673" w14:textId="4EE4FF5E" w:rsidR="002C5467" w:rsidRPr="00A30D03" w:rsidRDefault="002C5467" w:rsidP="00AC1B04">
      <w:pPr>
        <w:ind w:firstLine="0"/>
        <w:rPr>
          <w:b/>
          <w:bCs/>
          <w:cs/>
        </w:rPr>
      </w:pPr>
      <w:r>
        <w:rPr>
          <w:cs/>
        </w:rPr>
        <w:tab/>
      </w:r>
      <w:r w:rsidRPr="00A30D03">
        <w:rPr>
          <w:rFonts w:hint="cs"/>
          <w:b/>
          <w:bCs/>
          <w:cs/>
        </w:rPr>
        <w:t>จากงานวิจัยนี้ ผู้วิจัยได้</w:t>
      </w:r>
      <w:r w:rsidR="00BD31A5" w:rsidRPr="00A30D03">
        <w:rPr>
          <w:rFonts w:hint="cs"/>
          <w:b/>
          <w:bCs/>
          <w:cs/>
        </w:rPr>
        <w:t xml:space="preserve">ค้นพบว่า มีงานวิจัยที่ใช้ </w:t>
      </w:r>
      <w:r w:rsidR="00F62D8A" w:rsidRPr="00A30D03">
        <w:rPr>
          <w:b/>
          <w:bCs/>
          <w:u w:val="single"/>
        </w:rPr>
        <w:t xml:space="preserve">Upward Pointing </w:t>
      </w:r>
      <w:r w:rsidR="00BD31A5" w:rsidRPr="00A30D03">
        <w:rPr>
          <w:b/>
          <w:bCs/>
          <w:u w:val="single"/>
        </w:rPr>
        <w:t>Omnidirectional Image</w:t>
      </w:r>
      <w:r w:rsidR="00BD31A5" w:rsidRPr="00A30D03">
        <w:rPr>
          <w:b/>
          <w:bCs/>
        </w:rPr>
        <w:t xml:space="preserve"> </w:t>
      </w:r>
      <w:r w:rsidR="00BD31A5" w:rsidRPr="00A30D03">
        <w:rPr>
          <w:rFonts w:hint="cs"/>
          <w:b/>
          <w:bCs/>
          <w:cs/>
        </w:rPr>
        <w:t>ในการหาตำแหน่งของผู้ถ่ายรูปใน</w:t>
      </w:r>
      <w:r w:rsidR="00F62D8A" w:rsidRPr="00A30D03">
        <w:rPr>
          <w:rFonts w:hint="cs"/>
          <w:b/>
          <w:bCs/>
          <w:cs/>
        </w:rPr>
        <w:t>พื้นที่</w:t>
      </w:r>
      <w:r w:rsidR="00BD31A5" w:rsidRPr="00A30D03">
        <w:rPr>
          <w:rFonts w:hint="cs"/>
          <w:b/>
          <w:bCs/>
          <w:cs/>
        </w:rPr>
        <w:t xml:space="preserve">ลักษณะ </w:t>
      </w:r>
      <w:r w:rsidR="00BD31A5" w:rsidRPr="00A30D03">
        <w:rPr>
          <w:b/>
          <w:bCs/>
        </w:rPr>
        <w:t xml:space="preserve">Outdoor </w:t>
      </w:r>
      <w:r w:rsidR="00BD31A5" w:rsidRPr="00A30D03">
        <w:rPr>
          <w:rFonts w:hint="cs"/>
          <w:b/>
          <w:bCs/>
          <w:cs/>
        </w:rPr>
        <w:t>รวมไปถึง</w:t>
      </w:r>
      <w:r w:rsidR="00BD31A5" w:rsidRPr="00A30D03">
        <w:rPr>
          <w:rFonts w:hint="cs"/>
          <w:b/>
          <w:bCs/>
          <w:u w:val="single"/>
          <w:cs/>
        </w:rPr>
        <w:t xml:space="preserve">การใช้ </w:t>
      </w:r>
      <w:r w:rsidR="00BD31A5" w:rsidRPr="00A30D03">
        <w:rPr>
          <w:b/>
          <w:bCs/>
          <w:u w:val="single"/>
        </w:rPr>
        <w:t xml:space="preserve">CNN </w:t>
      </w:r>
      <w:r w:rsidR="00BD31A5" w:rsidRPr="00A30D03">
        <w:rPr>
          <w:rFonts w:hint="cs"/>
          <w:b/>
          <w:bCs/>
          <w:u w:val="single"/>
          <w:cs/>
        </w:rPr>
        <w:t xml:space="preserve">เช่น </w:t>
      </w:r>
      <w:r w:rsidR="00BD31A5" w:rsidRPr="00A30D03">
        <w:rPr>
          <w:b/>
          <w:bCs/>
          <w:u w:val="single"/>
        </w:rPr>
        <w:t xml:space="preserve">VGG-16 </w:t>
      </w:r>
      <w:r w:rsidR="00BD31A5" w:rsidRPr="00A30D03">
        <w:rPr>
          <w:rFonts w:hint="cs"/>
          <w:b/>
          <w:bCs/>
          <w:u w:val="single"/>
          <w:cs/>
        </w:rPr>
        <w:t>มาเรียนรู้ลักษณะของภาพ</w:t>
      </w:r>
      <w:r w:rsidR="00BD31A5" w:rsidRPr="00A30D03">
        <w:rPr>
          <w:rFonts w:hint="cs"/>
          <w:b/>
          <w:bCs/>
          <w:cs/>
        </w:rPr>
        <w:t>ได้ จึงเป็นแรงบันดาลใจให้ผู้วิจัย</w:t>
      </w:r>
      <w:r w:rsidR="00396120" w:rsidRPr="00A30D03">
        <w:rPr>
          <w:rFonts w:hint="cs"/>
          <w:b/>
          <w:bCs/>
          <w:cs/>
        </w:rPr>
        <w:t xml:space="preserve">อยากจะทดลองเกี่ยวกับ </w:t>
      </w:r>
      <w:r w:rsidR="00396120" w:rsidRPr="00A30D03">
        <w:rPr>
          <w:b/>
          <w:bCs/>
        </w:rPr>
        <w:t xml:space="preserve">Feature Extraction </w:t>
      </w:r>
      <w:r w:rsidR="00396120" w:rsidRPr="00A30D03">
        <w:rPr>
          <w:rFonts w:hint="cs"/>
          <w:b/>
          <w:bCs/>
          <w:cs/>
        </w:rPr>
        <w:t xml:space="preserve">จาก </w:t>
      </w:r>
      <w:r w:rsidR="00396120" w:rsidRPr="00A30D03">
        <w:rPr>
          <w:b/>
          <w:bCs/>
        </w:rPr>
        <w:t xml:space="preserve">Omnidirectional Image </w:t>
      </w:r>
    </w:p>
    <w:p w14:paraId="011F9ABC" w14:textId="7A5C81F8" w:rsidR="00A5444E" w:rsidRPr="004302E3" w:rsidRDefault="006F1398" w:rsidP="00F4790C">
      <w:pPr>
        <w:pStyle w:val="Heading2"/>
      </w:pPr>
      <w:bookmarkStart w:id="44" w:name="_Toc138766768"/>
      <w:bookmarkStart w:id="45" w:name="_Toc138985022"/>
      <w:r w:rsidRPr="004302E3">
        <w:lastRenderedPageBreak/>
        <w:t>Leveraging Deep Visual Descriptors for Hierarchical Efficient Localization</w:t>
      </w:r>
      <w:bookmarkEnd w:id="44"/>
      <w:bookmarkEnd w:id="45"/>
    </w:p>
    <w:p w14:paraId="3638F4EA" w14:textId="77777777" w:rsidR="00D50142" w:rsidRDefault="00312996" w:rsidP="00D50142">
      <w:pPr>
        <w:keepNext/>
        <w:ind w:firstLine="0"/>
        <w:jc w:val="center"/>
      </w:pPr>
      <w:r w:rsidRPr="00312996">
        <w:rPr>
          <w:noProof/>
        </w:rPr>
        <w:drawing>
          <wp:inline distT="0" distB="0" distL="0" distR="0" wp14:anchorId="3B4B4C8A" wp14:editId="50457A69">
            <wp:extent cx="5845810" cy="1900362"/>
            <wp:effectExtent l="0" t="0" r="2540" b="5080"/>
            <wp:docPr id="1773719625" name="Picture 1773719625" descr="A diagram of a map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19625" name="Picture 1" descr="A diagram of a map&#10;&#10;Description automatically generated with low confidence"/>
                    <pic:cNvPicPr/>
                  </pic:nvPicPr>
                  <pic:blipFill rotWithShape="1">
                    <a:blip r:embed="rId63"/>
                    <a:srcRect t="-1" b="25606"/>
                    <a:stretch/>
                  </pic:blipFill>
                  <pic:spPr bwMode="auto">
                    <a:xfrm>
                      <a:off x="0" y="0"/>
                      <a:ext cx="5888042" cy="1914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A8611" w14:textId="42368FA6" w:rsidR="00312996" w:rsidRDefault="00D50142" w:rsidP="00D50142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36</w:t>
        </w:r>
      </w:fldSimple>
      <w:bookmarkStart w:id="46" w:name="_Toc138036086"/>
      <w:r>
        <w:rPr>
          <w:rFonts w:hint="cs"/>
          <w:cs/>
        </w:rPr>
        <w:t xml:space="preserve"> </w:t>
      </w:r>
      <w:r w:rsidR="00312996">
        <w:rPr>
          <w:rFonts w:hint="cs"/>
          <w:cs/>
        </w:rPr>
        <w:t xml:space="preserve">แผนผังแสดงระบบ </w:t>
      </w:r>
      <w:r w:rsidR="00312996">
        <w:t>Hierarchical Localization</w:t>
      </w:r>
      <w:r w:rsidR="00F36B18">
        <w:t xml:space="preserve"> </w:t>
      </w:r>
      <w:r w:rsidR="007F0C80">
        <w:rPr>
          <w:cs/>
        </w:rPr>
        <w:br/>
      </w:r>
      <w:r w:rsidR="00F36B18">
        <w:rPr>
          <w:rFonts w:hint="cs"/>
          <w:cs/>
        </w:rPr>
        <w:t xml:space="preserve">โดยแบ่งเป็นส่วนของ </w:t>
      </w:r>
      <w:r w:rsidR="00F36B18">
        <w:t xml:space="preserve">Indirect VPR </w:t>
      </w:r>
      <w:r w:rsidR="00F36B18">
        <w:rPr>
          <w:rFonts w:hint="cs"/>
          <w:cs/>
        </w:rPr>
        <w:t xml:space="preserve">ด้วย </w:t>
      </w:r>
      <w:r w:rsidR="00F36B18">
        <w:t xml:space="preserve">Prior Retrieval </w:t>
      </w:r>
      <w:r w:rsidR="00F36B18">
        <w:rPr>
          <w:rFonts w:hint="cs"/>
          <w:cs/>
        </w:rPr>
        <w:t xml:space="preserve">และ </w:t>
      </w:r>
      <w:r w:rsidR="00F36B18">
        <w:t xml:space="preserve">Direct VPR </w:t>
      </w:r>
      <w:r w:rsidR="00F36B18">
        <w:rPr>
          <w:rFonts w:hint="cs"/>
          <w:cs/>
        </w:rPr>
        <w:t xml:space="preserve">ด้วย </w:t>
      </w:r>
      <w:r w:rsidR="007F0C80">
        <w:t>PnP-RANSAC</w:t>
      </w:r>
      <w:bookmarkEnd w:id="46"/>
      <w:r w:rsidR="000C2A91">
        <w:t xml:space="preserve"> </w:t>
      </w:r>
      <w:r w:rsidR="000C2A91">
        <w:fldChar w:fldCharType="begin" w:fldLock="1"/>
      </w:r>
      <w:r w:rsidR="000C2A91">
        <w:instrText>ADDIN paperpile_citation &lt;clusterId&gt;Y183M441B831G545&lt;/clusterId&gt;&lt;metadata&gt;&lt;citation&gt;&lt;id&gt;c7e1275e-467d-4869-b7d2-5390d29a8494&lt;/id&gt;&lt;/citation&gt;&lt;/metadata&gt;&lt;data&gt;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&lt;/data&gt; \* MERGEFORMAT</w:instrText>
      </w:r>
      <w:r w:rsidR="000C2A91">
        <w:fldChar w:fldCharType="separate"/>
      </w:r>
      <w:r w:rsidR="000C2A91">
        <w:rPr>
          <w:noProof/>
        </w:rPr>
        <w:t>[11]</w:t>
      </w:r>
      <w:r w:rsidR="000C2A91">
        <w:fldChar w:fldCharType="end"/>
      </w:r>
    </w:p>
    <w:p w14:paraId="75451EFE" w14:textId="69A825FC" w:rsidR="00820510" w:rsidRDefault="00820510" w:rsidP="00820510">
      <w:r>
        <w:rPr>
          <w:rFonts w:hint="cs"/>
          <w:cs/>
        </w:rPr>
        <w:t>งานวิจัยนี้</w:t>
      </w:r>
      <w:r w:rsidR="002E5D43">
        <w:fldChar w:fldCharType="begin" w:fldLock="1"/>
      </w:r>
      <w:r w:rsidR="00EE5510">
        <w:instrText>ADDIN paperpile_citation &lt;clusterId&gt;P481W747S238P842&lt;/clusterId&gt;&lt;metadata&gt;&lt;citation&gt;&lt;id&gt;c7e1275e-467d-4869-b7d2-5390d29a8494&lt;/id&gt;&lt;/citation&gt;&lt;/metadata&gt;&lt;data&gt;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&lt;/data&gt; \* MERGEFORMAT</w:instrText>
      </w:r>
      <w:r w:rsidR="002E5D43">
        <w:fldChar w:fldCharType="separate"/>
      </w:r>
      <w:r w:rsidR="006725FF">
        <w:rPr>
          <w:noProof/>
        </w:rPr>
        <w:t>[</w:t>
      </w:r>
      <w:r w:rsidR="00C42A9A">
        <w:rPr>
          <w:noProof/>
        </w:rPr>
        <w:t>11</w:t>
      </w:r>
      <w:r w:rsidR="006725FF">
        <w:rPr>
          <w:noProof/>
        </w:rPr>
        <w:t>]</w:t>
      </w:r>
      <w:r w:rsidR="002E5D43">
        <w:fldChar w:fldCharType="end"/>
      </w:r>
      <w:r w:rsidR="006725FF">
        <w:t xml:space="preserve"> </w:t>
      </w:r>
      <w:r w:rsidR="004F0221">
        <w:rPr>
          <w:rFonts w:hint="cs"/>
          <w:cs/>
        </w:rPr>
        <w:t xml:space="preserve">นำเสนอขั้นตอนในการระบุตำแหน่งของผู้ถ่ายรูป ด้วยการใช้เทคนิคของ </w:t>
      </w:r>
      <w:r w:rsidR="004F0221">
        <w:t xml:space="preserve">Visual Place Recognition </w:t>
      </w:r>
      <w:r w:rsidR="004F0221">
        <w:rPr>
          <w:rFonts w:hint="cs"/>
          <w:cs/>
        </w:rPr>
        <w:t xml:space="preserve">ทั้งสองแบบ คือ </w:t>
      </w:r>
      <w:r w:rsidR="004F0221">
        <w:t>Indirect</w:t>
      </w:r>
      <w:r w:rsidR="003C6697">
        <w:rPr>
          <w:rFonts w:hint="cs"/>
          <w:cs/>
        </w:rPr>
        <w:t xml:space="preserve"> </w:t>
      </w:r>
      <w:r w:rsidR="003C6697">
        <w:t>VPR</w:t>
      </w:r>
      <w:r w:rsidR="004F0221">
        <w:t xml:space="preserve"> </w:t>
      </w:r>
      <w:r w:rsidR="004F0221">
        <w:rPr>
          <w:rFonts w:hint="cs"/>
          <w:cs/>
        </w:rPr>
        <w:t xml:space="preserve">และ </w:t>
      </w:r>
      <w:r w:rsidR="004F0221">
        <w:t xml:space="preserve">Direct </w:t>
      </w:r>
      <w:r w:rsidR="003C6697">
        <w:t xml:space="preserve">VPR </w:t>
      </w:r>
      <w:r w:rsidR="001D5C83">
        <w:rPr>
          <w:rFonts w:hint="cs"/>
          <w:cs/>
        </w:rPr>
        <w:t>มาช่วยกันแบบเป็นลำดับขั้น (</w:t>
      </w:r>
      <w:r w:rsidR="001D5C83">
        <w:t>Hierarchical</w:t>
      </w:r>
      <w:r w:rsidR="00E40AFD">
        <w:rPr>
          <w:rFonts w:hint="cs"/>
          <w:cs/>
        </w:rPr>
        <w:t xml:space="preserve"> </w:t>
      </w:r>
      <w:r w:rsidR="00E40AFD">
        <w:t>Approach</w:t>
      </w:r>
      <w:r w:rsidR="001D5C83">
        <w:rPr>
          <w:rFonts w:hint="cs"/>
          <w:cs/>
        </w:rPr>
        <w:t>)</w:t>
      </w:r>
      <w:r w:rsidR="00E40AFD">
        <w:t xml:space="preserve"> </w:t>
      </w:r>
      <w:r w:rsidR="008C59C8">
        <w:rPr>
          <w:rFonts w:hint="cs"/>
          <w:cs/>
        </w:rPr>
        <w:t xml:space="preserve">โดยในส่วนแรก </w:t>
      </w:r>
      <w:r w:rsidR="008C59C8">
        <w:t xml:space="preserve">Indirect Method </w:t>
      </w:r>
      <w:r w:rsidR="008C59C8">
        <w:rPr>
          <w:rFonts w:hint="cs"/>
          <w:cs/>
        </w:rPr>
        <w:t xml:space="preserve">จะใช้ </w:t>
      </w:r>
      <w:r w:rsidR="00DB142D">
        <w:t xml:space="preserve">Deep Learning Network </w:t>
      </w:r>
      <w:r w:rsidR="00DB142D">
        <w:rPr>
          <w:rFonts w:hint="cs"/>
          <w:cs/>
        </w:rPr>
        <w:t xml:space="preserve">ที่ชื่อ </w:t>
      </w:r>
      <w:r w:rsidR="00DB142D">
        <w:t xml:space="preserve">NetVLAD </w:t>
      </w:r>
      <w:r w:rsidR="00DB142D">
        <w:rPr>
          <w:rFonts w:hint="cs"/>
          <w:cs/>
        </w:rPr>
        <w:t xml:space="preserve">ในการสร้าง </w:t>
      </w:r>
      <w:r w:rsidR="00DB142D">
        <w:t xml:space="preserve">Global Descriptor </w:t>
      </w:r>
      <w:r w:rsidR="00BE2114">
        <w:rPr>
          <w:rFonts w:hint="cs"/>
          <w:cs/>
        </w:rPr>
        <w:t xml:space="preserve">เพื่อใช้คัด </w:t>
      </w:r>
      <w:r w:rsidR="00BE2114">
        <w:t xml:space="preserve">Candidate </w:t>
      </w:r>
      <w:r w:rsidR="00BE2114">
        <w:rPr>
          <w:rFonts w:hint="cs"/>
          <w:cs/>
        </w:rPr>
        <w:t>ที่คล้ายคลึงกันที่สุดออกมาจำนวนหนึ่ง</w:t>
      </w:r>
      <w:r w:rsidR="001E4AF4">
        <w:rPr>
          <w:rFonts w:hint="cs"/>
          <w:cs/>
        </w:rPr>
        <w:t>จากฐานข้อมูล</w:t>
      </w:r>
      <w:r w:rsidR="00601A84">
        <w:rPr>
          <w:rFonts w:hint="cs"/>
          <w:cs/>
        </w:rPr>
        <w:t xml:space="preserve"> เรียก </w:t>
      </w:r>
      <w:r w:rsidR="00601A84">
        <w:t>Coarse Localization</w:t>
      </w:r>
      <w:r w:rsidR="00BE2114">
        <w:rPr>
          <w:rFonts w:hint="cs"/>
          <w:cs/>
        </w:rPr>
        <w:t xml:space="preserve"> หลังจากนั้น </w:t>
      </w:r>
      <w:r w:rsidR="00B23429">
        <w:rPr>
          <w:rFonts w:hint="cs"/>
          <w:cs/>
        </w:rPr>
        <w:t xml:space="preserve">นำ </w:t>
      </w:r>
      <w:r w:rsidR="00B23429">
        <w:t xml:space="preserve">Candidate </w:t>
      </w:r>
      <w:r w:rsidR="00B23429">
        <w:rPr>
          <w:rFonts w:hint="cs"/>
          <w:cs/>
        </w:rPr>
        <w:t xml:space="preserve">ไปจำกัดขอบเขตของการค้นหาของ </w:t>
      </w:r>
      <w:r w:rsidR="00B23429">
        <w:t xml:space="preserve">Direct Method </w:t>
      </w:r>
      <w:r w:rsidR="00B23429">
        <w:rPr>
          <w:rFonts w:hint="cs"/>
          <w:cs/>
        </w:rPr>
        <w:t xml:space="preserve">ที่ใช้ </w:t>
      </w:r>
      <w:r w:rsidR="00B23429">
        <w:t xml:space="preserve">3D Model </w:t>
      </w:r>
      <w:r w:rsidR="001E4AF4">
        <w:rPr>
          <w:rFonts w:hint="cs"/>
          <w:cs/>
        </w:rPr>
        <w:t xml:space="preserve">สร้างจากเทคนิคที่ชื่อว่า </w:t>
      </w:r>
      <w:r w:rsidR="001E4AF4">
        <w:t xml:space="preserve">Structure From Motion </w:t>
      </w:r>
      <w:r w:rsidR="001E4AF4">
        <w:rPr>
          <w:rFonts w:hint="cs"/>
          <w:cs/>
        </w:rPr>
        <w:t xml:space="preserve">บนข้อมูล </w:t>
      </w:r>
      <w:r w:rsidR="001E4AF4">
        <w:t xml:space="preserve">Local Feature </w:t>
      </w:r>
      <w:r w:rsidR="001E4AF4">
        <w:rPr>
          <w:rFonts w:hint="cs"/>
          <w:cs/>
        </w:rPr>
        <w:t xml:space="preserve">ที่เคยสกัดเก็บไว้ในฐานข้อมูลก่อนหน้านี้ </w:t>
      </w:r>
      <w:r w:rsidR="00703C94">
        <w:rPr>
          <w:rFonts w:hint="cs"/>
          <w:cs/>
        </w:rPr>
        <w:t xml:space="preserve">เพื่อผลลัพธ์สุดท้ายคือ </w:t>
      </w:r>
      <w:r w:rsidR="009A3A34">
        <w:rPr>
          <w:rFonts w:hint="cs"/>
          <w:cs/>
        </w:rPr>
        <w:t xml:space="preserve">ตำแหน่งที่แม่นยำที่สุด ใน </w:t>
      </w:r>
      <w:r w:rsidR="00703C94">
        <w:t>6 Degree of Freedom</w:t>
      </w:r>
      <w:r w:rsidR="00601A84">
        <w:t xml:space="preserve"> </w:t>
      </w:r>
      <w:r w:rsidR="00601A84">
        <w:rPr>
          <w:rFonts w:hint="cs"/>
          <w:cs/>
        </w:rPr>
        <w:t xml:space="preserve">เรียก </w:t>
      </w:r>
      <w:r w:rsidR="00601A84">
        <w:t>Fine Localization</w:t>
      </w:r>
    </w:p>
    <w:p w14:paraId="3FA3B1F6" w14:textId="327CFEB8" w:rsidR="009B5E56" w:rsidRDefault="009B5E56" w:rsidP="00280EB6">
      <w:pPr>
        <w:rPr>
          <w:cs/>
        </w:rPr>
      </w:pPr>
      <w:r>
        <w:rPr>
          <w:rFonts w:hint="cs"/>
          <w:cs/>
        </w:rPr>
        <w:t>ลักษณะข้อมูลที่ใช้ในงานวิจัยนี้จะ</w:t>
      </w:r>
      <w:r w:rsidR="005A38D4">
        <w:rPr>
          <w:rFonts w:hint="cs"/>
          <w:cs/>
        </w:rPr>
        <w:t>ใช้รูปจาก</w:t>
      </w:r>
      <w:r>
        <w:rPr>
          <w:rFonts w:hint="cs"/>
          <w:cs/>
        </w:rPr>
        <w:t xml:space="preserve">กล้อง </w:t>
      </w:r>
      <w:r>
        <w:t xml:space="preserve">Pinhole </w:t>
      </w:r>
      <w:r>
        <w:rPr>
          <w:rFonts w:hint="cs"/>
          <w:cs/>
        </w:rPr>
        <w:t xml:space="preserve">และกล้อง </w:t>
      </w:r>
      <w:r>
        <w:t>Wide-angle</w:t>
      </w:r>
      <w:r w:rsidR="00216872">
        <w:rPr>
          <w:rFonts w:hint="cs"/>
          <w:cs/>
        </w:rPr>
        <w:t xml:space="preserve"> </w:t>
      </w:r>
      <w:r w:rsidR="00D52690">
        <w:rPr>
          <w:rFonts w:hint="cs"/>
          <w:cs/>
        </w:rPr>
        <w:t>ทั้งส่วนที่</w:t>
      </w:r>
      <w:r w:rsidR="005A38D4">
        <w:rPr>
          <w:rFonts w:hint="cs"/>
          <w:cs/>
        </w:rPr>
        <w:t>ผู้วิจัย</w:t>
      </w:r>
      <w:r w:rsidR="00D52690">
        <w:rPr>
          <w:rFonts w:hint="cs"/>
          <w:cs/>
        </w:rPr>
        <w:t>เก็บเอง และมา</w:t>
      </w:r>
      <w:r w:rsidR="00995164">
        <w:rPr>
          <w:rFonts w:hint="cs"/>
          <w:cs/>
        </w:rPr>
        <w:t xml:space="preserve">จาก </w:t>
      </w:r>
      <w:r w:rsidR="00995164">
        <w:t>Google Landmarks Dataset</w:t>
      </w:r>
      <w:r w:rsidR="00995164">
        <w:rPr>
          <w:rFonts w:hint="cs"/>
          <w:cs/>
        </w:rPr>
        <w:t xml:space="preserve"> (ข้อมูลหลากหลายสถานที่ และ หลายสภาพแสง)</w:t>
      </w:r>
      <w:r w:rsidR="001A5FC4">
        <w:t xml:space="preserve"> </w:t>
      </w:r>
      <w:r w:rsidR="005136D5">
        <w:rPr>
          <w:rFonts w:hint="cs"/>
          <w:cs/>
        </w:rPr>
        <w:t>ประมาณ</w:t>
      </w:r>
      <w:r w:rsidR="001A5FC4">
        <w:rPr>
          <w:rFonts w:hint="cs"/>
          <w:cs/>
        </w:rPr>
        <w:t xml:space="preserve"> </w:t>
      </w:r>
      <w:r w:rsidR="001A5FC4">
        <w:t>100</w:t>
      </w:r>
      <w:r w:rsidR="00FD7E8A">
        <w:t xml:space="preserve">,000 </w:t>
      </w:r>
      <w:r w:rsidR="00FD7E8A">
        <w:rPr>
          <w:rFonts w:hint="cs"/>
          <w:cs/>
        </w:rPr>
        <w:t>รูป</w:t>
      </w:r>
      <w:r w:rsidR="00995164">
        <w:t xml:space="preserve"> </w:t>
      </w:r>
      <w:r w:rsidR="00532E5F">
        <w:rPr>
          <w:rFonts w:hint="cs"/>
          <w:cs/>
        </w:rPr>
        <w:t>เพื่อ</w:t>
      </w:r>
      <w:r w:rsidR="00FB3624">
        <w:rPr>
          <w:rFonts w:hint="cs"/>
          <w:cs/>
        </w:rPr>
        <w:t xml:space="preserve">ใช้ </w:t>
      </w:r>
      <w:r w:rsidR="00FB3624">
        <w:t xml:space="preserve">Train </w:t>
      </w:r>
      <w:r w:rsidR="00532E5F">
        <w:rPr>
          <w:rFonts w:hint="cs"/>
          <w:cs/>
        </w:rPr>
        <w:t xml:space="preserve">ในส่วน </w:t>
      </w:r>
      <w:r w:rsidR="00FB3624">
        <w:t xml:space="preserve">Coarse Localization </w:t>
      </w:r>
      <w:r w:rsidR="00995164">
        <w:rPr>
          <w:rFonts w:hint="cs"/>
          <w:cs/>
        </w:rPr>
        <w:t xml:space="preserve">เพื่อให้ได้ </w:t>
      </w:r>
      <w:r w:rsidR="00995164">
        <w:t xml:space="preserve">Retrieval Network </w:t>
      </w:r>
      <w:r w:rsidR="00995164">
        <w:rPr>
          <w:rFonts w:hint="cs"/>
          <w:cs/>
        </w:rPr>
        <w:t>ออกมาก่อน</w:t>
      </w:r>
      <w:r>
        <w:t xml:space="preserve"> </w:t>
      </w:r>
      <w:r w:rsidR="00995164">
        <w:rPr>
          <w:rFonts w:hint="cs"/>
          <w:cs/>
        </w:rPr>
        <w:t>หลังจากนั้น</w:t>
      </w:r>
      <w:r>
        <w:rPr>
          <w:rFonts w:hint="cs"/>
          <w:cs/>
        </w:rPr>
        <w:t>มีการ</w:t>
      </w:r>
      <w:r w:rsidR="00431ECC">
        <w:rPr>
          <w:rFonts w:hint="cs"/>
          <w:cs/>
        </w:rPr>
        <w:t>ใช้</w:t>
      </w:r>
      <w:r>
        <w:rPr>
          <w:rFonts w:hint="cs"/>
          <w:cs/>
        </w:rPr>
        <w:t>ข้อมูล</w:t>
      </w:r>
      <w:r w:rsidR="00431ECC">
        <w:rPr>
          <w:rFonts w:hint="cs"/>
          <w:cs/>
        </w:rPr>
        <w:t>หลายสถานที่</w:t>
      </w:r>
      <w:r w:rsidR="00A04194">
        <w:rPr>
          <w:rFonts w:hint="cs"/>
          <w:cs/>
        </w:rPr>
        <w:t xml:space="preserve">มาทำเป็น </w:t>
      </w:r>
      <w:r w:rsidR="00A04194">
        <w:t>Evaluation Set</w:t>
      </w:r>
      <w:r w:rsidR="00431ECC">
        <w:rPr>
          <w:rFonts w:hint="cs"/>
          <w:cs/>
        </w:rPr>
        <w:t xml:space="preserve"> ทั้งจาก</w:t>
      </w:r>
      <w:r>
        <w:rPr>
          <w:rFonts w:hint="cs"/>
          <w:cs/>
        </w:rPr>
        <w:t xml:space="preserve">ในเมือง </w:t>
      </w:r>
      <w:r w:rsidR="008F6D1C">
        <w:t xml:space="preserve">Zurich, Switzerland </w:t>
      </w:r>
      <w:r w:rsidR="00431ECC">
        <w:rPr>
          <w:rFonts w:hint="cs"/>
          <w:cs/>
        </w:rPr>
        <w:t xml:space="preserve">และ </w:t>
      </w:r>
      <w:r w:rsidR="00431ECC">
        <w:t>NCLT Dataset</w:t>
      </w:r>
      <w:r w:rsidR="00DD4364">
        <w:rPr>
          <w:rFonts w:hint="cs"/>
          <w:cs/>
        </w:rPr>
        <w:t xml:space="preserve"> โดยผู้วิจัยได้ให้เกณฑ์ของ </w:t>
      </w:r>
      <w:r w:rsidR="00DD4364">
        <w:t xml:space="preserve">Dataset </w:t>
      </w:r>
      <w:r w:rsidR="00DD4364">
        <w:rPr>
          <w:rFonts w:hint="cs"/>
          <w:cs/>
        </w:rPr>
        <w:t>ไว้</w:t>
      </w:r>
      <w:r w:rsidR="00A1503A">
        <w:rPr>
          <w:rFonts w:hint="cs"/>
          <w:cs/>
        </w:rPr>
        <w:t>ว่า จะต้องมีปริมาณรูปที่เยอะมาก</w:t>
      </w:r>
      <w:r w:rsidR="00BE3681">
        <w:rPr>
          <w:rFonts w:hint="cs"/>
          <w:cs/>
        </w:rPr>
        <w:t xml:space="preserve"> ถ่ายในระยะเวลาที่ยาวนาน</w:t>
      </w:r>
      <w:r w:rsidR="00A1503A">
        <w:rPr>
          <w:rFonts w:hint="cs"/>
          <w:cs/>
        </w:rPr>
        <w:t xml:space="preserve"> มีการถ่ายจากตำแหน่งเดียวกัน ที่มีการเปลี่ยนแปลงของสิ่งแวดล้อม (เช่น ต่างเวลา ต่างสภาพอากา</w:t>
      </w:r>
      <w:r w:rsidR="00D77B47">
        <w:rPr>
          <w:rFonts w:hint="cs"/>
          <w:cs/>
        </w:rPr>
        <w:t>ศ) รวมไปถึงจะต้องมี ผลเฉลยตำแหน่ง (</w:t>
      </w:r>
      <w:r w:rsidR="00D77B47">
        <w:t>Ground</w:t>
      </w:r>
      <w:r w:rsidR="00D77B47">
        <w:rPr>
          <w:rFonts w:hint="cs"/>
          <w:cs/>
        </w:rPr>
        <w:t xml:space="preserve"> </w:t>
      </w:r>
      <w:r w:rsidR="00D77B47">
        <w:t xml:space="preserve">truth) </w:t>
      </w:r>
      <w:r w:rsidR="00D77B47">
        <w:rPr>
          <w:rFonts w:hint="cs"/>
          <w:cs/>
        </w:rPr>
        <w:t>สำหรับทุกๆรูปอีกด้วย ทำให้</w:t>
      </w:r>
      <w:r w:rsidR="00216872">
        <w:rPr>
          <w:rFonts w:hint="cs"/>
          <w:cs/>
        </w:rPr>
        <w:t xml:space="preserve"> </w:t>
      </w:r>
      <w:r w:rsidR="00216872">
        <w:t xml:space="preserve">Dataset </w:t>
      </w:r>
      <w:r w:rsidR="00216872">
        <w:rPr>
          <w:rFonts w:hint="cs"/>
          <w:cs/>
        </w:rPr>
        <w:t>ที่ตรงตาม</w:t>
      </w:r>
      <w:r w:rsidR="007431A9">
        <w:rPr>
          <w:rFonts w:hint="cs"/>
          <w:cs/>
        </w:rPr>
        <w:t xml:space="preserve">ความต้องการของผู้ทำงานวิจัยนี้หาได้ยาก จึงต้องเก็บเองในส่วนนี้ด้วย </w:t>
      </w:r>
    </w:p>
    <w:p w14:paraId="1D070E70" w14:textId="77777777" w:rsidR="00832945" w:rsidRDefault="00832945">
      <w:pPr>
        <w:ind w:firstLine="0"/>
        <w:rPr>
          <w:cs/>
        </w:rPr>
      </w:pPr>
      <w:r>
        <w:rPr>
          <w:cs/>
        </w:rPr>
        <w:br w:type="page"/>
      </w:r>
    </w:p>
    <w:p w14:paraId="492C8E7D" w14:textId="09679CC6" w:rsidR="006B33A2" w:rsidRDefault="00F56A8D" w:rsidP="00820510">
      <w:r>
        <w:rPr>
          <w:rFonts w:hint="cs"/>
          <w:cs/>
        </w:rPr>
        <w:lastRenderedPageBreak/>
        <w:t xml:space="preserve">ในส่วนของ </w:t>
      </w:r>
      <w:r>
        <w:t>Coarse Localization (</w:t>
      </w:r>
      <w:r w:rsidR="007D75F2">
        <w:t>I</w:t>
      </w:r>
      <w:r>
        <w:t xml:space="preserve">ndirect method) </w:t>
      </w:r>
      <w:r w:rsidR="002832E2">
        <w:rPr>
          <w:rFonts w:hint="cs"/>
          <w:cs/>
        </w:rPr>
        <w:t>เป็นการมองปัญหาให้เป็น</w:t>
      </w:r>
      <w:r w:rsidR="007D75F2">
        <w:rPr>
          <w:rFonts w:hint="cs"/>
          <w:cs/>
        </w:rPr>
        <w:t>ปัญหาแบบ</w:t>
      </w:r>
      <w:r w:rsidR="00FE7C07">
        <w:rPr>
          <w:rFonts w:hint="cs"/>
          <w:cs/>
        </w:rPr>
        <w:t xml:space="preserve"> </w:t>
      </w:r>
      <w:r w:rsidR="00FE7C07">
        <w:t>Image Retrieval</w:t>
      </w:r>
      <w:r w:rsidR="00FE7C07">
        <w:rPr>
          <w:rFonts w:hint="cs"/>
          <w:cs/>
        </w:rPr>
        <w:t xml:space="preserve"> ซึ่ง</w:t>
      </w:r>
      <w:r>
        <w:rPr>
          <w:rFonts w:hint="cs"/>
          <w:cs/>
        </w:rPr>
        <w:t xml:space="preserve">ใช้ </w:t>
      </w:r>
      <w:r>
        <w:t xml:space="preserve">Global descriptor </w:t>
      </w:r>
      <w:r>
        <w:rPr>
          <w:rFonts w:hint="cs"/>
          <w:cs/>
        </w:rPr>
        <w:t>ที่</w:t>
      </w:r>
      <w:r w:rsidR="00EB7487">
        <w:rPr>
          <w:rFonts w:hint="cs"/>
          <w:cs/>
        </w:rPr>
        <w:t xml:space="preserve">สร้างมาจาก </w:t>
      </w:r>
      <w:r w:rsidR="00EB7487">
        <w:t xml:space="preserve">NetVLAD </w:t>
      </w:r>
      <w:r w:rsidR="001C230F">
        <w:rPr>
          <w:rFonts w:hint="cs"/>
          <w:cs/>
        </w:rPr>
        <w:t>มา</w:t>
      </w:r>
      <w:r w:rsidR="00BF5F3E">
        <w:rPr>
          <w:rFonts w:hint="cs"/>
          <w:cs/>
        </w:rPr>
        <w:t xml:space="preserve">สร้าง </w:t>
      </w:r>
      <w:r w:rsidR="00BF5F3E">
        <w:t xml:space="preserve">Compact Representation </w:t>
      </w:r>
      <w:r w:rsidR="00BF5F3E">
        <w:rPr>
          <w:rFonts w:hint="cs"/>
          <w:cs/>
        </w:rPr>
        <w:t xml:space="preserve">เพื่อหา </w:t>
      </w:r>
      <w:r w:rsidR="00BF5F3E">
        <w:t xml:space="preserve">Candidate </w:t>
      </w:r>
      <w:r w:rsidR="00BF5F3E">
        <w:rPr>
          <w:rFonts w:hint="cs"/>
          <w:cs/>
        </w:rPr>
        <w:t>ที่คล้ายกันที่สุด</w:t>
      </w:r>
      <w:r w:rsidR="001C230F">
        <w:rPr>
          <w:rFonts w:hint="cs"/>
          <w:cs/>
        </w:rPr>
        <w:t xml:space="preserve"> </w:t>
      </w:r>
      <w:r w:rsidR="00641886">
        <w:rPr>
          <w:rFonts w:hint="cs"/>
          <w:cs/>
        </w:rPr>
        <w:t xml:space="preserve">โดยในงานวิจัยนี้ </w:t>
      </w:r>
      <w:r w:rsidR="00641886">
        <w:t>Network</w:t>
      </w:r>
      <w:r w:rsidR="00E03FCB">
        <w:rPr>
          <w:rFonts w:hint="cs"/>
          <w:cs/>
        </w:rPr>
        <w:t xml:space="preserve"> ดังกล่าว</w:t>
      </w:r>
      <w:r w:rsidR="00641886">
        <w:t xml:space="preserve"> </w:t>
      </w:r>
      <w:r w:rsidR="00641886">
        <w:rPr>
          <w:rFonts w:hint="cs"/>
          <w:cs/>
        </w:rPr>
        <w:t>จะ</w:t>
      </w:r>
      <w:r w:rsidR="00EB7487">
        <w:rPr>
          <w:rFonts w:hint="cs"/>
          <w:cs/>
        </w:rPr>
        <w:t>ถูกย่อให้มีขนาดเล็กลง</w:t>
      </w:r>
      <w:r w:rsidR="00641886">
        <w:rPr>
          <w:rFonts w:hint="cs"/>
          <w:cs/>
        </w:rPr>
        <w:t>และมี</w:t>
      </w:r>
      <w:r w:rsidR="00EB7487">
        <w:rPr>
          <w:rFonts w:hint="cs"/>
          <w:cs/>
        </w:rPr>
        <w:t>ชื่อ</w:t>
      </w:r>
      <w:r w:rsidR="00641886">
        <w:rPr>
          <w:rFonts w:hint="cs"/>
          <w:cs/>
        </w:rPr>
        <w:t>ว่า</w:t>
      </w:r>
      <w:r w:rsidR="00EB7487">
        <w:rPr>
          <w:rFonts w:hint="cs"/>
          <w:cs/>
        </w:rPr>
        <w:t xml:space="preserve"> </w:t>
      </w:r>
      <w:r w:rsidR="00A30D03">
        <w:t>MobileNetVLAD</w:t>
      </w:r>
      <w:r w:rsidR="00EB7487">
        <w:t xml:space="preserve"> </w:t>
      </w:r>
      <w:r w:rsidR="00541108">
        <w:rPr>
          <w:rFonts w:hint="cs"/>
          <w:cs/>
        </w:rPr>
        <w:t xml:space="preserve">ด้วยวิธีการ </w:t>
      </w:r>
      <w:r w:rsidR="00541108">
        <w:t xml:space="preserve">Student-Teacher Training </w:t>
      </w:r>
      <w:r w:rsidR="00641886">
        <w:rPr>
          <w:rFonts w:hint="cs"/>
          <w:cs/>
        </w:rPr>
        <w:t xml:space="preserve">เนื่องจากเป้าของงานนี้คือการทำให้ </w:t>
      </w:r>
      <w:r w:rsidR="00641886">
        <w:t xml:space="preserve">Network </w:t>
      </w:r>
      <w:r w:rsidR="00641886">
        <w:rPr>
          <w:rFonts w:hint="cs"/>
          <w:cs/>
        </w:rPr>
        <w:t xml:space="preserve">สามารถไปใช้งานได้ใน </w:t>
      </w:r>
      <w:r w:rsidR="00641886">
        <w:t xml:space="preserve">Edge Device </w:t>
      </w:r>
    </w:p>
    <w:p w14:paraId="77D18899" w14:textId="2675C5E6" w:rsidR="003B6C8B" w:rsidRDefault="00541108" w:rsidP="00820510">
      <w:r>
        <w:rPr>
          <w:rFonts w:hint="cs"/>
          <w:cs/>
        </w:rPr>
        <w:t xml:space="preserve">โดยส่วนของการสกัด </w:t>
      </w:r>
      <w:r>
        <w:t xml:space="preserve">Feature </w:t>
      </w:r>
      <w:r>
        <w:rPr>
          <w:rFonts w:hint="cs"/>
          <w:cs/>
        </w:rPr>
        <w:t xml:space="preserve">ที่ใช้ </w:t>
      </w:r>
      <w:r>
        <w:t xml:space="preserve">Train NetVLAD </w:t>
      </w:r>
      <w:r>
        <w:rPr>
          <w:rFonts w:hint="cs"/>
          <w:cs/>
        </w:rPr>
        <w:t xml:space="preserve">นั้น จะได้โครงสร้างมาจาก </w:t>
      </w:r>
      <w:r>
        <w:t xml:space="preserve">VGG16 Network </w:t>
      </w:r>
      <w:r w:rsidR="003B6C8B">
        <w:rPr>
          <w:rFonts w:hint="cs"/>
          <w:cs/>
        </w:rPr>
        <w:t>โดยหลังจาก</w:t>
      </w:r>
      <w:r w:rsidR="001D245A">
        <w:rPr>
          <w:rFonts w:hint="cs"/>
          <w:cs/>
        </w:rPr>
        <w:t xml:space="preserve"> </w:t>
      </w:r>
      <w:r w:rsidR="001D245A">
        <w:t xml:space="preserve">Train NetVLAD </w:t>
      </w:r>
      <w:r w:rsidR="001D245A">
        <w:rPr>
          <w:rFonts w:hint="cs"/>
          <w:cs/>
        </w:rPr>
        <w:t xml:space="preserve">และ </w:t>
      </w:r>
      <w:r w:rsidR="001D245A">
        <w:t xml:space="preserve">MobileNetVLAD </w:t>
      </w:r>
      <w:r w:rsidR="001D245A">
        <w:rPr>
          <w:rFonts w:hint="cs"/>
          <w:cs/>
        </w:rPr>
        <w:t xml:space="preserve">แล้ว จะทำการ </w:t>
      </w:r>
      <w:r w:rsidR="001D245A">
        <w:t xml:space="preserve">Extract Global Descriptor </w:t>
      </w:r>
      <w:r w:rsidR="001D245A">
        <w:rPr>
          <w:rFonts w:hint="cs"/>
          <w:cs/>
        </w:rPr>
        <w:t>เก็บไว้ในฐานข้อมูล</w:t>
      </w:r>
      <w:r w:rsidR="00DA736D">
        <w:rPr>
          <w:rFonts w:hint="cs"/>
          <w:cs/>
        </w:rPr>
        <w:t>ก่อนเป็นลำดับแรก</w:t>
      </w:r>
    </w:p>
    <w:p w14:paraId="2842932B" w14:textId="74289108" w:rsidR="00B16B85" w:rsidRDefault="006725FF" w:rsidP="00820510">
      <w:r>
        <w:rPr>
          <w:rFonts w:hint="cs"/>
          <w:cs/>
        </w:rPr>
        <w:t>เมื่อมีรูปคำถาม (</w:t>
      </w:r>
      <w:r>
        <w:t xml:space="preserve">Query) </w:t>
      </w:r>
      <w:r>
        <w:rPr>
          <w:rFonts w:hint="cs"/>
          <w:cs/>
        </w:rPr>
        <w:t>เข้ามา จะ</w:t>
      </w:r>
      <w:r w:rsidR="003B6C8B">
        <w:rPr>
          <w:rFonts w:hint="cs"/>
          <w:cs/>
        </w:rPr>
        <w:t>ทำการ</w:t>
      </w:r>
      <w:r>
        <w:rPr>
          <w:rFonts w:hint="cs"/>
          <w:cs/>
        </w:rPr>
        <w:t xml:space="preserve"> </w:t>
      </w:r>
      <w:r>
        <w:t>Extract</w:t>
      </w:r>
      <w:r w:rsidR="003B6C8B">
        <w:rPr>
          <w:rFonts w:hint="cs"/>
          <w:cs/>
        </w:rPr>
        <w:t xml:space="preserve"> ทั้ง </w:t>
      </w:r>
      <w:r w:rsidR="003B6C8B">
        <w:t xml:space="preserve">Local Feature </w:t>
      </w:r>
      <w:r w:rsidR="003B6C8B">
        <w:rPr>
          <w:rFonts w:hint="cs"/>
          <w:cs/>
        </w:rPr>
        <w:t>และ</w:t>
      </w:r>
      <w:r>
        <w:t xml:space="preserve"> Global Descriptor </w:t>
      </w:r>
      <w:r>
        <w:rPr>
          <w:rFonts w:hint="cs"/>
          <w:cs/>
        </w:rPr>
        <w:t>ของรูปใหม่นี้ แล้ว</w:t>
      </w:r>
      <w:r w:rsidR="003B6C8B">
        <w:rPr>
          <w:rFonts w:hint="cs"/>
          <w:cs/>
        </w:rPr>
        <w:t>เริ่ม</w:t>
      </w:r>
      <w:r>
        <w:rPr>
          <w:rFonts w:hint="cs"/>
          <w:cs/>
        </w:rPr>
        <w:t>นำ</w:t>
      </w:r>
      <w:r w:rsidR="003B6C8B">
        <w:t xml:space="preserve"> Global Descriptor </w:t>
      </w:r>
      <w:r>
        <w:rPr>
          <w:rFonts w:hint="cs"/>
          <w:cs/>
        </w:rPr>
        <w:t xml:space="preserve">ไปคัด </w:t>
      </w:r>
      <w:r>
        <w:t xml:space="preserve">Candidate </w:t>
      </w:r>
      <w:r>
        <w:rPr>
          <w:rFonts w:hint="cs"/>
          <w:cs/>
        </w:rPr>
        <w:t>จากฐานข้อมูล</w:t>
      </w:r>
      <w:r w:rsidR="00DA736D">
        <w:rPr>
          <w:rFonts w:hint="cs"/>
          <w:cs/>
        </w:rPr>
        <w:t xml:space="preserve"> เพื่อหาตัวที่คล้ายที่สุด</w:t>
      </w:r>
      <w:r w:rsidR="004B538B">
        <w:rPr>
          <w:rFonts w:hint="cs"/>
          <w:cs/>
        </w:rPr>
        <w:t>หลายอันดับ</w:t>
      </w:r>
      <w:r w:rsidR="00DA736D">
        <w:rPr>
          <w:rFonts w:hint="cs"/>
          <w:cs/>
        </w:rPr>
        <w:t xml:space="preserve"> </w:t>
      </w:r>
      <w:r w:rsidR="00F21393">
        <w:rPr>
          <w:rFonts w:hint="cs"/>
          <w:cs/>
        </w:rPr>
        <w:t>ซึ่งในการทดลองของงานวิจัยนี้จะมีการหาค่า ปริมาณ</w:t>
      </w:r>
      <w:r w:rsidR="004B538B">
        <w:rPr>
          <w:rFonts w:hint="cs"/>
          <w:cs/>
        </w:rPr>
        <w:t>อันดับ</w:t>
      </w:r>
      <w:r w:rsidR="00F21393">
        <w:rPr>
          <w:rFonts w:hint="cs"/>
          <w:cs/>
        </w:rPr>
        <w:t xml:space="preserve">ของ </w:t>
      </w:r>
      <w:r w:rsidR="00F21393">
        <w:t xml:space="preserve">Candidate </w:t>
      </w:r>
      <w:r w:rsidR="00F21393">
        <w:rPr>
          <w:rFonts w:hint="cs"/>
          <w:cs/>
        </w:rPr>
        <w:t>ที่มีความคล้าย</w:t>
      </w:r>
      <w:r w:rsidR="00ED150B">
        <w:rPr>
          <w:rFonts w:hint="cs"/>
          <w:cs/>
        </w:rPr>
        <w:t>หลายๆ</w:t>
      </w:r>
      <w:r w:rsidR="004B538B">
        <w:rPr>
          <w:rFonts w:hint="cs"/>
          <w:cs/>
        </w:rPr>
        <w:t>อันดับ</w:t>
      </w:r>
      <w:r w:rsidR="00ED150B">
        <w:rPr>
          <w:rFonts w:hint="cs"/>
          <w:cs/>
        </w:rPr>
        <w:t xml:space="preserve"> เพื่อศึกษาแนวโน้มของคำตอบที่ถูกต้องอีกด้วย </w:t>
      </w:r>
    </w:p>
    <w:p w14:paraId="73840AD8" w14:textId="619609F9" w:rsidR="00B64316" w:rsidRDefault="00ED150B" w:rsidP="00820510">
      <w:r>
        <w:rPr>
          <w:rFonts w:hint="cs"/>
          <w:cs/>
        </w:rPr>
        <w:t xml:space="preserve">หลังจากนั้นจะเอา </w:t>
      </w:r>
      <w:r>
        <w:t xml:space="preserve">Candidate </w:t>
      </w:r>
      <w:r>
        <w:rPr>
          <w:rFonts w:hint="cs"/>
          <w:cs/>
        </w:rPr>
        <w:t>ไปทำการ</w:t>
      </w:r>
      <w:r w:rsidR="000208D0">
        <w:rPr>
          <w:rFonts w:hint="cs"/>
          <w:cs/>
        </w:rPr>
        <w:t>คัด</w:t>
      </w:r>
      <w:r w:rsidR="00455F57">
        <w:rPr>
          <w:rFonts w:hint="cs"/>
          <w:cs/>
        </w:rPr>
        <w:t>หาตำแหน่งที่จะค้นหาเพิ่มเติม ด้วยการพิจารณา</w:t>
      </w:r>
      <w:r w:rsidR="00B16B85">
        <w:rPr>
          <w:rFonts w:hint="cs"/>
          <w:cs/>
        </w:rPr>
        <w:t>จุด</w:t>
      </w:r>
      <w:r w:rsidR="001B4C68">
        <w:rPr>
          <w:rFonts w:hint="cs"/>
          <w:cs/>
        </w:rPr>
        <w:t xml:space="preserve"> </w:t>
      </w:r>
      <w:r w:rsidR="001B4C68">
        <w:t xml:space="preserve">Local Feature </w:t>
      </w:r>
      <w:r w:rsidR="00B16B85">
        <w:rPr>
          <w:rFonts w:hint="cs"/>
          <w:cs/>
        </w:rPr>
        <w:t xml:space="preserve">ที่อยู่ในรูป ว่าเป็นจุดเดียวกันกับกล้องต่างๆหรือไม่ </w:t>
      </w:r>
      <w:r w:rsidR="00003395">
        <w:rPr>
          <w:rFonts w:hint="cs"/>
          <w:cs/>
        </w:rPr>
        <w:t xml:space="preserve">ด้วยการทำ </w:t>
      </w:r>
      <w:r w:rsidR="00003395">
        <w:t>2D-3D</w:t>
      </w:r>
      <w:r w:rsidR="003C7D44">
        <w:t xml:space="preserve"> Observation</w:t>
      </w:r>
      <w:r w:rsidR="00C55C57">
        <w:t xml:space="preserve"> </w:t>
      </w:r>
      <w:r w:rsidR="00C55C57">
        <w:rPr>
          <w:rFonts w:hint="cs"/>
          <w:cs/>
        </w:rPr>
        <w:t>และสร้างความสัมพันธ์ระหว่างกล้องกับจุดที่สกัดได้</w:t>
      </w:r>
      <w:r w:rsidR="004B538B">
        <w:rPr>
          <w:rFonts w:hint="cs"/>
          <w:cs/>
        </w:rPr>
        <w:t xml:space="preserve"> ในลักษณะ </w:t>
      </w:r>
      <w:r w:rsidR="004B538B">
        <w:t>Bipartite Graph</w:t>
      </w:r>
      <w:r w:rsidR="003C7D44">
        <w:t xml:space="preserve"> </w:t>
      </w:r>
      <w:r w:rsidR="003C7D44">
        <w:rPr>
          <w:rFonts w:hint="cs"/>
          <w:cs/>
        </w:rPr>
        <w:t xml:space="preserve">เรียกขั้นตอนนี้ว่า </w:t>
      </w:r>
      <w:r w:rsidR="003C7D44">
        <w:t xml:space="preserve">Covisibility Clustering </w:t>
      </w:r>
      <w:r w:rsidR="004E7069">
        <w:rPr>
          <w:rFonts w:hint="cs"/>
          <w:cs/>
        </w:rPr>
        <w:t xml:space="preserve">เพื่อป้องกันภาพที่คล้ายกันจนทำให้เกิดความเข้าใจผิด </w:t>
      </w:r>
      <w:r w:rsidR="004E7069">
        <w:t>(Perceptual Alias</w:t>
      </w:r>
      <w:r w:rsidR="00D466DC">
        <w:t>ing</w:t>
      </w:r>
      <w:r w:rsidR="004E7069">
        <w:t>)</w:t>
      </w:r>
      <w:r w:rsidR="00D466DC">
        <w:rPr>
          <w:rFonts w:hint="cs"/>
          <w:cs/>
        </w:rPr>
        <w:t xml:space="preserve"> หลังจากขั้นตอนนี้เราจะได้ตำแหน่งกล้องหลายๆกลุ่มจากฐานข้อมูล ที่ถูกยืนยันว่ามี </w:t>
      </w:r>
      <w:r w:rsidR="00D466DC">
        <w:t xml:space="preserve">Local Feature </w:t>
      </w:r>
      <w:r w:rsidR="00D466DC">
        <w:rPr>
          <w:rFonts w:hint="cs"/>
          <w:cs/>
        </w:rPr>
        <w:t xml:space="preserve">ที่คล้ายกับรูป </w:t>
      </w:r>
      <w:r w:rsidR="00D466DC">
        <w:t xml:space="preserve">Query </w:t>
      </w:r>
      <w:r w:rsidR="00D466DC">
        <w:rPr>
          <w:rFonts w:hint="cs"/>
          <w:cs/>
        </w:rPr>
        <w:t>แล้ว</w:t>
      </w:r>
    </w:p>
    <w:p w14:paraId="2EE8187C" w14:textId="77777777" w:rsidR="00D50142" w:rsidRDefault="00AB1F41" w:rsidP="00D50142">
      <w:pPr>
        <w:keepNext/>
        <w:ind w:firstLine="0"/>
        <w:jc w:val="center"/>
      </w:pPr>
      <w:r w:rsidRPr="00AB1F41">
        <w:rPr>
          <w:noProof/>
        </w:rPr>
        <w:drawing>
          <wp:inline distT="0" distB="0" distL="0" distR="0" wp14:anchorId="02EB9948" wp14:editId="71B9D11E">
            <wp:extent cx="4945862" cy="1138517"/>
            <wp:effectExtent l="0" t="0" r="0" b="5080"/>
            <wp:docPr id="1012423102" name="Picture 1012423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23102" name=""/>
                    <pic:cNvPicPr/>
                  </pic:nvPicPr>
                  <pic:blipFill rotWithShape="1">
                    <a:blip r:embed="rId64"/>
                    <a:srcRect l="8145" t="1" r="8598" b="4325"/>
                    <a:stretch/>
                  </pic:blipFill>
                  <pic:spPr bwMode="auto">
                    <a:xfrm>
                      <a:off x="0" y="0"/>
                      <a:ext cx="4948501" cy="113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BE071" w14:textId="6C4A601F" w:rsidR="00AB1F41" w:rsidRDefault="00D50142" w:rsidP="00D50142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37</w:t>
        </w:r>
      </w:fldSimple>
      <w:r>
        <w:rPr>
          <w:rFonts w:hint="cs"/>
          <w:cs/>
        </w:rPr>
        <w:t xml:space="preserve"> </w:t>
      </w:r>
      <w:r w:rsidR="00272C3C">
        <w:rPr>
          <w:rFonts w:hint="cs"/>
          <w:cs/>
        </w:rPr>
        <w:t>ภาพแสดง</w:t>
      </w:r>
      <w:r w:rsidR="00AF21D3">
        <w:rPr>
          <w:rFonts w:hint="cs"/>
          <w:cs/>
        </w:rPr>
        <w:t xml:space="preserve">การทำ </w:t>
      </w:r>
      <w:r w:rsidR="00AF21D3">
        <w:t xml:space="preserve">Covisibility Clustering </w:t>
      </w:r>
      <w:r w:rsidR="00AF21D3">
        <w:rPr>
          <w:rFonts w:hint="cs"/>
          <w:cs/>
        </w:rPr>
        <w:t xml:space="preserve">เพื่อนำเอาผลลัพธ์ของ </w:t>
      </w:r>
      <w:r w:rsidR="00AF21D3">
        <w:t xml:space="preserve">Candidate </w:t>
      </w:r>
      <w:r w:rsidR="00AF21D3">
        <w:rPr>
          <w:rFonts w:hint="cs"/>
          <w:cs/>
        </w:rPr>
        <w:t xml:space="preserve">ไปคัดต่อเพิ่มเติม </w:t>
      </w:r>
      <w:r w:rsidR="00AF21D3">
        <w:fldChar w:fldCharType="begin" w:fldLock="1"/>
      </w:r>
      <w:r w:rsidR="000C2A91">
        <w:instrText>ADDIN paperpile_citation &lt;clusterId&gt;B898I955E346B939&lt;/clusterId&gt;&lt;metadata&gt;&lt;citation&gt;&lt;id&gt;c7e1275e-467d-4869-b7d2-5390d29a8494&lt;/id&gt;&lt;/citation&gt;&lt;/metadata&gt;&lt;data&gt;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&lt;/data&gt; \* MERGEFORMAT</w:instrText>
      </w:r>
      <w:r w:rsidR="00AF21D3">
        <w:fldChar w:fldCharType="separate"/>
      </w:r>
      <w:r w:rsidR="000C2A91">
        <w:rPr>
          <w:noProof/>
        </w:rPr>
        <w:t>[11]</w:t>
      </w:r>
      <w:r w:rsidR="00AF21D3">
        <w:fldChar w:fldCharType="end"/>
      </w:r>
    </w:p>
    <w:p w14:paraId="508B5015" w14:textId="00A44EF5" w:rsidR="00DF1B1C" w:rsidRDefault="00DF1B1C" w:rsidP="00820510">
      <w:r>
        <w:rPr>
          <w:rFonts w:hint="cs"/>
          <w:cs/>
        </w:rPr>
        <w:t xml:space="preserve">ในขั้นตอนสุดท้าย ภาพ </w:t>
      </w:r>
      <w:r>
        <w:t xml:space="preserve">Query </w:t>
      </w:r>
      <w:r>
        <w:rPr>
          <w:rFonts w:hint="cs"/>
          <w:cs/>
        </w:rPr>
        <w:t xml:space="preserve">และ ตัวแทนกล้องหลายๆตำแหน่งที่ได้จากฐานข้อมูล จะถูกนำไปหาตำแหน่งที่แม่นยำที่สุดด้วยวิธีการ </w:t>
      </w:r>
      <w:r w:rsidR="00BA26ED">
        <w:t xml:space="preserve">Perspective-N-Point (PnP) </w:t>
      </w:r>
      <w:r w:rsidR="00BA26ED">
        <w:rPr>
          <w:rFonts w:hint="cs"/>
          <w:cs/>
        </w:rPr>
        <w:t>เพื่อทำการหาตำแหน่งที่แม่นยำต่อไป โดย</w:t>
      </w:r>
      <w:r w:rsidR="00634169">
        <w:rPr>
          <w:rFonts w:hint="cs"/>
          <w:cs/>
        </w:rPr>
        <w:t xml:space="preserve">ในการทำ </w:t>
      </w:r>
      <w:r w:rsidR="00634169">
        <w:t xml:space="preserve">PnP </w:t>
      </w:r>
      <w:r w:rsidR="00634169">
        <w:rPr>
          <w:rFonts w:hint="cs"/>
          <w:cs/>
        </w:rPr>
        <w:t xml:space="preserve">จะสามารถตรวจสอบได้ว่าจุดในรูป </w:t>
      </w:r>
      <w:r w:rsidR="00634169">
        <w:t xml:space="preserve">Query </w:t>
      </w:r>
      <w:r w:rsidR="00634169">
        <w:rPr>
          <w:rFonts w:hint="cs"/>
          <w:cs/>
        </w:rPr>
        <w:t xml:space="preserve">นั้น </w:t>
      </w:r>
      <w:r w:rsidR="00634169">
        <w:t xml:space="preserve">Match </w:t>
      </w:r>
      <w:r w:rsidR="00634169">
        <w:rPr>
          <w:rFonts w:hint="cs"/>
          <w:cs/>
        </w:rPr>
        <w:t xml:space="preserve">กับ </w:t>
      </w:r>
      <w:r w:rsidR="00634169">
        <w:t xml:space="preserve">3D Model </w:t>
      </w:r>
      <w:r w:rsidR="00634169">
        <w:rPr>
          <w:rFonts w:hint="cs"/>
          <w:cs/>
        </w:rPr>
        <w:t>เยอะขนาดไหน ถ้ามีปริมาณมากพอ และสามารถหา</w:t>
      </w:r>
      <w:r w:rsidR="001C749F">
        <w:rPr>
          <w:rFonts w:hint="cs"/>
          <w:cs/>
        </w:rPr>
        <w:t xml:space="preserve">ตำแหน่ง </w:t>
      </w:r>
      <w:r w:rsidR="001C749F">
        <w:t xml:space="preserve">6-DoF </w:t>
      </w:r>
      <w:r w:rsidR="001C749F">
        <w:rPr>
          <w:rFonts w:hint="cs"/>
          <w:cs/>
        </w:rPr>
        <w:t xml:space="preserve">ออกมาได้ การค้นหาก็จะถือว่าสำเร็จ และได้คำตอบออกมาเป็นตำแหน่งในโลก </w:t>
      </w:r>
      <w:r w:rsidR="001C749F">
        <w:t>3</w:t>
      </w:r>
      <w:r w:rsidR="001C749F">
        <w:rPr>
          <w:rFonts w:hint="cs"/>
          <w:cs/>
        </w:rPr>
        <w:t xml:space="preserve"> มิตินั่นเอง </w:t>
      </w:r>
    </w:p>
    <w:p w14:paraId="7364A68E" w14:textId="77777777" w:rsidR="006B33A2" w:rsidRPr="00315E7A" w:rsidRDefault="006B33A2">
      <w:pPr>
        <w:ind w:firstLine="0"/>
        <w:rPr>
          <w:cs/>
        </w:rPr>
      </w:pPr>
      <w:r w:rsidRPr="00315E7A">
        <w:rPr>
          <w:cs/>
        </w:rPr>
        <w:br w:type="page"/>
      </w:r>
    </w:p>
    <w:p w14:paraId="2489F685" w14:textId="292B97E0" w:rsidR="00F66272" w:rsidRDefault="00F66272" w:rsidP="00820510">
      <w:r w:rsidRPr="00272AE7">
        <w:rPr>
          <w:rFonts w:hint="cs"/>
          <w:cs/>
        </w:rPr>
        <w:lastRenderedPageBreak/>
        <w:t xml:space="preserve">ผลลัพธ์ที่ได้จากงานวิจัยนี้จะแจกแจงออกเป็นหลายส่วนด้วยกัน </w:t>
      </w:r>
      <w:r w:rsidR="00BC350C" w:rsidRPr="00272AE7">
        <w:rPr>
          <w:rFonts w:hint="cs"/>
          <w:cs/>
        </w:rPr>
        <w:t>ในที่นี้ผู้</w:t>
      </w:r>
      <w:r w:rsidR="00272AE7">
        <w:rPr>
          <w:rFonts w:hint="cs"/>
          <w:cs/>
        </w:rPr>
        <w:t>เสนอโครงร่างวิทยานิพนธ์</w:t>
      </w:r>
      <w:r w:rsidR="00BC350C" w:rsidRPr="00272AE7">
        <w:rPr>
          <w:rFonts w:hint="cs"/>
          <w:cs/>
        </w:rPr>
        <w:t xml:space="preserve">จะให้ความสนใจในผลลัพธ์ส่วนของ </w:t>
      </w:r>
      <w:r w:rsidR="00BC350C" w:rsidRPr="00272AE7">
        <w:t>Coarse Localization</w:t>
      </w:r>
      <w:r w:rsidR="00942B94" w:rsidRPr="00272AE7">
        <w:t xml:space="preserve"> </w:t>
      </w:r>
      <w:r w:rsidR="00942B94" w:rsidRPr="00272AE7">
        <w:rPr>
          <w:rFonts w:hint="cs"/>
          <w:cs/>
        </w:rPr>
        <w:t>(</w:t>
      </w:r>
      <w:r w:rsidR="00942B94" w:rsidRPr="00272AE7">
        <w:t>Retrieval)</w:t>
      </w:r>
      <w:r w:rsidR="00BC350C" w:rsidRPr="00272AE7">
        <w:t xml:space="preserve"> </w:t>
      </w:r>
      <w:r w:rsidR="001B4C68" w:rsidRPr="00272AE7">
        <w:rPr>
          <w:rFonts w:hint="cs"/>
          <w:cs/>
        </w:rPr>
        <w:t>เป็นสำคัญ</w:t>
      </w:r>
    </w:p>
    <w:p w14:paraId="4017E914" w14:textId="77777777" w:rsidR="00D50142" w:rsidRDefault="009F45B8" w:rsidP="00D50142">
      <w:pPr>
        <w:keepNext/>
        <w:ind w:firstLine="0"/>
        <w:jc w:val="center"/>
      </w:pPr>
      <w:r w:rsidRPr="009F45B8">
        <w:rPr>
          <w:noProof/>
          <w:cs/>
        </w:rPr>
        <w:drawing>
          <wp:inline distT="0" distB="0" distL="0" distR="0" wp14:anchorId="416746B9" wp14:editId="08991728">
            <wp:extent cx="3956304" cy="1879244"/>
            <wp:effectExtent l="0" t="0" r="6350" b="6985"/>
            <wp:docPr id="1835588291" name="Picture 1835588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8829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65815" cy="188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F7B9" w14:textId="2C52F696" w:rsidR="001B4C68" w:rsidRPr="00D62DD4" w:rsidRDefault="00D50142" w:rsidP="00D50142">
      <w:pPr>
        <w:pStyle w:val="Caption"/>
        <w:ind w:firstLine="0"/>
        <w:rPr>
          <w:color w:val="auto"/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38</w:t>
        </w:r>
      </w:fldSimple>
      <w:r>
        <w:rPr>
          <w:rFonts w:hint="cs"/>
          <w:cs/>
        </w:rPr>
        <w:t xml:space="preserve"> </w:t>
      </w:r>
      <w:r w:rsidR="009F45B8">
        <w:rPr>
          <w:rFonts w:hint="cs"/>
          <w:cs/>
        </w:rPr>
        <w:t xml:space="preserve">ภาพของผลลัพธ์การ </w:t>
      </w:r>
      <w:r w:rsidR="009F45B8">
        <w:t xml:space="preserve">Evaluation </w:t>
      </w:r>
      <w:r w:rsidR="009F45B8">
        <w:rPr>
          <w:rFonts w:hint="cs"/>
          <w:cs/>
        </w:rPr>
        <w:t xml:space="preserve">ในส่วนของ </w:t>
      </w:r>
      <w:r w:rsidR="009F45B8">
        <w:t xml:space="preserve">Coarse Localization (Image Retrieval) </w:t>
      </w:r>
      <w:r w:rsidR="009F45B8">
        <w:rPr>
          <w:rFonts w:hint="cs"/>
          <w:cs/>
        </w:rPr>
        <w:t xml:space="preserve">พบว่า </w:t>
      </w:r>
      <w:r w:rsidR="009F45B8">
        <w:t xml:space="preserve">NetVLAD </w:t>
      </w:r>
      <w:r w:rsidR="009F45B8">
        <w:rPr>
          <w:rFonts w:hint="cs"/>
          <w:cs/>
        </w:rPr>
        <w:t xml:space="preserve">(สีส้ม) ให้ผลลัพธ์ดีที่สุด </w:t>
      </w:r>
      <w:r w:rsidR="006B6B6B">
        <w:rPr>
          <w:cs/>
        </w:rPr>
        <w:br/>
      </w:r>
      <w:r w:rsidR="006B6B6B">
        <w:rPr>
          <w:rFonts w:hint="cs"/>
          <w:cs/>
        </w:rPr>
        <w:t xml:space="preserve">เช่นเดียวกันกับ </w:t>
      </w:r>
      <w:r w:rsidR="006B6B6B">
        <w:t xml:space="preserve">MobileNetVLAD </w:t>
      </w:r>
      <w:r w:rsidR="006B6B6B">
        <w:rPr>
          <w:rFonts w:hint="cs"/>
          <w:cs/>
        </w:rPr>
        <w:t xml:space="preserve">ที่เป็น </w:t>
      </w:r>
      <w:r w:rsidR="006B6B6B">
        <w:t xml:space="preserve">Model </w:t>
      </w:r>
      <w:r w:rsidR="006B6B6B">
        <w:rPr>
          <w:rFonts w:hint="cs"/>
          <w:cs/>
        </w:rPr>
        <w:t>ย่อขนาดก็ยังให้ผลลัพธ์ที่ดีเช่นกัน</w:t>
      </w:r>
      <w:r w:rsidR="000C2A91">
        <w:t xml:space="preserve"> </w:t>
      </w:r>
      <w:r w:rsidR="000C2A91">
        <w:fldChar w:fldCharType="begin" w:fldLock="1"/>
      </w:r>
      <w:r w:rsidR="000C2A91">
        <w:instrText>ADDIN paperpile_citation &lt;clusterId&gt;C268Q325M916K429&lt;/clusterId&gt;&lt;metadata&gt;&lt;citation&gt;&lt;id&gt;c7e1275e-467d-4869-b7d2-5390d29a8494&lt;/id&gt;&lt;/citation&gt;&lt;/metadata&gt;&lt;data&gt;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&lt;/data&gt; \* MERGEFORMAT</w:instrText>
      </w:r>
      <w:r w:rsidR="000C2A91">
        <w:fldChar w:fldCharType="separate"/>
      </w:r>
      <w:r w:rsidR="000C2A91">
        <w:rPr>
          <w:noProof/>
        </w:rPr>
        <w:t>[11]</w:t>
      </w:r>
      <w:r w:rsidR="000C2A91">
        <w:fldChar w:fldCharType="end"/>
      </w:r>
    </w:p>
    <w:p w14:paraId="4F4F9AEB" w14:textId="2776E8B9" w:rsidR="001C749F" w:rsidRDefault="00051D4B" w:rsidP="00820510">
      <w:r>
        <w:rPr>
          <w:rFonts w:hint="cs"/>
          <w:cs/>
        </w:rPr>
        <w:t xml:space="preserve">ผลลัพธ์ในส่วนของ </w:t>
      </w:r>
      <w:r>
        <w:t xml:space="preserve">Image Retrieval </w:t>
      </w:r>
      <w:r>
        <w:rPr>
          <w:rFonts w:hint="cs"/>
          <w:cs/>
        </w:rPr>
        <w:t>มีการเปรียบเทียบ</w:t>
      </w:r>
      <w:r w:rsidR="000A4A87">
        <w:rPr>
          <w:rFonts w:hint="cs"/>
          <w:cs/>
        </w:rPr>
        <w:t xml:space="preserve">ระหว่าง </w:t>
      </w:r>
      <w:r w:rsidR="000A4A87">
        <w:t xml:space="preserve">3 Global Descriptor Model </w:t>
      </w:r>
      <w:r w:rsidR="000A4A87">
        <w:rPr>
          <w:rFonts w:hint="cs"/>
          <w:cs/>
        </w:rPr>
        <w:t xml:space="preserve">คือ </w:t>
      </w:r>
      <w:r w:rsidR="000A4A87">
        <w:t xml:space="preserve">NetVLAD, MobileNetVLAD </w:t>
      </w:r>
      <w:r w:rsidR="000A4A87">
        <w:rPr>
          <w:rFonts w:hint="cs"/>
          <w:cs/>
        </w:rPr>
        <w:t xml:space="preserve">และ </w:t>
      </w:r>
      <w:r w:rsidR="000A4A87">
        <w:t xml:space="preserve">ResNet50+Pooling </w:t>
      </w:r>
      <w:r w:rsidR="000A4A87">
        <w:rPr>
          <w:rFonts w:hint="cs"/>
          <w:cs/>
        </w:rPr>
        <w:t>(</w:t>
      </w:r>
      <w:r w:rsidR="000A4A87">
        <w:t xml:space="preserve">Baseline) </w:t>
      </w:r>
      <w:r w:rsidR="000A4A87">
        <w:rPr>
          <w:rFonts w:hint="cs"/>
          <w:cs/>
        </w:rPr>
        <w:t xml:space="preserve">โดยผลลัพธ์ของ </w:t>
      </w:r>
      <w:r w:rsidR="000A4A87">
        <w:t xml:space="preserve">NetVLAD </w:t>
      </w:r>
      <w:r w:rsidR="000A4A87">
        <w:rPr>
          <w:rFonts w:hint="cs"/>
          <w:cs/>
        </w:rPr>
        <w:t xml:space="preserve">เป็นตัวหลักที่ทำ </w:t>
      </w:r>
      <w:r w:rsidR="000A4A87">
        <w:t xml:space="preserve">Recall @ N </w:t>
      </w:r>
      <w:r w:rsidR="000A4A87">
        <w:rPr>
          <w:rFonts w:hint="cs"/>
          <w:cs/>
        </w:rPr>
        <w:t>ได้</w:t>
      </w:r>
      <w:r w:rsidR="00F52A94">
        <w:rPr>
          <w:rFonts w:hint="cs"/>
          <w:cs/>
        </w:rPr>
        <w:t xml:space="preserve">มากกว่า </w:t>
      </w:r>
      <w:r w:rsidR="00F52A94">
        <w:t xml:space="preserve">80% </w:t>
      </w:r>
      <w:r w:rsidR="00F52A94">
        <w:rPr>
          <w:rFonts w:hint="cs"/>
          <w:cs/>
        </w:rPr>
        <w:t xml:space="preserve">ที่ </w:t>
      </w:r>
      <w:r w:rsidR="00F52A94">
        <w:t xml:space="preserve">N-Candidate 10 </w:t>
      </w:r>
      <w:r w:rsidR="00F52A94">
        <w:rPr>
          <w:rFonts w:hint="cs"/>
          <w:cs/>
        </w:rPr>
        <w:t xml:space="preserve">ตัว และ </w:t>
      </w:r>
      <w:r w:rsidR="00F52A94">
        <w:t xml:space="preserve">MobileNetVLAD </w:t>
      </w:r>
      <w:r w:rsidR="00F52A94">
        <w:rPr>
          <w:rFonts w:hint="cs"/>
          <w:cs/>
        </w:rPr>
        <w:t xml:space="preserve">ซึ่งเป็นความพยายามเพิ่มเติมของผู้วิจัยงานนี้ </w:t>
      </w:r>
      <w:r w:rsidR="004856CC">
        <w:rPr>
          <w:rFonts w:hint="cs"/>
          <w:cs/>
        </w:rPr>
        <w:t xml:space="preserve">ในการลดขนาด </w:t>
      </w:r>
      <w:r w:rsidR="004856CC">
        <w:t xml:space="preserve">Model </w:t>
      </w:r>
      <w:r w:rsidR="004856CC">
        <w:rPr>
          <w:rFonts w:hint="cs"/>
          <w:cs/>
        </w:rPr>
        <w:t>ได้ผลลัพธ์</w:t>
      </w:r>
      <w:r w:rsidR="00903DD8">
        <w:rPr>
          <w:rFonts w:hint="cs"/>
          <w:cs/>
        </w:rPr>
        <w:t xml:space="preserve">ต่ำกว่า </w:t>
      </w:r>
      <w:r w:rsidR="00903DD8">
        <w:t xml:space="preserve">80% </w:t>
      </w:r>
      <w:r w:rsidR="00903DD8">
        <w:rPr>
          <w:rFonts w:hint="cs"/>
          <w:cs/>
        </w:rPr>
        <w:t xml:space="preserve">เล็กน้อยที่ปริมาณ </w:t>
      </w:r>
      <w:r w:rsidR="00903DD8">
        <w:t xml:space="preserve">Candidate </w:t>
      </w:r>
      <w:r w:rsidR="00903DD8">
        <w:rPr>
          <w:rFonts w:hint="cs"/>
          <w:cs/>
        </w:rPr>
        <w:t>ที่เท่ากัน</w:t>
      </w:r>
      <w:r w:rsidR="00B16BF8">
        <w:t xml:space="preserve"> </w:t>
      </w:r>
      <w:r w:rsidR="00B16BF8">
        <w:rPr>
          <w:rFonts w:hint="cs"/>
          <w:cs/>
        </w:rPr>
        <w:t>แต่ใช้เวลาประมวณผลเร็วกว่า</w:t>
      </w:r>
      <w:r w:rsidR="00C30E2A">
        <w:rPr>
          <w:rFonts w:hint="cs"/>
          <w:cs/>
        </w:rPr>
        <w:t xml:space="preserve"> จากเดิม </w:t>
      </w:r>
      <w:r w:rsidR="00C30E2A">
        <w:t xml:space="preserve">2076 ms. </w:t>
      </w:r>
      <w:r w:rsidR="00C30E2A">
        <w:rPr>
          <w:rFonts w:hint="cs"/>
          <w:cs/>
        </w:rPr>
        <w:t xml:space="preserve">เป็น </w:t>
      </w:r>
      <w:r w:rsidR="00C30E2A">
        <w:t>55 ms.</w:t>
      </w:r>
    </w:p>
    <w:p w14:paraId="1794FEB7" w14:textId="77777777" w:rsidR="00D50142" w:rsidRDefault="00715F57" w:rsidP="00D50142">
      <w:pPr>
        <w:keepNext/>
        <w:ind w:firstLine="0"/>
        <w:jc w:val="center"/>
      </w:pPr>
      <w:r w:rsidRPr="00715F57">
        <w:rPr>
          <w:noProof/>
          <w:cs/>
        </w:rPr>
        <w:drawing>
          <wp:inline distT="0" distB="0" distL="0" distR="0" wp14:anchorId="3FA48032" wp14:editId="2BFF78AB">
            <wp:extent cx="4007224" cy="1982206"/>
            <wp:effectExtent l="0" t="0" r="0" b="0"/>
            <wp:docPr id="1867257442" name="Picture 1867257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5744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21519" cy="198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964E" w14:textId="383DA74C" w:rsidR="00903DD8" w:rsidRDefault="00D50142" w:rsidP="00D50142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39</w:t>
        </w:r>
      </w:fldSimple>
      <w:r>
        <w:rPr>
          <w:rFonts w:hint="cs"/>
          <w:cs/>
        </w:rPr>
        <w:t xml:space="preserve"> </w:t>
      </w:r>
      <w:r w:rsidR="00715F57">
        <w:rPr>
          <w:rFonts w:hint="cs"/>
          <w:cs/>
        </w:rPr>
        <w:t>แสดง</w:t>
      </w:r>
      <w:r w:rsidR="00B16BF8">
        <w:rPr>
          <w:rFonts w:hint="cs"/>
          <w:cs/>
        </w:rPr>
        <w:t>ภาพ</w:t>
      </w:r>
      <w:r w:rsidR="00715F57">
        <w:rPr>
          <w:rFonts w:hint="cs"/>
          <w:cs/>
        </w:rPr>
        <w:t>ผลลัพธ์</w:t>
      </w:r>
      <w:r w:rsidR="00B16BF8">
        <w:rPr>
          <w:rFonts w:hint="cs"/>
          <w:cs/>
        </w:rPr>
        <w:t xml:space="preserve">ของ </w:t>
      </w:r>
      <w:r w:rsidR="00B16BF8">
        <w:t xml:space="preserve">Global Retrieval (Coarse Localization) </w:t>
      </w:r>
      <w:r w:rsidR="00B16BF8">
        <w:rPr>
          <w:rFonts w:hint="cs"/>
          <w:cs/>
        </w:rPr>
        <w:t xml:space="preserve">และ </w:t>
      </w:r>
      <w:r w:rsidR="00B16BF8">
        <w:t>Local Matching (Fine Localization)</w:t>
      </w:r>
      <w:r w:rsidR="000C2A91">
        <w:t xml:space="preserve"> </w:t>
      </w:r>
      <w:r w:rsidR="000C2A91">
        <w:fldChar w:fldCharType="begin" w:fldLock="1"/>
      </w:r>
      <w:r w:rsidR="000C2A91">
        <w:instrText>ADDIN paperpile_citation &lt;clusterId&gt;U612I962X443B164&lt;/clusterId&gt;&lt;metadata&gt;&lt;citation&gt;&lt;id&gt;c7e1275e-467d-4869-b7d2-5390d29a8494&lt;/id&gt;&lt;/citation&gt;&lt;/metadata&gt;&lt;data&gt;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&lt;/data&gt; \* MERGEFORMAT</w:instrText>
      </w:r>
      <w:r w:rsidR="000C2A91">
        <w:fldChar w:fldCharType="separate"/>
      </w:r>
      <w:r w:rsidR="000C2A91">
        <w:rPr>
          <w:noProof/>
        </w:rPr>
        <w:t>[11]</w:t>
      </w:r>
      <w:r w:rsidR="000C2A91">
        <w:fldChar w:fldCharType="end"/>
      </w:r>
    </w:p>
    <w:p w14:paraId="0D152DDF" w14:textId="31B6DC34" w:rsidR="001C749F" w:rsidRPr="00BE3681" w:rsidRDefault="001C749F" w:rsidP="00820510">
      <w:pPr>
        <w:rPr>
          <w:b/>
          <w:bCs/>
        </w:rPr>
      </w:pPr>
      <w:r w:rsidRPr="00BE3681">
        <w:rPr>
          <w:rFonts w:hint="cs"/>
          <w:b/>
          <w:bCs/>
          <w:cs/>
        </w:rPr>
        <w:t xml:space="preserve">ในงานวิจัยนี้ ผู้เขียนได้เรียนรู้กระบวนการ </w:t>
      </w:r>
      <w:r w:rsidRPr="00BE3681">
        <w:rPr>
          <w:b/>
          <w:bCs/>
        </w:rPr>
        <w:t xml:space="preserve">Hierarchical Localization </w:t>
      </w:r>
      <w:r w:rsidRPr="00BE3681">
        <w:rPr>
          <w:rFonts w:hint="cs"/>
          <w:b/>
          <w:bCs/>
          <w:cs/>
        </w:rPr>
        <w:t xml:space="preserve">ซึ่งเป็นการผสมผสานวิธีการ </w:t>
      </w:r>
      <w:r w:rsidRPr="00BE3681">
        <w:rPr>
          <w:b/>
          <w:bCs/>
        </w:rPr>
        <w:t xml:space="preserve">Indirect </w:t>
      </w:r>
      <w:r w:rsidRPr="00BE3681">
        <w:rPr>
          <w:rFonts w:hint="cs"/>
          <w:b/>
          <w:bCs/>
          <w:cs/>
        </w:rPr>
        <w:t xml:space="preserve">และ </w:t>
      </w:r>
      <w:r w:rsidRPr="00BE3681">
        <w:rPr>
          <w:b/>
          <w:bCs/>
        </w:rPr>
        <w:t xml:space="preserve">Direct Method </w:t>
      </w:r>
      <w:r w:rsidRPr="00BE3681">
        <w:rPr>
          <w:rFonts w:hint="cs"/>
          <w:b/>
          <w:bCs/>
          <w:cs/>
        </w:rPr>
        <w:t xml:space="preserve">เข้าด้วยกัน รวมไปถึง </w:t>
      </w:r>
      <w:r w:rsidRPr="003F2B4D">
        <w:rPr>
          <w:rFonts w:hint="cs"/>
          <w:b/>
          <w:bCs/>
          <w:u w:val="single"/>
          <w:cs/>
        </w:rPr>
        <w:t xml:space="preserve">การใช้ </w:t>
      </w:r>
      <w:r w:rsidRPr="003F2B4D">
        <w:rPr>
          <w:b/>
          <w:bCs/>
          <w:u w:val="single"/>
        </w:rPr>
        <w:t xml:space="preserve">Indirect Method (Global Search) </w:t>
      </w:r>
      <w:r w:rsidRPr="003F2B4D">
        <w:rPr>
          <w:rFonts w:hint="cs"/>
          <w:b/>
          <w:bCs/>
          <w:u w:val="single"/>
          <w:cs/>
        </w:rPr>
        <w:t xml:space="preserve">ในการทำ </w:t>
      </w:r>
      <w:r w:rsidRPr="003F2B4D">
        <w:rPr>
          <w:b/>
          <w:bCs/>
          <w:u w:val="single"/>
        </w:rPr>
        <w:t xml:space="preserve">Coarse Localization </w:t>
      </w:r>
      <w:r w:rsidRPr="003F2B4D">
        <w:rPr>
          <w:rFonts w:hint="cs"/>
          <w:b/>
          <w:bCs/>
          <w:u w:val="single"/>
          <w:cs/>
        </w:rPr>
        <w:t xml:space="preserve">ที่ทำให้ </w:t>
      </w:r>
      <w:r w:rsidRPr="003F2B4D">
        <w:rPr>
          <w:b/>
          <w:bCs/>
          <w:u w:val="single"/>
        </w:rPr>
        <w:t xml:space="preserve">Scope </w:t>
      </w:r>
      <w:r w:rsidRPr="003F2B4D">
        <w:rPr>
          <w:rFonts w:hint="cs"/>
          <w:b/>
          <w:bCs/>
          <w:u w:val="single"/>
          <w:cs/>
        </w:rPr>
        <w:t>ของการค้นหา</w:t>
      </w:r>
      <w:r w:rsidR="001525E0">
        <w:rPr>
          <w:rFonts w:hint="cs"/>
          <w:b/>
          <w:bCs/>
          <w:u w:val="single"/>
          <w:cs/>
        </w:rPr>
        <w:t>มีจำนวน</w:t>
      </w:r>
      <w:r w:rsidRPr="003F2B4D">
        <w:rPr>
          <w:rFonts w:hint="cs"/>
          <w:b/>
          <w:bCs/>
          <w:u w:val="single"/>
          <w:cs/>
        </w:rPr>
        <w:t>ลดลงไป</w:t>
      </w:r>
      <w:r w:rsidR="009B5E56" w:rsidRPr="003F2B4D">
        <w:rPr>
          <w:rFonts w:hint="cs"/>
          <w:b/>
          <w:bCs/>
          <w:u w:val="single"/>
          <w:cs/>
        </w:rPr>
        <w:t>มาก</w:t>
      </w:r>
      <w:r w:rsidR="009B5E56" w:rsidRPr="00BE3681">
        <w:rPr>
          <w:rFonts w:hint="cs"/>
          <w:b/>
          <w:bCs/>
          <w:cs/>
        </w:rPr>
        <w:t xml:space="preserve"> จากที่ต้องค้นหาทุกๆกล้อง</w:t>
      </w:r>
      <w:r w:rsidR="00BE3681">
        <w:rPr>
          <w:rFonts w:hint="cs"/>
          <w:b/>
          <w:bCs/>
          <w:cs/>
        </w:rPr>
        <w:t>ที่มี</w:t>
      </w:r>
      <w:r w:rsidR="003F2B4D">
        <w:rPr>
          <w:rFonts w:hint="cs"/>
          <w:b/>
          <w:bCs/>
          <w:cs/>
        </w:rPr>
        <w:t xml:space="preserve">ในฐานข้อมูล </w:t>
      </w:r>
      <w:r w:rsidR="001525E0">
        <w:rPr>
          <w:rFonts w:hint="cs"/>
          <w:b/>
          <w:bCs/>
          <w:cs/>
        </w:rPr>
        <w:t>สามารถคัด</w:t>
      </w:r>
      <w:r w:rsidR="003F2B4D">
        <w:rPr>
          <w:rFonts w:hint="cs"/>
          <w:b/>
          <w:bCs/>
          <w:cs/>
        </w:rPr>
        <w:t>เหลือ</w:t>
      </w:r>
      <w:r w:rsidR="00534268">
        <w:rPr>
          <w:rFonts w:hint="cs"/>
          <w:b/>
          <w:bCs/>
          <w:cs/>
        </w:rPr>
        <w:t>เฉพาะ</w:t>
      </w:r>
      <w:r w:rsidR="003F2B4D">
        <w:rPr>
          <w:rFonts w:hint="cs"/>
          <w:b/>
          <w:bCs/>
          <w:cs/>
        </w:rPr>
        <w:t xml:space="preserve">บริเวณที่มีความคล้ายกัน ซึ่งจะถูก </w:t>
      </w:r>
      <w:r w:rsidR="00534268">
        <w:rPr>
          <w:rFonts w:hint="cs"/>
          <w:b/>
          <w:bCs/>
          <w:cs/>
        </w:rPr>
        <w:t>ตรวจสอบ</w:t>
      </w:r>
      <w:r w:rsidR="003F2B4D">
        <w:rPr>
          <w:rFonts w:hint="cs"/>
          <w:b/>
          <w:bCs/>
          <w:cs/>
        </w:rPr>
        <w:t>ด้วยกระบวนการถัดไป</w:t>
      </w:r>
      <w:r w:rsidR="00D14D11">
        <w:rPr>
          <w:rFonts w:hint="cs"/>
          <w:b/>
          <w:bCs/>
          <w:cs/>
        </w:rPr>
        <w:t>เพื่อ</w:t>
      </w:r>
      <w:r w:rsidR="003F2B4D">
        <w:rPr>
          <w:rFonts w:hint="cs"/>
          <w:b/>
          <w:bCs/>
          <w:cs/>
        </w:rPr>
        <w:t xml:space="preserve">ให้เหลือ </w:t>
      </w:r>
      <w:r w:rsidR="003F2B4D">
        <w:rPr>
          <w:b/>
          <w:bCs/>
        </w:rPr>
        <w:t xml:space="preserve">Scope </w:t>
      </w:r>
      <w:r w:rsidR="003F2B4D">
        <w:rPr>
          <w:rFonts w:hint="cs"/>
          <w:b/>
          <w:bCs/>
          <w:cs/>
        </w:rPr>
        <w:t>ที่เล็กที่สุด</w:t>
      </w:r>
    </w:p>
    <w:p w14:paraId="3CAD8C06" w14:textId="77777777" w:rsidR="00A5444E" w:rsidRPr="00C30E2A" w:rsidRDefault="00A5444E">
      <w:pPr>
        <w:ind w:firstLine="0"/>
        <w:rPr>
          <w:rFonts w:eastAsiaTheme="majorEastAsia"/>
          <w:b/>
          <w:bCs/>
          <w:sz w:val="32"/>
          <w:szCs w:val="32"/>
        </w:rPr>
      </w:pPr>
      <w:r w:rsidRPr="009A2613">
        <w:rPr>
          <w:color w:val="FF0000"/>
        </w:rPr>
        <w:br w:type="page"/>
      </w:r>
    </w:p>
    <w:p w14:paraId="77D4B1BE" w14:textId="23D34075" w:rsidR="00A5444E" w:rsidRPr="00D83574" w:rsidRDefault="002012B6" w:rsidP="00F4790C">
      <w:pPr>
        <w:pStyle w:val="Heading2"/>
        <w:rPr>
          <w:color w:val="auto"/>
        </w:rPr>
      </w:pPr>
      <w:bookmarkStart w:id="47" w:name="_Toc138766769"/>
      <w:bookmarkStart w:id="48" w:name="_Toc138985023"/>
      <w:r w:rsidRPr="00D83574">
        <w:rPr>
          <w:color w:val="auto"/>
        </w:rPr>
        <w:lastRenderedPageBreak/>
        <w:t>CFVL: A Coarse-to-Fine Vehicle Localizer with Omnidirectional Perception across Severe Appearance Variations</w:t>
      </w:r>
      <w:bookmarkEnd w:id="47"/>
      <w:bookmarkEnd w:id="48"/>
    </w:p>
    <w:p w14:paraId="0A57D203" w14:textId="77777777" w:rsidR="00D50142" w:rsidRDefault="00C036DD" w:rsidP="00D50142">
      <w:pPr>
        <w:keepNext/>
        <w:ind w:firstLine="0"/>
        <w:jc w:val="center"/>
      </w:pPr>
      <w:r w:rsidRPr="00C036DD">
        <w:rPr>
          <w:noProof/>
        </w:rPr>
        <w:drawing>
          <wp:inline distT="0" distB="0" distL="0" distR="0" wp14:anchorId="159DB611" wp14:editId="5F68F59C">
            <wp:extent cx="3709704" cy="2592888"/>
            <wp:effectExtent l="0" t="0" r="5080" b="0"/>
            <wp:docPr id="2093169396" name="Picture 2093169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6939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20385" cy="26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AD52" w14:textId="3B329A9A" w:rsidR="00C036DD" w:rsidRDefault="00D50142" w:rsidP="00D50142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40</w:t>
        </w:r>
      </w:fldSimple>
      <w:bookmarkStart w:id="49" w:name="_Toc138036087"/>
      <w:r>
        <w:rPr>
          <w:rFonts w:hint="cs"/>
          <w:cs/>
        </w:rPr>
        <w:t xml:space="preserve"> </w:t>
      </w:r>
      <w:r w:rsidR="00C036DD">
        <w:rPr>
          <w:rFonts w:hint="cs"/>
          <w:cs/>
        </w:rPr>
        <w:t xml:space="preserve">แผนผังแสดงหลักการทำงานของ </w:t>
      </w:r>
      <w:r w:rsidR="00C036DD">
        <w:t xml:space="preserve">CFVL Framework </w:t>
      </w:r>
      <w:r w:rsidR="00C036DD">
        <w:rPr>
          <w:rFonts w:hint="cs"/>
          <w:cs/>
        </w:rPr>
        <w:t xml:space="preserve">ที่ใช้ทั้ง </w:t>
      </w:r>
      <w:r w:rsidR="00C036DD">
        <w:t xml:space="preserve">Indirect VPR </w:t>
      </w:r>
      <w:r w:rsidR="00C036DD">
        <w:rPr>
          <w:rFonts w:hint="cs"/>
          <w:cs/>
        </w:rPr>
        <w:t xml:space="preserve">และ </w:t>
      </w:r>
      <w:r w:rsidR="00C036DD">
        <w:t xml:space="preserve">Direct VPR </w:t>
      </w:r>
      <w:r w:rsidR="00C036DD">
        <w:rPr>
          <w:rFonts w:hint="cs"/>
          <w:cs/>
        </w:rPr>
        <w:t>ในการหาตำแหน่งของผู้ถ่ายรูป</w:t>
      </w:r>
      <w:bookmarkEnd w:id="49"/>
      <w:r w:rsidR="0031094E">
        <w:t xml:space="preserve"> </w:t>
      </w:r>
      <w:r w:rsidR="0031094E">
        <w:fldChar w:fldCharType="begin" w:fldLock="1"/>
      </w:r>
      <w:r w:rsidR="0031094E">
        <w:instrText>ADDIN paperpile_citation &lt;clusterId&gt;K838Y918U398S989&lt;/clusterId&gt;&lt;metadata&gt;&lt;citation&gt;&lt;id&gt;35a576da-839c-4b1f-aab0-e47e95917c46&lt;/id&gt;&lt;/citation&gt;&lt;/metadata&gt;&lt;data&gt;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&lt;/data&gt; \* MERGEFORMAT</w:instrText>
      </w:r>
      <w:r w:rsidR="0031094E">
        <w:fldChar w:fldCharType="separate"/>
      </w:r>
      <w:r w:rsidR="0031094E">
        <w:rPr>
          <w:noProof/>
        </w:rPr>
        <w:t>[20]</w:t>
      </w:r>
      <w:r w:rsidR="0031094E">
        <w:fldChar w:fldCharType="end"/>
      </w:r>
    </w:p>
    <w:p w14:paraId="42759C70" w14:textId="7F03699A" w:rsidR="00F14443" w:rsidRDefault="002012B6" w:rsidP="00F14443">
      <w:r>
        <w:rPr>
          <w:rFonts w:hint="cs"/>
          <w:cs/>
        </w:rPr>
        <w:t>ในงานวิจัยนี้ ผู้วิจัยได้</w:t>
      </w:r>
      <w:r w:rsidR="00122BAA">
        <w:rPr>
          <w:rFonts w:hint="cs"/>
          <w:cs/>
        </w:rPr>
        <w:t xml:space="preserve">สร้าง </w:t>
      </w:r>
      <w:r w:rsidR="00122BAA">
        <w:t xml:space="preserve">CFVL Framework </w:t>
      </w:r>
      <w:r w:rsidR="000C2A91">
        <w:fldChar w:fldCharType="begin" w:fldLock="1"/>
      </w:r>
      <w:r w:rsidR="0031094E">
        <w:instrText>ADDIN paperpile_citation &lt;clusterId&gt;V338J686F176C761&lt;/clusterId&gt;&lt;metadata&gt;&lt;citation&gt;&lt;id&gt;35a576da-839c-4b1f-aab0-e47e95917c46&lt;/id&gt;&lt;/citation&gt;&lt;/metadata&gt;&lt;data&gt;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&lt;/data&gt; \* MERGEFORMAT</w:instrText>
      </w:r>
      <w:r w:rsidR="000C2A91">
        <w:fldChar w:fldCharType="separate"/>
      </w:r>
      <w:r w:rsidR="0031094E">
        <w:rPr>
          <w:noProof/>
        </w:rPr>
        <w:t>[20]</w:t>
      </w:r>
      <w:r w:rsidR="000C2A91">
        <w:fldChar w:fldCharType="end"/>
      </w:r>
      <w:r w:rsidR="0031094E">
        <w:t xml:space="preserve"> </w:t>
      </w:r>
      <w:r w:rsidR="00122BAA">
        <w:rPr>
          <w:rFonts w:hint="cs"/>
          <w:cs/>
        </w:rPr>
        <w:t>ขึ้นมาช่วยในการระบุตำแหน่งของระบบยานพาหนะ</w:t>
      </w:r>
      <w:r w:rsidR="00E101C3">
        <w:rPr>
          <w:rFonts w:hint="cs"/>
          <w:cs/>
        </w:rPr>
        <w:t xml:space="preserve"> แบบ</w:t>
      </w:r>
      <w:r w:rsidR="00E101C3">
        <w:t xml:space="preserve"> Hierarchical </w:t>
      </w:r>
      <w:r w:rsidR="00E101C3">
        <w:rPr>
          <w:rFonts w:hint="cs"/>
          <w:cs/>
        </w:rPr>
        <w:t xml:space="preserve">คือใช้ทั้ง </w:t>
      </w:r>
      <w:r w:rsidR="00E101C3">
        <w:t xml:space="preserve">Indirect VPR </w:t>
      </w:r>
      <w:r w:rsidR="00E101C3">
        <w:rPr>
          <w:rFonts w:hint="cs"/>
          <w:cs/>
        </w:rPr>
        <w:t xml:space="preserve">และ </w:t>
      </w:r>
      <w:r w:rsidR="00E101C3">
        <w:t>Direct VPR</w:t>
      </w:r>
      <w:r w:rsidR="009436B8">
        <w:t xml:space="preserve"> </w:t>
      </w:r>
      <w:r w:rsidR="004C6D24">
        <w:rPr>
          <w:rFonts w:hint="cs"/>
          <w:cs/>
        </w:rPr>
        <w:t>ด้วยการใช้กล้อง</w:t>
      </w:r>
      <w:r w:rsidR="00E101C3">
        <w:rPr>
          <w:rFonts w:hint="cs"/>
          <w:cs/>
        </w:rPr>
        <w:t>ที่ให้มุมมองแบบ</w:t>
      </w:r>
      <w:r w:rsidR="004C6D24">
        <w:rPr>
          <w:rFonts w:hint="cs"/>
          <w:cs/>
        </w:rPr>
        <w:t xml:space="preserve"> </w:t>
      </w:r>
      <w:r w:rsidR="004C6D24">
        <w:t xml:space="preserve">Omnidirectional </w:t>
      </w:r>
      <w:r w:rsidR="00E101C3">
        <w:rPr>
          <w:rFonts w:hint="cs"/>
          <w:cs/>
        </w:rPr>
        <w:t>ผ่าน</w:t>
      </w:r>
      <w:r w:rsidR="004C6D24">
        <w:rPr>
          <w:rFonts w:hint="cs"/>
          <w:cs/>
        </w:rPr>
        <w:t xml:space="preserve"> </w:t>
      </w:r>
      <w:r w:rsidR="00296F22">
        <w:t>Panoramic Annular</w:t>
      </w:r>
      <w:r w:rsidR="004C6D24">
        <w:t xml:space="preserve"> Lens</w:t>
      </w:r>
      <w:r w:rsidR="00296F22">
        <w:t xml:space="preserve"> (PAL)</w:t>
      </w:r>
      <w:r w:rsidR="00377752">
        <w:t xml:space="preserve"> </w:t>
      </w:r>
      <w:r w:rsidR="003F03B7">
        <w:rPr>
          <w:rFonts w:hint="cs"/>
          <w:cs/>
        </w:rPr>
        <w:t>เพื่อ</w:t>
      </w:r>
      <w:r w:rsidR="00377752">
        <w:rPr>
          <w:rFonts w:hint="cs"/>
          <w:cs/>
        </w:rPr>
        <w:t xml:space="preserve">สร้างรูป </w:t>
      </w:r>
      <w:r w:rsidR="00377752">
        <w:t xml:space="preserve">Panorama </w:t>
      </w:r>
      <w:r w:rsidR="00377752">
        <w:rPr>
          <w:rFonts w:hint="cs"/>
          <w:cs/>
        </w:rPr>
        <w:t xml:space="preserve">ของสถานที่ต่างๆรอบๆ </w:t>
      </w:r>
      <w:r w:rsidR="00C97195">
        <w:t xml:space="preserve">Chengyuan </w:t>
      </w:r>
      <w:r w:rsidR="00377752">
        <w:t>Campus</w:t>
      </w:r>
      <w:r w:rsidR="00C97195">
        <w:t>, Hangzhou</w:t>
      </w:r>
      <w:r w:rsidR="00C97195">
        <w:rPr>
          <w:rFonts w:hint="cs"/>
          <w:cs/>
        </w:rPr>
        <w:t xml:space="preserve"> ประเทศจีน</w:t>
      </w:r>
      <w:r w:rsidR="00296F22">
        <w:t xml:space="preserve"> </w:t>
      </w:r>
      <w:r w:rsidR="00C97195">
        <w:rPr>
          <w:rFonts w:hint="cs"/>
          <w:cs/>
        </w:rPr>
        <w:t xml:space="preserve">ที่ผู้วิจัยสังกัดอยู่ ลักษณะรูปภาพจะถ่ายจากพื้นที่ </w:t>
      </w:r>
      <w:r w:rsidR="00C97195">
        <w:t>Outdoor</w:t>
      </w:r>
      <w:r w:rsidR="00C97195">
        <w:rPr>
          <w:rFonts w:hint="cs"/>
          <w:cs/>
        </w:rPr>
        <w:t xml:space="preserve"> ด้วยกล้องที่ติดบนรถ</w:t>
      </w:r>
      <w:r w:rsidR="006B11B1">
        <w:rPr>
          <w:rFonts w:hint="cs"/>
          <w:cs/>
        </w:rPr>
        <w:t xml:space="preserve">ทุกๆ </w:t>
      </w:r>
      <w:r w:rsidR="006B11B1">
        <w:t xml:space="preserve">50 </w:t>
      </w:r>
      <w:r w:rsidR="006B11B1">
        <w:rPr>
          <w:rFonts w:hint="cs"/>
          <w:cs/>
        </w:rPr>
        <w:t>เมตร</w:t>
      </w:r>
      <w:r w:rsidR="00BB55B2">
        <w:rPr>
          <w:rFonts w:hint="cs"/>
          <w:cs/>
        </w:rPr>
        <w:t xml:space="preserve"> และถ่ายใน</w:t>
      </w:r>
      <w:r w:rsidR="008E07DB">
        <w:rPr>
          <w:rFonts w:hint="cs"/>
          <w:cs/>
        </w:rPr>
        <w:t xml:space="preserve">ฤดูกาลที่ต่างกัน นั่นก็คือ ฤดูร้อนและฤดูหนาว </w:t>
      </w:r>
      <w:r w:rsidR="001E0032">
        <w:rPr>
          <w:rFonts w:hint="cs"/>
          <w:cs/>
        </w:rPr>
        <w:t>รวมไปถึงสภาพแสงในแต่ละช่วงเวลาที่ต่างกันด้วย</w:t>
      </w:r>
    </w:p>
    <w:p w14:paraId="1EB95C4D" w14:textId="77777777" w:rsidR="00D50142" w:rsidRDefault="00E30BB2" w:rsidP="00D50142">
      <w:pPr>
        <w:keepNext/>
        <w:spacing w:before="240"/>
        <w:ind w:firstLine="0"/>
        <w:jc w:val="center"/>
      </w:pPr>
      <w:r w:rsidRPr="00E30BB2">
        <w:rPr>
          <w:noProof/>
          <w:cs/>
        </w:rPr>
        <w:drawing>
          <wp:inline distT="0" distB="0" distL="0" distR="0" wp14:anchorId="30ED4106" wp14:editId="2C3B2312">
            <wp:extent cx="2984176" cy="1677660"/>
            <wp:effectExtent l="0" t="0" r="6985" b="0"/>
            <wp:docPr id="759273457" name="Picture 759273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73457" name=""/>
                    <pic:cNvPicPr/>
                  </pic:nvPicPr>
                  <pic:blipFill rotWithShape="1">
                    <a:blip r:embed="rId68"/>
                    <a:srcRect l="253" t="2165" r="-253" b="1763"/>
                    <a:stretch/>
                  </pic:blipFill>
                  <pic:spPr bwMode="auto">
                    <a:xfrm>
                      <a:off x="0" y="0"/>
                      <a:ext cx="3045596" cy="1712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E6950" w:rsidRPr="00E30BB2">
        <w:rPr>
          <w:noProof/>
          <w:cs/>
        </w:rPr>
        <w:drawing>
          <wp:inline distT="0" distB="0" distL="0" distR="0" wp14:anchorId="745C89A0" wp14:editId="42DDDE27">
            <wp:extent cx="2950845" cy="1692774"/>
            <wp:effectExtent l="0" t="0" r="1905" b="3175"/>
            <wp:docPr id="99250786" name="Picture 99250786" descr="A collage of images of buildings and tree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0786" name="Picture 1" descr="A collage of images of buildings and trees&#10;&#10;Description automatically generated with low confidence"/>
                    <pic:cNvPicPr/>
                  </pic:nvPicPr>
                  <pic:blipFill rotWithShape="1">
                    <a:blip r:embed="rId69"/>
                    <a:srcRect t="940" b="-7"/>
                    <a:stretch/>
                  </pic:blipFill>
                  <pic:spPr bwMode="auto">
                    <a:xfrm>
                      <a:off x="0" y="0"/>
                      <a:ext cx="2977820" cy="1708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92ADD" w14:textId="59761786" w:rsidR="00D50142" w:rsidRDefault="00D50142" w:rsidP="00D50142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41</w:t>
        </w:r>
      </w:fldSimple>
      <w:bookmarkStart w:id="50" w:name="_Toc138036088"/>
      <w:r>
        <w:rPr>
          <w:rFonts w:hint="cs"/>
          <w:cs/>
        </w:rPr>
        <w:t xml:space="preserve"> </w:t>
      </w:r>
      <w:r w:rsidR="00E30BB2">
        <w:rPr>
          <w:rFonts w:hint="cs"/>
          <w:cs/>
        </w:rPr>
        <w:t>ลักษณะตัวอย่าง</w:t>
      </w:r>
      <w:r w:rsidR="002E6950">
        <w:rPr>
          <w:rFonts w:hint="cs"/>
          <w:cs/>
        </w:rPr>
        <w:t xml:space="preserve">ของ </w:t>
      </w:r>
      <w:r w:rsidR="002E6950">
        <w:t xml:space="preserve">Dataset </w:t>
      </w:r>
      <w:r w:rsidR="002E6950">
        <w:rPr>
          <w:rFonts w:hint="cs"/>
          <w:cs/>
        </w:rPr>
        <w:t xml:space="preserve">ที่ถ่ายจาก </w:t>
      </w:r>
      <w:r w:rsidR="002E6950">
        <w:t>Chengyuan Campus</w:t>
      </w:r>
      <w:bookmarkEnd w:id="50"/>
      <w:r w:rsidR="0031094E">
        <w:t xml:space="preserve"> </w:t>
      </w:r>
      <w:r w:rsidR="0031094E">
        <w:fldChar w:fldCharType="begin" w:fldLock="1"/>
      </w:r>
      <w:r w:rsidR="00EF2221">
        <w:instrText>ADDIN paperpile_citation &lt;clusterId&gt;F146S496I786M417&lt;/clusterId&gt;&lt;metadata&gt;&lt;citation&gt;&lt;id&gt;35a576da-839c-4b1f-aab0-e47e95917c46&lt;/id&gt;&lt;/citation&gt;&lt;/metadata&gt;&lt;data&gt;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&lt;/data&gt; \* MERGEFORMAT</w:instrText>
      </w:r>
      <w:r w:rsidR="0031094E">
        <w:fldChar w:fldCharType="separate"/>
      </w:r>
      <w:r w:rsidR="0031094E">
        <w:rPr>
          <w:noProof/>
        </w:rPr>
        <w:t>[20]</w:t>
      </w:r>
      <w:r w:rsidR="0031094E">
        <w:fldChar w:fldCharType="end"/>
      </w:r>
    </w:p>
    <w:p w14:paraId="0B62AB74" w14:textId="7501990B" w:rsidR="00E30BB2" w:rsidRDefault="00E30BB2" w:rsidP="00D50142">
      <w:pPr>
        <w:pStyle w:val="Caption"/>
        <w:ind w:firstLine="0"/>
        <w:jc w:val="left"/>
        <w:rPr>
          <w:cs/>
        </w:rPr>
      </w:pPr>
      <w:r>
        <w:rPr>
          <w:cs/>
        </w:rPr>
        <w:br w:type="page"/>
      </w:r>
    </w:p>
    <w:p w14:paraId="689BA687" w14:textId="77777777" w:rsidR="00D50142" w:rsidRDefault="008921CE" w:rsidP="00D50142">
      <w:pPr>
        <w:keepNext/>
        <w:ind w:firstLine="0"/>
        <w:jc w:val="center"/>
      </w:pPr>
      <w:r w:rsidRPr="008921CE">
        <w:rPr>
          <w:noProof/>
        </w:rPr>
        <w:lastRenderedPageBreak/>
        <w:drawing>
          <wp:inline distT="0" distB="0" distL="0" distR="0" wp14:anchorId="1FF66128" wp14:editId="74B1EB67">
            <wp:extent cx="3090804" cy="1427926"/>
            <wp:effectExtent l="0" t="0" r="0" b="1270"/>
            <wp:docPr id="609178418" name="Picture 609178418" descr="A close-up of a camera le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78418" name="Picture 1" descr="A close-up of a camera lens&#10;&#10;Description automatically generated with medium confidence"/>
                    <pic:cNvPicPr/>
                  </pic:nvPicPr>
                  <pic:blipFill rotWithShape="1">
                    <a:blip r:embed="rId70"/>
                    <a:srcRect l="-32" t="-2255" r="32" b="17087"/>
                    <a:stretch/>
                  </pic:blipFill>
                  <pic:spPr bwMode="auto">
                    <a:xfrm>
                      <a:off x="0" y="0"/>
                      <a:ext cx="3104960" cy="1434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002B5" w:rsidRPr="004002B5">
        <w:rPr>
          <w:noProof/>
          <w:cs/>
        </w:rPr>
        <w:drawing>
          <wp:inline distT="0" distB="0" distL="0" distR="0" wp14:anchorId="607DDAE3" wp14:editId="0FCCD07B">
            <wp:extent cx="2658906" cy="1345151"/>
            <wp:effectExtent l="0" t="0" r="8255" b="7620"/>
            <wp:docPr id="545446418" name="Picture 545446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46418" name=""/>
                    <pic:cNvPicPr/>
                  </pic:nvPicPr>
                  <pic:blipFill rotWithShape="1">
                    <a:blip r:embed="rId71"/>
                    <a:srcRect l="1167" t="515" r="-875" b="10469"/>
                    <a:stretch/>
                  </pic:blipFill>
                  <pic:spPr bwMode="auto">
                    <a:xfrm>
                      <a:off x="0" y="0"/>
                      <a:ext cx="2728974" cy="1380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E1753" w14:textId="489A0555" w:rsidR="008921CE" w:rsidRDefault="00D50142" w:rsidP="00D50142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42</w:t>
        </w:r>
      </w:fldSimple>
      <w:bookmarkStart w:id="51" w:name="_Toc138036089"/>
      <w:r w:rsidR="008921CE">
        <w:t xml:space="preserve"> </w:t>
      </w:r>
      <w:r w:rsidR="002D5C1B">
        <w:rPr>
          <w:rFonts w:hint="cs"/>
          <w:cs/>
        </w:rPr>
        <w:t xml:space="preserve">(ซ้าย) </w:t>
      </w:r>
      <w:r w:rsidR="008921CE">
        <w:rPr>
          <w:rFonts w:hint="cs"/>
          <w:cs/>
        </w:rPr>
        <w:t xml:space="preserve">ลักษณะของเลนส์ </w:t>
      </w:r>
      <w:r w:rsidR="008921CE">
        <w:t xml:space="preserve">PAL </w:t>
      </w:r>
      <w:r w:rsidR="00D57A50">
        <w:t>– (</w:t>
      </w:r>
      <w:r w:rsidR="002D5C1B">
        <w:rPr>
          <w:rFonts w:hint="cs"/>
          <w:cs/>
        </w:rPr>
        <w:t xml:space="preserve">กลาง) </w:t>
      </w:r>
      <w:r w:rsidR="008921CE">
        <w:rPr>
          <w:rFonts w:hint="cs"/>
          <w:cs/>
        </w:rPr>
        <w:t>ภาพที่ได้</w:t>
      </w:r>
      <w:r w:rsidR="002D5C1B">
        <w:rPr>
          <w:rFonts w:hint="cs"/>
          <w:cs/>
        </w:rPr>
        <w:t xml:space="preserve">จากเลนส์ </w:t>
      </w:r>
      <w:r w:rsidR="002D5C1B">
        <w:t>PAL</w:t>
      </w:r>
      <w:r w:rsidR="00D57A50">
        <w:t xml:space="preserve"> -</w:t>
      </w:r>
      <w:r w:rsidR="002D5C1B">
        <w:t xml:space="preserve"> </w:t>
      </w:r>
      <w:r w:rsidR="002D5C1B">
        <w:rPr>
          <w:rFonts w:hint="cs"/>
          <w:cs/>
        </w:rPr>
        <w:t>(ขวา) ภาพ</w:t>
      </w:r>
      <w:r w:rsidR="004002B5">
        <w:rPr>
          <w:rFonts w:hint="cs"/>
          <w:cs/>
        </w:rPr>
        <w:t>ยานพาหนะที่ใช้เก็บข้อมูล</w:t>
      </w:r>
      <w:bookmarkEnd w:id="51"/>
      <w:r w:rsidR="0031094E">
        <w:t xml:space="preserve"> </w:t>
      </w:r>
      <w:r w:rsidR="0031094E">
        <w:fldChar w:fldCharType="begin" w:fldLock="1"/>
      </w:r>
      <w:r w:rsidR="00EF2221">
        <w:instrText>ADDIN paperpile_citation &lt;clusterId&gt;H774V131R521O225&lt;/clusterId&gt;&lt;metadata&gt;&lt;citation&gt;&lt;id&gt;35a576da-839c-4b1f-aab0-e47e95917c46&lt;/id&gt;&lt;/citation&gt;&lt;/metadata&gt;&lt;data&gt;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&lt;/data&gt; \* MERGEFORMAT</w:instrText>
      </w:r>
      <w:r w:rsidR="0031094E">
        <w:fldChar w:fldCharType="separate"/>
      </w:r>
      <w:r w:rsidR="0031094E">
        <w:rPr>
          <w:noProof/>
        </w:rPr>
        <w:t>[20]</w:t>
      </w:r>
      <w:r w:rsidR="0031094E">
        <w:fldChar w:fldCharType="end"/>
      </w:r>
    </w:p>
    <w:p w14:paraId="68101BFF" w14:textId="7A635B6C" w:rsidR="008921CE" w:rsidRDefault="00713F56" w:rsidP="002B5765">
      <w:r>
        <w:rPr>
          <w:rFonts w:hint="cs"/>
          <w:cs/>
        </w:rPr>
        <w:t xml:space="preserve">ในงานวิจัยนี้จะมีการใช้ประโยชน์จากภาพที่ได้จาก </w:t>
      </w:r>
      <w:r>
        <w:t xml:space="preserve">PAL Lens </w:t>
      </w:r>
      <w:r w:rsidR="005948D9">
        <w:rPr>
          <w:rFonts w:hint="cs"/>
          <w:cs/>
        </w:rPr>
        <w:t xml:space="preserve">ในการสร้างภาพ </w:t>
      </w:r>
      <w:r w:rsidR="005948D9">
        <w:t xml:space="preserve">Panorama </w:t>
      </w:r>
      <w:r w:rsidR="005948D9">
        <w:rPr>
          <w:rFonts w:hint="cs"/>
          <w:cs/>
        </w:rPr>
        <w:t xml:space="preserve">และภาพ </w:t>
      </w:r>
      <w:r w:rsidR="005948D9">
        <w:t xml:space="preserve">Pinhole </w:t>
      </w:r>
      <w:r w:rsidR="005948D9">
        <w:rPr>
          <w:rFonts w:hint="cs"/>
          <w:cs/>
        </w:rPr>
        <w:t xml:space="preserve">ได้จากภาพเดียว ด้วยวิธีการคลี่ภาพที่ต่างกัน </w:t>
      </w:r>
      <w:r w:rsidR="00E32ECC">
        <w:rPr>
          <w:rFonts w:hint="cs"/>
          <w:cs/>
        </w:rPr>
        <w:t xml:space="preserve">ในส่วนของ </w:t>
      </w:r>
      <w:r w:rsidR="00E32ECC">
        <w:t xml:space="preserve">Panorama </w:t>
      </w:r>
      <w:r w:rsidR="00E32ECC">
        <w:rPr>
          <w:rFonts w:hint="cs"/>
          <w:cs/>
        </w:rPr>
        <w:t xml:space="preserve">จะใช้ </w:t>
      </w:r>
      <w:r w:rsidR="00E32ECC">
        <w:t xml:space="preserve">Cylinder Model </w:t>
      </w:r>
      <w:r w:rsidR="00E32ECC">
        <w:rPr>
          <w:rFonts w:hint="cs"/>
          <w:cs/>
        </w:rPr>
        <w:t>ในการคลี่</w:t>
      </w:r>
      <w:r w:rsidR="00197EF9">
        <w:rPr>
          <w:rFonts w:hint="cs"/>
          <w:cs/>
        </w:rPr>
        <w:t>รูป</w:t>
      </w:r>
      <w:r w:rsidR="00E32ECC">
        <w:rPr>
          <w:rFonts w:hint="cs"/>
          <w:cs/>
        </w:rPr>
        <w:t xml:space="preserve"> และส่วนของ </w:t>
      </w:r>
      <w:r w:rsidR="00E32ECC">
        <w:t xml:space="preserve">Pinhole Image </w:t>
      </w:r>
      <w:r w:rsidR="00E32ECC">
        <w:rPr>
          <w:rFonts w:hint="cs"/>
          <w:cs/>
        </w:rPr>
        <w:t>จะได้จากการคลี่รูป</w:t>
      </w:r>
      <w:r w:rsidR="00197EF9">
        <w:rPr>
          <w:rFonts w:hint="cs"/>
          <w:cs/>
        </w:rPr>
        <w:t xml:space="preserve">ลงบน </w:t>
      </w:r>
      <w:r w:rsidR="00197EF9">
        <w:t>Cube Model</w:t>
      </w:r>
      <w:r w:rsidR="00E32ECC">
        <w:rPr>
          <w:rFonts w:hint="cs"/>
          <w:cs/>
        </w:rPr>
        <w:t xml:space="preserve"> </w:t>
      </w:r>
      <w:r w:rsidR="00787074">
        <w:rPr>
          <w:rFonts w:hint="cs"/>
          <w:cs/>
        </w:rPr>
        <w:t>ซึ่งรูปจาก</w:t>
      </w:r>
      <w:r w:rsidR="00387EC9">
        <w:rPr>
          <w:rFonts w:hint="cs"/>
          <w:cs/>
        </w:rPr>
        <w:t xml:space="preserve"> </w:t>
      </w:r>
      <w:r w:rsidR="00387EC9">
        <w:t xml:space="preserve">Panorama </w:t>
      </w:r>
      <w:r w:rsidR="00387EC9">
        <w:rPr>
          <w:rFonts w:hint="cs"/>
          <w:cs/>
        </w:rPr>
        <w:t xml:space="preserve">จะถูกนำไปใช้ </w:t>
      </w:r>
      <w:r w:rsidR="00387EC9">
        <w:t xml:space="preserve">Extract Global Descriptor </w:t>
      </w:r>
      <w:r w:rsidR="00387EC9">
        <w:rPr>
          <w:rFonts w:hint="cs"/>
          <w:cs/>
        </w:rPr>
        <w:t xml:space="preserve">เพื่อใช้ใน </w:t>
      </w:r>
      <w:r w:rsidR="00387EC9">
        <w:t xml:space="preserve">Coarse localization </w:t>
      </w:r>
      <w:r w:rsidR="00387EC9">
        <w:rPr>
          <w:rFonts w:hint="cs"/>
          <w:cs/>
        </w:rPr>
        <w:t xml:space="preserve">และ ภาพ </w:t>
      </w:r>
      <w:r w:rsidR="00387EC9">
        <w:t>Pinhole</w:t>
      </w:r>
      <w:r w:rsidR="00387EC9">
        <w:rPr>
          <w:rFonts w:hint="cs"/>
          <w:cs/>
        </w:rPr>
        <w:t xml:space="preserve"> </w:t>
      </w:r>
      <w:r w:rsidR="00646B66">
        <w:rPr>
          <w:rFonts w:hint="cs"/>
          <w:cs/>
        </w:rPr>
        <w:t xml:space="preserve">จะถูกนำไปใช้ใน </w:t>
      </w:r>
      <w:r w:rsidR="00646B66">
        <w:t>Fine Localization</w:t>
      </w:r>
    </w:p>
    <w:p w14:paraId="4DF3A8E2" w14:textId="77777777" w:rsidR="00D50142" w:rsidRDefault="002F3E6E" w:rsidP="00D50142">
      <w:pPr>
        <w:keepNext/>
        <w:ind w:firstLine="0"/>
        <w:jc w:val="center"/>
      </w:pPr>
      <w:r w:rsidRPr="002F3E6E">
        <w:rPr>
          <w:noProof/>
          <w:cs/>
        </w:rPr>
        <w:drawing>
          <wp:inline distT="0" distB="0" distL="0" distR="0" wp14:anchorId="28171CD0" wp14:editId="04C6CAC0">
            <wp:extent cx="3056351" cy="1690059"/>
            <wp:effectExtent l="0" t="0" r="0" b="5715"/>
            <wp:docPr id="55613201" name="Picture 55613201" descr="A picture containing screenshot, 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3201" name="Picture 1" descr="A picture containing screenshot, art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56351" cy="169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5B8C" w14:textId="7CE5D655" w:rsidR="002F3E6E" w:rsidRDefault="00D50142" w:rsidP="00D50142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43</w:t>
        </w:r>
      </w:fldSimple>
      <w:bookmarkStart w:id="52" w:name="_Toc138036090"/>
      <w:r>
        <w:rPr>
          <w:rFonts w:hint="cs"/>
          <w:cs/>
        </w:rPr>
        <w:t xml:space="preserve"> </w:t>
      </w:r>
      <w:r w:rsidR="002F3E6E">
        <w:rPr>
          <w:rFonts w:hint="cs"/>
          <w:cs/>
        </w:rPr>
        <w:t xml:space="preserve">ภาพแสดงการคลี่รูปภาพโดยใช้ </w:t>
      </w:r>
      <w:r w:rsidR="002F3E6E">
        <w:t xml:space="preserve">Cylinder Model </w:t>
      </w:r>
      <w:r w:rsidR="002F3E6E">
        <w:rPr>
          <w:rFonts w:hint="cs"/>
          <w:cs/>
        </w:rPr>
        <w:t xml:space="preserve">และ </w:t>
      </w:r>
      <w:r w:rsidR="002F3E6E">
        <w:t xml:space="preserve">Cube Model </w:t>
      </w:r>
      <w:bookmarkEnd w:id="52"/>
      <w:r w:rsidR="0031094E">
        <w:fldChar w:fldCharType="begin" w:fldLock="1"/>
      </w:r>
      <w:r w:rsidR="00EF2221">
        <w:instrText>ADDIN paperpile_citation &lt;clusterId&gt;P456D733Z184W817&lt;/clusterId&gt;&lt;metadata&gt;&lt;citation&gt;&lt;id&gt;35a576da-839c-4b1f-aab0-e47e95917c46&lt;/id&gt;&lt;/citation&gt;&lt;/metadata&gt;&lt;data&gt;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&lt;/data&gt; \* MERGEFORMAT</w:instrText>
      </w:r>
      <w:r w:rsidR="0031094E">
        <w:fldChar w:fldCharType="separate"/>
      </w:r>
      <w:r w:rsidR="0031094E">
        <w:rPr>
          <w:noProof/>
        </w:rPr>
        <w:t>[20]</w:t>
      </w:r>
      <w:r w:rsidR="0031094E">
        <w:fldChar w:fldCharType="end"/>
      </w:r>
    </w:p>
    <w:p w14:paraId="40FA5F57" w14:textId="532E8836" w:rsidR="004606C9" w:rsidRDefault="00646B66" w:rsidP="00227DA0">
      <w:r>
        <w:rPr>
          <w:rFonts w:hint="cs"/>
          <w:cs/>
        </w:rPr>
        <w:t xml:space="preserve">ในส่วนของ </w:t>
      </w:r>
      <w:r>
        <w:t xml:space="preserve">Coarse Localization </w:t>
      </w:r>
      <w:r>
        <w:rPr>
          <w:rFonts w:hint="cs"/>
          <w:cs/>
        </w:rPr>
        <w:t xml:space="preserve">จะใช้ </w:t>
      </w:r>
      <w:r>
        <w:t>NetVLAD</w:t>
      </w:r>
      <w:r w:rsidR="00227DA0">
        <w:rPr>
          <w:rFonts w:hint="cs"/>
          <w:cs/>
        </w:rPr>
        <w:t xml:space="preserve"> ที่ได้จากการ </w:t>
      </w:r>
      <w:r w:rsidR="00227DA0">
        <w:t xml:space="preserve">Train Network </w:t>
      </w:r>
      <w:r w:rsidR="00227DA0">
        <w:rPr>
          <w:rFonts w:hint="cs"/>
          <w:cs/>
        </w:rPr>
        <w:t xml:space="preserve">ด้วย </w:t>
      </w:r>
      <w:r w:rsidR="00227DA0">
        <w:t xml:space="preserve">Dataset </w:t>
      </w:r>
      <w:r w:rsidR="00227DA0">
        <w:rPr>
          <w:rFonts w:hint="cs"/>
          <w:cs/>
        </w:rPr>
        <w:t xml:space="preserve">ชื่อ </w:t>
      </w:r>
      <w:r w:rsidR="00227DA0">
        <w:t xml:space="preserve">Pittsburg 250k </w:t>
      </w:r>
      <w:r w:rsidR="004606C9">
        <w:rPr>
          <w:rFonts w:hint="cs"/>
          <w:cs/>
        </w:rPr>
        <w:t xml:space="preserve">ที่เป็น </w:t>
      </w:r>
      <w:r w:rsidR="004606C9">
        <w:t xml:space="preserve">Dataset </w:t>
      </w:r>
      <w:r w:rsidR="004606C9">
        <w:rPr>
          <w:rFonts w:hint="cs"/>
          <w:cs/>
        </w:rPr>
        <w:t xml:space="preserve">ยอดนิยมในการทำ </w:t>
      </w:r>
      <w:r w:rsidR="004606C9">
        <w:t>Visual Place Recognition</w:t>
      </w:r>
      <w:r w:rsidR="004606C9">
        <w:rPr>
          <w:rFonts w:hint="cs"/>
          <w:cs/>
        </w:rPr>
        <w:t xml:space="preserve"> เนื่องจากงานวิจัยนี้ จะใช้รูปภาพที่มีลักษณะเป็น </w:t>
      </w:r>
      <w:r w:rsidR="004606C9">
        <w:t xml:space="preserve">Panorama view </w:t>
      </w:r>
      <w:r w:rsidR="004606C9">
        <w:rPr>
          <w:rFonts w:hint="cs"/>
          <w:cs/>
        </w:rPr>
        <w:t>จึงต้องทำการต่อรูป</w:t>
      </w:r>
      <w:r w:rsidR="00B66A4B">
        <w:rPr>
          <w:rFonts w:hint="cs"/>
          <w:cs/>
        </w:rPr>
        <w:t xml:space="preserve"> (</w:t>
      </w:r>
      <w:r w:rsidR="00B66A4B">
        <w:t>Image Stitching)</w:t>
      </w:r>
      <w:r w:rsidR="004606C9">
        <w:rPr>
          <w:rFonts w:hint="cs"/>
          <w:cs/>
        </w:rPr>
        <w:t xml:space="preserve"> จาก </w:t>
      </w:r>
      <w:r w:rsidR="004606C9">
        <w:t xml:space="preserve">Pittsburg 250k dataset </w:t>
      </w:r>
      <w:r w:rsidR="004606C9">
        <w:rPr>
          <w:rFonts w:hint="cs"/>
          <w:cs/>
        </w:rPr>
        <w:t>ซึ่งใน</w:t>
      </w:r>
      <w:r w:rsidR="00AC467C">
        <w:rPr>
          <w:rFonts w:hint="cs"/>
          <w:cs/>
        </w:rPr>
        <w:t xml:space="preserve"> </w:t>
      </w:r>
      <w:r w:rsidR="00AC467C">
        <w:t xml:space="preserve">Dataset </w:t>
      </w:r>
      <w:r w:rsidR="00251772">
        <w:rPr>
          <w:rFonts w:hint="cs"/>
          <w:cs/>
        </w:rPr>
        <w:t>ดังกล่าว</w:t>
      </w:r>
      <w:r w:rsidR="00AC467C">
        <w:rPr>
          <w:rFonts w:hint="cs"/>
          <w:cs/>
        </w:rPr>
        <w:t xml:space="preserve">มีการถ่ายรูป </w:t>
      </w:r>
      <w:r w:rsidR="00AC467C">
        <w:t xml:space="preserve">Pinhole </w:t>
      </w:r>
      <w:r w:rsidR="00AC467C">
        <w:rPr>
          <w:rFonts w:hint="cs"/>
          <w:cs/>
        </w:rPr>
        <w:t xml:space="preserve">จากหลายๆทิศไว้ จึงสามารถนำมาต่อกันได้ และใช้เป็น </w:t>
      </w:r>
      <w:r w:rsidR="00AC467C">
        <w:t xml:space="preserve">Panorama Dataset </w:t>
      </w:r>
      <w:r w:rsidR="00AC467C">
        <w:rPr>
          <w:rFonts w:hint="cs"/>
          <w:cs/>
        </w:rPr>
        <w:t xml:space="preserve">ในการ </w:t>
      </w:r>
      <w:r w:rsidR="00AC467C">
        <w:t xml:space="preserve">Train NetVLAD Network </w:t>
      </w:r>
      <w:r w:rsidR="00AC467C">
        <w:rPr>
          <w:rFonts w:hint="cs"/>
          <w:cs/>
        </w:rPr>
        <w:t>ได้ในที่สุด</w:t>
      </w:r>
    </w:p>
    <w:p w14:paraId="148AD8AA" w14:textId="77777777" w:rsidR="00D50142" w:rsidRDefault="00AA1650" w:rsidP="00D50142">
      <w:pPr>
        <w:keepNext/>
        <w:spacing w:after="0"/>
        <w:ind w:firstLine="0"/>
        <w:jc w:val="center"/>
      </w:pPr>
      <w:r w:rsidRPr="00AA1650">
        <w:rPr>
          <w:noProof/>
          <w:cs/>
        </w:rPr>
        <w:drawing>
          <wp:inline distT="0" distB="0" distL="0" distR="0" wp14:anchorId="0641864F" wp14:editId="0E278E2B">
            <wp:extent cx="3845491" cy="1308260"/>
            <wp:effectExtent l="0" t="0" r="3175" b="6350"/>
            <wp:docPr id="1323889120" name="Picture 1323889120" descr="A picture containing tree, screenshot, house, panoram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89120" name="Picture 1" descr="A picture containing tree, screenshot, house, panorama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63990" cy="131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DF9A" w14:textId="56437A19" w:rsidR="003C39E3" w:rsidRDefault="00D50142" w:rsidP="00D50142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44</w:t>
        </w:r>
      </w:fldSimple>
      <w:bookmarkStart w:id="53" w:name="_Toc138036091"/>
      <w:r>
        <w:rPr>
          <w:rFonts w:hint="cs"/>
          <w:cs/>
        </w:rPr>
        <w:t xml:space="preserve"> </w:t>
      </w:r>
      <w:r w:rsidR="00AA1650">
        <w:rPr>
          <w:rFonts w:hint="cs"/>
          <w:cs/>
        </w:rPr>
        <w:t xml:space="preserve">ลักษณะ </w:t>
      </w:r>
      <w:r w:rsidR="00AA1650">
        <w:t xml:space="preserve">Dataset Pittsburg 250k </w:t>
      </w:r>
      <w:r w:rsidR="00AA1650">
        <w:rPr>
          <w:rFonts w:hint="cs"/>
          <w:cs/>
        </w:rPr>
        <w:t xml:space="preserve">ที่นำมาต่อเป็นภาพ </w:t>
      </w:r>
      <w:r w:rsidR="00AA1650">
        <w:t xml:space="preserve">Panorama </w:t>
      </w:r>
      <w:r w:rsidR="00AA1650">
        <w:rPr>
          <w:cs/>
        </w:rPr>
        <w:br/>
      </w:r>
      <w:r w:rsidR="00AA1650">
        <w:rPr>
          <w:rFonts w:hint="cs"/>
          <w:cs/>
        </w:rPr>
        <w:t xml:space="preserve">เพื่อใช้ </w:t>
      </w:r>
      <w:r w:rsidR="00AA1650">
        <w:t>Train Global Descriptor Extraction Model (NetVLAD)</w:t>
      </w:r>
      <w:r w:rsidR="00AA1650">
        <w:rPr>
          <w:rFonts w:hint="cs"/>
          <w:cs/>
        </w:rPr>
        <w:t xml:space="preserve"> ในงานวิจัยนี้</w:t>
      </w:r>
      <w:bookmarkEnd w:id="53"/>
      <w:r w:rsidR="0031094E">
        <w:t xml:space="preserve"> </w:t>
      </w:r>
      <w:r w:rsidR="0031094E">
        <w:fldChar w:fldCharType="begin" w:fldLock="1"/>
      </w:r>
      <w:r w:rsidR="00EF2221">
        <w:instrText>ADDIN paperpile_citation &lt;clusterId&gt;C935J383F673D496&lt;/clusterId&gt;&lt;metadata&gt;&lt;citation&gt;&lt;id&gt;35a576da-839c-4b1f-aab0-e47e95917c46&lt;/id&gt;&lt;/citation&gt;&lt;/metadata&gt;&lt;data&gt;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&lt;/data&gt; \* MERGEFORMAT</w:instrText>
      </w:r>
      <w:r w:rsidR="0031094E">
        <w:fldChar w:fldCharType="separate"/>
      </w:r>
      <w:r w:rsidR="0031094E">
        <w:rPr>
          <w:noProof/>
        </w:rPr>
        <w:t>[20]</w:t>
      </w:r>
      <w:r w:rsidR="0031094E">
        <w:fldChar w:fldCharType="end"/>
      </w:r>
      <w:r w:rsidR="003C39E3">
        <w:br w:type="page"/>
      </w:r>
    </w:p>
    <w:p w14:paraId="554967A3" w14:textId="0CBD9340" w:rsidR="00227DA0" w:rsidRDefault="00646B66" w:rsidP="00227DA0">
      <w:r>
        <w:rPr>
          <w:rFonts w:hint="cs"/>
          <w:cs/>
        </w:rPr>
        <w:lastRenderedPageBreak/>
        <w:t xml:space="preserve">ในการ </w:t>
      </w:r>
      <w:r>
        <w:t xml:space="preserve">Extract Global Descriptor </w:t>
      </w:r>
      <w:r>
        <w:rPr>
          <w:rFonts w:hint="cs"/>
          <w:cs/>
        </w:rPr>
        <w:t>ออกมา</w:t>
      </w:r>
      <w:r w:rsidR="004606C9">
        <w:rPr>
          <w:rFonts w:hint="cs"/>
          <w:cs/>
        </w:rPr>
        <w:t xml:space="preserve">จาก </w:t>
      </w:r>
      <w:r w:rsidR="004606C9">
        <w:t>NetVLAD</w:t>
      </w:r>
      <w:r>
        <w:rPr>
          <w:rFonts w:hint="cs"/>
          <w:cs/>
        </w:rPr>
        <w:t xml:space="preserve"> และนำไปเทียบความคล้ายของรูป ระหว่างรูปคำถาม </w:t>
      </w:r>
      <w:r>
        <w:t xml:space="preserve">(Query) </w:t>
      </w:r>
      <w:r>
        <w:rPr>
          <w:rFonts w:hint="cs"/>
          <w:cs/>
        </w:rPr>
        <w:t xml:space="preserve">และรูปใน </w:t>
      </w:r>
      <w:r>
        <w:t xml:space="preserve">Database </w:t>
      </w:r>
      <w:r>
        <w:rPr>
          <w:rFonts w:hint="cs"/>
          <w:cs/>
        </w:rPr>
        <w:t xml:space="preserve">ด้วย </w:t>
      </w:r>
      <w:r>
        <w:t xml:space="preserve">Euclidean Distance </w:t>
      </w:r>
      <w:r w:rsidR="00AA1650">
        <w:rPr>
          <w:rFonts w:hint="cs"/>
          <w:cs/>
        </w:rPr>
        <w:t xml:space="preserve">ด้วย </w:t>
      </w:r>
      <w:r w:rsidR="00AA1650">
        <w:t>Brute Force</w:t>
      </w:r>
      <w:r w:rsidR="00B01AFB">
        <w:t xml:space="preserve"> Matching </w:t>
      </w:r>
      <w:r w:rsidR="00B01AFB">
        <w:rPr>
          <w:rFonts w:hint="cs"/>
          <w:cs/>
        </w:rPr>
        <w:t>ทำให้ได้ ภาพที่คล้ายที่สุด</w:t>
      </w:r>
      <w:r w:rsidR="00131921">
        <w:rPr>
          <w:rFonts w:hint="cs"/>
          <w:cs/>
        </w:rPr>
        <w:t xml:space="preserve">ทุกอันดับออกมา </w:t>
      </w:r>
      <w:r w:rsidR="00E4239C">
        <w:rPr>
          <w:rFonts w:hint="cs"/>
          <w:cs/>
        </w:rPr>
        <w:t xml:space="preserve">ผู้วิจัยในงานนี้ได้เลือกใช้ รูปที่มีความคล้ายมากที่สุด </w:t>
      </w:r>
      <w:r w:rsidR="00E4239C">
        <w:t xml:space="preserve">10 </w:t>
      </w:r>
      <w:r w:rsidR="00E4239C">
        <w:rPr>
          <w:rFonts w:hint="cs"/>
          <w:cs/>
        </w:rPr>
        <w:t>อันดับแรก</w:t>
      </w:r>
      <w:r w:rsidR="002B5765">
        <w:t xml:space="preserve"> </w:t>
      </w:r>
      <w:r w:rsidR="002B5765">
        <w:rPr>
          <w:rFonts w:hint="cs"/>
          <w:cs/>
        </w:rPr>
        <w:t xml:space="preserve">หลังจากนั้นจะนำไปหา </w:t>
      </w:r>
      <w:r w:rsidR="002B5765">
        <w:t xml:space="preserve">Fine Localization </w:t>
      </w:r>
      <w:r w:rsidR="002B5765">
        <w:rPr>
          <w:rFonts w:hint="cs"/>
          <w:cs/>
        </w:rPr>
        <w:t xml:space="preserve">ด้วยการนำภาพ </w:t>
      </w:r>
      <w:r w:rsidR="002B5765">
        <w:t xml:space="preserve">Query </w:t>
      </w:r>
      <w:r w:rsidR="002B5765">
        <w:rPr>
          <w:rFonts w:hint="cs"/>
          <w:cs/>
        </w:rPr>
        <w:t>ที่</w:t>
      </w:r>
      <w:r w:rsidR="00A807A3">
        <w:rPr>
          <w:rFonts w:hint="cs"/>
          <w:cs/>
        </w:rPr>
        <w:t xml:space="preserve">คลี่รูปออกมาในแบบ </w:t>
      </w:r>
      <w:r w:rsidR="00A807A3">
        <w:t xml:space="preserve">Cube Model </w:t>
      </w:r>
      <w:r w:rsidR="00A807A3">
        <w:rPr>
          <w:rFonts w:hint="cs"/>
          <w:cs/>
        </w:rPr>
        <w:t xml:space="preserve">ไปทำการเทียบกับ </w:t>
      </w:r>
      <w:r w:rsidR="00A807A3">
        <w:t xml:space="preserve">Database </w:t>
      </w:r>
      <w:r w:rsidR="00A807A3">
        <w:rPr>
          <w:rFonts w:hint="cs"/>
          <w:cs/>
        </w:rPr>
        <w:t xml:space="preserve">ด้วยการสกัด </w:t>
      </w:r>
      <w:r w:rsidR="00A807A3">
        <w:t>Geodesc Feature</w:t>
      </w:r>
    </w:p>
    <w:p w14:paraId="230ED84F" w14:textId="77777777" w:rsidR="00D50142" w:rsidRDefault="003C39E3" w:rsidP="00D50142">
      <w:pPr>
        <w:keepNext/>
        <w:ind w:firstLine="0"/>
        <w:jc w:val="center"/>
      </w:pPr>
      <w:r w:rsidRPr="003C39E3">
        <w:rPr>
          <w:noProof/>
        </w:rPr>
        <w:drawing>
          <wp:inline distT="0" distB="0" distL="0" distR="0" wp14:anchorId="048C4CE3" wp14:editId="3A87384D">
            <wp:extent cx="4045906" cy="1578680"/>
            <wp:effectExtent l="0" t="0" r="0" b="2540"/>
            <wp:docPr id="793711665" name="Picture 793711665" descr="A picture containing colorfulness, screenshot, outdoor, g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11665" name="Picture 1" descr="A picture containing colorfulness, screenshot, outdoor, green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52519" cy="158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DD07" w14:textId="259F7CE3" w:rsidR="003C39E3" w:rsidRDefault="00D50142" w:rsidP="00D50142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45</w:t>
        </w:r>
      </w:fldSimple>
      <w:bookmarkStart w:id="54" w:name="_Toc138036092"/>
      <w:r>
        <w:rPr>
          <w:rFonts w:hint="cs"/>
          <w:cs/>
        </w:rPr>
        <w:t xml:space="preserve"> </w:t>
      </w:r>
      <w:r w:rsidR="003C39E3">
        <w:rPr>
          <w:rFonts w:hint="cs"/>
          <w:cs/>
        </w:rPr>
        <w:t xml:space="preserve">ภาพตัวอย่างลักษณะของการใช้ </w:t>
      </w:r>
      <w:r w:rsidR="003C39E3">
        <w:t xml:space="preserve">Local Feature (Geodesc Feature) </w:t>
      </w:r>
      <w:r w:rsidR="003C39E3">
        <w:rPr>
          <w:rFonts w:hint="cs"/>
          <w:cs/>
        </w:rPr>
        <w:t xml:space="preserve">ในการทำ </w:t>
      </w:r>
      <w:r w:rsidR="003C39E3">
        <w:t>Fine Localization</w:t>
      </w:r>
      <w:bookmarkEnd w:id="54"/>
      <w:r w:rsidR="00B21A37">
        <w:t xml:space="preserve"> </w:t>
      </w:r>
      <w:r w:rsidR="00B21A37">
        <w:fldChar w:fldCharType="begin" w:fldLock="1"/>
      </w:r>
      <w:r w:rsidR="00EF2221">
        <w:instrText>ADDIN paperpile_citation &lt;clusterId&gt;U318I386X976B769&lt;/clusterId&gt;&lt;metadata&gt;&lt;citation&gt;&lt;id&gt;35a576da-839c-4b1f-aab0-e47e95917c46&lt;/id&gt;&lt;/citation&gt;&lt;/metadata&gt;&lt;data&gt;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&lt;/data&gt; \* MERGEFORMAT</w:instrText>
      </w:r>
      <w:r w:rsidR="00B21A37">
        <w:fldChar w:fldCharType="separate"/>
      </w:r>
      <w:r w:rsidR="00B21A37">
        <w:rPr>
          <w:noProof/>
        </w:rPr>
        <w:t>[20]</w:t>
      </w:r>
      <w:r w:rsidR="00B21A37">
        <w:fldChar w:fldCharType="end"/>
      </w:r>
    </w:p>
    <w:p w14:paraId="788EAA60" w14:textId="19CD3C3C" w:rsidR="003C39E3" w:rsidRPr="00ED63BC" w:rsidRDefault="00E74C51" w:rsidP="003C39E3">
      <w:pPr>
        <w:rPr>
          <w:color w:val="000000" w:themeColor="text1"/>
          <w:cs/>
        </w:rPr>
      </w:pPr>
      <w:r w:rsidRPr="00ED63BC">
        <w:rPr>
          <w:rFonts w:hint="cs"/>
          <w:color w:val="000000" w:themeColor="text1"/>
          <w:cs/>
        </w:rPr>
        <w:t xml:space="preserve">ในส่วนของผลการทดลอง ผู้วิจัยได้ทำการเทียบผลการทดลองกับลักษณะของ </w:t>
      </w:r>
      <w:r w:rsidRPr="00ED63BC">
        <w:rPr>
          <w:color w:val="000000" w:themeColor="text1"/>
        </w:rPr>
        <w:t xml:space="preserve">Coarse Localization </w:t>
      </w:r>
      <w:r w:rsidRPr="00ED63BC">
        <w:rPr>
          <w:rFonts w:hint="cs"/>
          <w:color w:val="000000" w:themeColor="text1"/>
          <w:cs/>
        </w:rPr>
        <w:t xml:space="preserve">หลายๆแบบ ด้วยการเปลี่ยนในส่วนของ </w:t>
      </w:r>
      <w:r w:rsidRPr="00ED63BC">
        <w:rPr>
          <w:color w:val="000000" w:themeColor="text1"/>
        </w:rPr>
        <w:t xml:space="preserve">Encoder </w:t>
      </w:r>
      <w:r w:rsidRPr="00ED63BC">
        <w:rPr>
          <w:rFonts w:hint="cs"/>
          <w:color w:val="000000" w:themeColor="text1"/>
          <w:cs/>
        </w:rPr>
        <w:t xml:space="preserve">ภายใน </w:t>
      </w:r>
      <w:r w:rsidRPr="00ED63BC">
        <w:rPr>
          <w:color w:val="000000" w:themeColor="text1"/>
        </w:rPr>
        <w:t xml:space="preserve">NetVLAD Network </w:t>
      </w:r>
      <w:r w:rsidR="00464543" w:rsidRPr="00ED63BC">
        <w:rPr>
          <w:rFonts w:hint="cs"/>
          <w:color w:val="000000" w:themeColor="text1"/>
          <w:cs/>
        </w:rPr>
        <w:t xml:space="preserve">เพื่อดูผลกระทบของประเภท </w:t>
      </w:r>
      <w:r w:rsidR="00464543" w:rsidRPr="00ED63BC">
        <w:rPr>
          <w:color w:val="000000" w:themeColor="text1"/>
        </w:rPr>
        <w:t xml:space="preserve">CNN Model </w:t>
      </w:r>
      <w:r w:rsidR="00464543" w:rsidRPr="00ED63BC">
        <w:rPr>
          <w:rFonts w:hint="cs"/>
          <w:color w:val="000000" w:themeColor="text1"/>
          <w:cs/>
        </w:rPr>
        <w:t xml:space="preserve">ที่ใช้ต่อกับ </w:t>
      </w:r>
      <w:r w:rsidR="00464543" w:rsidRPr="00ED63BC">
        <w:rPr>
          <w:color w:val="000000" w:themeColor="text1"/>
        </w:rPr>
        <w:t>NetVLAD Layer</w:t>
      </w:r>
      <w:r w:rsidR="00464543" w:rsidRPr="00ED63BC">
        <w:rPr>
          <w:rFonts w:hint="cs"/>
          <w:color w:val="000000" w:themeColor="text1"/>
          <w:cs/>
        </w:rPr>
        <w:t xml:space="preserve"> ซึ่งผลที่ได้พบว่า</w:t>
      </w:r>
      <w:r w:rsidR="005F5E08" w:rsidRPr="00ED63BC">
        <w:rPr>
          <w:rFonts w:hint="cs"/>
          <w:color w:val="000000" w:themeColor="text1"/>
          <w:cs/>
        </w:rPr>
        <w:t xml:space="preserve"> </w:t>
      </w:r>
      <w:r w:rsidR="005F5E08" w:rsidRPr="00ED63BC">
        <w:rPr>
          <w:color w:val="000000" w:themeColor="text1"/>
        </w:rPr>
        <w:t xml:space="preserve">VGG16 </w:t>
      </w:r>
      <w:r w:rsidR="005F5E08" w:rsidRPr="00ED63BC">
        <w:rPr>
          <w:rFonts w:hint="cs"/>
          <w:color w:val="000000" w:themeColor="text1"/>
          <w:cs/>
        </w:rPr>
        <w:t xml:space="preserve">สามารถทำคะแนนในภาพรวมได้ค่อนข้างดีในการประเมินด้วย </w:t>
      </w:r>
      <w:r w:rsidR="005F5E08" w:rsidRPr="00ED63BC">
        <w:rPr>
          <w:color w:val="000000" w:themeColor="text1"/>
        </w:rPr>
        <w:t>Recall @K</w:t>
      </w:r>
      <w:r w:rsidR="00B754E5" w:rsidRPr="00ED63BC">
        <w:rPr>
          <w:color w:val="000000" w:themeColor="text1"/>
        </w:rPr>
        <w:t xml:space="preserve"> </w:t>
      </w:r>
    </w:p>
    <w:p w14:paraId="021031B9" w14:textId="77777777" w:rsidR="00D50142" w:rsidRDefault="008804F9" w:rsidP="00D50142">
      <w:pPr>
        <w:keepNext/>
        <w:ind w:firstLine="0"/>
        <w:jc w:val="center"/>
      </w:pPr>
      <w:r w:rsidRPr="008758EF">
        <w:rPr>
          <w:noProof/>
          <w:color w:val="FF0000"/>
        </w:rPr>
        <w:drawing>
          <wp:inline distT="0" distB="0" distL="0" distR="0" wp14:anchorId="6377DA3E" wp14:editId="72AE1BC8">
            <wp:extent cx="2807118" cy="1798572"/>
            <wp:effectExtent l="0" t="0" r="0" b="0"/>
            <wp:docPr id="205548319" name="Picture 205548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831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18829" cy="180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FFD9" w14:textId="636C5E81" w:rsidR="008804F9" w:rsidRPr="004A7267" w:rsidRDefault="00D50142" w:rsidP="00D50142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46</w:t>
        </w:r>
      </w:fldSimple>
      <w:r>
        <w:rPr>
          <w:rFonts w:hint="cs"/>
          <w:cs/>
        </w:rPr>
        <w:t xml:space="preserve"> </w:t>
      </w:r>
      <w:r w:rsidR="004A7267">
        <w:rPr>
          <w:rFonts w:hint="cs"/>
          <w:cs/>
        </w:rPr>
        <w:t xml:space="preserve">ภาพแสดงผลลัพธ์ จากการวิจัย </w:t>
      </w:r>
      <w:r w:rsidR="004A7267">
        <w:fldChar w:fldCharType="begin" w:fldLock="1"/>
      </w:r>
      <w:r w:rsidR="004A7267">
        <w:instrText>ADDIN paperpile_citation &lt;clusterId&gt;A751O811K292I922&lt;/clusterId&gt;&lt;metadata&gt;&lt;citation&gt;&lt;id&gt;35a576da-839c-4b1f-aab0-e47e95917c46&lt;/id&gt;&lt;/citation&gt;&lt;/metadata&gt;&lt;data&gt;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&lt;/data&gt; \* MERGEFORMAT</w:instrText>
      </w:r>
      <w:r w:rsidR="004A7267">
        <w:fldChar w:fldCharType="separate"/>
      </w:r>
      <w:r w:rsidR="004A7267">
        <w:rPr>
          <w:noProof/>
        </w:rPr>
        <w:t>[20]</w:t>
      </w:r>
      <w:r w:rsidR="004A7267">
        <w:fldChar w:fldCharType="end"/>
      </w:r>
      <w:r w:rsidR="004A7267">
        <w:t xml:space="preserve"> </w:t>
      </w:r>
      <w:r w:rsidR="00680254">
        <w:rPr>
          <w:rFonts w:hint="cs"/>
          <w:cs/>
        </w:rPr>
        <w:t xml:space="preserve">โดยมีการเปรียบเทียบการใช้งาน </w:t>
      </w:r>
      <w:r w:rsidR="00680254">
        <w:t xml:space="preserve">CNN </w:t>
      </w:r>
      <w:r w:rsidR="00680254">
        <w:rPr>
          <w:rFonts w:hint="cs"/>
          <w:cs/>
        </w:rPr>
        <w:t xml:space="preserve">รูปแบบต่างๆ เช่น </w:t>
      </w:r>
      <w:r w:rsidR="00680254">
        <w:t>ResNet18, AlexNet, VGG16</w:t>
      </w:r>
    </w:p>
    <w:p w14:paraId="2E6DB952" w14:textId="1783270F" w:rsidR="00A5444E" w:rsidRPr="004302E3" w:rsidRDefault="006A3C2B" w:rsidP="004302E3">
      <w:pPr>
        <w:ind w:firstLine="360"/>
        <w:rPr>
          <w:b/>
          <w:bCs/>
        </w:rPr>
      </w:pPr>
      <w:r w:rsidRPr="00D83574">
        <w:rPr>
          <w:rFonts w:hint="cs"/>
          <w:b/>
          <w:bCs/>
          <w:cs/>
        </w:rPr>
        <w:t xml:space="preserve">ในงานวิจัยนี้ ผู้เขียนได้เรียนรู้ว่า </w:t>
      </w:r>
      <w:r w:rsidR="00746F6E" w:rsidRPr="00D83574">
        <w:rPr>
          <w:b/>
          <w:bCs/>
        </w:rPr>
        <w:t xml:space="preserve">Omnidirectional Image </w:t>
      </w:r>
      <w:r w:rsidR="008249E8" w:rsidRPr="00D83574">
        <w:rPr>
          <w:rFonts w:hint="cs"/>
          <w:b/>
          <w:bCs/>
          <w:cs/>
        </w:rPr>
        <w:t xml:space="preserve">สามารถนำมาใช้ในการคัด </w:t>
      </w:r>
      <w:r w:rsidR="008249E8" w:rsidRPr="00D83574">
        <w:rPr>
          <w:b/>
          <w:bCs/>
        </w:rPr>
        <w:t xml:space="preserve">Candidate </w:t>
      </w:r>
      <w:r w:rsidR="00934BB7" w:rsidRPr="00D83574">
        <w:rPr>
          <w:rFonts w:hint="cs"/>
          <w:b/>
          <w:bCs/>
          <w:cs/>
        </w:rPr>
        <w:t xml:space="preserve">เพื่อจำกัดขอบเขตการค้นหารูป </w:t>
      </w:r>
      <w:r w:rsidR="008249E8" w:rsidRPr="00D83574">
        <w:rPr>
          <w:rFonts w:hint="cs"/>
          <w:b/>
          <w:bCs/>
          <w:cs/>
        </w:rPr>
        <w:t>และเรา</w:t>
      </w:r>
      <w:r w:rsidR="00746F6E" w:rsidRPr="00D83574">
        <w:rPr>
          <w:rFonts w:hint="cs"/>
          <w:b/>
          <w:bCs/>
          <w:cs/>
        </w:rPr>
        <w:t>สามารถที่จะ</w:t>
      </w:r>
      <w:r w:rsidR="00493F2A" w:rsidRPr="00D83574">
        <w:rPr>
          <w:rFonts w:hint="cs"/>
          <w:b/>
          <w:bCs/>
          <w:cs/>
        </w:rPr>
        <w:t xml:space="preserve">ใช้ </w:t>
      </w:r>
      <w:r w:rsidR="00493F2A" w:rsidRPr="00D83574">
        <w:rPr>
          <w:b/>
          <w:bCs/>
        </w:rPr>
        <w:t xml:space="preserve">CNN </w:t>
      </w:r>
      <w:r w:rsidR="00493F2A" w:rsidRPr="00D83574">
        <w:rPr>
          <w:rFonts w:hint="cs"/>
          <w:b/>
          <w:bCs/>
          <w:cs/>
        </w:rPr>
        <w:t xml:space="preserve">หลายๆรูปแบบในการเรียนรู้เพื่อให้เหมาะสมกับงานที่ต้องการได้ (ภาพ </w:t>
      </w:r>
      <w:r w:rsidR="00493F2A" w:rsidRPr="00D83574">
        <w:rPr>
          <w:b/>
          <w:bCs/>
        </w:rPr>
        <w:t xml:space="preserve">Panorama Omnidirectional Image) </w:t>
      </w:r>
      <w:r w:rsidR="00E94408" w:rsidRPr="00D83574">
        <w:rPr>
          <w:rFonts w:hint="cs"/>
          <w:b/>
          <w:bCs/>
          <w:cs/>
        </w:rPr>
        <w:t xml:space="preserve">รวมไปถึงการใช้งาน </w:t>
      </w:r>
      <w:r w:rsidR="00E94408" w:rsidRPr="00D83574">
        <w:rPr>
          <w:b/>
          <w:bCs/>
        </w:rPr>
        <w:t xml:space="preserve">NetVLAD </w:t>
      </w:r>
      <w:r w:rsidR="00E94408" w:rsidRPr="00D83574">
        <w:rPr>
          <w:rFonts w:hint="cs"/>
          <w:b/>
          <w:bCs/>
          <w:cs/>
        </w:rPr>
        <w:t xml:space="preserve">เราสามารถที่จะเปลี่ยนส่วนของการ </w:t>
      </w:r>
      <w:r w:rsidR="00E94408" w:rsidRPr="00D83574">
        <w:rPr>
          <w:b/>
          <w:bCs/>
        </w:rPr>
        <w:t xml:space="preserve">Extract Feature </w:t>
      </w:r>
      <w:r w:rsidR="00E94408" w:rsidRPr="00D83574">
        <w:rPr>
          <w:rFonts w:hint="cs"/>
          <w:b/>
          <w:bCs/>
          <w:cs/>
        </w:rPr>
        <w:t xml:space="preserve">และทำการ </w:t>
      </w:r>
      <w:r w:rsidR="00E94408" w:rsidRPr="00D83574">
        <w:rPr>
          <w:b/>
          <w:bCs/>
        </w:rPr>
        <w:t xml:space="preserve">Train </w:t>
      </w:r>
      <w:r w:rsidR="00E94408" w:rsidRPr="00D83574">
        <w:rPr>
          <w:rFonts w:hint="cs"/>
          <w:b/>
          <w:bCs/>
          <w:cs/>
        </w:rPr>
        <w:t xml:space="preserve">เพื่อ </w:t>
      </w:r>
      <w:r w:rsidR="00E94408" w:rsidRPr="00D83574">
        <w:rPr>
          <w:b/>
          <w:bCs/>
        </w:rPr>
        <w:t>Fine-Tuning</w:t>
      </w:r>
      <w:r w:rsidR="00A5444E" w:rsidRPr="009A2613">
        <w:rPr>
          <w:color w:val="FF0000"/>
        </w:rPr>
        <w:br w:type="page"/>
      </w:r>
    </w:p>
    <w:p w14:paraId="0D903B40" w14:textId="6B5058D5" w:rsidR="00DC539F" w:rsidRPr="00DC3AFC" w:rsidRDefault="00DC539F" w:rsidP="00DC539F">
      <w:pPr>
        <w:pStyle w:val="Heading2"/>
        <w:rPr>
          <w:color w:val="auto"/>
        </w:rPr>
      </w:pPr>
      <w:bookmarkStart w:id="55" w:name="_Toc138766770"/>
      <w:bookmarkStart w:id="56" w:name="_Toc138985024"/>
      <w:r w:rsidRPr="00DC3AFC">
        <w:rPr>
          <w:color w:val="auto"/>
          <w:cs/>
        </w:rPr>
        <w:lastRenderedPageBreak/>
        <w:t>สรุปการศึกษาวรรณกรรม</w:t>
      </w:r>
      <w:bookmarkEnd w:id="55"/>
      <w:bookmarkEnd w:id="56"/>
    </w:p>
    <w:p w14:paraId="27254F26" w14:textId="30A3926D" w:rsidR="00565A27" w:rsidRPr="00DC3AFC" w:rsidRDefault="00565A27" w:rsidP="005F0A06">
      <w:pPr>
        <w:ind w:left="360" w:firstLine="360"/>
        <w:rPr>
          <w:cs/>
        </w:rPr>
      </w:pPr>
      <w:r w:rsidRPr="00DC3AFC">
        <w:rPr>
          <w:rFonts w:hint="cs"/>
          <w:cs/>
        </w:rPr>
        <w:t xml:space="preserve">การระบุตำแหน่งด้วยรูปภาพ </w:t>
      </w:r>
      <w:r w:rsidRPr="00DC3AFC">
        <w:t xml:space="preserve">(Visual Place Recognition) </w:t>
      </w:r>
      <w:r w:rsidRPr="00DC3AFC">
        <w:rPr>
          <w:rFonts w:hint="cs"/>
          <w:cs/>
        </w:rPr>
        <w:t xml:space="preserve">มีวิธีการอยู่ </w:t>
      </w:r>
      <w:r w:rsidRPr="00DC3AFC">
        <w:t xml:space="preserve">2 </w:t>
      </w:r>
      <w:r w:rsidRPr="00DC3AFC">
        <w:rPr>
          <w:rFonts w:hint="cs"/>
          <w:cs/>
        </w:rPr>
        <w:t xml:space="preserve">แบบ คือ </w:t>
      </w:r>
      <w:r w:rsidRPr="00DC3AFC">
        <w:t xml:space="preserve">Indirect , Direct Method </w:t>
      </w:r>
      <w:r w:rsidR="00EF2221" w:rsidRPr="00DC3AFC">
        <w:fldChar w:fldCharType="begin" w:fldLock="1"/>
      </w:r>
      <w:r w:rsidR="00EF2221" w:rsidRPr="00DC3AFC">
        <w:instrText>ADDIN paperpile_citation &lt;clusterId&gt;F919T169P759M271&lt;/clusterId&gt;&lt;metadata&gt;&lt;citation&gt;&lt;id&gt;23baa5c6-f519-4b96-8dec-6d0d477a0a58&lt;/id&gt;&lt;/citation&gt;&lt;/metadata&gt;&lt;data&gt;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&lt;/data&gt; \* MERGEFORMAT</w:instrText>
      </w:r>
      <w:r w:rsidR="00EF2221" w:rsidRPr="00DC3AFC">
        <w:fldChar w:fldCharType="separate"/>
      </w:r>
      <w:r w:rsidR="00EF2221" w:rsidRPr="00DC3AFC">
        <w:rPr>
          <w:noProof/>
        </w:rPr>
        <w:t>[3]</w:t>
      </w:r>
      <w:r w:rsidR="00EF2221" w:rsidRPr="00DC3AFC">
        <w:fldChar w:fldCharType="end"/>
      </w:r>
      <w:r w:rsidR="00EF2221" w:rsidRPr="00DC3AFC">
        <w:t xml:space="preserve"> </w:t>
      </w:r>
      <w:r w:rsidR="005F0A06" w:rsidRPr="00DC3AFC">
        <w:rPr>
          <w:rFonts w:hint="cs"/>
          <w:cs/>
        </w:rPr>
        <w:t>จากงานวิจัยตัวอย่าง มี</w:t>
      </w:r>
      <w:r w:rsidRPr="00DC3AFC">
        <w:rPr>
          <w:rFonts w:hint="cs"/>
          <w:cs/>
        </w:rPr>
        <w:t>ก</w:t>
      </w:r>
      <w:r w:rsidR="005F0A06" w:rsidRPr="00DC3AFC">
        <w:rPr>
          <w:rFonts w:hint="cs"/>
          <w:cs/>
        </w:rPr>
        <w:t>ารประยุกต์ใช้ขั้นตอนทั้งสองในเวลาเดียวกันโดยทำแบบลำดับขั้น (</w:t>
      </w:r>
      <w:r w:rsidR="005F0A06" w:rsidRPr="00DC3AFC">
        <w:t>Hierarchical)</w:t>
      </w:r>
      <w:r w:rsidR="00EF2221" w:rsidRPr="00DC3AFC">
        <w:t xml:space="preserve"> </w:t>
      </w:r>
      <w:r w:rsidR="00EF2221" w:rsidRPr="00DC3AFC">
        <w:fldChar w:fldCharType="begin" w:fldLock="1"/>
      </w:r>
      <w:r w:rsidR="00DC3AFC" w:rsidRPr="00DC3AFC">
        <w:instrText>ADDIN paperpile_citation &lt;clusterId&gt;Z751N811J291H812&lt;/clusterId&gt;&lt;metadata&gt;&lt;citation&gt;&lt;id&gt;c7e1275e-467d-4869-b7d2-5390d29a8494&lt;/id&gt;&lt;/citation&gt;&lt;citation&gt;&lt;id&gt;35a576da-839c-4b1f-aab0-e47e95917c46&lt;/id&gt;&lt;/citation&gt;&lt;/metadata&gt;&lt;data&gt;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&lt;/data&gt; \* MERGEFORMAT</w:instrText>
      </w:r>
      <w:r w:rsidR="00EF2221" w:rsidRPr="00DC3AFC">
        <w:fldChar w:fldCharType="separate"/>
      </w:r>
      <w:r w:rsidR="00DC3AFC" w:rsidRPr="00DC3AFC">
        <w:rPr>
          <w:noProof/>
        </w:rPr>
        <w:t>[11], [20]</w:t>
      </w:r>
      <w:r w:rsidR="00EF2221" w:rsidRPr="00DC3AFC">
        <w:fldChar w:fldCharType="end"/>
      </w:r>
      <w:r w:rsidR="005F0A06" w:rsidRPr="00DC3AFC">
        <w:t xml:space="preserve"> </w:t>
      </w:r>
      <w:r w:rsidR="005F0A06" w:rsidRPr="00DC3AFC">
        <w:rPr>
          <w:rFonts w:hint="cs"/>
          <w:cs/>
        </w:rPr>
        <w:t>ซึ่ง</w:t>
      </w:r>
      <w:r w:rsidR="003E586E">
        <w:rPr>
          <w:rFonts w:hint="cs"/>
          <w:cs/>
        </w:rPr>
        <w:t>ผู้เสนอโครงร่าง</w:t>
      </w:r>
      <w:r w:rsidR="00B5719F" w:rsidRPr="00DC3AFC">
        <w:rPr>
          <w:rFonts w:hint="cs"/>
          <w:cs/>
        </w:rPr>
        <w:t xml:space="preserve">ค้นพบว่า </w:t>
      </w:r>
      <w:r w:rsidR="00B5719F" w:rsidRPr="00DC3AFC">
        <w:t xml:space="preserve">Indirect Method </w:t>
      </w:r>
      <w:r w:rsidR="00B5719F" w:rsidRPr="00DC3AFC">
        <w:rPr>
          <w:rFonts w:hint="cs"/>
          <w:cs/>
        </w:rPr>
        <w:t>มีส่วนช่วยในการทำให้การทำงานออกมาถูกต้องได้ดีขึ้น รวดเร็วขึ้น และ</w:t>
      </w:r>
      <w:r w:rsidR="00D16197" w:rsidRPr="00DC3AFC">
        <w:rPr>
          <w:rFonts w:hint="cs"/>
          <w:cs/>
        </w:rPr>
        <w:t xml:space="preserve">คุ้มค่ามากขึ้น </w:t>
      </w:r>
      <w:r w:rsidR="006747F9" w:rsidRPr="00DC3AFC">
        <w:rPr>
          <w:rFonts w:hint="cs"/>
          <w:cs/>
        </w:rPr>
        <w:t>โดยไม่ต้องค้นหาข้อมูลในฐานข้อมูลทั้งหมด</w:t>
      </w:r>
      <w:r w:rsidR="00FF4515" w:rsidRPr="00DC3AFC">
        <w:rPr>
          <w:rFonts w:hint="cs"/>
          <w:cs/>
        </w:rPr>
        <w:t>ในทุกๆครั้ง</w:t>
      </w:r>
    </w:p>
    <w:p w14:paraId="20EFE422" w14:textId="29905EE1" w:rsidR="00D16197" w:rsidRPr="00DC3AFC" w:rsidRDefault="00D16197" w:rsidP="005F0A06">
      <w:pPr>
        <w:ind w:left="360" w:firstLine="360"/>
      </w:pPr>
      <w:r w:rsidRPr="00DC3AFC">
        <w:rPr>
          <w:rFonts w:hint="cs"/>
          <w:cs/>
        </w:rPr>
        <w:t xml:space="preserve">ในส่วนของการใช้ภาพจากกล้อง </w:t>
      </w:r>
      <w:r w:rsidRPr="00DC3AFC">
        <w:t xml:space="preserve">Omnidirectional Camera </w:t>
      </w:r>
      <w:r w:rsidRPr="00DC3AFC">
        <w:rPr>
          <w:rFonts w:hint="cs"/>
          <w:cs/>
        </w:rPr>
        <w:t xml:space="preserve">ที่ประกอบกับเลนส์ </w:t>
      </w:r>
      <w:r w:rsidRPr="00DC3AFC">
        <w:t>Fisheye</w:t>
      </w:r>
      <w:r w:rsidR="00AB54E9" w:rsidRPr="00DC3AFC">
        <w:rPr>
          <w:rFonts w:hint="cs"/>
          <w:cs/>
        </w:rPr>
        <w:t xml:space="preserve"> ได้มีงานวิจัยที่ทดลองเ</w:t>
      </w:r>
      <w:r w:rsidR="000C60A0" w:rsidRPr="00DC3AFC">
        <w:rPr>
          <w:rFonts w:hint="cs"/>
          <w:cs/>
        </w:rPr>
        <w:t xml:space="preserve">ก็บข้อมูลลักษณะ </w:t>
      </w:r>
      <w:r w:rsidR="000C60A0" w:rsidRPr="00DC3AFC">
        <w:t xml:space="preserve">Outdoor </w:t>
      </w:r>
      <w:r w:rsidR="000C60A0" w:rsidRPr="00DC3AFC">
        <w:rPr>
          <w:rFonts w:hint="cs"/>
          <w:cs/>
        </w:rPr>
        <w:t xml:space="preserve">จากรูปภาพภายในเมือง และใช้ </w:t>
      </w:r>
      <w:r w:rsidR="000C60A0" w:rsidRPr="00DC3AFC">
        <w:t xml:space="preserve">CNN </w:t>
      </w:r>
      <w:r w:rsidR="000C60A0" w:rsidRPr="00DC3AFC">
        <w:rPr>
          <w:rFonts w:hint="cs"/>
          <w:cs/>
        </w:rPr>
        <w:t xml:space="preserve">ในการดึงข้อมูลออกมาจากรูป </w:t>
      </w:r>
      <w:r w:rsidR="000C60A0" w:rsidRPr="00DC3AFC">
        <w:t>Fisheye Omnidirectional</w:t>
      </w:r>
      <w:r w:rsidR="00B977A1">
        <w:rPr>
          <w:rFonts w:hint="cs"/>
          <w:cs/>
        </w:rPr>
        <w:t xml:space="preserve"> </w:t>
      </w:r>
      <w:r w:rsidR="00EF2221" w:rsidRPr="00DC3AFC">
        <w:rPr>
          <w:cs/>
        </w:rPr>
        <w:fldChar w:fldCharType="begin" w:fldLock="1"/>
      </w:r>
      <w:r w:rsidR="00E14F58" w:rsidRPr="00DC3AFC">
        <w:instrText>ADDIN paperpile_citation &lt;clusterId&gt;O613C769Y451V864&lt;/clusterId&gt;&lt;metadata&gt;&lt;citation&gt;&lt;id&gt;ce684d12-b117-4e6b-9fe8-f1a54156b5fb&lt;/id&gt;&lt;/citation&gt;&lt;/metadata&gt;&lt;data&gt;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&lt;/data&gt; \* MERGEFORMAT</w:instrText>
      </w:r>
      <w:r w:rsidR="00EF2221" w:rsidRPr="00DC3AFC">
        <w:rPr>
          <w:cs/>
        </w:rPr>
        <w:fldChar w:fldCharType="separate"/>
      </w:r>
      <w:r w:rsidR="00E14F58" w:rsidRPr="00DC3AFC">
        <w:rPr>
          <w:noProof/>
          <w:cs/>
        </w:rPr>
        <w:t>[18]</w:t>
      </w:r>
      <w:r w:rsidR="00EF2221" w:rsidRPr="00DC3AFC">
        <w:rPr>
          <w:cs/>
        </w:rPr>
        <w:fldChar w:fldCharType="end"/>
      </w:r>
      <w:r w:rsidR="00E14F58" w:rsidRPr="00DC3AFC">
        <w:t xml:space="preserve"> </w:t>
      </w:r>
      <w:r w:rsidR="000C60A0" w:rsidRPr="00DC3AFC">
        <w:rPr>
          <w:rFonts w:hint="cs"/>
          <w:cs/>
        </w:rPr>
        <w:t>ซึ่ง</w:t>
      </w:r>
      <w:r w:rsidR="00CC0B0F" w:rsidRPr="00DC3AFC">
        <w:rPr>
          <w:rFonts w:hint="cs"/>
          <w:cs/>
        </w:rPr>
        <w:t>สามารถให้ผลลัพธ์ได้ดีในระดับหนึ่ง</w:t>
      </w:r>
    </w:p>
    <w:p w14:paraId="00E35A74" w14:textId="3DA14275" w:rsidR="00CC0B0F" w:rsidRPr="00DC3AFC" w:rsidRDefault="00CC0B0F" w:rsidP="005F0A06">
      <w:pPr>
        <w:ind w:left="360" w:firstLine="360"/>
      </w:pPr>
      <w:r w:rsidRPr="00DC3AFC">
        <w:rPr>
          <w:rFonts w:hint="cs"/>
          <w:cs/>
        </w:rPr>
        <w:t xml:space="preserve">ลักษณะของภาพ </w:t>
      </w:r>
      <w:r w:rsidRPr="00DC3AFC">
        <w:t xml:space="preserve">Omnidirectional </w:t>
      </w:r>
      <w:r w:rsidRPr="00DC3AFC">
        <w:rPr>
          <w:rFonts w:hint="cs"/>
          <w:cs/>
        </w:rPr>
        <w:t>เป็นภาพที่เห็นมุมมองรอบทิศ มีงานวิจัยที่ใช้รูปที่เห็นรอบทิศ</w:t>
      </w:r>
      <w:r w:rsidR="0089244F" w:rsidRPr="00DC3AFC">
        <w:rPr>
          <w:rFonts w:hint="cs"/>
          <w:cs/>
        </w:rPr>
        <w:t xml:space="preserve">ในลักษณะ </w:t>
      </w:r>
      <w:r w:rsidR="0089244F" w:rsidRPr="00DC3AFC">
        <w:t xml:space="preserve">Panorama </w:t>
      </w:r>
      <w:r w:rsidR="0089244F" w:rsidRPr="00DC3AFC">
        <w:rPr>
          <w:rFonts w:hint="cs"/>
          <w:cs/>
        </w:rPr>
        <w:t xml:space="preserve">มาช่วยในการคัดรูปภาพแบบ </w:t>
      </w:r>
      <w:r w:rsidR="0089244F" w:rsidRPr="00DC3AFC">
        <w:t>Hierarchical</w:t>
      </w:r>
      <w:r w:rsidR="00E14F58" w:rsidRPr="00DC3AFC">
        <w:t xml:space="preserve"> </w:t>
      </w:r>
      <w:r w:rsidR="00E14F58" w:rsidRPr="00DC3AFC">
        <w:fldChar w:fldCharType="begin" w:fldLock="1"/>
      </w:r>
      <w:r w:rsidR="00E14F58" w:rsidRPr="00DC3AFC">
        <w:instrText>ADDIN paperpile_citation &lt;clusterId&gt;I727W817S287P988&lt;/clusterId&gt;&lt;metadata&gt;&lt;citation&gt;&lt;id&gt;35a576da-839c-4b1f-aab0-e47e95917c46&lt;/id&gt;&lt;/citation&gt;&lt;/metadata&gt;&lt;data&gt;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&lt;/data&gt; \* MERGEFORMAT</w:instrText>
      </w:r>
      <w:r w:rsidR="00E14F58" w:rsidRPr="00DC3AFC">
        <w:fldChar w:fldCharType="separate"/>
      </w:r>
      <w:r w:rsidR="00E14F58" w:rsidRPr="00DC3AFC">
        <w:rPr>
          <w:noProof/>
        </w:rPr>
        <w:t>[20]</w:t>
      </w:r>
      <w:r w:rsidR="00E14F58" w:rsidRPr="00DC3AFC">
        <w:fldChar w:fldCharType="end"/>
      </w:r>
      <w:r w:rsidR="00E14F58" w:rsidRPr="00DC3AFC">
        <w:t xml:space="preserve"> </w:t>
      </w:r>
      <w:r w:rsidR="0089244F" w:rsidRPr="00DC3AFC">
        <w:rPr>
          <w:rFonts w:hint="cs"/>
          <w:cs/>
        </w:rPr>
        <w:t xml:space="preserve">โดยส่วนแรกจะเป็นการสร้าง </w:t>
      </w:r>
      <w:r w:rsidR="0089244F" w:rsidRPr="00DC3AFC">
        <w:t xml:space="preserve">Global Descriptor </w:t>
      </w:r>
      <w:r w:rsidR="0089244F" w:rsidRPr="00DC3AFC">
        <w:rPr>
          <w:rFonts w:hint="cs"/>
          <w:cs/>
        </w:rPr>
        <w:t xml:space="preserve">ออกมาด้วยกระบวนการ </w:t>
      </w:r>
      <w:r w:rsidR="0089244F" w:rsidRPr="00DC3AFC">
        <w:t xml:space="preserve">NetVLAD </w:t>
      </w:r>
      <w:r w:rsidR="0089244F" w:rsidRPr="00DC3AFC">
        <w:rPr>
          <w:rFonts w:hint="cs"/>
          <w:cs/>
        </w:rPr>
        <w:t xml:space="preserve">ซึ่งผลลัพธ์ของงานวิจัยนี้แสดงให้เห็นว่า </w:t>
      </w:r>
      <w:r w:rsidR="0089244F" w:rsidRPr="00DC3AFC">
        <w:t xml:space="preserve">Global Descriptor </w:t>
      </w:r>
      <w:r w:rsidR="0089244F" w:rsidRPr="00DC3AFC">
        <w:rPr>
          <w:rFonts w:hint="cs"/>
          <w:cs/>
        </w:rPr>
        <w:t xml:space="preserve">มีความเข้าใจภาพรวมของสถานที่มุมกว้าง </w:t>
      </w:r>
      <w:r w:rsidR="004E1687" w:rsidRPr="00DC3AFC">
        <w:rPr>
          <w:rFonts w:hint="cs"/>
          <w:cs/>
        </w:rPr>
        <w:t>จนไปถึงกระทั่งความเข้าใจลักษณะโครงสร้างที่ควรสังเกต จากสภาพแสงและฤดูกาลที่เปลี่ยนไป</w:t>
      </w:r>
    </w:p>
    <w:p w14:paraId="3C9CCF1A" w14:textId="69B4248F" w:rsidR="00A163A6" w:rsidRPr="00DC3AFC" w:rsidRDefault="00A163A6" w:rsidP="005F0A06">
      <w:pPr>
        <w:ind w:left="360" w:firstLine="360"/>
        <w:rPr>
          <w:cs/>
        </w:rPr>
      </w:pPr>
      <w:r w:rsidRPr="00DC3AFC">
        <w:rPr>
          <w:rFonts w:hint="cs"/>
          <w:cs/>
        </w:rPr>
        <w:t>จากงานวิจัยที่พบมาทั้งหมดนั้น มีส่วนที่ร่วมกัน</w:t>
      </w:r>
      <w:r w:rsidR="003A6B74" w:rsidRPr="00DC3AFC">
        <w:rPr>
          <w:rFonts w:hint="cs"/>
          <w:cs/>
        </w:rPr>
        <w:t xml:space="preserve"> </w:t>
      </w:r>
      <w:r w:rsidRPr="00DC3AFC">
        <w:rPr>
          <w:rFonts w:hint="cs"/>
          <w:cs/>
        </w:rPr>
        <w:t>คือการ</w:t>
      </w:r>
      <w:r w:rsidR="00393216" w:rsidRPr="00DC3AFC">
        <w:rPr>
          <w:rFonts w:hint="cs"/>
          <w:cs/>
        </w:rPr>
        <w:t>สกัด</w:t>
      </w:r>
      <w:r w:rsidRPr="00DC3AFC">
        <w:rPr>
          <w:rFonts w:hint="cs"/>
          <w:cs/>
        </w:rPr>
        <w:t xml:space="preserve">ข้อมูลรูปภาพที่เห็นได้รอบทิศทางด้วย </w:t>
      </w:r>
      <w:r w:rsidRPr="00DC3AFC">
        <w:t xml:space="preserve">CNN </w:t>
      </w:r>
      <w:r w:rsidR="00B664D7" w:rsidRPr="00DC3AFC">
        <w:rPr>
          <w:rFonts w:hint="cs"/>
          <w:cs/>
        </w:rPr>
        <w:t>และพยายามจะอธิบายภาพทั้งหมดนั้นด้วยตัวแทนที่มีขนาดเล็ก ในการนำไปใช้คัดรูปภาพที่คล้ายกันออกมา</w:t>
      </w:r>
      <w:r w:rsidR="00C05382" w:rsidRPr="00DC3AFC">
        <w:rPr>
          <w:rFonts w:hint="cs"/>
          <w:cs/>
        </w:rPr>
        <w:t xml:space="preserve"> ด้วยวิธีการสร้าง </w:t>
      </w:r>
      <w:r w:rsidR="00C05382" w:rsidRPr="00DC3AFC">
        <w:t xml:space="preserve">Global Descriptor </w:t>
      </w:r>
      <w:r w:rsidR="00393216" w:rsidRPr="00DC3AFC">
        <w:rPr>
          <w:rFonts w:hint="cs"/>
          <w:cs/>
        </w:rPr>
        <w:t xml:space="preserve">ทั้งการปรับเป็นปัญหา </w:t>
      </w:r>
      <w:r w:rsidR="00393216" w:rsidRPr="00DC3AFC">
        <w:t>Classification</w:t>
      </w:r>
      <w:r w:rsidR="00E14F58" w:rsidRPr="00DC3AFC">
        <w:t xml:space="preserve"> </w:t>
      </w:r>
      <w:r w:rsidR="00E14F58" w:rsidRPr="00DC3AFC">
        <w:fldChar w:fldCharType="begin" w:fldLock="1"/>
      </w:r>
      <w:r w:rsidR="00086D06" w:rsidRPr="00DC3AFC">
        <w:instrText>ADDIN paperpile_citation &lt;clusterId&gt;I854W811L392I925&lt;/clusterId&gt;&lt;metadata&gt;&lt;citation&gt;&lt;id&gt;ce684d12-b117-4e6b-9fe8-f1a54156b5fb&lt;/id&gt;&lt;/citation&gt;&lt;/metadata&gt;&lt;data&gt;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&lt;/data&gt; \* MERGEFORMAT</w:instrText>
      </w:r>
      <w:r w:rsidR="00E14F58" w:rsidRPr="00DC3AFC">
        <w:fldChar w:fldCharType="separate"/>
      </w:r>
      <w:r w:rsidR="00086D06" w:rsidRPr="00DC3AFC">
        <w:rPr>
          <w:noProof/>
        </w:rPr>
        <w:t>[18]</w:t>
      </w:r>
      <w:r w:rsidR="00E14F58" w:rsidRPr="00DC3AFC">
        <w:fldChar w:fldCharType="end"/>
      </w:r>
      <w:r w:rsidR="00393216" w:rsidRPr="00DC3AFC">
        <w:t xml:space="preserve"> </w:t>
      </w:r>
      <w:r w:rsidR="00393216" w:rsidRPr="00DC3AFC">
        <w:rPr>
          <w:rFonts w:hint="cs"/>
          <w:cs/>
        </w:rPr>
        <w:t xml:space="preserve">และ </w:t>
      </w:r>
      <w:r w:rsidR="00631D1B" w:rsidRPr="00DC3AFC">
        <w:rPr>
          <w:rFonts w:hint="cs"/>
          <w:cs/>
        </w:rPr>
        <w:t xml:space="preserve">สร้างคำอธิบายด้วย </w:t>
      </w:r>
      <w:r w:rsidR="00631D1B" w:rsidRPr="00DC3AFC">
        <w:t>NetVLAD</w:t>
      </w:r>
      <w:r w:rsidR="00086D06" w:rsidRPr="00DC3AFC">
        <w:t xml:space="preserve"> </w:t>
      </w:r>
      <w:r w:rsidR="00086D06" w:rsidRPr="00DC3AFC">
        <w:fldChar w:fldCharType="begin" w:fldLock="1"/>
      </w:r>
      <w:r w:rsidR="00086D06" w:rsidRPr="00DC3AFC">
        <w:instrText>ADDIN paperpile_citation &lt;clusterId&gt;Q454E511T892X615&lt;/clusterId&gt;&lt;metadata&gt;&lt;citation&gt;&lt;id&gt;c7e1275e-467d-4869-b7d2-5390d29a8494&lt;/id&gt;&lt;/citation&gt;&lt;citation&gt;&lt;id&gt;35a576da-839c-4b1f-aab0-e47e95917c46&lt;/id&gt;&lt;/citation&gt;&lt;/metadata&gt;&lt;data&gt;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&lt;/data&gt; \* MERGEFORMAT</w:instrText>
      </w:r>
      <w:r w:rsidR="00086D06" w:rsidRPr="00DC3AFC">
        <w:fldChar w:fldCharType="separate"/>
      </w:r>
      <w:r w:rsidR="00086D06" w:rsidRPr="00DC3AFC">
        <w:rPr>
          <w:noProof/>
        </w:rPr>
        <w:t>[11], [20]</w:t>
      </w:r>
      <w:r w:rsidR="00086D06" w:rsidRPr="00DC3AFC">
        <w:fldChar w:fldCharType="end"/>
      </w:r>
      <w:r w:rsidR="00631D1B" w:rsidRPr="00DC3AFC">
        <w:t xml:space="preserve"> </w:t>
      </w:r>
      <w:r w:rsidR="00631D1B" w:rsidRPr="00DC3AFC">
        <w:rPr>
          <w:rFonts w:hint="cs"/>
          <w:cs/>
        </w:rPr>
        <w:t>แต่</w:t>
      </w:r>
      <w:r w:rsidR="00C05382" w:rsidRPr="00DC3AFC">
        <w:rPr>
          <w:rFonts w:hint="cs"/>
          <w:cs/>
        </w:rPr>
        <w:t>ยังไม่พบงานวิจัย</w:t>
      </w:r>
      <w:r w:rsidR="00013B7C" w:rsidRPr="00DC3AFC">
        <w:rPr>
          <w:rFonts w:hint="cs"/>
          <w:cs/>
        </w:rPr>
        <w:t>ที่ตีพิมพ์ในเรื่องของการใช้รูปภาพ</w:t>
      </w:r>
      <w:r w:rsidR="00013B7C" w:rsidRPr="00DC3AFC">
        <w:t xml:space="preserve"> Omnidirectional Fisheye </w:t>
      </w:r>
      <w:r w:rsidR="005C0864" w:rsidRPr="00DC3AFC">
        <w:rPr>
          <w:rFonts w:hint="cs"/>
          <w:cs/>
        </w:rPr>
        <w:t xml:space="preserve">ไปสร้าง </w:t>
      </w:r>
      <w:r w:rsidR="005C0864" w:rsidRPr="00DC3AFC">
        <w:t xml:space="preserve">Global Descriptor </w:t>
      </w:r>
      <w:r w:rsidR="005C0864" w:rsidRPr="00DC3AFC">
        <w:rPr>
          <w:rFonts w:hint="cs"/>
          <w:cs/>
        </w:rPr>
        <w:t>เพื่อ</w:t>
      </w:r>
      <w:r w:rsidR="00013B7C" w:rsidRPr="00DC3AFC">
        <w:rPr>
          <w:rFonts w:hint="cs"/>
          <w:cs/>
        </w:rPr>
        <w:t>ในการระบุตำแหน่งตัวเองภายในอาคาร</w:t>
      </w:r>
      <w:r w:rsidR="002074A1" w:rsidRPr="00DC3AFC">
        <w:rPr>
          <w:rFonts w:hint="cs"/>
          <w:cs/>
        </w:rPr>
        <w:t>ด้วยการคัดภาพ</w:t>
      </w:r>
      <w:r w:rsidR="00967353" w:rsidRPr="00DC3AFC">
        <w:rPr>
          <w:rFonts w:hint="cs"/>
          <w:cs/>
        </w:rPr>
        <w:t xml:space="preserve"> </w:t>
      </w:r>
      <w:r w:rsidR="002074A1" w:rsidRPr="00DC3AFC">
        <w:rPr>
          <w:rFonts w:hint="cs"/>
          <w:cs/>
        </w:rPr>
        <w:t>จึงเป็นจุดที่ผู้เสนอโครงร่างวิทยานิพนธ์เล็งเห็นประโยชน์ที่จะเกิดขึ้น</w:t>
      </w:r>
      <w:r w:rsidR="00967353" w:rsidRPr="00DC3AFC">
        <w:rPr>
          <w:rFonts w:hint="cs"/>
          <w:cs/>
        </w:rPr>
        <w:t>ในส่วนนี้ ทั้งประโยชน์จากการมองเห็นที่กว้าง</w:t>
      </w:r>
      <w:r w:rsidR="005C0864" w:rsidRPr="00DC3AFC">
        <w:rPr>
          <w:rFonts w:hint="cs"/>
          <w:cs/>
        </w:rPr>
        <w:t xml:space="preserve">ขึ้นของเลนส์ดังกล่าว และ </w:t>
      </w:r>
      <w:r w:rsidR="006747F9" w:rsidRPr="00DC3AFC">
        <w:rPr>
          <w:rFonts w:hint="cs"/>
          <w:cs/>
        </w:rPr>
        <w:t xml:space="preserve">การนำไปประยุกต์ใช้ต่อในการใช้งานอื่นๆ เช่น </w:t>
      </w:r>
      <w:r w:rsidR="006747F9" w:rsidRPr="00DC3AFC">
        <w:t xml:space="preserve">Re-localization, Loop Closure </w:t>
      </w:r>
      <w:r w:rsidR="006747F9" w:rsidRPr="00DC3AFC">
        <w:rPr>
          <w:rFonts w:hint="cs"/>
          <w:cs/>
        </w:rPr>
        <w:t>เป็นต้น</w:t>
      </w:r>
    </w:p>
    <w:p w14:paraId="7A3E1D5C" w14:textId="77777777" w:rsidR="00FC167D" w:rsidRDefault="00FC167D">
      <w:pPr>
        <w:ind w:firstLine="0"/>
      </w:pPr>
    </w:p>
    <w:p w14:paraId="5B3B5AE0" w14:textId="77777777" w:rsidR="00FC167D" w:rsidRDefault="00FC167D">
      <w:pPr>
        <w:ind w:firstLine="0"/>
        <w:sectPr w:rsidR="00FC167D" w:rsidSect="00254C1D">
          <w:pgSz w:w="12240" w:h="15840"/>
          <w:pgMar w:top="1440" w:right="1440" w:bottom="1440" w:left="1440" w:header="720" w:footer="720" w:gutter="0"/>
          <w:cols w:space="720"/>
          <w:docGrid w:linePitch="381"/>
        </w:sectPr>
      </w:pPr>
      <w:bookmarkStart w:id="57" w:name="_Toc138766771"/>
    </w:p>
    <w:p w14:paraId="6B77ACCA" w14:textId="60B7FDCB" w:rsidR="00E03510" w:rsidRPr="009A2613" w:rsidRDefault="00E03510" w:rsidP="00E81608">
      <w:pPr>
        <w:pStyle w:val="Heading1"/>
        <w:ind w:hanging="360"/>
      </w:pPr>
      <w:bookmarkStart w:id="58" w:name="_Toc138985025"/>
      <w:r w:rsidRPr="009A2613">
        <w:rPr>
          <w:cs/>
        </w:rPr>
        <w:lastRenderedPageBreak/>
        <w:t>แนวคิดของการวิจัย และวิธีการดำเนินงาน</w:t>
      </w:r>
      <w:bookmarkEnd w:id="57"/>
      <w:bookmarkEnd w:id="58"/>
    </w:p>
    <w:p w14:paraId="07BE05E5" w14:textId="77777777" w:rsidR="00DC539F" w:rsidRPr="009A2613" w:rsidRDefault="00DC539F" w:rsidP="00DC539F">
      <w:pPr>
        <w:pStyle w:val="Heading2"/>
        <w:rPr>
          <w:color w:val="auto"/>
        </w:rPr>
      </w:pPr>
      <w:bookmarkStart w:id="59" w:name="_Toc138766772"/>
      <w:bookmarkStart w:id="60" w:name="_Toc138985026"/>
      <w:r w:rsidRPr="009A2613">
        <w:rPr>
          <w:color w:val="auto"/>
          <w:cs/>
        </w:rPr>
        <w:t>วัตถุประสงค์ของงานวิจัย</w:t>
      </w:r>
      <w:bookmarkEnd w:id="59"/>
      <w:bookmarkEnd w:id="60"/>
    </w:p>
    <w:p w14:paraId="0EA71702" w14:textId="1E4032FF" w:rsidR="00A244A2" w:rsidRDefault="00DC539F" w:rsidP="00FC167D">
      <w:pPr>
        <w:ind w:left="360"/>
      </w:pPr>
      <w:r w:rsidRPr="009A2613">
        <w:rPr>
          <w:cs/>
        </w:rPr>
        <w:t>เพื่อศึกษา</w:t>
      </w:r>
      <w:r w:rsidR="008A285D">
        <w:rPr>
          <w:rFonts w:hint="cs"/>
          <w:cs/>
        </w:rPr>
        <w:t>และ</w:t>
      </w:r>
      <w:r w:rsidR="007A5C66">
        <w:rPr>
          <w:rFonts w:hint="cs"/>
          <w:cs/>
        </w:rPr>
        <w:t>ค้น</w:t>
      </w:r>
      <w:r w:rsidR="008A285D">
        <w:rPr>
          <w:rFonts w:hint="cs"/>
          <w:cs/>
        </w:rPr>
        <w:t>หาโครงสร้าง</w:t>
      </w:r>
      <w:r w:rsidR="00EE1478">
        <w:rPr>
          <w:rFonts w:hint="cs"/>
          <w:cs/>
        </w:rPr>
        <w:t xml:space="preserve"> </w:t>
      </w:r>
      <w:r w:rsidR="00EE1478">
        <w:t xml:space="preserve">Deep Learning Model </w:t>
      </w:r>
      <w:r w:rsidR="008A285D">
        <w:rPr>
          <w:rFonts w:hint="cs"/>
          <w:cs/>
        </w:rPr>
        <w:t>ที่</w:t>
      </w:r>
      <w:r w:rsidR="00AE5C82">
        <w:rPr>
          <w:rFonts w:hint="cs"/>
          <w:cs/>
        </w:rPr>
        <w:t>เหมาะสม</w:t>
      </w:r>
      <w:r w:rsidR="008A285D">
        <w:rPr>
          <w:rFonts w:hint="cs"/>
          <w:cs/>
        </w:rPr>
        <w:t>ที่สุด</w:t>
      </w:r>
      <w:r w:rsidR="00A244A2">
        <w:rPr>
          <w:rFonts w:hint="cs"/>
          <w:cs/>
        </w:rPr>
        <w:t xml:space="preserve">ในการสร้าง </w:t>
      </w:r>
      <w:r w:rsidR="00A244A2">
        <w:t xml:space="preserve">Global Descriptor </w:t>
      </w:r>
      <w:r w:rsidR="00A244A2">
        <w:rPr>
          <w:rFonts w:hint="cs"/>
          <w:cs/>
        </w:rPr>
        <w:t xml:space="preserve">จากภาพ </w:t>
      </w:r>
      <w:r w:rsidR="00A244A2">
        <w:t xml:space="preserve">Indoor </w:t>
      </w:r>
      <w:r w:rsidR="00F478B1">
        <w:t xml:space="preserve">Fisheye </w:t>
      </w:r>
      <w:r w:rsidR="00A244A2">
        <w:t xml:space="preserve">Omnidirectional Image </w:t>
      </w:r>
      <w:r w:rsidR="00A244A2">
        <w:rPr>
          <w:rFonts w:hint="cs"/>
          <w:cs/>
        </w:rPr>
        <w:t xml:space="preserve">เพื่อใช้ในกระบวนการ </w:t>
      </w:r>
      <w:r w:rsidR="00A244A2">
        <w:t xml:space="preserve">Global Search </w:t>
      </w:r>
      <w:r w:rsidR="00CF1FDE">
        <w:rPr>
          <w:rFonts w:hint="cs"/>
          <w:cs/>
        </w:rPr>
        <w:t>ของ</w:t>
      </w:r>
      <w:r w:rsidR="00A244A2">
        <w:rPr>
          <w:rFonts w:hint="cs"/>
          <w:cs/>
        </w:rPr>
        <w:t xml:space="preserve"> </w:t>
      </w:r>
      <w:r w:rsidR="00CF1FDE">
        <w:t xml:space="preserve">Indirect </w:t>
      </w:r>
      <w:r w:rsidR="00A244A2">
        <w:t>Visual Place Recognition Pipeline</w:t>
      </w:r>
    </w:p>
    <w:p w14:paraId="1FF4C94E" w14:textId="034AA7A9" w:rsidR="00DC539F" w:rsidRDefault="005A4549" w:rsidP="00FC167D">
      <w:pPr>
        <w:ind w:left="360"/>
      </w:pPr>
      <w:r>
        <w:rPr>
          <w:rFonts w:hint="cs"/>
          <w:cs/>
        </w:rPr>
        <w:t>วิทยานิพนธ์นี้</w:t>
      </w:r>
      <w:r w:rsidR="00DC539F" w:rsidRPr="009A2613">
        <w:rPr>
          <w:cs/>
        </w:rPr>
        <w:t>จะให้ความสำคัญไปที่ส่วน</w:t>
      </w:r>
      <w:r w:rsidR="000233A7">
        <w:rPr>
          <w:rFonts w:hint="cs"/>
          <w:cs/>
        </w:rPr>
        <w:t>แรกของกระบวนการ</w:t>
      </w:r>
      <w:r w:rsidR="00B0239C">
        <w:t xml:space="preserve"> Visual Place Recognition</w:t>
      </w:r>
      <w:r w:rsidR="000233A7">
        <w:rPr>
          <w:rFonts w:hint="cs"/>
          <w:cs/>
        </w:rPr>
        <w:t xml:space="preserve"> คือ </w:t>
      </w:r>
      <w:r w:rsidR="000233A7">
        <w:t xml:space="preserve">Global Search </w:t>
      </w:r>
      <w:r w:rsidR="0020504C">
        <w:rPr>
          <w:rFonts w:hint="cs"/>
          <w:cs/>
        </w:rPr>
        <w:t>ด้วย</w:t>
      </w:r>
      <w:r w:rsidR="00DC539F" w:rsidRPr="009A2613">
        <w:rPr>
          <w:cs/>
        </w:rPr>
        <w:t>การสกัด</w:t>
      </w:r>
      <w:r w:rsidR="00DC539F" w:rsidRPr="009A2613">
        <w:t xml:space="preserve"> Global Descript</w:t>
      </w:r>
      <w:r w:rsidR="005D36CF">
        <w:t>or</w:t>
      </w:r>
      <w:r w:rsidR="00DC539F" w:rsidRPr="009A2613">
        <w:t xml:space="preserve"> </w:t>
      </w:r>
      <w:r w:rsidR="00DC539F" w:rsidRPr="009A2613">
        <w:rPr>
          <w:cs/>
        </w:rPr>
        <w:t>จากรูป</w:t>
      </w:r>
      <w:r w:rsidR="00C01D97">
        <w:t xml:space="preserve"> Fisheye</w:t>
      </w:r>
      <w:r w:rsidR="00DC539F" w:rsidRPr="009A2613">
        <w:rPr>
          <w:cs/>
        </w:rPr>
        <w:t xml:space="preserve"> </w:t>
      </w:r>
      <w:r w:rsidR="00DC539F" w:rsidRPr="009A2613">
        <w:t>Omnidirectional</w:t>
      </w:r>
      <w:r w:rsidR="00DC539F" w:rsidRPr="009A2613">
        <w:rPr>
          <w:cs/>
        </w:rPr>
        <w:t xml:space="preserve"> </w:t>
      </w:r>
      <w:r w:rsidR="0020504C">
        <w:rPr>
          <w:rFonts w:hint="cs"/>
          <w:cs/>
        </w:rPr>
        <w:t>เพื่อ</w:t>
      </w:r>
      <w:r w:rsidR="00B0239C">
        <w:rPr>
          <w:rFonts w:hint="cs"/>
          <w:cs/>
        </w:rPr>
        <w:t>ใช้เป็น</w:t>
      </w:r>
      <w:r w:rsidR="0020504C">
        <w:rPr>
          <w:rFonts w:hint="cs"/>
          <w:cs/>
        </w:rPr>
        <w:t>ตัวแทนของรูป</w:t>
      </w:r>
      <w:r w:rsidR="009D50CF">
        <w:rPr>
          <w:rFonts w:hint="cs"/>
          <w:cs/>
        </w:rPr>
        <w:t>คำถาม</w:t>
      </w:r>
      <w:r w:rsidR="00AE233B">
        <w:t xml:space="preserve"> (Query)</w:t>
      </w:r>
      <w:r w:rsidR="009D50CF">
        <w:rPr>
          <w:rFonts w:hint="cs"/>
          <w:cs/>
        </w:rPr>
        <w:t xml:space="preserve"> </w:t>
      </w:r>
      <w:r w:rsidR="005B056D">
        <w:rPr>
          <w:rFonts w:hint="cs"/>
          <w:cs/>
        </w:rPr>
        <w:t>ในการคัด</w:t>
      </w:r>
      <w:r w:rsidR="00DC539F" w:rsidRPr="009A2613">
        <w:rPr>
          <w:cs/>
        </w:rPr>
        <w:t>เลือกรูปตัวแทน</w:t>
      </w:r>
      <w:r w:rsidR="005B056D">
        <w:rPr>
          <w:rFonts w:hint="cs"/>
          <w:cs/>
        </w:rPr>
        <w:t>สถานที่</w:t>
      </w:r>
      <w:r w:rsidR="00AE233B">
        <w:t xml:space="preserve"> </w:t>
      </w:r>
      <w:r w:rsidR="00AE233B">
        <w:rPr>
          <w:rFonts w:hint="cs"/>
          <w:cs/>
        </w:rPr>
        <w:t>(</w:t>
      </w:r>
      <w:r w:rsidR="00AE233B">
        <w:t>Candidate(s))</w:t>
      </w:r>
      <w:r w:rsidR="005B056D">
        <w:rPr>
          <w:rFonts w:hint="cs"/>
          <w:cs/>
        </w:rPr>
        <w:t xml:space="preserve"> </w:t>
      </w:r>
      <w:r w:rsidR="00DC539F" w:rsidRPr="009A2613">
        <w:rPr>
          <w:cs/>
        </w:rPr>
        <w:t>ที่มีความใกล้เคียงกับรูปสถานที่ที่ต้องการ</w:t>
      </w:r>
      <w:r w:rsidR="00F73580">
        <w:rPr>
          <w:rFonts w:hint="cs"/>
          <w:cs/>
        </w:rPr>
        <w:t>ทราบคำตอบ</w:t>
      </w:r>
      <w:r w:rsidR="00792098">
        <w:rPr>
          <w:rFonts w:hint="cs"/>
          <w:cs/>
        </w:rPr>
        <w:t xml:space="preserve">จำนวนหนึ่งจากฐานข้อมูลเดิม </w:t>
      </w:r>
      <w:r w:rsidR="00DC539F" w:rsidRPr="009A2613">
        <w:rPr>
          <w:cs/>
        </w:rPr>
        <w:t>รวมไปถึงการศึกษาถึงข้อจำกัดของ</w:t>
      </w:r>
      <w:r w:rsidR="0071780E">
        <w:rPr>
          <w:rFonts w:hint="cs"/>
          <w:cs/>
        </w:rPr>
        <w:t>โครงสร้างดังกล่าว และ</w:t>
      </w:r>
      <w:r w:rsidR="00721DC8" w:rsidRPr="009A2613">
        <w:rPr>
          <w:cs/>
        </w:rPr>
        <w:t>ปัจจัยบางประการ</w:t>
      </w:r>
      <w:r w:rsidR="00DC539F" w:rsidRPr="009A2613">
        <w:rPr>
          <w:cs/>
        </w:rPr>
        <w:t>ที่มีผลต่อคุณภาพของคำตอบ</w:t>
      </w:r>
      <w:r w:rsidR="00D7554B" w:rsidRPr="009A2613">
        <w:rPr>
          <w:cs/>
        </w:rPr>
        <w:t>ในการใช้งานในสถานที่จริง</w:t>
      </w:r>
      <w:r w:rsidR="00AE5C82">
        <w:rPr>
          <w:rFonts w:hint="cs"/>
          <w:cs/>
        </w:rPr>
        <w:t xml:space="preserve"> โดยคำนึงถึง</w:t>
      </w:r>
      <w:r w:rsidR="00AE233B">
        <w:rPr>
          <w:rFonts w:hint="cs"/>
          <w:cs/>
        </w:rPr>
        <w:t>ความเหมาะสมใน</w:t>
      </w:r>
      <w:r w:rsidR="00AE5C82">
        <w:rPr>
          <w:rFonts w:hint="cs"/>
          <w:cs/>
        </w:rPr>
        <w:t>ใช้งานในหุ่นยนต์บริการ</w:t>
      </w:r>
      <w:r w:rsidR="00AE233B">
        <w:rPr>
          <w:rFonts w:hint="cs"/>
          <w:cs/>
        </w:rPr>
        <w:t>ภายในอาคาร</w:t>
      </w:r>
      <w:r w:rsidR="00AE5C82">
        <w:rPr>
          <w:rFonts w:hint="cs"/>
          <w:cs/>
        </w:rPr>
        <w:t>เป็นสำคัญ</w:t>
      </w:r>
    </w:p>
    <w:p w14:paraId="23741B30" w14:textId="26026D65" w:rsidR="005E65AC" w:rsidRDefault="006F6F0E" w:rsidP="00DC539F">
      <w:r>
        <w:rPr>
          <w:rFonts w:hint="cs"/>
          <w:cs/>
        </w:rPr>
        <w:t xml:space="preserve">โดยคำว่า เหมาะสมที่สุดนั้น </w:t>
      </w:r>
      <w:r w:rsidR="002713FB">
        <w:rPr>
          <w:rFonts w:hint="cs"/>
          <w:cs/>
        </w:rPr>
        <w:t xml:space="preserve">มีเกณฑ์การตัดสินโดยสังเขปดังนี้ </w:t>
      </w:r>
    </w:p>
    <w:p w14:paraId="6E02A739" w14:textId="69C4C672" w:rsidR="006F6F0E" w:rsidRDefault="002713FB" w:rsidP="005E65AC">
      <w:pPr>
        <w:pStyle w:val="ListParagraph"/>
        <w:numPr>
          <w:ilvl w:val="0"/>
          <w:numId w:val="27"/>
        </w:numPr>
      </w:pPr>
      <w:r>
        <w:rPr>
          <w:rFonts w:hint="cs"/>
          <w:cs/>
        </w:rPr>
        <w:t>การให้ผลลัพธ์ที่ถูกต้อง</w:t>
      </w:r>
      <w:r w:rsidR="005C7E97">
        <w:rPr>
          <w:cs/>
        </w:rPr>
        <w:br/>
      </w:r>
      <w:r w:rsidR="005C7E97">
        <w:rPr>
          <w:rFonts w:hint="cs"/>
          <w:cs/>
        </w:rPr>
        <w:t>เช่น ผลลัพธ์ที่ออกมา จะต้องมีคำตอบที่</w:t>
      </w:r>
      <w:r w:rsidR="00D65DC8">
        <w:rPr>
          <w:rFonts w:hint="cs"/>
          <w:cs/>
        </w:rPr>
        <w:t>ถูกต้องเพื่อนำไปใช้งานต่อได้</w:t>
      </w:r>
    </w:p>
    <w:p w14:paraId="56939BDF" w14:textId="77D7CAB4" w:rsidR="002B6DCC" w:rsidRDefault="002B6DCC" w:rsidP="005E65AC">
      <w:pPr>
        <w:pStyle w:val="ListParagraph"/>
        <w:numPr>
          <w:ilvl w:val="0"/>
          <w:numId w:val="27"/>
        </w:numPr>
      </w:pPr>
      <w:r>
        <w:rPr>
          <w:rFonts w:hint="cs"/>
          <w:cs/>
        </w:rPr>
        <w:t>การใช้เวลาน้อยในการหาคำตอบ</w:t>
      </w:r>
      <w:r w:rsidR="00B7625D">
        <w:rPr>
          <w:cs/>
        </w:rPr>
        <w:br/>
      </w:r>
      <w:r w:rsidR="00B7625D">
        <w:rPr>
          <w:rFonts w:hint="cs"/>
          <w:cs/>
        </w:rPr>
        <w:t xml:space="preserve">เช่น การให้คำตอบในระยะเวลาสั้นๆที่กำหนด </w:t>
      </w:r>
      <w:r w:rsidR="005C7E97">
        <w:rPr>
          <w:rFonts w:hint="cs"/>
          <w:cs/>
        </w:rPr>
        <w:t>เมื่อเวลาหุ่นยนต์ต้องการ</w:t>
      </w:r>
      <w:r w:rsidR="00E93E52">
        <w:rPr>
          <w:rFonts w:hint="cs"/>
          <w:cs/>
        </w:rPr>
        <w:t>หา</w:t>
      </w:r>
      <w:r w:rsidR="005C7E97">
        <w:rPr>
          <w:rFonts w:hint="cs"/>
          <w:cs/>
        </w:rPr>
        <w:t>ตำแหน่ง</w:t>
      </w:r>
      <w:r w:rsidR="00E93E52">
        <w:rPr>
          <w:rFonts w:hint="cs"/>
          <w:cs/>
        </w:rPr>
        <w:t>ตัวเอง</w:t>
      </w:r>
    </w:p>
    <w:p w14:paraId="3FD5F892" w14:textId="2F50EFF0" w:rsidR="005E65AC" w:rsidRPr="009A2613" w:rsidRDefault="005E65AC" w:rsidP="005E65AC">
      <w:pPr>
        <w:pStyle w:val="ListParagraph"/>
        <w:numPr>
          <w:ilvl w:val="0"/>
          <w:numId w:val="27"/>
        </w:numPr>
        <w:rPr>
          <w:cs/>
        </w:rPr>
      </w:pPr>
      <w:r>
        <w:rPr>
          <w:rFonts w:hint="cs"/>
          <w:cs/>
        </w:rPr>
        <w:t>การทนต่อการเปลี่ยนแปลงของสิ่งแวดล้อม ในการใช้งานหุ่นยนต์</w:t>
      </w:r>
      <w:r>
        <w:rPr>
          <w:cs/>
        </w:rPr>
        <w:br/>
      </w:r>
      <w:r>
        <w:rPr>
          <w:rFonts w:hint="cs"/>
          <w:cs/>
        </w:rPr>
        <w:t>เช่น สภาพแสงที่เปลี่ยนไป หรือ การบดบัง</w:t>
      </w:r>
      <w:r w:rsidR="00767D7F">
        <w:rPr>
          <w:rFonts w:hint="cs"/>
          <w:cs/>
        </w:rPr>
        <w:t>จากวัตถุต่างๆ</w:t>
      </w:r>
    </w:p>
    <w:p w14:paraId="0E16EA78" w14:textId="52454C69" w:rsidR="002621DA" w:rsidRDefault="0032779C" w:rsidP="00FC167D">
      <w:pPr>
        <w:ind w:left="360"/>
        <w:rPr>
          <w:cs/>
        </w:rPr>
      </w:pPr>
      <w:r>
        <w:rPr>
          <w:rFonts w:hint="cs"/>
          <w:cs/>
        </w:rPr>
        <w:t>การศึกษาจะ</w:t>
      </w:r>
      <w:r w:rsidR="00DC539F" w:rsidRPr="009A2613">
        <w:rPr>
          <w:cs/>
        </w:rPr>
        <w:t xml:space="preserve">เริ่มต้นจากวิธีการที่เกี่ยวข้องกับการทำ </w:t>
      </w:r>
      <w:r w:rsidR="00DC539F" w:rsidRPr="009A2613">
        <w:t xml:space="preserve">Visual Place Recognition </w:t>
      </w:r>
      <w:r w:rsidR="00DC539F" w:rsidRPr="009A2613">
        <w:rPr>
          <w:cs/>
        </w:rPr>
        <w:t>โดยเริ่มจากวิธีการ</w:t>
      </w:r>
      <w:r w:rsidR="00720FEA" w:rsidRPr="009A2613">
        <w:rPr>
          <w:cs/>
        </w:rPr>
        <w:t xml:space="preserve"> </w:t>
      </w:r>
      <w:r w:rsidR="00720FEA" w:rsidRPr="009A2613">
        <w:t xml:space="preserve">NetVLAD </w:t>
      </w:r>
      <w:r w:rsidR="00720FEA" w:rsidRPr="009A2613">
        <w:rPr>
          <w:cs/>
        </w:rPr>
        <w:t>ซึ่ง</w:t>
      </w:r>
      <w:r w:rsidR="00DC539F" w:rsidRPr="009A2613">
        <w:rPr>
          <w:cs/>
        </w:rPr>
        <w:t>เป็นที่นิยมในงานวิจัยและให้ผลดีกับรูป</w:t>
      </w:r>
      <w:r w:rsidR="00A901E7" w:rsidRPr="009A2613">
        <w:t xml:space="preserve"> Pinhole</w:t>
      </w:r>
      <w:r w:rsidR="00DF5585">
        <w:rPr>
          <w:rFonts w:hint="cs"/>
          <w:cs/>
        </w:rPr>
        <w:t xml:space="preserve"> ในการสร้าง </w:t>
      </w:r>
      <w:r w:rsidR="00DF5585">
        <w:t>Global Descriptor</w:t>
      </w:r>
      <w:r w:rsidR="00DC539F" w:rsidRPr="009A2613">
        <w:rPr>
          <w:cs/>
        </w:rPr>
        <w:t xml:space="preserve"> รวมไปถึงศึกษาวิธ</w:t>
      </w:r>
      <w:r w:rsidR="00943867">
        <w:rPr>
          <w:rFonts w:hint="cs"/>
          <w:cs/>
        </w:rPr>
        <w:t>ี</w:t>
      </w:r>
      <w:r w:rsidR="00DC539F" w:rsidRPr="009A2613">
        <w:rPr>
          <w:cs/>
        </w:rPr>
        <w:t>การใช้งาน</w:t>
      </w:r>
      <w:r w:rsidR="00943867">
        <w:rPr>
          <w:rFonts w:hint="cs"/>
          <w:cs/>
        </w:rPr>
        <w:t xml:space="preserve"> </w:t>
      </w:r>
      <w:r w:rsidR="00943867">
        <w:t>Fisheye</w:t>
      </w:r>
      <w:r w:rsidR="00DC539F" w:rsidRPr="009A2613">
        <w:rPr>
          <w:cs/>
        </w:rPr>
        <w:t xml:space="preserve"> </w:t>
      </w:r>
      <w:r w:rsidR="00DC539F" w:rsidRPr="009A2613">
        <w:t xml:space="preserve">Omnidirectional Image </w:t>
      </w:r>
      <w:r w:rsidR="00DC539F" w:rsidRPr="009A2613">
        <w:rPr>
          <w:cs/>
        </w:rPr>
        <w:t>ในกระบวนการ</w:t>
      </w:r>
      <w:r w:rsidR="004C045B" w:rsidRPr="009A2613">
        <w:rPr>
          <w:cs/>
        </w:rPr>
        <w:t>ดังกล่าว</w:t>
      </w:r>
      <w:r w:rsidR="00164534">
        <w:t xml:space="preserve"> </w:t>
      </w:r>
      <w:r w:rsidR="0015268D">
        <w:rPr>
          <w:rFonts w:hint="cs"/>
          <w:cs/>
        </w:rPr>
        <w:t xml:space="preserve">ซึ่งจะเกี่ยวข้องกับการสกัดข้อมูลจากภาพ </w:t>
      </w:r>
      <w:r w:rsidR="0015268D">
        <w:t xml:space="preserve">Omnidirectional </w:t>
      </w:r>
      <w:r w:rsidR="0015268D">
        <w:rPr>
          <w:rFonts w:hint="cs"/>
          <w:cs/>
        </w:rPr>
        <w:t>ในการสร้างตัวแทนของรูป</w:t>
      </w:r>
      <w:r w:rsidR="007A6A2E">
        <w:rPr>
          <w:rFonts w:hint="cs"/>
          <w:cs/>
        </w:rPr>
        <w:t xml:space="preserve"> เพื่อนำไปประกอบกับ </w:t>
      </w:r>
      <w:r w:rsidR="007A6A2E">
        <w:t xml:space="preserve">NetVLAD </w:t>
      </w:r>
      <w:r w:rsidR="007A6A2E">
        <w:rPr>
          <w:rFonts w:hint="cs"/>
          <w:cs/>
        </w:rPr>
        <w:t>ในการสร้างตัวแทนของภาพ</w:t>
      </w:r>
      <w:r w:rsidR="00164534">
        <w:rPr>
          <w:rFonts w:hint="cs"/>
          <w:cs/>
        </w:rPr>
        <w:t>ต่อไป</w:t>
      </w:r>
    </w:p>
    <w:p w14:paraId="5D024F2D" w14:textId="51E660A8" w:rsidR="00DC539F" w:rsidRPr="009A2613" w:rsidRDefault="00DC539F" w:rsidP="004302E3">
      <w:r w:rsidRPr="009A2613">
        <w:rPr>
          <w:color w:val="FF0000"/>
          <w:cs/>
        </w:rPr>
        <w:br w:type="page"/>
      </w:r>
    </w:p>
    <w:p w14:paraId="13BA153A" w14:textId="06A02883" w:rsidR="0069124B" w:rsidRPr="002A58EC" w:rsidRDefault="00D9340A" w:rsidP="0069124B">
      <w:pPr>
        <w:pStyle w:val="Heading2"/>
      </w:pPr>
      <w:bookmarkStart w:id="61" w:name="_Toc138766773"/>
      <w:bookmarkStart w:id="62" w:name="_Toc138985027"/>
      <w:r w:rsidRPr="002A58EC">
        <w:rPr>
          <w:cs/>
        </w:rPr>
        <w:lastRenderedPageBreak/>
        <w:t>ขอบเขต</w:t>
      </w:r>
      <w:r w:rsidR="00F17F01" w:rsidRPr="002A58EC">
        <w:rPr>
          <w:cs/>
        </w:rPr>
        <w:t>ใน</w:t>
      </w:r>
      <w:r w:rsidRPr="002A58EC">
        <w:rPr>
          <w:cs/>
        </w:rPr>
        <w:t>การทดลอง</w:t>
      </w:r>
      <w:r w:rsidR="0058739A">
        <w:rPr>
          <w:rFonts w:hint="cs"/>
          <w:cs/>
        </w:rPr>
        <w:t xml:space="preserve"> (</w:t>
      </w:r>
      <w:r w:rsidR="0058739A">
        <w:t>Scope)</w:t>
      </w:r>
      <w:bookmarkEnd w:id="61"/>
      <w:bookmarkEnd w:id="62"/>
    </w:p>
    <w:p w14:paraId="5DA8DEA4" w14:textId="53627224" w:rsidR="00D9340A" w:rsidRPr="002A58EC" w:rsidRDefault="00D9340A" w:rsidP="00D9340A">
      <w:pPr>
        <w:pStyle w:val="Heading3"/>
      </w:pPr>
      <w:bookmarkStart w:id="63" w:name="_Toc138750780"/>
      <w:bookmarkStart w:id="64" w:name="_Toc138766774"/>
      <w:r w:rsidRPr="002A58EC">
        <w:rPr>
          <w:cs/>
        </w:rPr>
        <w:t>ลักษณะของชุดข้อมูล</w:t>
      </w:r>
      <w:r w:rsidR="0058739A">
        <w:t xml:space="preserve"> (Dataset)</w:t>
      </w:r>
      <w:bookmarkEnd w:id="63"/>
      <w:bookmarkEnd w:id="64"/>
    </w:p>
    <w:p w14:paraId="0C3E9EF8" w14:textId="22D8E3EC" w:rsidR="00D50142" w:rsidRDefault="00971E14" w:rsidP="00D50142">
      <w:pPr>
        <w:keepNext/>
        <w:spacing w:after="0"/>
        <w:ind w:firstLine="0"/>
        <w:jc w:val="center"/>
      </w:pPr>
      <w:r w:rsidRPr="00971E14">
        <w:rPr>
          <w:noProof/>
          <w:cs/>
        </w:rPr>
        <w:drawing>
          <wp:inline distT="0" distB="0" distL="0" distR="0" wp14:anchorId="7108DC81" wp14:editId="37256049">
            <wp:extent cx="4158695" cy="2026920"/>
            <wp:effectExtent l="0" t="0" r="0" b="0"/>
            <wp:docPr id="1026774691" name="Picture 1026774691" descr="A picture containing helmet, screenshot, personal protective equip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74691" name="Picture 1" descr="A picture containing helmet, screenshot, personal protective equipment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81709" cy="203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553B" w14:textId="524A48DE" w:rsidR="00230E25" w:rsidRPr="00567F1A" w:rsidRDefault="00D50142" w:rsidP="00D50142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47</w:t>
        </w:r>
      </w:fldSimple>
      <w:r>
        <w:rPr>
          <w:rFonts w:hint="cs"/>
          <w:cs/>
        </w:rPr>
        <w:t xml:space="preserve"> </w:t>
      </w:r>
      <w:r w:rsidR="006F34B7">
        <w:rPr>
          <w:rFonts w:hint="cs"/>
          <w:cs/>
        </w:rPr>
        <w:t xml:space="preserve">ลักษณะตัวอย่างของภาพที่ได้จากกล้อง </w:t>
      </w:r>
      <w:r w:rsidR="006F34B7">
        <w:t xml:space="preserve">Omnidirectional </w:t>
      </w:r>
      <w:r w:rsidR="006F34B7">
        <w:rPr>
          <w:rFonts w:hint="cs"/>
          <w:cs/>
        </w:rPr>
        <w:t>ในแต่ละสถานที่</w:t>
      </w:r>
    </w:p>
    <w:p w14:paraId="7903A301" w14:textId="4D63653B" w:rsidR="00656854" w:rsidRPr="008819B2" w:rsidRDefault="00F27D52" w:rsidP="003F6562">
      <w:pPr>
        <w:spacing w:after="0"/>
        <w:ind w:left="720"/>
        <w:rPr>
          <w:highlight w:val="yellow"/>
          <w:cs/>
        </w:rPr>
      </w:pPr>
      <w:r w:rsidRPr="003D6D15">
        <w:rPr>
          <w:color w:val="000000" w:themeColor="text1"/>
          <w:cs/>
        </w:rPr>
        <w:t>ลักษณะชุดข้อมูลจะเป็นรูปภาพมุมกว้าง</w:t>
      </w:r>
      <w:r w:rsidR="00D23152" w:rsidRPr="003D6D15">
        <w:rPr>
          <w:color w:val="000000" w:themeColor="text1"/>
          <w:cs/>
        </w:rPr>
        <w:t xml:space="preserve">แบบ </w:t>
      </w:r>
      <w:r w:rsidR="00D23152" w:rsidRPr="003D6D15">
        <w:rPr>
          <w:color w:val="000000" w:themeColor="text1"/>
        </w:rPr>
        <w:t>Omnidirectional</w:t>
      </w:r>
      <w:r w:rsidRPr="003D6D15">
        <w:rPr>
          <w:color w:val="000000" w:themeColor="text1"/>
          <w:cs/>
        </w:rPr>
        <w:t xml:space="preserve"> ที่เก็บจากหุ่นยนต์ที่ทำงานภายในอาคาร รูปภาพจะมีลักษณะทิศทาง</w:t>
      </w:r>
      <w:r w:rsidR="00A17AE8" w:rsidRPr="003D6D15">
        <w:rPr>
          <w:rFonts w:hint="cs"/>
          <w:color w:val="000000" w:themeColor="text1"/>
          <w:cs/>
        </w:rPr>
        <w:t>ส่</w:t>
      </w:r>
      <w:r w:rsidR="00CF4D9C" w:rsidRPr="003D6D15">
        <w:rPr>
          <w:rFonts w:hint="cs"/>
          <w:color w:val="000000" w:themeColor="text1"/>
          <w:cs/>
        </w:rPr>
        <w:t>อง</w:t>
      </w:r>
      <w:r w:rsidRPr="003D6D15">
        <w:rPr>
          <w:color w:val="000000" w:themeColor="text1"/>
          <w:cs/>
        </w:rPr>
        <w:t>ขึ้นเพดาน</w:t>
      </w:r>
      <w:r w:rsidR="00CF4D9C" w:rsidRPr="003D6D15">
        <w:rPr>
          <w:rFonts w:hint="cs"/>
          <w:color w:val="000000" w:themeColor="text1"/>
          <w:cs/>
        </w:rPr>
        <w:t xml:space="preserve"> เพื่อให้เห็นมุมมองโดยรอบ</w:t>
      </w:r>
      <w:r w:rsidRPr="003D6D15">
        <w:rPr>
          <w:color w:val="000000" w:themeColor="text1"/>
          <w:cs/>
        </w:rPr>
        <w:t xml:space="preserve"> มีผลเฉลยเป็นตำแหน่งของ</w:t>
      </w:r>
      <w:r w:rsidR="00CF4D9C" w:rsidRPr="003D6D15">
        <w:rPr>
          <w:rFonts w:hint="cs"/>
          <w:color w:val="000000" w:themeColor="text1"/>
          <w:cs/>
        </w:rPr>
        <w:t>สถานที่ที่เก็บรูปภาพ</w:t>
      </w:r>
      <w:r w:rsidR="00AF44ED" w:rsidRPr="003D6D15">
        <w:rPr>
          <w:rFonts w:hint="cs"/>
          <w:color w:val="000000" w:themeColor="text1"/>
          <w:cs/>
        </w:rPr>
        <w:t xml:space="preserve"> และ สถานที่จะ</w:t>
      </w:r>
      <w:r w:rsidR="00AF44ED" w:rsidRPr="008819B2">
        <w:rPr>
          <w:rFonts w:hint="cs"/>
          <w:cs/>
        </w:rPr>
        <w:t>อยู่ในเส้นทางการเดินของหุ่นยนต์ ที่มีลักษณะเชื่อมกันเป็น</w:t>
      </w:r>
      <w:r w:rsidR="00EA6969" w:rsidRPr="008819B2">
        <w:rPr>
          <w:rFonts w:hint="cs"/>
          <w:cs/>
        </w:rPr>
        <w:t xml:space="preserve">กราฟ ที่มี </w:t>
      </w:r>
      <w:r w:rsidR="00EA6969" w:rsidRPr="008819B2">
        <w:t xml:space="preserve">Node </w:t>
      </w:r>
      <w:r w:rsidR="00EA6969" w:rsidRPr="008819B2">
        <w:rPr>
          <w:rFonts w:hint="cs"/>
          <w:cs/>
        </w:rPr>
        <w:t>เป็นสถานที่ต่างๆ</w:t>
      </w:r>
    </w:p>
    <w:p w14:paraId="2C3B19B8" w14:textId="77777777" w:rsidR="00D246DE" w:rsidRPr="008819B2" w:rsidRDefault="00D246DE" w:rsidP="003F6562">
      <w:pPr>
        <w:pStyle w:val="Heading4"/>
        <w:spacing w:before="0"/>
        <w:rPr>
          <w:color w:val="auto"/>
        </w:rPr>
      </w:pPr>
      <w:r w:rsidRPr="008819B2">
        <w:rPr>
          <w:color w:val="auto"/>
          <w:cs/>
        </w:rPr>
        <w:t>สถานที่</w:t>
      </w:r>
    </w:p>
    <w:p w14:paraId="725669EE" w14:textId="4EA60D24" w:rsidR="00D246DE" w:rsidRPr="008819B2" w:rsidRDefault="00D246DE" w:rsidP="003F6562">
      <w:pPr>
        <w:spacing w:after="0"/>
        <w:ind w:left="720"/>
        <w:rPr>
          <w:cs/>
        </w:rPr>
      </w:pPr>
      <w:r w:rsidRPr="008819B2">
        <w:rPr>
          <w:rFonts w:hint="cs"/>
          <w:cs/>
        </w:rPr>
        <w:t xml:space="preserve">ในการทดลองจะถือว่า สถานที่ใดๆเป็นกลุ่มเดียวกันเมื่ออยู่ในระยะรัศมี </w:t>
      </w:r>
      <w:r w:rsidRPr="008819B2">
        <w:t xml:space="preserve">X </w:t>
      </w:r>
      <w:r w:rsidRPr="008819B2">
        <w:rPr>
          <w:rFonts w:hint="cs"/>
          <w:cs/>
        </w:rPr>
        <w:t xml:space="preserve">เมตร จากจุดศูนย์กลางของจุดที่พิจารณา โดยสถานที่ต่างๆในแผนที่ จะเชื่อมกันเป็นลักษณะ </w:t>
      </w:r>
      <w:r w:rsidRPr="008819B2">
        <w:t>Graph</w:t>
      </w:r>
      <w:r w:rsidRPr="008819B2">
        <w:rPr>
          <w:rFonts w:hint="cs"/>
          <w:cs/>
        </w:rPr>
        <w:t xml:space="preserve"> ของสถานที่</w:t>
      </w:r>
      <w:r w:rsidR="00EA6969" w:rsidRPr="008819B2">
        <w:t xml:space="preserve"> </w:t>
      </w:r>
      <w:r w:rsidR="00EA6969" w:rsidRPr="008819B2">
        <w:rPr>
          <w:rFonts w:hint="cs"/>
          <w:cs/>
        </w:rPr>
        <w:t xml:space="preserve">โดยสถานที่ที่เชื่อมติดกันใน </w:t>
      </w:r>
      <w:r w:rsidR="00EA6969" w:rsidRPr="008819B2">
        <w:t xml:space="preserve">Graph </w:t>
      </w:r>
      <w:r w:rsidR="00EA6969" w:rsidRPr="008819B2">
        <w:rPr>
          <w:rFonts w:hint="cs"/>
          <w:cs/>
        </w:rPr>
        <w:t>จะถือว่าเป็นสถานที่ใกล้เคียงกัน</w:t>
      </w:r>
    </w:p>
    <w:p w14:paraId="4F01D0BD" w14:textId="77777777" w:rsidR="00A66892" w:rsidRPr="008819B2" w:rsidRDefault="00A66892" w:rsidP="00A66892">
      <w:pPr>
        <w:pStyle w:val="Heading3"/>
        <w:rPr>
          <w:color w:val="auto"/>
        </w:rPr>
      </w:pPr>
      <w:bookmarkStart w:id="65" w:name="_Toc138750781"/>
      <w:bookmarkStart w:id="66" w:name="_Toc138766775"/>
      <w:r w:rsidRPr="008819B2">
        <w:rPr>
          <w:rFonts w:hint="cs"/>
          <w:color w:val="auto"/>
          <w:cs/>
        </w:rPr>
        <w:t>ลักษณะในการเก็บข้อมูล</w:t>
      </w:r>
      <w:bookmarkEnd w:id="65"/>
      <w:bookmarkEnd w:id="66"/>
    </w:p>
    <w:p w14:paraId="13B1D501" w14:textId="77777777" w:rsidR="00A66892" w:rsidRPr="008819B2" w:rsidRDefault="00A66892" w:rsidP="00A06A43">
      <w:pPr>
        <w:spacing w:after="0"/>
        <w:ind w:left="720"/>
        <w:rPr>
          <w:cs/>
        </w:rPr>
      </w:pPr>
      <w:r w:rsidRPr="008819B2">
        <w:rPr>
          <w:rFonts w:hint="cs"/>
          <w:cs/>
        </w:rPr>
        <w:t xml:space="preserve">การเก็บข้อมูลจะเป็นการจำลองการเก็บจากเส้นทางการเดินของหุ่นยนต์ โดยจะมีการเก็บข้อมูลตามจุดของสถานที่ที่กำหนดไว้ โดยจะเป็นจุดที่แสดงสถานที่ปลายทางในการใช้งานหุ่นยนต์ตามจุดต่างๆ </w:t>
      </w:r>
    </w:p>
    <w:p w14:paraId="284541E2" w14:textId="77777777" w:rsidR="00A66892" w:rsidRPr="008819B2" w:rsidRDefault="00A66892" w:rsidP="00A66892">
      <w:pPr>
        <w:pStyle w:val="ListParagraph"/>
        <w:numPr>
          <w:ilvl w:val="0"/>
          <w:numId w:val="38"/>
        </w:numPr>
      </w:pPr>
      <w:r w:rsidRPr="008819B2">
        <w:rPr>
          <w:rFonts w:hint="cs"/>
          <w:cs/>
        </w:rPr>
        <w:t>หุ่นยนต์จะเดินอยู่บนพื้นราบเท่านั้น ไม่มีการขึ้นลงเนิน หรือทางลาดชัน</w:t>
      </w:r>
    </w:p>
    <w:p w14:paraId="1E570532" w14:textId="62476EF6" w:rsidR="00D06FC0" w:rsidRPr="008819B2" w:rsidRDefault="00D06FC0" w:rsidP="00A66892">
      <w:pPr>
        <w:pStyle w:val="ListParagraph"/>
        <w:numPr>
          <w:ilvl w:val="0"/>
          <w:numId w:val="38"/>
        </w:numPr>
      </w:pPr>
      <w:r w:rsidRPr="008819B2">
        <w:rPr>
          <w:rFonts w:hint="cs"/>
          <w:cs/>
        </w:rPr>
        <w:t>ลักษณะภายในอาคาร คือ ลักษณะการมีเพดานที่ชัดเจน ไม่ได้เป็นเพดานโปร่งกว้าง</w:t>
      </w:r>
      <w:r w:rsidR="003F6562" w:rsidRPr="008819B2">
        <w:rPr>
          <w:rFonts w:hint="cs"/>
          <w:cs/>
        </w:rPr>
        <w:t>แบบโรงยิม</w:t>
      </w:r>
      <w:r w:rsidR="00D95467" w:rsidRPr="008819B2">
        <w:rPr>
          <w:rFonts w:hint="cs"/>
          <w:cs/>
        </w:rPr>
        <w:t>ในสนามกีฬา</w:t>
      </w:r>
    </w:p>
    <w:p w14:paraId="03FD4FA0" w14:textId="77777777" w:rsidR="00A66892" w:rsidRPr="008819B2" w:rsidRDefault="00A66892" w:rsidP="00A66892">
      <w:pPr>
        <w:pStyle w:val="ListParagraph"/>
        <w:numPr>
          <w:ilvl w:val="0"/>
          <w:numId w:val="38"/>
        </w:numPr>
      </w:pPr>
      <w:r w:rsidRPr="008819B2">
        <w:rPr>
          <w:rFonts w:hint="cs"/>
          <w:cs/>
        </w:rPr>
        <w:t xml:space="preserve">ข้อมูลรูปภาพในการทดลอง จะเป็นภาพจากกล้อง </w:t>
      </w:r>
      <w:r w:rsidRPr="008819B2">
        <w:t>Fisheye Omnidirectional</w:t>
      </w:r>
      <w:r w:rsidRPr="008819B2">
        <w:rPr>
          <w:rFonts w:hint="cs"/>
          <w:cs/>
        </w:rPr>
        <w:t xml:space="preserve"> 1 ตัว </w:t>
      </w:r>
      <w:r w:rsidRPr="008819B2">
        <w:rPr>
          <w:cs/>
        </w:rPr>
        <w:br/>
      </w:r>
      <w:r w:rsidRPr="008819B2">
        <w:rPr>
          <w:rFonts w:hint="cs"/>
          <w:cs/>
        </w:rPr>
        <w:t>ที่ถูกติดตั้งในทิศตั้งฉากกับพื้น และชี้ขึ้นเพดาน โดยจุดประสงค์เพื่อให้เห็นสิ่งแวดล้อมโดยรอบ</w:t>
      </w:r>
    </w:p>
    <w:p w14:paraId="27E45C68" w14:textId="77777777" w:rsidR="00A66892" w:rsidRPr="008819B2" w:rsidRDefault="00A66892" w:rsidP="00A66892">
      <w:pPr>
        <w:pStyle w:val="ListParagraph"/>
        <w:numPr>
          <w:ilvl w:val="0"/>
          <w:numId w:val="38"/>
        </w:numPr>
      </w:pPr>
      <w:r w:rsidRPr="008819B2">
        <w:rPr>
          <w:rFonts w:hint="cs"/>
          <w:cs/>
        </w:rPr>
        <w:t xml:space="preserve">ภาพที่ได้จากมุมกล้อง </w:t>
      </w:r>
      <w:r w:rsidRPr="008819B2">
        <w:t xml:space="preserve">Fisheye Omnidirectional </w:t>
      </w:r>
      <w:r w:rsidRPr="008819B2">
        <w:rPr>
          <w:rFonts w:hint="cs"/>
          <w:cs/>
        </w:rPr>
        <w:t xml:space="preserve">จะมี </w:t>
      </w:r>
      <w:r w:rsidRPr="008819B2">
        <w:t xml:space="preserve">Field of View </w:t>
      </w:r>
      <w:r w:rsidRPr="008819B2">
        <w:rPr>
          <w:rFonts w:hint="cs"/>
          <w:cs/>
        </w:rPr>
        <w:t>ที่ 180 องศา</w:t>
      </w:r>
    </w:p>
    <w:p w14:paraId="7EB9CCDB" w14:textId="77777777" w:rsidR="00A66892" w:rsidRPr="008819B2" w:rsidRDefault="00A66892" w:rsidP="00A66892">
      <w:pPr>
        <w:pStyle w:val="ListParagraph"/>
        <w:numPr>
          <w:ilvl w:val="0"/>
          <w:numId w:val="38"/>
        </w:numPr>
      </w:pPr>
      <w:r w:rsidRPr="008819B2">
        <w:rPr>
          <w:rFonts w:hint="cs"/>
          <w:cs/>
        </w:rPr>
        <w:t>เวลาในการเก็บข้อมูลจะจำลองจากการใช้งานหุ่นยนต์ในภาพรวม คือจะประกอบด้วยช่วงเวลา เช้า บ่าย และตอนกลางคืน โดยคำนึงถึงลักษณะความแตกต่างของแสงที่มีโอกาสส่องเข้ามาในบริเวณทดสอบ</w:t>
      </w:r>
    </w:p>
    <w:p w14:paraId="38F4EDE9" w14:textId="40C4B498" w:rsidR="00A66892" w:rsidRPr="008819B2" w:rsidRDefault="00A66892" w:rsidP="00A66892">
      <w:pPr>
        <w:pStyle w:val="ListParagraph"/>
        <w:numPr>
          <w:ilvl w:val="0"/>
          <w:numId w:val="38"/>
        </w:numPr>
      </w:pPr>
      <w:r w:rsidRPr="008819B2">
        <w:rPr>
          <w:rFonts w:hint="cs"/>
          <w:cs/>
        </w:rPr>
        <w:t>ในระหว่างการเก็บข้อมูลจะสันนิษฐานว่า ไฟส่องสว่างทุกดวงของสถานที่ได้เปิดไว้ ทั้งในเวลากลางวันและกลางคืน</w:t>
      </w:r>
      <w:r w:rsidR="000A05DE" w:rsidRPr="008819B2">
        <w:rPr>
          <w:rFonts w:hint="cs"/>
          <w:cs/>
        </w:rPr>
        <w:t xml:space="preserve"> </w:t>
      </w:r>
      <w:r w:rsidRPr="008819B2">
        <w:rPr>
          <w:rFonts w:hint="cs"/>
          <w:cs/>
        </w:rPr>
        <w:t>เนื่องจากเป็นบริเวณภายในอาคาร อาจมีบางบริเวณที่มีการปิดไฟ แต่ในบริเวณที่หุ่นยนต์ทำการ</w:t>
      </w:r>
      <w:r w:rsidR="000A05DE" w:rsidRPr="008819B2">
        <w:rPr>
          <w:rFonts w:hint="cs"/>
          <w:cs/>
        </w:rPr>
        <w:t>เก็บข้อมูล</w:t>
      </w:r>
      <w:r w:rsidRPr="008819B2">
        <w:rPr>
          <w:rFonts w:hint="cs"/>
          <w:cs/>
        </w:rPr>
        <w:t xml:space="preserve"> จะสันนิษฐานว่ามีแสงสว่างเพียงพอตลอดเวลา</w:t>
      </w:r>
    </w:p>
    <w:p w14:paraId="609BD46F" w14:textId="3B8F508C" w:rsidR="006E7CCE" w:rsidRDefault="00174755" w:rsidP="00174755">
      <w:pPr>
        <w:pStyle w:val="Heading3"/>
      </w:pPr>
      <w:bookmarkStart w:id="67" w:name="_Toc138750782"/>
      <w:bookmarkStart w:id="68" w:name="_Toc138766776"/>
      <w:r w:rsidRPr="0038749A">
        <w:rPr>
          <w:cs/>
        </w:rPr>
        <w:lastRenderedPageBreak/>
        <w:t>อุปกรณ์ในการเก็บข้อมูล</w:t>
      </w:r>
      <w:bookmarkEnd w:id="67"/>
      <w:bookmarkEnd w:id="68"/>
    </w:p>
    <w:p w14:paraId="2EFB489C" w14:textId="7CF8B756" w:rsidR="00576ACE" w:rsidRPr="00576ACE" w:rsidRDefault="00576ACE" w:rsidP="00FC167D">
      <w:pPr>
        <w:ind w:left="720"/>
      </w:pPr>
      <w:r>
        <w:rPr>
          <w:rFonts w:hint="cs"/>
          <w:cs/>
        </w:rPr>
        <w:t xml:space="preserve">ในการเก็บข้อมูล จะใช้วิธีการเก็บข้อมูลจากการเดินของหุ่นยนต์ ที่ติดตั้งกล้องไว้ด้านบนสุด </w:t>
      </w:r>
      <w:r w:rsidR="008B7E14">
        <w:rPr>
          <w:rFonts w:hint="cs"/>
          <w:cs/>
        </w:rPr>
        <w:t>หรือใช้ อุปกรณ์เก็บข้อมูลที่มีลักษณะคล้ายกับหุ่นยนต์ดังรูป</w:t>
      </w:r>
    </w:p>
    <w:p w14:paraId="25253E05" w14:textId="77777777" w:rsidR="00D50142" w:rsidRDefault="002A58EC" w:rsidP="00D50142">
      <w:pPr>
        <w:pStyle w:val="Caption"/>
        <w:keepNext/>
        <w:ind w:firstLine="0"/>
      </w:pPr>
      <w:r w:rsidRPr="0038749A">
        <w:rPr>
          <w:noProof/>
        </w:rPr>
        <w:drawing>
          <wp:inline distT="0" distB="0" distL="0" distR="0" wp14:anchorId="09EEBD94" wp14:editId="4F526CF1">
            <wp:extent cx="2154841" cy="2048993"/>
            <wp:effectExtent l="0" t="0" r="0" b="8890"/>
            <wp:docPr id="9935960" name="Picture 9935960" descr="กล้องวงจรปิดภายในอาคาร  วีสตาร์แคม   C61S  360 องศา พา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กล้องวงจรปิดภายในอาคาร  วีสตาร์แคม   C61S  360 องศา พาโ"/>
                    <pic:cNvPicPr>
                      <a:picLocks noChangeAspect="1" noChangeArrowheads="1"/>
                    </pic:cNvPicPr>
                  </pic:nvPicPr>
                  <pic:blipFill rotWithShape="1"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46" t="19441" r="13934" b="8844"/>
                    <a:stretch/>
                  </pic:blipFill>
                  <pic:spPr bwMode="auto">
                    <a:xfrm>
                      <a:off x="0" y="0"/>
                      <a:ext cx="2257373" cy="214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380F" w:rsidRPr="0038749A">
        <w:rPr>
          <w:noProof/>
        </w:rPr>
        <w:drawing>
          <wp:inline distT="0" distB="0" distL="0" distR="0" wp14:anchorId="70695D53" wp14:editId="3B447975">
            <wp:extent cx="1331124" cy="2133600"/>
            <wp:effectExtent l="0" t="0" r="2540" b="0"/>
            <wp:docPr id="1448615498" name="Picture 1448615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84" t="12904" r="19847" b="12102"/>
                    <a:stretch/>
                  </pic:blipFill>
                  <pic:spPr bwMode="auto">
                    <a:xfrm>
                      <a:off x="0" y="0"/>
                      <a:ext cx="1383787" cy="2218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860DB" w:rsidRPr="00585832">
        <w:rPr>
          <w:noProof/>
        </w:rPr>
        <w:drawing>
          <wp:inline distT="0" distB="0" distL="0" distR="0" wp14:anchorId="2D33C673" wp14:editId="7A6D9640">
            <wp:extent cx="2105464" cy="2105464"/>
            <wp:effectExtent l="0" t="0" r="9525" b="9525"/>
            <wp:docPr id="131511505" name="Picture 131511505" descr="A close-up of a room&#10;&#10;Description automatically generated with low confidence">
              <a:extLst xmlns:a="http://schemas.openxmlformats.org/drawingml/2006/main">
                <a:ext uri="{FF2B5EF4-FFF2-40B4-BE49-F238E27FC236}">
                  <a16:creationId xmlns:a16="http://schemas.microsoft.com/office/drawing/2014/main" id="{AD9C7532-004A-B29F-4F97-F7227BF1E1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A close-up of a room&#10;&#10;Description automatically generated with low confidence">
                      <a:extLst>
                        <a:ext uri="{FF2B5EF4-FFF2-40B4-BE49-F238E27FC236}">
                          <a16:creationId xmlns:a16="http://schemas.microsoft.com/office/drawing/2014/main" id="{AD9C7532-004A-B29F-4F97-F7227BF1E1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062" cy="213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9" w:name="_Toc138036093"/>
    </w:p>
    <w:p w14:paraId="0FD9D1D9" w14:textId="10CC6D64" w:rsidR="002A58EC" w:rsidRPr="0038749A" w:rsidRDefault="00D50142" w:rsidP="00D50142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48</w:t>
        </w:r>
      </w:fldSimple>
      <w:r>
        <w:rPr>
          <w:rFonts w:hint="cs"/>
          <w:cs/>
        </w:rPr>
        <w:t xml:space="preserve"> </w:t>
      </w:r>
      <w:r w:rsidR="002737F7">
        <w:rPr>
          <w:rFonts w:hint="cs"/>
          <w:cs/>
        </w:rPr>
        <w:t xml:space="preserve">(ซ้าย) </w:t>
      </w:r>
      <w:r>
        <w:rPr>
          <w:rFonts w:hint="cs"/>
          <w:cs/>
        </w:rPr>
        <w:t>ก</w:t>
      </w:r>
      <w:r w:rsidR="002A58EC" w:rsidRPr="0038749A">
        <w:rPr>
          <w:cs/>
        </w:rPr>
        <w:t xml:space="preserve">ล้อง </w:t>
      </w:r>
      <w:proofErr w:type="spellStart"/>
      <w:r w:rsidR="002A58EC" w:rsidRPr="0038749A">
        <w:t>VStarCam</w:t>
      </w:r>
      <w:proofErr w:type="spellEnd"/>
      <w:r w:rsidR="002A58EC" w:rsidRPr="0038749A">
        <w:t xml:space="preserve"> C61S</w:t>
      </w:r>
      <w:r w:rsidR="001D2906" w:rsidRPr="0038749A">
        <w:rPr>
          <w:rFonts w:hint="cs"/>
          <w:cs/>
        </w:rPr>
        <w:t xml:space="preserve"> </w:t>
      </w:r>
      <w:r w:rsidR="002737F7">
        <w:rPr>
          <w:rFonts w:hint="cs"/>
          <w:cs/>
        </w:rPr>
        <w:t xml:space="preserve">(กลาง) </w:t>
      </w:r>
      <w:r w:rsidR="001D2906" w:rsidRPr="0038749A">
        <w:rPr>
          <w:rFonts w:hint="cs"/>
          <w:cs/>
        </w:rPr>
        <w:t xml:space="preserve">หุ่นยนต์ </w:t>
      </w:r>
      <w:r w:rsidR="001D2906" w:rsidRPr="0038749A">
        <w:t>ISL2 Robot (Pioneer P3DX)</w:t>
      </w:r>
      <w:bookmarkEnd w:id="69"/>
      <w:r w:rsidR="002860DB">
        <w:rPr>
          <w:rFonts w:hint="cs"/>
          <w:cs/>
        </w:rPr>
        <w:t xml:space="preserve"> และตัวอย่างภาพที่ได้จากการติดตั้ง</w:t>
      </w:r>
      <w:r w:rsidR="002737F7">
        <w:rPr>
          <w:rFonts w:hint="cs"/>
          <w:cs/>
        </w:rPr>
        <w:t>กล้องบนหุ่นยนต์</w:t>
      </w:r>
    </w:p>
    <w:p w14:paraId="15CBD5A7" w14:textId="679A5481" w:rsidR="003F4803" w:rsidRPr="0038749A" w:rsidRDefault="003F4803" w:rsidP="008B7E14">
      <w:pPr>
        <w:pStyle w:val="Heading4"/>
        <w:ind w:left="0" w:firstLine="720"/>
      </w:pPr>
      <w:r w:rsidRPr="0038749A">
        <w:rPr>
          <w:cs/>
        </w:rPr>
        <w:t>กล้อง</w:t>
      </w:r>
      <w:r w:rsidRPr="0038749A">
        <w:t xml:space="preserve"> VStar Omnidirectional </w:t>
      </w:r>
      <w:r w:rsidR="007B6F23">
        <w:t>C61S</w:t>
      </w:r>
    </w:p>
    <w:p w14:paraId="7FE29707" w14:textId="0AB6F48F" w:rsidR="002A58EC" w:rsidRPr="0038749A" w:rsidRDefault="002A58EC" w:rsidP="008B7E14">
      <w:pPr>
        <w:ind w:left="720"/>
        <w:rPr>
          <w:color w:val="000000" w:themeColor="text1"/>
          <w:cs/>
        </w:rPr>
      </w:pPr>
      <w:r w:rsidRPr="0038749A">
        <w:rPr>
          <w:color w:val="000000" w:themeColor="text1"/>
          <w:cs/>
        </w:rPr>
        <w:t xml:space="preserve">กล้อง </w:t>
      </w:r>
      <w:r w:rsidRPr="0038749A">
        <w:rPr>
          <w:color w:val="000000" w:themeColor="text1"/>
        </w:rPr>
        <w:t xml:space="preserve">Omnidirectional Camera </w:t>
      </w:r>
      <w:r w:rsidRPr="0038749A">
        <w:rPr>
          <w:color w:val="000000" w:themeColor="text1"/>
          <w:cs/>
        </w:rPr>
        <w:t xml:space="preserve">ที่มีมุมมองกว้าง </w:t>
      </w:r>
      <w:r w:rsidRPr="0038749A">
        <w:rPr>
          <w:color w:val="000000" w:themeColor="text1"/>
        </w:rPr>
        <w:t xml:space="preserve">360 </w:t>
      </w:r>
      <w:r w:rsidRPr="0038749A">
        <w:rPr>
          <w:color w:val="000000" w:themeColor="text1"/>
          <w:cs/>
        </w:rPr>
        <w:t xml:space="preserve">องศา </w:t>
      </w:r>
      <w:r w:rsidR="000C4E26">
        <w:rPr>
          <w:rFonts w:hint="cs"/>
          <w:color w:val="000000" w:themeColor="text1"/>
          <w:cs/>
        </w:rPr>
        <w:t>และมีความละเอียดภาพที่</w:t>
      </w:r>
      <w:r w:rsidR="004A669F">
        <w:rPr>
          <w:color w:val="000000" w:themeColor="text1"/>
        </w:rPr>
        <w:t xml:space="preserve"> 3.0 Megapixel</w:t>
      </w:r>
      <w:r w:rsidR="000C4E26">
        <w:rPr>
          <w:rFonts w:hint="cs"/>
          <w:color w:val="000000" w:themeColor="text1"/>
          <w:cs/>
        </w:rPr>
        <w:t xml:space="preserve"> </w:t>
      </w:r>
      <w:r w:rsidR="004A669F">
        <w:rPr>
          <w:rFonts w:hint="cs"/>
          <w:color w:val="000000" w:themeColor="text1"/>
          <w:cs/>
        </w:rPr>
        <w:t>โดย</w:t>
      </w:r>
      <w:r w:rsidRPr="0038749A">
        <w:rPr>
          <w:color w:val="000000" w:themeColor="text1"/>
          <w:cs/>
        </w:rPr>
        <w:t xml:space="preserve">สามารถติดต่อกล้องได้ด้วย </w:t>
      </w:r>
      <w:r w:rsidRPr="0038749A">
        <w:rPr>
          <w:color w:val="000000" w:themeColor="text1"/>
        </w:rPr>
        <w:t xml:space="preserve">Ethernet, Wi-Fi </w:t>
      </w:r>
      <w:r w:rsidRPr="0038749A">
        <w:rPr>
          <w:color w:val="000000" w:themeColor="text1"/>
          <w:cs/>
        </w:rPr>
        <w:t>ในการดึงรูปภาพออกมาจากกล้องดังกล่าว</w:t>
      </w:r>
      <w:r w:rsidR="008D5C3B" w:rsidRPr="0038749A">
        <w:rPr>
          <w:rFonts w:hint="cs"/>
          <w:color w:val="000000" w:themeColor="text1"/>
          <w:cs/>
        </w:rPr>
        <w:t xml:space="preserve"> มีมุมมอง </w:t>
      </w:r>
      <w:r w:rsidR="008D5C3B" w:rsidRPr="0038749A">
        <w:rPr>
          <w:color w:val="000000" w:themeColor="text1"/>
        </w:rPr>
        <w:t xml:space="preserve">FOV 180 </w:t>
      </w:r>
      <w:r w:rsidR="008D5C3B" w:rsidRPr="0038749A">
        <w:rPr>
          <w:rFonts w:hint="cs"/>
          <w:color w:val="000000" w:themeColor="text1"/>
          <w:cs/>
        </w:rPr>
        <w:t>องศาจากขอบภาพถึงขอบอีกฝั่ง</w:t>
      </w:r>
    </w:p>
    <w:p w14:paraId="39CCF75A" w14:textId="2A475B39" w:rsidR="002A58EC" w:rsidRPr="0038749A" w:rsidRDefault="003F4803" w:rsidP="008B7E14">
      <w:pPr>
        <w:pStyle w:val="Heading4"/>
        <w:ind w:left="0" w:firstLine="720"/>
      </w:pPr>
      <w:r w:rsidRPr="0038749A">
        <w:rPr>
          <w:cs/>
        </w:rPr>
        <w:t>ฐานหุ่นยนต์</w:t>
      </w:r>
      <w:r w:rsidR="001D0258" w:rsidRPr="0038749A">
        <w:t xml:space="preserve"> ISL2 Robot</w:t>
      </w:r>
    </w:p>
    <w:p w14:paraId="364ED64B" w14:textId="5237B48B" w:rsidR="002A58EC" w:rsidRPr="0038749A" w:rsidRDefault="002A58EC" w:rsidP="00D61A99">
      <w:pPr>
        <w:ind w:left="720"/>
        <w:rPr>
          <w:color w:val="000000" w:themeColor="text1"/>
        </w:rPr>
      </w:pPr>
      <w:r w:rsidRPr="0038749A">
        <w:rPr>
          <w:color w:val="000000" w:themeColor="text1"/>
          <w:cs/>
        </w:rPr>
        <w:t xml:space="preserve">หนึ่งในหุ่นยนต์ประจำห้องปฏิบัติการ </w:t>
      </w:r>
      <w:r w:rsidRPr="0038749A">
        <w:rPr>
          <w:color w:val="000000" w:themeColor="text1"/>
        </w:rPr>
        <w:t xml:space="preserve">Intelligent System Laboratory 2 (ISL2) </w:t>
      </w:r>
      <w:r w:rsidRPr="0038749A">
        <w:rPr>
          <w:color w:val="000000" w:themeColor="text1"/>
          <w:cs/>
        </w:rPr>
        <w:t xml:space="preserve">โดยฐานหุ่นยนต์ใช้ </w:t>
      </w:r>
      <w:r w:rsidRPr="0038749A">
        <w:rPr>
          <w:color w:val="000000" w:themeColor="text1"/>
        </w:rPr>
        <w:t xml:space="preserve">Pioneer-P3DX </w:t>
      </w:r>
      <w:r w:rsidRPr="0038749A">
        <w:rPr>
          <w:color w:val="000000" w:themeColor="text1"/>
          <w:cs/>
        </w:rPr>
        <w:t xml:space="preserve">ในการขับเคลื่อน โดยมี </w:t>
      </w:r>
      <w:r w:rsidRPr="0038749A">
        <w:rPr>
          <w:color w:val="000000" w:themeColor="text1"/>
        </w:rPr>
        <w:t>Module</w:t>
      </w:r>
      <w:r w:rsidRPr="0038749A">
        <w:rPr>
          <w:color w:val="000000" w:themeColor="text1"/>
          <w:cs/>
        </w:rPr>
        <w:t xml:space="preserve"> </w:t>
      </w:r>
      <w:r w:rsidRPr="0038749A">
        <w:rPr>
          <w:color w:val="000000" w:themeColor="text1"/>
        </w:rPr>
        <w:t xml:space="preserve">Sonar </w:t>
      </w:r>
      <w:r w:rsidRPr="0038749A">
        <w:rPr>
          <w:color w:val="000000" w:themeColor="text1"/>
          <w:cs/>
        </w:rPr>
        <w:t>ในการตรวจจับสิ่งกีดขวาง พร้อม</w:t>
      </w:r>
      <w:r w:rsidR="00D61A99">
        <w:rPr>
          <w:rFonts w:hint="cs"/>
          <w:color w:val="000000" w:themeColor="text1"/>
          <w:cs/>
        </w:rPr>
        <w:t>ติดตั้ง</w:t>
      </w:r>
      <w:r w:rsidRPr="0038749A">
        <w:rPr>
          <w:color w:val="000000" w:themeColor="text1"/>
          <w:cs/>
        </w:rPr>
        <w:t xml:space="preserve"> </w:t>
      </w:r>
      <w:r w:rsidRPr="0038749A">
        <w:rPr>
          <w:color w:val="000000" w:themeColor="text1"/>
        </w:rPr>
        <w:t>RS-LiDAR A16</w:t>
      </w:r>
      <w:r w:rsidRPr="0038749A">
        <w:rPr>
          <w:rFonts w:hint="cs"/>
          <w:color w:val="000000" w:themeColor="text1"/>
          <w:cs/>
        </w:rPr>
        <w:t xml:space="preserve"> ไว้</w:t>
      </w:r>
      <w:r w:rsidR="001D2906" w:rsidRPr="0038749A">
        <w:rPr>
          <w:rFonts w:hint="cs"/>
          <w:color w:val="000000" w:themeColor="text1"/>
          <w:cs/>
        </w:rPr>
        <w:t>ใช้ในการ</w:t>
      </w:r>
      <w:r w:rsidR="00E348BF">
        <w:rPr>
          <w:rFonts w:hint="cs"/>
          <w:color w:val="000000" w:themeColor="text1"/>
          <w:cs/>
        </w:rPr>
        <w:t>ทำแผนที่ (</w:t>
      </w:r>
      <w:r w:rsidR="001D2906" w:rsidRPr="0038749A">
        <w:rPr>
          <w:color w:val="000000" w:themeColor="text1"/>
        </w:rPr>
        <w:t>Mapping</w:t>
      </w:r>
      <w:r w:rsidR="00E348BF">
        <w:rPr>
          <w:rFonts w:hint="cs"/>
          <w:color w:val="000000" w:themeColor="text1"/>
          <w:cs/>
        </w:rPr>
        <w:t>)</w:t>
      </w:r>
      <w:r w:rsidR="001D2906" w:rsidRPr="0038749A">
        <w:rPr>
          <w:color w:val="000000" w:themeColor="text1"/>
        </w:rPr>
        <w:t xml:space="preserve"> </w:t>
      </w:r>
      <w:r w:rsidR="001D2906" w:rsidRPr="0038749A">
        <w:rPr>
          <w:rFonts w:hint="cs"/>
          <w:color w:val="000000" w:themeColor="text1"/>
          <w:cs/>
        </w:rPr>
        <w:t xml:space="preserve">และ </w:t>
      </w:r>
      <w:r w:rsidR="00D61A99">
        <w:rPr>
          <w:rFonts w:hint="cs"/>
          <w:color w:val="000000" w:themeColor="text1"/>
          <w:cs/>
        </w:rPr>
        <w:t>การ</w:t>
      </w:r>
      <w:r w:rsidR="00E348BF">
        <w:rPr>
          <w:rFonts w:hint="cs"/>
          <w:color w:val="000000" w:themeColor="text1"/>
          <w:cs/>
        </w:rPr>
        <w:t>เดินทางอัตโนมัติ (</w:t>
      </w:r>
      <w:r w:rsidR="00E348BF">
        <w:rPr>
          <w:color w:val="000000" w:themeColor="text1"/>
        </w:rPr>
        <w:t xml:space="preserve">Autonomous </w:t>
      </w:r>
      <w:r w:rsidR="001D2906" w:rsidRPr="0038749A">
        <w:rPr>
          <w:color w:val="000000" w:themeColor="text1"/>
        </w:rPr>
        <w:t>Navigation</w:t>
      </w:r>
      <w:r w:rsidR="00E348BF">
        <w:rPr>
          <w:color w:val="000000" w:themeColor="text1"/>
        </w:rPr>
        <w:t xml:space="preserve">) </w:t>
      </w:r>
      <w:r w:rsidR="001D2906" w:rsidRPr="0038749A">
        <w:rPr>
          <w:rFonts w:hint="cs"/>
          <w:color w:val="000000" w:themeColor="text1"/>
          <w:cs/>
        </w:rPr>
        <w:t>ของหุ่นยนต์</w:t>
      </w:r>
    </w:p>
    <w:p w14:paraId="0394ACD4" w14:textId="75F96DDD" w:rsidR="001D3861" w:rsidRPr="0038749A" w:rsidRDefault="001D3861" w:rsidP="00FC167D">
      <w:pPr>
        <w:ind w:left="720"/>
        <w:rPr>
          <w:color w:val="000000" w:themeColor="text1"/>
        </w:rPr>
      </w:pPr>
      <w:r w:rsidRPr="0038749A">
        <w:rPr>
          <w:rFonts w:hint="cs"/>
          <w:color w:val="000000" w:themeColor="text1"/>
          <w:cs/>
        </w:rPr>
        <w:t xml:space="preserve">การติดตั้งกล้องบนหุ่นยนต์เบื้องต้นจะติดที่ความสูงระดับ </w:t>
      </w:r>
      <w:r w:rsidRPr="0038749A">
        <w:rPr>
          <w:color w:val="000000" w:themeColor="text1"/>
        </w:rPr>
        <w:t xml:space="preserve">80 CM </w:t>
      </w:r>
      <w:r w:rsidRPr="0038749A">
        <w:rPr>
          <w:rFonts w:hint="cs"/>
          <w:color w:val="000000" w:themeColor="text1"/>
          <w:cs/>
        </w:rPr>
        <w:t xml:space="preserve">เหนือพื้น </w:t>
      </w:r>
      <w:r w:rsidR="002860DB">
        <w:rPr>
          <w:rFonts w:hint="cs"/>
          <w:color w:val="000000" w:themeColor="text1"/>
          <w:cs/>
        </w:rPr>
        <w:t>เนื่องจากเป็นความสูงเฉลี่ยของโต๊ะทำงาน (ป้องกันการบดบังจากโต๊ะ)</w:t>
      </w:r>
      <w:r w:rsidRPr="0038749A">
        <w:rPr>
          <w:rFonts w:hint="cs"/>
          <w:color w:val="000000" w:themeColor="text1"/>
          <w:cs/>
        </w:rPr>
        <w:t xml:space="preserve"> และติดตั้งให้ตั้งฉากกับพื้นในการรับภาพ</w:t>
      </w:r>
      <w:r w:rsidR="007A7734" w:rsidRPr="0038749A">
        <w:rPr>
          <w:rFonts w:hint="cs"/>
          <w:color w:val="000000" w:themeColor="text1"/>
          <w:cs/>
        </w:rPr>
        <w:t xml:space="preserve">ให้ได้มุม </w:t>
      </w:r>
      <w:r w:rsidR="007A7734" w:rsidRPr="0038749A">
        <w:rPr>
          <w:color w:val="000000" w:themeColor="text1"/>
        </w:rPr>
        <w:t xml:space="preserve">360 </w:t>
      </w:r>
      <w:r w:rsidR="007A7734" w:rsidRPr="0038749A">
        <w:rPr>
          <w:rFonts w:hint="cs"/>
          <w:color w:val="000000" w:themeColor="text1"/>
          <w:cs/>
        </w:rPr>
        <w:t>องศารอบตัวหุ่นยนต์</w:t>
      </w:r>
    </w:p>
    <w:p w14:paraId="11E29CD3" w14:textId="3DA717AE" w:rsidR="001D2906" w:rsidRPr="0038749A" w:rsidRDefault="001D2906">
      <w:pPr>
        <w:ind w:firstLine="0"/>
        <w:rPr>
          <w:color w:val="000000" w:themeColor="text1"/>
        </w:rPr>
      </w:pPr>
      <w:r>
        <w:rPr>
          <w:color w:val="FF0000"/>
        </w:rPr>
        <w:br w:type="page"/>
      </w:r>
    </w:p>
    <w:p w14:paraId="3F17A656" w14:textId="16B07D8F" w:rsidR="00174755" w:rsidRPr="006A6761" w:rsidRDefault="00174755" w:rsidP="00174755">
      <w:pPr>
        <w:pStyle w:val="Heading3"/>
      </w:pPr>
      <w:bookmarkStart w:id="70" w:name="_Toc138750783"/>
      <w:bookmarkStart w:id="71" w:name="_Toc138766777"/>
      <w:r w:rsidRPr="006A6761">
        <w:rPr>
          <w:cs/>
        </w:rPr>
        <w:lastRenderedPageBreak/>
        <w:t>สถานที่ในการเก็บข้อมูล</w:t>
      </w:r>
      <w:bookmarkEnd w:id="70"/>
      <w:bookmarkEnd w:id="71"/>
    </w:p>
    <w:p w14:paraId="7BAEF080" w14:textId="47AC2455" w:rsidR="003452B1" w:rsidRPr="009A2613" w:rsidRDefault="003452B1" w:rsidP="00FC167D">
      <w:pPr>
        <w:spacing w:after="0"/>
        <w:ind w:left="720"/>
      </w:pPr>
      <w:r w:rsidRPr="009A2613">
        <w:rPr>
          <w:cs/>
        </w:rPr>
        <w:t>ในส่วนของสถานที่ที่ผู้วิจัยให้ความสนใจคือ สถานที่</w:t>
      </w:r>
      <w:r w:rsidR="0036201C">
        <w:rPr>
          <w:rFonts w:hint="cs"/>
          <w:cs/>
        </w:rPr>
        <w:t xml:space="preserve"> </w:t>
      </w:r>
      <w:r w:rsidRPr="009A2613">
        <w:rPr>
          <w:cs/>
        </w:rPr>
        <w:t>ที่หุ่นยนต์บริการมักจะถูกใช้งาน</w:t>
      </w:r>
      <w:r w:rsidR="00C77F16" w:rsidRPr="009A2613">
        <w:rPr>
          <w:cs/>
        </w:rPr>
        <w:t xml:space="preserve"> </w:t>
      </w:r>
      <w:r w:rsidRPr="009A2613">
        <w:rPr>
          <w:cs/>
        </w:rPr>
        <w:t>เช่น พื้นที่สำนักงาน (ออฟฟิศ) โดย</w:t>
      </w:r>
      <w:r w:rsidR="00811F07" w:rsidRPr="009A2613">
        <w:rPr>
          <w:cs/>
        </w:rPr>
        <w:t>สถานที่</w:t>
      </w:r>
      <w:r w:rsidR="00C77F16" w:rsidRPr="009A2613">
        <w:rPr>
          <w:cs/>
        </w:rPr>
        <w:t>ที่เลือกทดสอบ</w:t>
      </w:r>
      <w:r w:rsidR="0036201C">
        <w:rPr>
          <w:rFonts w:hint="cs"/>
          <w:cs/>
        </w:rPr>
        <w:t>ที่เข้าเกณฑ์ดังกล่าว</w:t>
      </w:r>
      <w:r w:rsidR="00EA76F7" w:rsidRPr="009A2613">
        <w:rPr>
          <w:cs/>
        </w:rPr>
        <w:t xml:space="preserve"> </w:t>
      </w:r>
      <w:r w:rsidR="0036201C" w:rsidRPr="009A2613">
        <w:rPr>
          <w:cs/>
        </w:rPr>
        <w:t>เบื้องต้น</w:t>
      </w:r>
      <w:r w:rsidR="00EA76F7" w:rsidRPr="009A2613">
        <w:rPr>
          <w:cs/>
        </w:rPr>
        <w:t>จะอยู่ภายใน</w:t>
      </w:r>
      <w:r w:rsidR="00FD0574">
        <w:rPr>
          <w:rFonts w:hint="cs"/>
          <w:cs/>
        </w:rPr>
        <w:t>บริเวณของ</w:t>
      </w:r>
      <w:r w:rsidR="00EA76F7" w:rsidRPr="009A2613">
        <w:rPr>
          <w:cs/>
        </w:rPr>
        <w:t>คณะวิศวกรรมศาสตร์ จุฬาลงกรณ์มหาวิทยาลัย</w:t>
      </w:r>
    </w:p>
    <w:p w14:paraId="20288A1D" w14:textId="7EA5F3AB" w:rsidR="00EA76F7" w:rsidRPr="009A2613" w:rsidRDefault="00EA76F7" w:rsidP="00707C9B">
      <w:pPr>
        <w:spacing w:after="0"/>
        <w:ind w:left="504"/>
      </w:pPr>
      <w:r w:rsidRPr="009A2613">
        <w:rPr>
          <w:cs/>
        </w:rPr>
        <w:t xml:space="preserve">โดยสถานที่ที่เลือกทดสอบจะมีดังนี้ </w:t>
      </w:r>
    </w:p>
    <w:p w14:paraId="28742A9C" w14:textId="2088DE19" w:rsidR="00C77F16" w:rsidRPr="009A2613" w:rsidRDefault="00C77F16" w:rsidP="00C77F16">
      <w:pPr>
        <w:pStyle w:val="ListParagraph"/>
        <w:numPr>
          <w:ilvl w:val="0"/>
          <w:numId w:val="25"/>
        </w:numPr>
      </w:pPr>
      <w:r w:rsidRPr="009A2613">
        <w:rPr>
          <w:cs/>
        </w:rPr>
        <w:t xml:space="preserve">บริเวณหน้าห้องทดลอง </w:t>
      </w:r>
      <w:r w:rsidRPr="009A2613">
        <w:t xml:space="preserve">ISL2 </w:t>
      </w:r>
      <w:r w:rsidR="00EA76F7" w:rsidRPr="009A2613">
        <w:rPr>
          <w:cs/>
        </w:rPr>
        <w:t xml:space="preserve">- </w:t>
      </w:r>
      <w:r w:rsidRPr="009A2613">
        <w:rPr>
          <w:cs/>
        </w:rPr>
        <w:t xml:space="preserve">ชั้น </w:t>
      </w:r>
      <w:r w:rsidRPr="009A2613">
        <w:t xml:space="preserve">20 </w:t>
      </w:r>
      <w:r w:rsidRPr="009A2613">
        <w:rPr>
          <w:cs/>
        </w:rPr>
        <w:t>อาคาร</w:t>
      </w:r>
      <w:r w:rsidR="00EA76F7" w:rsidRPr="009A2613">
        <w:rPr>
          <w:cs/>
        </w:rPr>
        <w:t>เจริญวิศวกรรม (อาคาร4)</w:t>
      </w:r>
    </w:p>
    <w:p w14:paraId="1B4FAD05" w14:textId="3D27B573" w:rsidR="00EA76F7" w:rsidRPr="009A2613" w:rsidRDefault="00EA76F7" w:rsidP="00C77F16">
      <w:pPr>
        <w:pStyle w:val="ListParagraph"/>
        <w:numPr>
          <w:ilvl w:val="0"/>
          <w:numId w:val="25"/>
        </w:numPr>
      </w:pPr>
      <w:r w:rsidRPr="009A2613">
        <w:rPr>
          <w:cs/>
        </w:rPr>
        <w:t>บริเวณธุรการภาควิศวกรรมคอมพิวเตอร์</w:t>
      </w:r>
      <w:r w:rsidR="00D23152" w:rsidRPr="009A2613">
        <w:rPr>
          <w:cs/>
        </w:rPr>
        <w:t xml:space="preserve"> - </w:t>
      </w:r>
      <w:r w:rsidRPr="009A2613">
        <w:rPr>
          <w:cs/>
        </w:rPr>
        <w:t>ชั้น 17 อาคารเจริญวิศวกรรม (อาคาร4)</w:t>
      </w:r>
    </w:p>
    <w:p w14:paraId="46529A9C" w14:textId="1FCFCA6C" w:rsidR="00EA76F7" w:rsidRPr="004C7E94" w:rsidRDefault="00EA76F7" w:rsidP="00C77F16">
      <w:pPr>
        <w:pStyle w:val="ListParagraph"/>
        <w:numPr>
          <w:ilvl w:val="0"/>
          <w:numId w:val="25"/>
        </w:numPr>
        <w:rPr>
          <w:color w:val="000000" w:themeColor="text1"/>
          <w:cs/>
        </w:rPr>
      </w:pPr>
      <w:r w:rsidRPr="004C7E94">
        <w:rPr>
          <w:color w:val="000000" w:themeColor="text1"/>
          <w:cs/>
        </w:rPr>
        <w:t>บริเวณชั้น 1 ของอาคารเรียน</w:t>
      </w:r>
      <w:proofErr w:type="spellStart"/>
      <w:r w:rsidR="00D23152" w:rsidRPr="004C7E94">
        <w:rPr>
          <w:color w:val="000000" w:themeColor="text1"/>
          <w:cs/>
        </w:rPr>
        <w:t>วิศ</w:t>
      </w:r>
      <w:proofErr w:type="spellEnd"/>
      <w:r w:rsidR="00D23152" w:rsidRPr="004C7E94">
        <w:rPr>
          <w:color w:val="000000" w:themeColor="text1"/>
          <w:cs/>
        </w:rPr>
        <w:t>วะ</w:t>
      </w:r>
      <w:r w:rsidRPr="004C7E94">
        <w:rPr>
          <w:color w:val="000000" w:themeColor="text1"/>
          <w:cs/>
        </w:rPr>
        <w:t xml:space="preserve"> (อาคาร 3)</w:t>
      </w:r>
    </w:p>
    <w:p w14:paraId="04D4A83E" w14:textId="58FEF1C0" w:rsidR="00313FA0" w:rsidRDefault="00CC3E0A" w:rsidP="00697733">
      <w:pPr>
        <w:keepNext/>
        <w:spacing w:after="0"/>
        <w:ind w:firstLine="0"/>
        <w:jc w:val="center"/>
      </w:pPr>
      <w:r>
        <w:rPr>
          <w:noProof/>
        </w:rPr>
        <w:drawing>
          <wp:inline distT="0" distB="0" distL="0" distR="0" wp14:anchorId="526D2D2E" wp14:editId="235A760D">
            <wp:extent cx="1922696" cy="1442915"/>
            <wp:effectExtent l="0" t="0" r="1905" b="5080"/>
            <wp:docPr id="1024157398" name="Picture 1024157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912" cy="146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12EC3">
        <w:t xml:space="preserve"> </w:t>
      </w:r>
      <w:r w:rsidR="00035D0D">
        <w:rPr>
          <w:noProof/>
        </w:rPr>
        <w:drawing>
          <wp:inline distT="0" distB="0" distL="0" distR="0" wp14:anchorId="7F05D912" wp14:editId="453E3C28">
            <wp:extent cx="1921636" cy="1442119"/>
            <wp:effectExtent l="0" t="0" r="2540" b="5715"/>
            <wp:docPr id="936528850" name="Picture 936528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445" cy="14667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12EC3">
        <w:t xml:space="preserve"> </w:t>
      </w:r>
      <w:r w:rsidR="007F2894">
        <w:rPr>
          <w:noProof/>
        </w:rPr>
        <w:drawing>
          <wp:inline distT="0" distB="0" distL="0" distR="0" wp14:anchorId="38B12B5D" wp14:editId="5047676B">
            <wp:extent cx="1922440" cy="1442720"/>
            <wp:effectExtent l="0" t="0" r="1905" b="5080"/>
            <wp:docPr id="344719520" name="Picture 344719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088" cy="1461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B93C85" w14:textId="23DE7F63" w:rsidR="001D25A7" w:rsidRDefault="001D25A7" w:rsidP="00AB7861">
      <w:pPr>
        <w:keepNext/>
        <w:spacing w:after="0"/>
        <w:ind w:firstLine="0"/>
        <w:jc w:val="center"/>
      </w:pPr>
      <w:r>
        <w:rPr>
          <w:noProof/>
        </w:rPr>
        <w:drawing>
          <wp:inline distT="0" distB="0" distL="0" distR="0" wp14:anchorId="328A0DDA" wp14:editId="0A64928C">
            <wp:extent cx="1912285" cy="1435100"/>
            <wp:effectExtent l="0" t="0" r="0" b="0"/>
            <wp:docPr id="858327386" name="Picture 858327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512" cy="14727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B7861">
        <w:t xml:space="preserve"> </w:t>
      </w:r>
      <w:r w:rsidR="000463A2">
        <w:rPr>
          <w:noProof/>
        </w:rPr>
        <w:drawing>
          <wp:inline distT="0" distB="0" distL="0" distR="0" wp14:anchorId="04C01CD1" wp14:editId="412C7788">
            <wp:extent cx="1913255" cy="1435829"/>
            <wp:effectExtent l="0" t="0" r="0" b="0"/>
            <wp:docPr id="1136969828" name="Picture 1136969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446" cy="1476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35898">
        <w:t xml:space="preserve"> </w:t>
      </w:r>
      <w:r w:rsidR="00435898">
        <w:rPr>
          <w:noProof/>
        </w:rPr>
        <w:drawing>
          <wp:inline distT="0" distB="0" distL="0" distR="0" wp14:anchorId="30CAC885" wp14:editId="3B7F685F">
            <wp:extent cx="1912284" cy="1435100"/>
            <wp:effectExtent l="0" t="0" r="0" b="0"/>
            <wp:docPr id="909367114" name="Picture 909367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711" cy="145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AD6A3A" w14:textId="77777777" w:rsidR="00D50142" w:rsidRDefault="00C17ECE" w:rsidP="00D50142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C7B794B" wp14:editId="2AC898A1">
            <wp:extent cx="1922444" cy="1441365"/>
            <wp:effectExtent l="0" t="0" r="1905" b="6985"/>
            <wp:docPr id="1152589226" name="Picture 1152589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77" cy="1466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A1F0E">
        <w:t xml:space="preserve"> </w:t>
      </w:r>
      <w:r w:rsidR="000A1F0E">
        <w:rPr>
          <w:noProof/>
        </w:rPr>
        <w:drawing>
          <wp:inline distT="0" distB="0" distL="0" distR="0" wp14:anchorId="0099AEB6" wp14:editId="05A24222">
            <wp:extent cx="1928494" cy="1445901"/>
            <wp:effectExtent l="0" t="0" r="0" b="1905"/>
            <wp:docPr id="802001703" name="Picture 802001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580" cy="14692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97733">
        <w:t xml:space="preserve"> </w:t>
      </w:r>
      <w:r w:rsidR="00697733">
        <w:rPr>
          <w:noProof/>
        </w:rPr>
        <w:drawing>
          <wp:inline distT="0" distB="0" distL="0" distR="0" wp14:anchorId="26D83052" wp14:editId="65533E66">
            <wp:extent cx="1920040" cy="1439563"/>
            <wp:effectExtent l="0" t="0" r="4445" b="8255"/>
            <wp:docPr id="675306117" name="Picture 675306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642" cy="1461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CEB648" w14:textId="357186DA" w:rsidR="00F815C0" w:rsidRDefault="00D50142" w:rsidP="00D50142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49</w:t>
        </w:r>
      </w:fldSimple>
      <w:r>
        <w:rPr>
          <w:rFonts w:hint="cs"/>
          <w:cs/>
        </w:rPr>
        <w:t xml:space="preserve"> แ</w:t>
      </w:r>
      <w:r w:rsidR="00AC11E2">
        <w:rPr>
          <w:rFonts w:hint="cs"/>
          <w:cs/>
        </w:rPr>
        <w:t xml:space="preserve">ถวบน </w:t>
      </w:r>
      <w:r w:rsidR="00AC11E2">
        <w:t>-</w:t>
      </w:r>
      <w:r w:rsidR="00DE3E95">
        <w:rPr>
          <w:rFonts w:hint="cs"/>
          <w:cs/>
        </w:rPr>
        <w:t xml:space="preserve"> ลักษณะตัวอย่างของสถานที่ ที่คาดว่าจะใช้เป็นแหล่งข้อมูลของ </w:t>
      </w:r>
      <w:r w:rsidR="00DE3E95">
        <w:t xml:space="preserve">Dataset </w:t>
      </w:r>
      <w:r w:rsidR="00DE3E95">
        <w:rPr>
          <w:rFonts w:hint="cs"/>
          <w:cs/>
        </w:rPr>
        <w:t>ที่ใช้ในการทดลอง</w:t>
      </w:r>
      <w:r w:rsidR="00EF11B9">
        <w:t xml:space="preserve"> </w:t>
      </w:r>
      <w:r w:rsidR="00260215">
        <w:rPr>
          <w:cs/>
        </w:rPr>
        <w:br/>
      </w:r>
      <w:r w:rsidR="00EF11B9">
        <w:rPr>
          <w:rFonts w:hint="cs"/>
          <w:cs/>
        </w:rPr>
        <w:t>แถวกลาง</w:t>
      </w:r>
      <w:r w:rsidR="00260215">
        <w:rPr>
          <w:rFonts w:hint="cs"/>
          <w:cs/>
        </w:rPr>
        <w:t xml:space="preserve"> </w:t>
      </w:r>
      <w:r w:rsidR="00AC11E2">
        <w:t>-</w:t>
      </w:r>
      <w:r w:rsidR="00260215">
        <w:rPr>
          <w:rFonts w:hint="cs"/>
          <w:cs/>
        </w:rPr>
        <w:t xml:space="preserve"> สภาพแสงตอนกลางวัน แถวล่าง สภาพแสงตอนกลางคืน</w:t>
      </w:r>
      <w:r w:rsidR="00DE3E95">
        <w:rPr>
          <w:cs/>
        </w:rPr>
        <w:br/>
      </w:r>
      <w:r w:rsidR="00DE3E95">
        <w:rPr>
          <w:rFonts w:hint="cs"/>
          <w:cs/>
        </w:rPr>
        <w:t xml:space="preserve">(ซ้าย </w:t>
      </w:r>
      <w:r w:rsidR="00DE3E95">
        <w:t xml:space="preserve">- </w:t>
      </w:r>
      <w:r w:rsidR="00DE3E95">
        <w:rPr>
          <w:rFonts w:hint="cs"/>
          <w:cs/>
        </w:rPr>
        <w:t xml:space="preserve">หน้าห้องทดลอง </w:t>
      </w:r>
      <w:r w:rsidR="00DE3E95">
        <w:t xml:space="preserve">ISL2 </w:t>
      </w:r>
      <w:r w:rsidR="00DE3E95">
        <w:rPr>
          <w:rFonts w:hint="cs"/>
          <w:cs/>
        </w:rPr>
        <w:t xml:space="preserve">ชั้น </w:t>
      </w:r>
      <w:r w:rsidR="00DE3E95">
        <w:t xml:space="preserve">20 </w:t>
      </w:r>
      <w:r w:rsidR="00DE3E95">
        <w:rPr>
          <w:rFonts w:hint="cs"/>
          <w:cs/>
        </w:rPr>
        <w:t>อาคาร</w:t>
      </w:r>
      <w:r w:rsidR="00DE3E95">
        <w:t xml:space="preserve"> 4, </w:t>
      </w:r>
      <w:r w:rsidR="00DE3E95">
        <w:rPr>
          <w:rFonts w:hint="cs"/>
          <w:cs/>
        </w:rPr>
        <w:t xml:space="preserve">กลาง </w:t>
      </w:r>
      <w:r w:rsidR="00DE3E95">
        <w:t xml:space="preserve">- </w:t>
      </w:r>
      <w:r w:rsidR="00913B39">
        <w:rPr>
          <w:rFonts w:hint="cs"/>
          <w:cs/>
        </w:rPr>
        <w:t xml:space="preserve">ชั้น </w:t>
      </w:r>
      <w:r w:rsidR="00913B39">
        <w:t xml:space="preserve">17 </w:t>
      </w:r>
      <w:r w:rsidR="00913B39">
        <w:rPr>
          <w:rFonts w:hint="cs"/>
          <w:cs/>
        </w:rPr>
        <w:t>อาคาร</w:t>
      </w:r>
      <w:r w:rsidR="00913B39">
        <w:t xml:space="preserve"> 4 </w:t>
      </w:r>
      <w:r w:rsidR="00705F1E">
        <w:rPr>
          <w:rFonts w:hint="cs"/>
          <w:cs/>
        </w:rPr>
        <w:t>ภาควิชาวิศวกรรมคอมพิวเตอร์</w:t>
      </w:r>
      <w:r w:rsidR="00705F1E">
        <w:t>,</w:t>
      </w:r>
      <w:r w:rsidR="00913B39">
        <w:t xml:space="preserve"> </w:t>
      </w:r>
      <w:r w:rsidR="00913B39">
        <w:rPr>
          <w:rFonts w:hint="cs"/>
          <w:cs/>
        </w:rPr>
        <w:t xml:space="preserve">ขวา </w:t>
      </w:r>
      <w:r w:rsidR="00913B39">
        <w:t xml:space="preserve">– </w:t>
      </w:r>
      <w:r w:rsidR="00913B39">
        <w:rPr>
          <w:rFonts w:hint="cs"/>
          <w:cs/>
        </w:rPr>
        <w:t xml:space="preserve">บริเวณชั้น </w:t>
      </w:r>
      <w:r w:rsidR="00913B39">
        <w:t xml:space="preserve">1 </w:t>
      </w:r>
      <w:r w:rsidR="00913B39">
        <w:rPr>
          <w:rFonts w:hint="cs"/>
          <w:cs/>
        </w:rPr>
        <w:t xml:space="preserve">อาคาร </w:t>
      </w:r>
      <w:r w:rsidR="00913B39">
        <w:t xml:space="preserve">3 </w:t>
      </w:r>
      <w:r w:rsidR="00913B39">
        <w:rPr>
          <w:rFonts w:hint="cs"/>
          <w:cs/>
        </w:rPr>
        <w:t>คณะวิศวกรรมศาสตร์)</w:t>
      </w:r>
    </w:p>
    <w:p w14:paraId="7A1B4C71" w14:textId="7E7BA0AC" w:rsidR="00D9340A" w:rsidRPr="009F7515" w:rsidRDefault="00D9340A" w:rsidP="00D9340A">
      <w:pPr>
        <w:pStyle w:val="Heading2"/>
        <w:rPr>
          <w:color w:val="auto"/>
        </w:rPr>
      </w:pPr>
      <w:bookmarkStart w:id="72" w:name="_Toc138766778"/>
      <w:bookmarkStart w:id="73" w:name="_Toc138985028"/>
      <w:r w:rsidRPr="009F7515">
        <w:rPr>
          <w:color w:val="auto"/>
          <w:cs/>
        </w:rPr>
        <w:lastRenderedPageBreak/>
        <w:t>การทดลองเบื้องต้น</w:t>
      </w:r>
      <w:bookmarkEnd w:id="72"/>
      <w:bookmarkEnd w:id="73"/>
    </w:p>
    <w:p w14:paraId="2B4C23FC" w14:textId="3E1D0DD1" w:rsidR="00F3684D" w:rsidRPr="009F7515" w:rsidRDefault="00F3684D" w:rsidP="00FC167D">
      <w:pPr>
        <w:ind w:left="360"/>
        <w:rPr>
          <w:cs/>
        </w:rPr>
      </w:pPr>
      <w:r w:rsidRPr="009F7515">
        <w:rPr>
          <w:rFonts w:hint="cs"/>
          <w:cs/>
        </w:rPr>
        <w:t>การทดลองนี้จะเป็นการทดลอง</w:t>
      </w:r>
      <w:r w:rsidR="00705F1E" w:rsidRPr="009F7515">
        <w:rPr>
          <w:rFonts w:hint="cs"/>
          <w:cs/>
        </w:rPr>
        <w:t>เพื่อทดสอบ</w:t>
      </w:r>
      <w:r w:rsidRPr="009F7515">
        <w:rPr>
          <w:rFonts w:hint="cs"/>
          <w:cs/>
        </w:rPr>
        <w:t xml:space="preserve">ว่า </w:t>
      </w:r>
      <w:r w:rsidRPr="009F7515">
        <w:t>NetVLAD Network (CNN</w:t>
      </w:r>
      <w:r w:rsidRPr="009F7515">
        <w:rPr>
          <w:rFonts w:hint="cs"/>
          <w:cs/>
        </w:rPr>
        <w:t xml:space="preserve"> </w:t>
      </w:r>
      <w:r w:rsidRPr="009F7515">
        <w:t>+</w:t>
      </w:r>
      <w:r w:rsidRPr="009F7515">
        <w:rPr>
          <w:rFonts w:hint="cs"/>
          <w:cs/>
        </w:rPr>
        <w:t xml:space="preserve"> </w:t>
      </w:r>
      <w:r w:rsidRPr="009F7515">
        <w:t xml:space="preserve">NetVLAD Layer) </w:t>
      </w:r>
      <w:r w:rsidRPr="009F7515">
        <w:rPr>
          <w:rFonts w:hint="cs"/>
          <w:cs/>
        </w:rPr>
        <w:t>จะสามารถเรียนรู้ข้อมูล</w:t>
      </w:r>
      <w:r w:rsidR="00705F1E" w:rsidRPr="009F7515">
        <w:rPr>
          <w:rFonts w:hint="cs"/>
          <w:cs/>
        </w:rPr>
        <w:t>เพิ่มเติม</w:t>
      </w:r>
      <w:r w:rsidRPr="009F7515">
        <w:rPr>
          <w:rFonts w:hint="cs"/>
          <w:cs/>
        </w:rPr>
        <w:t xml:space="preserve">จาก </w:t>
      </w:r>
      <w:r w:rsidRPr="009F7515">
        <w:t xml:space="preserve">Domain </w:t>
      </w:r>
      <w:r w:rsidRPr="009F7515">
        <w:rPr>
          <w:rFonts w:hint="cs"/>
          <w:cs/>
        </w:rPr>
        <w:t>ของสถานที่</w:t>
      </w:r>
      <w:r w:rsidR="00586028" w:rsidRPr="009F7515">
        <w:rPr>
          <w:rFonts w:hint="cs"/>
          <w:cs/>
        </w:rPr>
        <w:t>เฉพาะเพิ่มเติม</w:t>
      </w:r>
      <w:r w:rsidRPr="009F7515">
        <w:rPr>
          <w:rFonts w:hint="cs"/>
          <w:cs/>
        </w:rPr>
        <w:t>ได้</w:t>
      </w:r>
      <w:r w:rsidR="00CE58F5" w:rsidRPr="009F7515">
        <w:rPr>
          <w:rFonts w:hint="cs"/>
          <w:cs/>
        </w:rPr>
        <w:t>หรือไม่</w:t>
      </w:r>
      <w:r w:rsidRPr="009F7515">
        <w:rPr>
          <w:rFonts w:hint="cs"/>
          <w:cs/>
        </w:rPr>
        <w:t xml:space="preserve"> ด้วยการใช้ภาพ</w:t>
      </w:r>
      <w:r w:rsidR="00CE58F5" w:rsidRPr="009F7515">
        <w:rPr>
          <w:rFonts w:hint="cs"/>
          <w:cs/>
        </w:rPr>
        <w:t xml:space="preserve">จาก </w:t>
      </w:r>
      <w:r w:rsidR="00CE58F5" w:rsidRPr="009F7515">
        <w:t>Webcam (</w:t>
      </w:r>
      <w:r w:rsidR="00CE58F5" w:rsidRPr="009F7515">
        <w:rPr>
          <w:rFonts w:hint="cs"/>
          <w:cs/>
        </w:rPr>
        <w:t xml:space="preserve">กล้อง </w:t>
      </w:r>
      <w:r w:rsidRPr="009F7515">
        <w:t>Pinhole</w:t>
      </w:r>
      <w:r w:rsidR="00CE58F5" w:rsidRPr="009F7515">
        <w:rPr>
          <w:rFonts w:hint="cs"/>
          <w:cs/>
        </w:rPr>
        <w:t>)</w:t>
      </w:r>
      <w:r w:rsidRPr="009F7515">
        <w:t xml:space="preserve"> </w:t>
      </w:r>
      <w:r w:rsidRPr="009F7515">
        <w:rPr>
          <w:rFonts w:hint="cs"/>
          <w:cs/>
        </w:rPr>
        <w:t xml:space="preserve">จาก </w:t>
      </w:r>
      <w:r w:rsidRPr="009F7515">
        <w:t xml:space="preserve">Dataset </w:t>
      </w:r>
      <w:r w:rsidRPr="009F7515">
        <w:rPr>
          <w:rFonts w:hint="cs"/>
          <w:cs/>
        </w:rPr>
        <w:t>ทดสอบ</w:t>
      </w:r>
      <w:r w:rsidR="00C42AB5" w:rsidRPr="009F7515">
        <w:rPr>
          <w:rFonts w:hint="cs"/>
          <w:cs/>
        </w:rPr>
        <w:t>ขนาด</w:t>
      </w:r>
      <w:r w:rsidRPr="009F7515">
        <w:rPr>
          <w:rFonts w:hint="cs"/>
          <w:cs/>
        </w:rPr>
        <w:t>เล็ก</w:t>
      </w:r>
      <w:r w:rsidR="00D47E14" w:rsidRPr="009F7515">
        <w:rPr>
          <w:rFonts w:hint="cs"/>
          <w:cs/>
        </w:rPr>
        <w:t xml:space="preserve"> มา </w:t>
      </w:r>
      <w:r w:rsidR="00D47E14" w:rsidRPr="009F7515">
        <w:t>Fine-Tuning Model</w:t>
      </w:r>
      <w:r w:rsidRPr="009F7515">
        <w:rPr>
          <w:rFonts w:hint="cs"/>
          <w:cs/>
        </w:rPr>
        <w:t xml:space="preserve"> </w:t>
      </w:r>
      <w:r w:rsidR="00CE58F5" w:rsidRPr="009F7515">
        <w:t xml:space="preserve">off-the-shelf </w:t>
      </w:r>
      <w:r w:rsidRPr="009F7515">
        <w:rPr>
          <w:rFonts w:hint="cs"/>
          <w:cs/>
        </w:rPr>
        <w:t xml:space="preserve">เพื่อดูประสิทธิภาพของการเรียนรู้ของโครงข่าย </w:t>
      </w:r>
      <w:r w:rsidRPr="009F7515">
        <w:t xml:space="preserve">NetVLAD </w:t>
      </w:r>
      <w:r w:rsidRPr="009F7515">
        <w:rPr>
          <w:rFonts w:hint="cs"/>
          <w:cs/>
        </w:rPr>
        <w:t xml:space="preserve">ตลอดทั้ง </w:t>
      </w:r>
      <w:r w:rsidRPr="009F7515">
        <w:t xml:space="preserve">Pipeline </w:t>
      </w:r>
      <w:r w:rsidR="00CE58F5" w:rsidRPr="009F7515">
        <w:t xml:space="preserve">(Feature Extraction, Feature Aggregation) </w:t>
      </w:r>
      <w:r w:rsidR="007A2DF6" w:rsidRPr="009F7515">
        <w:rPr>
          <w:rFonts w:hint="cs"/>
          <w:cs/>
        </w:rPr>
        <w:t xml:space="preserve">โดยเปรียบเทียบกับการ </w:t>
      </w:r>
      <w:r w:rsidR="007A2DF6" w:rsidRPr="009F7515">
        <w:t xml:space="preserve">Train </w:t>
      </w:r>
      <w:r w:rsidR="007A2DF6" w:rsidRPr="009F7515">
        <w:rPr>
          <w:rFonts w:hint="cs"/>
          <w:cs/>
        </w:rPr>
        <w:t xml:space="preserve">โดยที่ไม่เปิดการ </w:t>
      </w:r>
      <w:r w:rsidR="007A2DF6" w:rsidRPr="009F7515">
        <w:t>Fine-Tuning Model</w:t>
      </w:r>
      <w:r w:rsidR="00D47E14" w:rsidRPr="009F7515">
        <w:rPr>
          <w:rFonts w:hint="cs"/>
          <w:cs/>
        </w:rPr>
        <w:t xml:space="preserve"> และดูผลลัพธ์</w:t>
      </w:r>
      <w:r w:rsidR="009F7515">
        <w:rPr>
          <w:rFonts w:hint="cs"/>
          <w:cs/>
        </w:rPr>
        <w:t>ในลักษณะ</w:t>
      </w:r>
      <w:r w:rsidR="00D47E14" w:rsidRPr="009F7515">
        <w:rPr>
          <w:rFonts w:hint="cs"/>
          <w:cs/>
        </w:rPr>
        <w:t xml:space="preserve">ของการทำ </w:t>
      </w:r>
      <w:r w:rsidR="00D47E14" w:rsidRPr="009F7515">
        <w:t>Visual Place Recognition</w:t>
      </w:r>
      <w:r w:rsidR="00CE58F5" w:rsidRPr="009F7515">
        <w:t xml:space="preserve"> </w:t>
      </w:r>
      <w:r w:rsidR="00CE58F5" w:rsidRPr="009F7515">
        <w:rPr>
          <w:rFonts w:hint="cs"/>
          <w:cs/>
        </w:rPr>
        <w:t>เบื้องต้น</w:t>
      </w:r>
    </w:p>
    <w:p w14:paraId="0A1BBA2C" w14:textId="77777777" w:rsidR="00D50142" w:rsidRDefault="004B7279" w:rsidP="00D50142">
      <w:pPr>
        <w:keepNext/>
        <w:spacing w:after="0"/>
        <w:ind w:firstLine="0"/>
        <w:jc w:val="center"/>
      </w:pPr>
      <w:r w:rsidRPr="004B7279">
        <w:rPr>
          <w:noProof/>
          <w:color w:val="FF0000"/>
          <w:cs/>
        </w:rPr>
        <w:drawing>
          <wp:inline distT="0" distB="0" distL="0" distR="0" wp14:anchorId="363D76C6" wp14:editId="6D407072">
            <wp:extent cx="4594645" cy="2877670"/>
            <wp:effectExtent l="0" t="0" r="0" b="0"/>
            <wp:docPr id="1840567051" name="Picture 1840567051" descr="A picture containing text, screenshot, indoor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67051" name="Picture 1" descr="A picture containing text, screenshot, indoor, design&#10;&#10;Description automatically generated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642811" cy="290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9ABD" w14:textId="109A23FF" w:rsidR="00046810" w:rsidRPr="00046810" w:rsidRDefault="00D50142" w:rsidP="00D50142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50</w:t>
        </w:r>
      </w:fldSimple>
      <w:r>
        <w:rPr>
          <w:rFonts w:hint="cs"/>
          <w:cs/>
        </w:rPr>
        <w:t xml:space="preserve"> </w:t>
      </w:r>
      <w:r w:rsidR="004B7279">
        <w:rPr>
          <w:rFonts w:hint="cs"/>
          <w:cs/>
        </w:rPr>
        <w:t>รูปภาพ</w:t>
      </w:r>
      <w:r w:rsidR="00166701">
        <w:rPr>
          <w:rFonts w:hint="cs"/>
          <w:cs/>
        </w:rPr>
        <w:t xml:space="preserve">จาก </w:t>
      </w:r>
      <w:r w:rsidR="00166701">
        <w:t xml:space="preserve">Dataset </w:t>
      </w:r>
      <w:r w:rsidR="00166701">
        <w:rPr>
          <w:rFonts w:hint="cs"/>
          <w:cs/>
        </w:rPr>
        <w:t xml:space="preserve">ทดสอบขนาดเล็ก </w:t>
      </w:r>
      <w:r w:rsidR="00166701">
        <w:t>“ISL 3 Places”</w:t>
      </w:r>
      <w:r w:rsidR="00166701">
        <w:rPr>
          <w:cs/>
        </w:rPr>
        <w:br/>
      </w:r>
      <w:r w:rsidR="00166701">
        <w:rPr>
          <w:rFonts w:hint="cs"/>
          <w:cs/>
        </w:rPr>
        <w:t xml:space="preserve">ที่ประกอบด้วย 3 สถานที่คือ หน้าห้องทดลอง หน้าโถงลิฟต์ และ หน้าโถงห้องน้ำ ในอาคาร 4 </w:t>
      </w:r>
      <w:r w:rsidR="00CD6CA8">
        <w:rPr>
          <w:rFonts w:hint="cs"/>
          <w:cs/>
        </w:rPr>
        <w:t xml:space="preserve">ชั้น 20 </w:t>
      </w:r>
      <w:r w:rsidR="00166701">
        <w:rPr>
          <w:rFonts w:hint="cs"/>
          <w:cs/>
        </w:rPr>
        <w:t>คณะวิศวกรรมศาสตร์</w:t>
      </w:r>
    </w:p>
    <w:p w14:paraId="36EB0AE6" w14:textId="79616198" w:rsidR="00E07369" w:rsidRPr="009F7515" w:rsidRDefault="00E07369" w:rsidP="00BC5A39">
      <w:pPr>
        <w:ind w:firstLine="0"/>
        <w:jc w:val="center"/>
        <w:rPr>
          <w:noProof/>
        </w:rPr>
      </w:pPr>
      <w:r w:rsidRPr="00FC167D">
        <w:rPr>
          <w:cs/>
        </w:rPr>
        <w:t xml:space="preserve">ในการทดลองเบื้องต้น ผู้วิจัยได้ทำการทดลอง </w:t>
      </w:r>
      <w:r w:rsidRPr="00FC167D">
        <w:t xml:space="preserve">NetVLAD Pipeline </w:t>
      </w:r>
      <w:r w:rsidRPr="00FC167D">
        <w:rPr>
          <w:cs/>
        </w:rPr>
        <w:t xml:space="preserve">โดยใช้โครงสร้างที่อ้างอิงมาจาก </w:t>
      </w:r>
      <w:r w:rsidR="00351797" w:rsidRPr="00FC167D">
        <w:fldChar w:fldCharType="begin" w:fldLock="1"/>
      </w:r>
      <w:r w:rsidR="00EE5510" w:rsidRPr="00FC167D">
        <w:instrText>ADDIN paperpile_citation &lt;clusterId&gt;U962I329X619V436&lt;/clusterId&gt;&lt;metadata&gt;&lt;citation&gt;&lt;id&gt;ce6ca61a-6099-4b26-baed-ada6e197badd&lt;/id&gt;&lt;/citation&gt;&lt;/metadata&gt;&lt;data&gt;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&lt;/data&gt; \* MERGEFORMAT</w:instrText>
      </w:r>
      <w:r w:rsidR="00351797" w:rsidRPr="00FC167D">
        <w:fldChar w:fldCharType="separate"/>
      </w:r>
      <w:r w:rsidR="00C42A9A" w:rsidRPr="00FC167D">
        <w:t>[10]</w:t>
      </w:r>
      <w:r w:rsidR="00351797" w:rsidRPr="00FC167D">
        <w:fldChar w:fldCharType="end"/>
      </w:r>
      <w:r w:rsidR="00EE5510" w:rsidRPr="00FC167D">
        <w:t xml:space="preserve"> </w:t>
      </w:r>
      <w:r w:rsidR="00F3684D" w:rsidRPr="00FC167D">
        <w:rPr>
          <w:rFonts w:hint="cs"/>
          <w:cs/>
        </w:rPr>
        <w:t>ลักษณะ</w:t>
      </w:r>
      <w:r w:rsidR="00EE5510" w:rsidRPr="00FC167D">
        <w:rPr>
          <w:rFonts w:hint="cs"/>
          <w:cs/>
        </w:rPr>
        <w:t>ดังนี้</w:t>
      </w:r>
    </w:p>
    <w:p w14:paraId="64AF3420" w14:textId="77777777" w:rsidR="00D50142" w:rsidRDefault="001E0BA8" w:rsidP="00D50142">
      <w:pPr>
        <w:keepNext/>
        <w:ind w:firstLine="0"/>
      </w:pPr>
      <w:r>
        <w:rPr>
          <w:noProof/>
        </w:rPr>
        <w:drawing>
          <wp:inline distT="0" distB="0" distL="0" distR="0" wp14:anchorId="539E641E" wp14:editId="6BDCC0FB">
            <wp:extent cx="6042212" cy="1180684"/>
            <wp:effectExtent l="0" t="0" r="0" b="635"/>
            <wp:docPr id="1143593863" name="Picture 1143593863" descr="NetVLAD: CNN architecture for weakly supervised place recogn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etVLAD: CNN architecture for weakly supervised place recognition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460" cy="1187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F6413" w14:textId="3354955A" w:rsidR="00EE5510" w:rsidRPr="00251EF6" w:rsidRDefault="00D50142" w:rsidP="00D50142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51</w:t>
        </w:r>
      </w:fldSimple>
      <w:r>
        <w:rPr>
          <w:rFonts w:hint="cs"/>
          <w:cs/>
        </w:rPr>
        <w:t xml:space="preserve"> </w:t>
      </w:r>
      <w:r w:rsidR="00046810">
        <w:rPr>
          <w:rFonts w:hint="cs"/>
          <w:cs/>
        </w:rPr>
        <w:t xml:space="preserve">ภาพแสดงโครงสร้าง </w:t>
      </w:r>
      <w:r w:rsidR="00046810">
        <w:t xml:space="preserve">NetVLAD (End-to-End Global Descriptor Generator) </w:t>
      </w:r>
      <w:r w:rsidR="00046810">
        <w:rPr>
          <w:rFonts w:hint="cs"/>
          <w:cs/>
        </w:rPr>
        <w:t xml:space="preserve">ที่นำมาใช้ในการทดลองนี้ </w:t>
      </w:r>
      <w:r w:rsidR="00046810">
        <w:fldChar w:fldCharType="begin" w:fldLock="1"/>
      </w:r>
      <w:r w:rsidR="008F01A2">
        <w:instrText>ADDIN paperpile_citation &lt;clusterId&gt;G753U831J421N214&lt;/clusterId&gt;&lt;metadata&gt;&lt;citation&gt;&lt;id&gt;ce6ca61a-6099-4b26-baed-ada6e197badd&lt;/id&gt;&lt;/citation&gt;&lt;/metadata&gt;&lt;data&gt;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&lt;/data&gt; \* MERGEFORMAT</w:instrText>
      </w:r>
      <w:r w:rsidR="00046810">
        <w:fldChar w:fldCharType="separate"/>
      </w:r>
      <w:r w:rsidR="008F01A2">
        <w:rPr>
          <w:noProof/>
        </w:rPr>
        <w:t>[10]</w:t>
      </w:r>
      <w:r w:rsidR="00046810">
        <w:fldChar w:fldCharType="end"/>
      </w:r>
    </w:p>
    <w:p w14:paraId="43CEBFD0" w14:textId="59050CE1" w:rsidR="00D65DC8" w:rsidRPr="003F5AA5" w:rsidRDefault="001E0BA8" w:rsidP="00FC167D">
      <w:pPr>
        <w:ind w:left="720"/>
        <w:rPr>
          <w:color w:val="000000" w:themeColor="text1"/>
          <w:cs/>
        </w:rPr>
      </w:pPr>
      <w:r w:rsidRPr="003F5AA5">
        <w:rPr>
          <w:rFonts w:hint="cs"/>
          <w:color w:val="000000" w:themeColor="text1"/>
          <w:cs/>
        </w:rPr>
        <w:t>ในส่วนแรกของโครงสร้าง คือส่วน</w:t>
      </w:r>
      <w:r w:rsidR="009F7515" w:rsidRPr="003F5AA5">
        <w:rPr>
          <w:color w:val="000000" w:themeColor="text1"/>
        </w:rPr>
        <w:t xml:space="preserve"> Feature Extraction </w:t>
      </w:r>
      <w:r w:rsidR="009F7515" w:rsidRPr="003F5AA5">
        <w:rPr>
          <w:rFonts w:hint="cs"/>
          <w:color w:val="000000" w:themeColor="text1"/>
          <w:cs/>
        </w:rPr>
        <w:t>ซึ่ง</w:t>
      </w:r>
      <w:r w:rsidRPr="003F5AA5">
        <w:rPr>
          <w:rFonts w:hint="cs"/>
          <w:color w:val="000000" w:themeColor="text1"/>
          <w:cs/>
        </w:rPr>
        <w:t xml:space="preserve">ใช้ </w:t>
      </w:r>
      <w:r w:rsidRPr="003F5AA5">
        <w:rPr>
          <w:color w:val="000000" w:themeColor="text1"/>
        </w:rPr>
        <w:t xml:space="preserve">CNN Architecture VGG16 </w:t>
      </w:r>
      <w:r w:rsidRPr="003F5AA5">
        <w:rPr>
          <w:rFonts w:hint="cs"/>
          <w:color w:val="000000" w:themeColor="text1"/>
          <w:cs/>
        </w:rPr>
        <w:t xml:space="preserve">ที่เป็นแบบ </w:t>
      </w:r>
      <w:r w:rsidRPr="003F5AA5">
        <w:rPr>
          <w:color w:val="000000" w:themeColor="text1"/>
        </w:rPr>
        <w:t xml:space="preserve">Pretrained </w:t>
      </w:r>
      <w:r w:rsidRPr="003F5AA5">
        <w:rPr>
          <w:rFonts w:hint="cs"/>
          <w:color w:val="000000" w:themeColor="text1"/>
          <w:cs/>
        </w:rPr>
        <w:t xml:space="preserve">จาก </w:t>
      </w:r>
      <w:r w:rsidRPr="003F5AA5">
        <w:rPr>
          <w:color w:val="000000" w:themeColor="text1"/>
        </w:rPr>
        <w:t xml:space="preserve">Dataset ImageNet </w:t>
      </w:r>
      <w:r w:rsidRPr="003F5AA5">
        <w:rPr>
          <w:rFonts w:hint="cs"/>
          <w:color w:val="000000" w:themeColor="text1"/>
          <w:cs/>
        </w:rPr>
        <w:t xml:space="preserve">ในการทดลอง และ </w:t>
      </w:r>
      <w:r w:rsidRPr="003F5AA5">
        <w:rPr>
          <w:color w:val="000000" w:themeColor="text1"/>
        </w:rPr>
        <w:t xml:space="preserve">NetVLAD Layer </w:t>
      </w:r>
      <w:r w:rsidRPr="003F5AA5">
        <w:rPr>
          <w:rFonts w:hint="cs"/>
          <w:color w:val="000000" w:themeColor="text1"/>
          <w:cs/>
        </w:rPr>
        <w:t xml:space="preserve">ด้านหลังคือส่วนที่ใช้ในการจัดกลุ่ม </w:t>
      </w:r>
      <w:r w:rsidRPr="003F5AA5">
        <w:rPr>
          <w:color w:val="000000" w:themeColor="text1"/>
        </w:rPr>
        <w:t xml:space="preserve">(Clustering) </w:t>
      </w:r>
      <w:r w:rsidRPr="003F5AA5">
        <w:rPr>
          <w:rFonts w:hint="cs"/>
          <w:color w:val="000000" w:themeColor="text1"/>
          <w:cs/>
        </w:rPr>
        <w:t xml:space="preserve">ของ </w:t>
      </w:r>
      <w:r w:rsidRPr="003F5AA5">
        <w:rPr>
          <w:color w:val="000000" w:themeColor="text1"/>
        </w:rPr>
        <w:t xml:space="preserve">Feature </w:t>
      </w:r>
      <w:r w:rsidRPr="003F5AA5">
        <w:rPr>
          <w:rFonts w:hint="cs"/>
          <w:color w:val="000000" w:themeColor="text1"/>
          <w:cs/>
        </w:rPr>
        <w:t>เพื่อหา</w:t>
      </w:r>
      <w:r w:rsidR="00D10F0E" w:rsidRPr="003F5AA5">
        <w:rPr>
          <w:rFonts w:hint="cs"/>
          <w:color w:val="000000" w:themeColor="text1"/>
          <w:cs/>
        </w:rPr>
        <w:t xml:space="preserve"> </w:t>
      </w:r>
      <w:r w:rsidR="00D10F0E" w:rsidRPr="003F5AA5">
        <w:rPr>
          <w:color w:val="000000" w:themeColor="text1"/>
        </w:rPr>
        <w:t xml:space="preserve">Codebook </w:t>
      </w:r>
      <w:r w:rsidR="00D10F0E" w:rsidRPr="003F5AA5">
        <w:rPr>
          <w:rFonts w:hint="cs"/>
          <w:color w:val="000000" w:themeColor="text1"/>
          <w:cs/>
        </w:rPr>
        <w:t xml:space="preserve">ที่ดี โดยส่วนปลายจะได้ </w:t>
      </w:r>
      <w:r w:rsidR="00D10F0E" w:rsidRPr="003F5AA5">
        <w:rPr>
          <w:color w:val="000000" w:themeColor="text1"/>
        </w:rPr>
        <w:t xml:space="preserve">VLAD Vector </w:t>
      </w:r>
      <w:r w:rsidR="00D10F0E" w:rsidRPr="003F5AA5">
        <w:rPr>
          <w:rFonts w:hint="cs"/>
          <w:color w:val="000000" w:themeColor="text1"/>
          <w:cs/>
        </w:rPr>
        <w:t xml:space="preserve">ที่มี </w:t>
      </w:r>
      <w:r w:rsidR="00D10F0E" w:rsidRPr="003F5AA5">
        <w:rPr>
          <w:color w:val="000000" w:themeColor="text1"/>
        </w:rPr>
        <w:t xml:space="preserve">Triplet Loss </w:t>
      </w:r>
      <w:r w:rsidR="001004A1" w:rsidRPr="003F5AA5">
        <w:rPr>
          <w:rFonts w:hint="cs"/>
          <w:color w:val="000000" w:themeColor="text1"/>
          <w:cs/>
        </w:rPr>
        <w:t xml:space="preserve">ในการคำนวณหาค่า </w:t>
      </w:r>
      <w:r w:rsidR="001004A1" w:rsidRPr="003F5AA5">
        <w:rPr>
          <w:color w:val="000000" w:themeColor="text1"/>
        </w:rPr>
        <w:t xml:space="preserve">Error </w:t>
      </w:r>
      <w:r w:rsidR="001004A1" w:rsidRPr="003F5AA5">
        <w:rPr>
          <w:rFonts w:hint="cs"/>
          <w:color w:val="000000" w:themeColor="text1"/>
          <w:cs/>
        </w:rPr>
        <w:t>เพื่อให้โครงสร้างได้เรียนรู้</w:t>
      </w:r>
      <w:r w:rsidR="005005F6" w:rsidRPr="003F5AA5">
        <w:rPr>
          <w:rFonts w:hint="cs"/>
          <w:color w:val="000000" w:themeColor="text1"/>
          <w:cs/>
        </w:rPr>
        <w:t xml:space="preserve">ตลอดทั้ง </w:t>
      </w:r>
      <w:r w:rsidR="005005F6" w:rsidRPr="003F5AA5">
        <w:rPr>
          <w:color w:val="000000" w:themeColor="text1"/>
        </w:rPr>
        <w:t>Pipeline</w:t>
      </w:r>
      <w:r w:rsidR="00D65DC8" w:rsidRPr="003F5AA5">
        <w:rPr>
          <w:color w:val="000000" w:themeColor="text1"/>
          <w:cs/>
        </w:rPr>
        <w:br w:type="page"/>
      </w:r>
    </w:p>
    <w:p w14:paraId="3D68EC81" w14:textId="2E1A3325" w:rsidR="006C242C" w:rsidRPr="00950852" w:rsidRDefault="006C242C" w:rsidP="00566CF1">
      <w:pPr>
        <w:pStyle w:val="Heading4"/>
        <w:ind w:left="0" w:firstLine="720"/>
        <w:rPr>
          <w:cs/>
        </w:rPr>
      </w:pPr>
      <w:r w:rsidRPr="00950852">
        <w:rPr>
          <w:rFonts w:hint="cs"/>
          <w:cs/>
        </w:rPr>
        <w:lastRenderedPageBreak/>
        <w:t>ผล</w:t>
      </w:r>
      <w:r w:rsidR="00F12E85">
        <w:rPr>
          <w:rFonts w:hint="cs"/>
          <w:cs/>
        </w:rPr>
        <w:t>ลัพธ์ของ</w:t>
      </w:r>
      <w:r w:rsidRPr="00950852">
        <w:rPr>
          <w:rFonts w:hint="cs"/>
          <w:cs/>
        </w:rPr>
        <w:t xml:space="preserve">การทดลองเบื้องต้น </w:t>
      </w:r>
    </w:p>
    <w:p w14:paraId="2D32EBA8" w14:textId="77777777" w:rsidR="00E96C48" w:rsidRDefault="00E91762" w:rsidP="00844256">
      <w:pPr>
        <w:spacing w:after="0"/>
        <w:rPr>
          <w:color w:val="000000" w:themeColor="text1"/>
        </w:rPr>
      </w:pPr>
      <w:r w:rsidRPr="00950852">
        <w:rPr>
          <w:rFonts w:hint="cs"/>
          <w:color w:val="000000" w:themeColor="text1"/>
          <w:cs/>
        </w:rPr>
        <w:t>ในส่วนของการทดล</w:t>
      </w:r>
      <w:r w:rsidR="00950852" w:rsidRPr="00950852">
        <w:rPr>
          <w:rFonts w:hint="cs"/>
          <w:color w:val="000000" w:themeColor="text1"/>
          <w:cs/>
        </w:rPr>
        <w:t>องให้ผลดังนี้</w:t>
      </w:r>
    </w:p>
    <w:p w14:paraId="38427327" w14:textId="7D8670C1" w:rsidR="00E96C48" w:rsidRPr="00566CF1" w:rsidRDefault="00E96C48" w:rsidP="00566CF1">
      <w:pPr>
        <w:pStyle w:val="ListParagraph"/>
        <w:numPr>
          <w:ilvl w:val="0"/>
          <w:numId w:val="37"/>
        </w:numPr>
        <w:rPr>
          <w:color w:val="000000" w:themeColor="text1"/>
        </w:rPr>
      </w:pPr>
      <w:r w:rsidRPr="00566CF1">
        <w:rPr>
          <w:rFonts w:hint="cs"/>
          <w:color w:val="000000" w:themeColor="text1"/>
          <w:cs/>
        </w:rPr>
        <w:t xml:space="preserve">ส่วนของ </w:t>
      </w:r>
      <w:r w:rsidRPr="00566CF1">
        <w:rPr>
          <w:color w:val="000000" w:themeColor="text1"/>
        </w:rPr>
        <w:t xml:space="preserve">Model VGG16 + NetVLAD </w:t>
      </w:r>
      <w:r w:rsidRPr="00566CF1">
        <w:rPr>
          <w:rFonts w:hint="cs"/>
          <w:color w:val="000000" w:themeColor="text1"/>
          <w:cs/>
        </w:rPr>
        <w:t xml:space="preserve">ที่ไม่เปิดการ </w:t>
      </w:r>
      <w:r w:rsidRPr="00566CF1">
        <w:rPr>
          <w:color w:val="000000" w:themeColor="text1"/>
        </w:rPr>
        <w:t xml:space="preserve">Fine-Tuning </w:t>
      </w:r>
      <w:r w:rsidRPr="00566CF1">
        <w:rPr>
          <w:color w:val="000000" w:themeColor="text1"/>
          <w:cs/>
        </w:rPr>
        <w:br/>
      </w:r>
      <w:r w:rsidRPr="00566CF1">
        <w:rPr>
          <w:rFonts w:hint="cs"/>
          <w:color w:val="000000" w:themeColor="text1"/>
          <w:cs/>
        </w:rPr>
        <w:t>มีค่าคำตอบที่ตอบ</w:t>
      </w:r>
      <w:r w:rsidR="00263922" w:rsidRPr="00566CF1">
        <w:rPr>
          <w:rFonts w:hint="cs"/>
          <w:color w:val="000000" w:themeColor="text1"/>
          <w:cs/>
        </w:rPr>
        <w:t xml:space="preserve">ได้ถูกต้องพร้อมกันทั้ง </w:t>
      </w:r>
      <w:r w:rsidR="00263922" w:rsidRPr="00566CF1">
        <w:rPr>
          <w:color w:val="000000" w:themeColor="text1"/>
        </w:rPr>
        <w:t xml:space="preserve">5 </w:t>
      </w:r>
      <w:r w:rsidR="00263922" w:rsidRPr="00566CF1">
        <w:rPr>
          <w:rFonts w:hint="cs"/>
          <w:color w:val="000000" w:themeColor="text1"/>
          <w:cs/>
        </w:rPr>
        <w:t xml:space="preserve">รูปเป็น </w:t>
      </w:r>
      <w:r w:rsidR="00263922" w:rsidRPr="00566CF1">
        <w:rPr>
          <w:color w:val="000000" w:themeColor="text1"/>
        </w:rPr>
        <w:t>48.276</w:t>
      </w:r>
      <w:r w:rsidR="00566CF1" w:rsidRPr="00566CF1">
        <w:rPr>
          <w:color w:val="000000" w:themeColor="text1"/>
        </w:rPr>
        <w:t xml:space="preserve"> </w:t>
      </w:r>
      <w:r w:rsidR="00263922" w:rsidRPr="00566CF1">
        <w:rPr>
          <w:color w:val="000000" w:themeColor="text1"/>
        </w:rPr>
        <w:t>%</w:t>
      </w:r>
    </w:p>
    <w:p w14:paraId="23A883E7" w14:textId="0F2AF1AF" w:rsidR="00263922" w:rsidRPr="00566CF1" w:rsidRDefault="00263922" w:rsidP="00566CF1">
      <w:pPr>
        <w:pStyle w:val="ListParagraph"/>
        <w:numPr>
          <w:ilvl w:val="0"/>
          <w:numId w:val="36"/>
        </w:numPr>
        <w:rPr>
          <w:color w:val="000000" w:themeColor="text1"/>
        </w:rPr>
      </w:pPr>
      <w:r w:rsidRPr="00566CF1">
        <w:rPr>
          <w:rFonts w:hint="cs"/>
          <w:color w:val="000000" w:themeColor="text1"/>
          <w:cs/>
        </w:rPr>
        <w:t xml:space="preserve">ส่วนของ </w:t>
      </w:r>
      <w:r w:rsidRPr="00566CF1">
        <w:rPr>
          <w:color w:val="000000" w:themeColor="text1"/>
        </w:rPr>
        <w:t xml:space="preserve">Model VGG16 + NetVLAD </w:t>
      </w:r>
      <w:r w:rsidRPr="00566CF1">
        <w:rPr>
          <w:rFonts w:hint="cs"/>
          <w:color w:val="000000" w:themeColor="text1"/>
          <w:cs/>
        </w:rPr>
        <w:t xml:space="preserve">ที่เปิดการ </w:t>
      </w:r>
      <w:r w:rsidRPr="00566CF1">
        <w:rPr>
          <w:color w:val="000000" w:themeColor="text1"/>
        </w:rPr>
        <w:t xml:space="preserve">Fine-Tuning </w:t>
      </w:r>
      <w:r w:rsidRPr="00566CF1">
        <w:rPr>
          <w:rFonts w:hint="cs"/>
          <w:color w:val="000000" w:themeColor="text1"/>
          <w:cs/>
        </w:rPr>
        <w:t xml:space="preserve">ให้เข้ากับ </w:t>
      </w:r>
      <w:r w:rsidRPr="00566CF1">
        <w:rPr>
          <w:color w:val="000000" w:themeColor="text1"/>
        </w:rPr>
        <w:t>Dataset</w:t>
      </w:r>
      <w:r w:rsidRPr="00566CF1">
        <w:rPr>
          <w:color w:val="000000" w:themeColor="text1"/>
          <w:cs/>
        </w:rPr>
        <w:br/>
      </w:r>
      <w:r w:rsidRPr="00566CF1">
        <w:rPr>
          <w:rFonts w:hint="cs"/>
          <w:color w:val="000000" w:themeColor="text1"/>
          <w:cs/>
        </w:rPr>
        <w:t xml:space="preserve">มีค่าคำตอบที่ตอบได้ถูกต้องพร้อมกันทั้ง </w:t>
      </w:r>
      <w:r w:rsidRPr="00566CF1">
        <w:rPr>
          <w:color w:val="000000" w:themeColor="text1"/>
        </w:rPr>
        <w:t xml:space="preserve">5 </w:t>
      </w:r>
      <w:r w:rsidRPr="00566CF1">
        <w:rPr>
          <w:rFonts w:hint="cs"/>
          <w:color w:val="000000" w:themeColor="text1"/>
          <w:cs/>
        </w:rPr>
        <w:t xml:space="preserve">รูปเป็น </w:t>
      </w:r>
      <w:r w:rsidR="00566CF1" w:rsidRPr="00566CF1">
        <w:rPr>
          <w:color w:val="000000" w:themeColor="text1"/>
        </w:rPr>
        <w:t>72.414 %</w:t>
      </w:r>
    </w:p>
    <w:p w14:paraId="03BCFECA" w14:textId="77777777" w:rsidR="00D50142" w:rsidRDefault="00E96C48" w:rsidP="00D50142">
      <w:pPr>
        <w:keepNext/>
        <w:ind w:firstLine="0"/>
        <w:jc w:val="center"/>
      </w:pPr>
      <w:r w:rsidRPr="00E96C48">
        <w:rPr>
          <w:noProof/>
        </w:rPr>
        <w:drawing>
          <wp:inline distT="0" distB="0" distL="0" distR="0" wp14:anchorId="15653E92" wp14:editId="6520C3EA">
            <wp:extent cx="2881910" cy="2353586"/>
            <wp:effectExtent l="0" t="0" r="0" b="8890"/>
            <wp:docPr id="230139401" name="Picture 230139401" descr="A picture containing screenshot, text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39401" name="Picture 1" descr="A picture containing screenshot, text, design&#10;&#10;Description automatically generated"/>
                    <pic:cNvPicPr/>
                  </pic:nvPicPr>
                  <pic:blipFill rotWithShape="1">
                    <a:blip r:embed="rId90"/>
                    <a:srcRect r="55024"/>
                    <a:stretch/>
                  </pic:blipFill>
                  <pic:spPr bwMode="auto">
                    <a:xfrm>
                      <a:off x="0" y="0"/>
                      <a:ext cx="2889146" cy="2359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44256" w:rsidRPr="00E96C48">
        <w:rPr>
          <w:noProof/>
        </w:rPr>
        <w:drawing>
          <wp:inline distT="0" distB="0" distL="0" distR="0" wp14:anchorId="177783A4" wp14:editId="5366AF3C">
            <wp:extent cx="2902226" cy="2370178"/>
            <wp:effectExtent l="0" t="0" r="0" b="0"/>
            <wp:docPr id="466531600" name="Picture 466531600" descr="A picture containing screenshot, text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39401" name="Picture 1" descr="A picture containing screenshot, text, design&#10;&#10;Description automatically generated"/>
                    <pic:cNvPicPr/>
                  </pic:nvPicPr>
                  <pic:blipFill rotWithShape="1">
                    <a:blip r:embed="rId90"/>
                    <a:srcRect l="54903" t="-535" r="121" b="535"/>
                    <a:stretch/>
                  </pic:blipFill>
                  <pic:spPr bwMode="auto">
                    <a:xfrm>
                      <a:off x="0" y="0"/>
                      <a:ext cx="2914540" cy="2380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FB2AB" w14:textId="6D238C4C" w:rsidR="00E96C48" w:rsidRDefault="00D50142" w:rsidP="00D50142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52</w:t>
        </w:r>
      </w:fldSimple>
      <w:r>
        <w:rPr>
          <w:rFonts w:hint="cs"/>
          <w:cs/>
        </w:rPr>
        <w:t xml:space="preserve"> </w:t>
      </w:r>
      <w:r w:rsidR="00267987">
        <w:rPr>
          <w:rFonts w:hint="cs"/>
          <w:cs/>
        </w:rPr>
        <w:t>ภาพแสดง</w:t>
      </w:r>
      <w:r w:rsidR="00CA3235">
        <w:rPr>
          <w:rFonts w:hint="cs"/>
          <w:cs/>
        </w:rPr>
        <w:t>ตัวอย่าง</w:t>
      </w:r>
      <w:r w:rsidR="00267987">
        <w:rPr>
          <w:rFonts w:hint="cs"/>
          <w:cs/>
        </w:rPr>
        <w:t xml:space="preserve">ผลลัพธ์ของการ </w:t>
      </w:r>
      <w:r w:rsidR="00267987">
        <w:t xml:space="preserve">Train Model </w:t>
      </w:r>
      <w:r w:rsidR="00267987">
        <w:rPr>
          <w:rFonts w:hint="cs"/>
          <w:cs/>
        </w:rPr>
        <w:t xml:space="preserve">ทดสอบกับรูปจาก </w:t>
      </w:r>
      <w:r w:rsidR="00267987">
        <w:t>Webcam</w:t>
      </w:r>
      <w:r w:rsidR="00017C6E">
        <w:t xml:space="preserve"> </w:t>
      </w:r>
      <w:r w:rsidR="00017C6E">
        <w:rPr>
          <w:rFonts w:hint="cs"/>
          <w:cs/>
        </w:rPr>
        <w:t>โดยวัดผลการตอบถูกพร้อมกัน</w:t>
      </w:r>
      <w:r w:rsidR="00CA3235">
        <w:rPr>
          <w:rFonts w:hint="cs"/>
          <w:cs/>
        </w:rPr>
        <w:t>ทั้ง 5 รูปในเวลาเดียวกัน</w:t>
      </w:r>
      <w:r w:rsidR="00017C6E">
        <w:br/>
      </w:r>
      <w:r w:rsidR="00267987">
        <w:rPr>
          <w:rFonts w:hint="cs"/>
          <w:cs/>
        </w:rPr>
        <w:t>(ซ้าย) ตัวอย่างภาพผลลัพธ์</w:t>
      </w:r>
      <w:r w:rsidR="00017C6E">
        <w:rPr>
          <w:rFonts w:hint="cs"/>
          <w:cs/>
        </w:rPr>
        <w:t xml:space="preserve">ที่ยังไม่ได้ </w:t>
      </w:r>
      <w:r w:rsidR="00017C6E">
        <w:t xml:space="preserve">Fine Tuning </w:t>
      </w:r>
      <w:r w:rsidR="00017C6E">
        <w:rPr>
          <w:rFonts w:hint="cs"/>
          <w:cs/>
        </w:rPr>
        <w:t xml:space="preserve">(ขวา) ตัวอย่างผลลัพธ์ที่ตัวคัดเลือกผ่านการ </w:t>
      </w:r>
      <w:r w:rsidR="00017C6E">
        <w:t>Fine Tuning</w:t>
      </w:r>
    </w:p>
    <w:p w14:paraId="768F98EC" w14:textId="17A4C30B" w:rsidR="00695EE0" w:rsidRPr="00566CF1" w:rsidRDefault="00566CF1" w:rsidP="00844256">
      <w:pPr>
        <w:rPr>
          <w:color w:val="000000" w:themeColor="text1"/>
          <w:cs/>
        </w:rPr>
      </w:pPr>
      <w:r>
        <w:rPr>
          <w:rFonts w:hint="cs"/>
          <w:color w:val="000000" w:themeColor="text1"/>
          <w:cs/>
        </w:rPr>
        <w:t xml:space="preserve">จากการทดลองเบื้องต้นพบว่า การเปิด การ </w:t>
      </w:r>
      <w:r>
        <w:rPr>
          <w:color w:val="000000" w:themeColor="text1"/>
        </w:rPr>
        <w:t xml:space="preserve">Fine-Tuning </w:t>
      </w:r>
      <w:r w:rsidR="00695EE0">
        <w:rPr>
          <w:rFonts w:hint="cs"/>
          <w:color w:val="000000" w:themeColor="text1"/>
          <w:cs/>
        </w:rPr>
        <w:t xml:space="preserve">ภายใน </w:t>
      </w:r>
      <w:r w:rsidR="00695EE0">
        <w:rPr>
          <w:color w:val="000000" w:themeColor="text1"/>
        </w:rPr>
        <w:t xml:space="preserve">End-To-End Global Descriptor Training </w:t>
      </w:r>
      <w:r w:rsidR="00695EE0">
        <w:rPr>
          <w:rFonts w:hint="cs"/>
          <w:color w:val="000000" w:themeColor="text1"/>
          <w:cs/>
        </w:rPr>
        <w:t xml:space="preserve">จะมีการปรับตัวของการ </w:t>
      </w:r>
      <w:r w:rsidR="00695EE0">
        <w:rPr>
          <w:color w:val="000000" w:themeColor="text1"/>
        </w:rPr>
        <w:t xml:space="preserve">Extract Feature </w:t>
      </w:r>
      <w:r w:rsidR="00695EE0">
        <w:rPr>
          <w:rFonts w:hint="cs"/>
          <w:color w:val="000000" w:themeColor="text1"/>
          <w:cs/>
        </w:rPr>
        <w:t>ให้เหมาะสมกับงานได้</w:t>
      </w:r>
      <w:r w:rsidR="00844256">
        <w:rPr>
          <w:rFonts w:hint="cs"/>
          <w:color w:val="000000" w:themeColor="text1"/>
          <w:cs/>
        </w:rPr>
        <w:t xml:space="preserve"> </w:t>
      </w:r>
      <w:r w:rsidR="00695EE0">
        <w:rPr>
          <w:rFonts w:hint="cs"/>
          <w:color w:val="000000" w:themeColor="text1"/>
          <w:cs/>
        </w:rPr>
        <w:t xml:space="preserve">จึงคาดว่า การนำรูป </w:t>
      </w:r>
      <w:r w:rsidR="00695EE0">
        <w:rPr>
          <w:color w:val="000000" w:themeColor="text1"/>
        </w:rPr>
        <w:t xml:space="preserve">Omnidirectional </w:t>
      </w:r>
      <w:r w:rsidR="00695EE0">
        <w:rPr>
          <w:rFonts w:hint="cs"/>
          <w:color w:val="000000" w:themeColor="text1"/>
          <w:cs/>
        </w:rPr>
        <w:t xml:space="preserve">มาทำการ </w:t>
      </w:r>
      <w:r w:rsidR="00695EE0">
        <w:rPr>
          <w:color w:val="000000" w:themeColor="text1"/>
        </w:rPr>
        <w:t xml:space="preserve">Train </w:t>
      </w:r>
      <w:r w:rsidR="00695EE0">
        <w:rPr>
          <w:rFonts w:hint="cs"/>
          <w:color w:val="000000" w:themeColor="text1"/>
          <w:cs/>
        </w:rPr>
        <w:t xml:space="preserve">ใน </w:t>
      </w:r>
      <w:r w:rsidR="005F22C7">
        <w:rPr>
          <w:rFonts w:hint="cs"/>
          <w:color w:val="000000" w:themeColor="text1"/>
          <w:cs/>
        </w:rPr>
        <w:t xml:space="preserve">งานของการทำ </w:t>
      </w:r>
      <w:r w:rsidR="005F22C7">
        <w:rPr>
          <w:color w:val="000000" w:themeColor="text1"/>
        </w:rPr>
        <w:t xml:space="preserve">Visual Place Recognition </w:t>
      </w:r>
      <w:r w:rsidR="005F22C7">
        <w:rPr>
          <w:rFonts w:hint="cs"/>
          <w:color w:val="000000" w:themeColor="text1"/>
          <w:cs/>
        </w:rPr>
        <w:t xml:space="preserve">จะสามารถทำให้ </w:t>
      </w:r>
      <w:r w:rsidR="005F22C7">
        <w:rPr>
          <w:color w:val="000000" w:themeColor="text1"/>
        </w:rPr>
        <w:t xml:space="preserve">CNN </w:t>
      </w:r>
      <w:r w:rsidR="005F22C7">
        <w:rPr>
          <w:rFonts w:hint="cs"/>
          <w:color w:val="000000" w:themeColor="text1"/>
          <w:cs/>
        </w:rPr>
        <w:t xml:space="preserve">มีความเข้าใจรูปภาพ </w:t>
      </w:r>
      <w:r w:rsidR="005F22C7">
        <w:rPr>
          <w:color w:val="000000" w:themeColor="text1"/>
        </w:rPr>
        <w:t xml:space="preserve">Omnidirectional </w:t>
      </w:r>
      <w:r w:rsidR="005F22C7">
        <w:rPr>
          <w:rFonts w:hint="cs"/>
          <w:color w:val="000000" w:themeColor="text1"/>
          <w:cs/>
        </w:rPr>
        <w:t>ได้</w:t>
      </w:r>
    </w:p>
    <w:p w14:paraId="755F281E" w14:textId="77777777" w:rsidR="00FC167D" w:rsidRDefault="00FC167D">
      <w:pPr>
        <w:ind w:firstLine="0"/>
        <w:rPr>
          <w:rFonts w:eastAsiaTheme="majorEastAsia"/>
          <w:b/>
          <w:bCs/>
          <w:color w:val="000000" w:themeColor="text1"/>
          <w:sz w:val="32"/>
          <w:szCs w:val="32"/>
        </w:rPr>
      </w:pPr>
    </w:p>
    <w:p w14:paraId="79A4FE92" w14:textId="77777777" w:rsidR="00FC167D" w:rsidRDefault="00FC167D">
      <w:pPr>
        <w:ind w:firstLine="0"/>
        <w:rPr>
          <w:rFonts w:eastAsiaTheme="majorEastAsia"/>
          <w:b/>
          <w:bCs/>
          <w:color w:val="000000" w:themeColor="text1"/>
          <w:sz w:val="32"/>
          <w:szCs w:val="32"/>
        </w:rPr>
        <w:sectPr w:rsidR="00FC167D" w:rsidSect="00254C1D">
          <w:pgSz w:w="12240" w:h="15840"/>
          <w:pgMar w:top="1440" w:right="1440" w:bottom="1440" w:left="1440" w:header="720" w:footer="720" w:gutter="0"/>
          <w:cols w:space="720"/>
          <w:docGrid w:linePitch="381"/>
        </w:sectPr>
      </w:pPr>
      <w:bookmarkStart w:id="74" w:name="_Toc138766779"/>
    </w:p>
    <w:p w14:paraId="6E283A58" w14:textId="0E13EEFC" w:rsidR="0020041C" w:rsidRDefault="0020041C" w:rsidP="00A6486C">
      <w:pPr>
        <w:pStyle w:val="Heading1"/>
        <w:ind w:hanging="360"/>
      </w:pPr>
      <w:bookmarkStart w:id="75" w:name="_Toc138985029"/>
      <w:r>
        <w:rPr>
          <w:rFonts w:hint="cs"/>
          <w:cs/>
        </w:rPr>
        <w:lastRenderedPageBreak/>
        <w:t xml:space="preserve">ภาพรวมของระบบ </w:t>
      </w:r>
      <w:r>
        <w:t>(System Overview)</w:t>
      </w:r>
      <w:bookmarkEnd w:id="74"/>
      <w:bookmarkEnd w:id="75"/>
    </w:p>
    <w:p w14:paraId="6730D046" w14:textId="7C4E3BF7" w:rsidR="00323656" w:rsidRDefault="005115CE" w:rsidP="00FA2FD3">
      <w:r>
        <w:rPr>
          <w:rFonts w:hint="cs"/>
          <w:cs/>
        </w:rPr>
        <w:t>ใน</w:t>
      </w:r>
      <w:r w:rsidR="0051500D">
        <w:rPr>
          <w:rFonts w:hint="cs"/>
          <w:cs/>
        </w:rPr>
        <w:t xml:space="preserve">ระบบที่จะทำการทดลอง </w:t>
      </w:r>
      <w:r w:rsidR="00A06EE9">
        <w:rPr>
          <w:rFonts w:hint="cs"/>
          <w:cs/>
        </w:rPr>
        <w:t xml:space="preserve">คือระบบที่ใช้ในการ </w:t>
      </w:r>
      <w:r w:rsidR="00A06EE9">
        <w:t xml:space="preserve">Extract Global Descriptor </w:t>
      </w:r>
      <w:r w:rsidR="00A06EE9">
        <w:rPr>
          <w:rFonts w:hint="cs"/>
          <w:cs/>
        </w:rPr>
        <w:t xml:space="preserve">แบบ </w:t>
      </w:r>
      <w:r w:rsidR="00A06EE9">
        <w:t xml:space="preserve">Indirect Visual Place Recognition </w:t>
      </w:r>
      <w:r w:rsidR="0051500D">
        <w:rPr>
          <w:rFonts w:hint="cs"/>
          <w:cs/>
        </w:rPr>
        <w:t xml:space="preserve">จะมีลักษณะโครงสร้างเป็น </w:t>
      </w:r>
      <w:r w:rsidR="00AB4F36">
        <w:t xml:space="preserve">Machine Learning Model </w:t>
      </w:r>
      <w:r w:rsidR="00AB4F36">
        <w:rPr>
          <w:rFonts w:hint="cs"/>
          <w:cs/>
        </w:rPr>
        <w:t>ที่</w:t>
      </w:r>
      <w:r w:rsidR="00323656">
        <w:rPr>
          <w:rFonts w:hint="cs"/>
          <w:cs/>
        </w:rPr>
        <w:t>จำเป็น</w:t>
      </w:r>
      <w:r w:rsidR="00AB4F36">
        <w:rPr>
          <w:rFonts w:hint="cs"/>
          <w:cs/>
        </w:rPr>
        <w:t xml:space="preserve">ต้องทำการ </w:t>
      </w:r>
      <w:r w:rsidR="00AB4F36">
        <w:t xml:space="preserve">Train Model </w:t>
      </w:r>
      <w:r w:rsidR="00AB4F36">
        <w:rPr>
          <w:rFonts w:hint="cs"/>
          <w:cs/>
        </w:rPr>
        <w:t xml:space="preserve">ให้มีความรู้ในการสร้าง </w:t>
      </w:r>
      <w:r w:rsidR="00AB4F36">
        <w:t xml:space="preserve">Global Descriptor </w:t>
      </w:r>
      <w:r w:rsidR="00AB4F36">
        <w:rPr>
          <w:rFonts w:hint="cs"/>
          <w:cs/>
        </w:rPr>
        <w:t>ก่อน</w:t>
      </w:r>
      <w:r w:rsidR="00A95205">
        <w:rPr>
          <w:rFonts w:hint="cs"/>
          <w:cs/>
        </w:rPr>
        <w:t>นำไปสร้างฐานข้อมูล และ ใช้งานในการเทียบรูปเพื่อหาคำตอบต่อไป</w:t>
      </w:r>
    </w:p>
    <w:p w14:paraId="0433D9A7" w14:textId="7597033A" w:rsidR="005115CE" w:rsidRPr="00FA2FD3" w:rsidRDefault="003E0AB4" w:rsidP="007E7927">
      <w:pPr>
        <w:spacing w:after="0"/>
        <w:ind w:firstLine="0"/>
        <w:rPr>
          <w:b/>
          <w:bCs/>
        </w:rPr>
      </w:pPr>
      <w:r w:rsidRPr="00FA2FD3">
        <w:rPr>
          <w:rFonts w:hint="cs"/>
          <w:b/>
          <w:bCs/>
          <w:cs/>
        </w:rPr>
        <w:t xml:space="preserve">กระบวนการที่เกี่ยวข้องกับ </w:t>
      </w:r>
      <w:r w:rsidR="005115CE" w:rsidRPr="00FA2FD3">
        <w:rPr>
          <w:b/>
          <w:bCs/>
        </w:rPr>
        <w:t xml:space="preserve">Global Descriptor Extractor </w:t>
      </w:r>
      <w:r w:rsidR="005115CE" w:rsidRPr="00FA2FD3">
        <w:rPr>
          <w:rFonts w:hint="cs"/>
          <w:b/>
          <w:bCs/>
          <w:cs/>
        </w:rPr>
        <w:t xml:space="preserve">มีกระบวนการที่ต้องทำ </w:t>
      </w:r>
      <w:r w:rsidR="005115CE" w:rsidRPr="00FA2FD3">
        <w:rPr>
          <w:b/>
          <w:bCs/>
        </w:rPr>
        <w:t xml:space="preserve">3 </w:t>
      </w:r>
      <w:r w:rsidR="005115CE" w:rsidRPr="00FA2FD3">
        <w:rPr>
          <w:rFonts w:hint="cs"/>
          <w:b/>
          <w:bCs/>
          <w:cs/>
        </w:rPr>
        <w:t>ขั้นตอนคือ</w:t>
      </w:r>
    </w:p>
    <w:p w14:paraId="54318660" w14:textId="2AF9ACE7" w:rsidR="005115CE" w:rsidRDefault="005115CE" w:rsidP="007E7927">
      <w:pPr>
        <w:pStyle w:val="ListParagraph"/>
        <w:numPr>
          <w:ilvl w:val="0"/>
          <w:numId w:val="34"/>
        </w:numPr>
        <w:spacing w:after="0"/>
        <w:ind w:left="360"/>
      </w:pPr>
      <w:r>
        <w:rPr>
          <w:rFonts w:hint="cs"/>
          <w:cs/>
        </w:rPr>
        <w:t xml:space="preserve">การ </w:t>
      </w:r>
      <w:r>
        <w:t xml:space="preserve">Train Model Global Descriptor Extractor </w:t>
      </w:r>
      <w:r>
        <w:rPr>
          <w:rFonts w:hint="cs"/>
          <w:cs/>
        </w:rPr>
        <w:t>ด้วยข้อมูลนำเข้า</w:t>
      </w:r>
      <w:r w:rsidR="007E7927">
        <w:t xml:space="preserve"> (Training Phase)</w:t>
      </w:r>
      <w:r>
        <w:rPr>
          <w:cs/>
        </w:rPr>
        <w:br/>
      </w:r>
      <w:r>
        <w:rPr>
          <w:rFonts w:hint="cs"/>
          <w:cs/>
        </w:rPr>
        <w:t xml:space="preserve">เพื่อให้ได้ </w:t>
      </w:r>
      <w:r>
        <w:t xml:space="preserve">Model </w:t>
      </w:r>
      <w:r>
        <w:rPr>
          <w:rFonts w:hint="cs"/>
          <w:cs/>
        </w:rPr>
        <w:t xml:space="preserve">ที่ตอบสนองต่อรูปภาพใน </w:t>
      </w:r>
      <w:r>
        <w:t xml:space="preserve">Domain </w:t>
      </w:r>
      <w:r>
        <w:rPr>
          <w:rFonts w:hint="cs"/>
          <w:cs/>
        </w:rPr>
        <w:t>ที่ต้องการ</w:t>
      </w:r>
    </w:p>
    <w:p w14:paraId="6E876158" w14:textId="352925A8" w:rsidR="004B4B4B" w:rsidRDefault="004B4B4B" w:rsidP="007E7927">
      <w:pPr>
        <w:pStyle w:val="ListParagraph"/>
        <w:numPr>
          <w:ilvl w:val="1"/>
          <w:numId w:val="34"/>
        </w:numPr>
        <w:spacing w:after="0"/>
        <w:ind w:left="1080"/>
      </w:pPr>
      <w:r>
        <w:t>Local Feature Extract</w:t>
      </w:r>
      <w:r w:rsidR="00760A1D">
        <w:t>ion Layer</w:t>
      </w:r>
      <w:r>
        <w:t xml:space="preserve"> (CNN)</w:t>
      </w:r>
    </w:p>
    <w:p w14:paraId="259ECB52" w14:textId="15756756" w:rsidR="004B4B4B" w:rsidRDefault="004B4B4B" w:rsidP="007E7927">
      <w:pPr>
        <w:pStyle w:val="ListParagraph"/>
        <w:numPr>
          <w:ilvl w:val="1"/>
          <w:numId w:val="34"/>
        </w:numPr>
        <w:spacing w:after="0"/>
        <w:ind w:left="1080"/>
      </w:pPr>
      <w:r>
        <w:t>Feature Aggregation/Pooling Layer (NetVLAD Layer)</w:t>
      </w:r>
    </w:p>
    <w:p w14:paraId="0AFCFF3F" w14:textId="68E2963B" w:rsidR="005115CE" w:rsidRDefault="005115CE" w:rsidP="007E7927">
      <w:pPr>
        <w:pStyle w:val="ListParagraph"/>
        <w:numPr>
          <w:ilvl w:val="0"/>
          <w:numId w:val="34"/>
        </w:numPr>
        <w:spacing w:after="0"/>
        <w:ind w:left="360"/>
      </w:pPr>
      <w:r>
        <w:rPr>
          <w:rFonts w:hint="cs"/>
          <w:cs/>
        </w:rPr>
        <w:t xml:space="preserve">การ </w:t>
      </w:r>
      <w:r>
        <w:t xml:space="preserve">Preprocess </w:t>
      </w:r>
      <w:r>
        <w:rPr>
          <w:rFonts w:hint="cs"/>
          <w:cs/>
        </w:rPr>
        <w:t xml:space="preserve">ข้อมูลผลเฉลยในกระบวนการ </w:t>
      </w:r>
      <w:r>
        <w:t>Visual Place Recognition</w:t>
      </w:r>
      <w:r w:rsidR="007E7927">
        <w:t xml:space="preserve"> (VPR Preprocessing Phase)</w:t>
      </w:r>
      <w:r>
        <w:rPr>
          <w:cs/>
        </w:rPr>
        <w:br/>
      </w:r>
      <w:r>
        <w:rPr>
          <w:rFonts w:hint="cs"/>
          <w:cs/>
        </w:rPr>
        <w:t xml:space="preserve">ด้วยการนำภาพที่มีผลเฉลยของสถานที่เข้าไป </w:t>
      </w:r>
      <w:r>
        <w:t xml:space="preserve">Extract Global Descriptor </w:t>
      </w:r>
      <w:r>
        <w:rPr>
          <w:rFonts w:hint="cs"/>
          <w:cs/>
        </w:rPr>
        <w:t>ออกมา แล้วเก็บไว้ในฐานข้อมูล</w:t>
      </w:r>
      <w:r w:rsidR="00CA2737">
        <w:rPr>
          <w:rFonts w:hint="cs"/>
          <w:cs/>
        </w:rPr>
        <w:t>เพื่อเตรียมตัวใช้งานกับ ภาพคำถาม (</w:t>
      </w:r>
      <w:r w:rsidR="00CA2737">
        <w:t>Query</w:t>
      </w:r>
      <w:r w:rsidR="00D40FEE">
        <w:rPr>
          <w:rFonts w:hint="cs"/>
          <w:cs/>
        </w:rPr>
        <w:t xml:space="preserve"> </w:t>
      </w:r>
      <w:r w:rsidR="00D40FEE">
        <w:t>Image</w:t>
      </w:r>
      <w:r w:rsidR="00CA2737">
        <w:rPr>
          <w:rFonts w:hint="cs"/>
          <w:cs/>
        </w:rPr>
        <w:t>)</w:t>
      </w:r>
    </w:p>
    <w:p w14:paraId="26D8DCB8" w14:textId="77826909" w:rsidR="005115CE" w:rsidRDefault="005115CE" w:rsidP="007E7927">
      <w:pPr>
        <w:pStyle w:val="ListParagraph"/>
        <w:numPr>
          <w:ilvl w:val="0"/>
          <w:numId w:val="34"/>
        </w:numPr>
        <w:ind w:left="360"/>
      </w:pPr>
      <w:r>
        <w:rPr>
          <w:rFonts w:hint="cs"/>
          <w:cs/>
        </w:rPr>
        <w:t xml:space="preserve">การ </w:t>
      </w:r>
      <w:r>
        <w:t xml:space="preserve">Query </w:t>
      </w:r>
      <w:r>
        <w:rPr>
          <w:rFonts w:hint="cs"/>
          <w:cs/>
        </w:rPr>
        <w:t>ข้อมูล</w:t>
      </w:r>
      <w:r w:rsidR="00CA2737">
        <w:rPr>
          <w:rFonts w:hint="cs"/>
          <w:cs/>
        </w:rPr>
        <w:t>ด้วยภาพ</w:t>
      </w:r>
      <w:r>
        <w:rPr>
          <w:rFonts w:hint="cs"/>
          <w:cs/>
        </w:rPr>
        <w:t>คำถาม</w:t>
      </w:r>
      <w:r w:rsidR="007E7927">
        <w:t xml:space="preserve"> (VPR Query Phase)</w:t>
      </w:r>
      <w:r>
        <w:rPr>
          <w:cs/>
        </w:rPr>
        <w:br/>
      </w:r>
      <w:r>
        <w:rPr>
          <w:rFonts w:hint="cs"/>
          <w:cs/>
        </w:rPr>
        <w:t xml:space="preserve">ด้วยการ </w:t>
      </w:r>
      <w:r>
        <w:t xml:space="preserve">Extract Global Descriptor </w:t>
      </w:r>
      <w:r>
        <w:rPr>
          <w:rFonts w:hint="cs"/>
          <w:cs/>
        </w:rPr>
        <w:t xml:space="preserve">ออกมาจาก </w:t>
      </w:r>
      <w:r>
        <w:t xml:space="preserve">Query </w:t>
      </w:r>
      <w:r w:rsidR="00D40FEE">
        <w:t xml:space="preserve">Image </w:t>
      </w:r>
      <w:r>
        <w:rPr>
          <w:rFonts w:hint="cs"/>
          <w:cs/>
        </w:rPr>
        <w:t xml:space="preserve">และทำการเปรียบเทียบผลลัพธ์ที่ได้ตามปริมาณ </w:t>
      </w:r>
      <w:r>
        <w:t xml:space="preserve">Candidate </w:t>
      </w:r>
      <w:r>
        <w:rPr>
          <w:rFonts w:hint="cs"/>
          <w:cs/>
        </w:rPr>
        <w:t>ที่กำหนดไว้</w:t>
      </w:r>
      <w:r>
        <w:t xml:space="preserve"> </w:t>
      </w:r>
      <w:r>
        <w:rPr>
          <w:rFonts w:hint="cs"/>
          <w:cs/>
        </w:rPr>
        <w:t>รวมถึงวัดคุณภาพของคำตอบในลักษณะต่างๆ</w:t>
      </w:r>
    </w:p>
    <w:p w14:paraId="71F4F752" w14:textId="77777777" w:rsidR="00D50142" w:rsidRDefault="005115CE" w:rsidP="00D50142">
      <w:pPr>
        <w:keepNext/>
        <w:spacing w:before="240" w:after="0"/>
        <w:ind w:firstLine="0"/>
        <w:jc w:val="center"/>
      </w:pPr>
      <w:r w:rsidRPr="001119A5">
        <w:rPr>
          <w:noProof/>
          <w:cs/>
        </w:rPr>
        <w:drawing>
          <wp:inline distT="0" distB="0" distL="0" distR="0" wp14:anchorId="3E834E70" wp14:editId="4E64FC59">
            <wp:extent cx="6233293" cy="2916195"/>
            <wp:effectExtent l="0" t="0" r="0" b="0"/>
            <wp:docPr id="552913859" name="Picture 552913859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92504" name="Picture 1" descr="A picture containing text, screenshot, font, number&#10;&#10;Description automatically generated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252314" cy="292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40CA" w14:textId="0692719C" w:rsidR="00B253B6" w:rsidRDefault="00D50142" w:rsidP="00B253B6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53</w:t>
        </w:r>
      </w:fldSimple>
      <w:r>
        <w:rPr>
          <w:rFonts w:hint="cs"/>
          <w:cs/>
        </w:rPr>
        <w:t xml:space="preserve"> </w:t>
      </w:r>
      <w:r w:rsidR="005115CE">
        <w:rPr>
          <w:rFonts w:hint="cs"/>
          <w:cs/>
        </w:rPr>
        <w:t xml:space="preserve">ภาพแสดงกระบวนการที่จำเป็นในการใช้งาน </w:t>
      </w:r>
      <w:r w:rsidR="005115CE">
        <w:t xml:space="preserve">Global Descriptor Extractor </w:t>
      </w:r>
      <w:r w:rsidR="005115CE">
        <w:rPr>
          <w:rFonts w:hint="cs"/>
          <w:cs/>
        </w:rPr>
        <w:t xml:space="preserve">ใน </w:t>
      </w:r>
      <w:r w:rsidR="005115CE">
        <w:t xml:space="preserve">3 </w:t>
      </w:r>
      <w:r w:rsidR="005115CE">
        <w:rPr>
          <w:rFonts w:hint="cs"/>
          <w:cs/>
        </w:rPr>
        <w:t>กระบวนการ</w:t>
      </w:r>
    </w:p>
    <w:p w14:paraId="06BF21D5" w14:textId="77777777" w:rsidR="00B253B6" w:rsidRDefault="00B253B6">
      <w:pPr>
        <w:ind w:firstLine="0"/>
        <w:rPr>
          <w:color w:val="000000" w:themeColor="text1"/>
          <w:sz w:val="22"/>
          <w:szCs w:val="22"/>
          <w:cs/>
        </w:rPr>
      </w:pPr>
      <w:r>
        <w:rPr>
          <w:cs/>
        </w:rPr>
        <w:br w:type="page"/>
      </w:r>
    </w:p>
    <w:p w14:paraId="0F7698FA" w14:textId="2DDBF782" w:rsidR="00954A72" w:rsidRDefault="00954A72" w:rsidP="00A6486C">
      <w:pPr>
        <w:pStyle w:val="Heading1"/>
        <w:ind w:hanging="360"/>
      </w:pPr>
      <w:bookmarkStart w:id="76" w:name="_Toc138766780"/>
      <w:bookmarkStart w:id="77" w:name="_Toc138985030"/>
      <w:r>
        <w:rPr>
          <w:rFonts w:hint="cs"/>
          <w:cs/>
        </w:rPr>
        <w:lastRenderedPageBreak/>
        <w:t xml:space="preserve">การทดลอง </w:t>
      </w:r>
      <w:r>
        <w:t>(Experiment)</w:t>
      </w:r>
      <w:bookmarkEnd w:id="76"/>
      <w:bookmarkEnd w:id="77"/>
    </w:p>
    <w:p w14:paraId="217D2D74" w14:textId="0F8109B8" w:rsidR="000978A2" w:rsidRPr="00FE46A0" w:rsidRDefault="000978A2" w:rsidP="000978A2">
      <w:pPr>
        <w:pStyle w:val="Heading2"/>
      </w:pPr>
      <w:bookmarkStart w:id="78" w:name="_Toc138766781"/>
      <w:bookmarkStart w:id="79" w:name="_Toc138985031"/>
      <w:r w:rsidRPr="00FE46A0">
        <w:rPr>
          <w:cs/>
        </w:rPr>
        <w:t>การวัดผล</w:t>
      </w:r>
      <w:r w:rsidR="007E7927">
        <w:rPr>
          <w:rFonts w:hint="cs"/>
          <w:cs/>
        </w:rPr>
        <w:t xml:space="preserve"> (</w:t>
      </w:r>
      <w:r w:rsidR="007E7927">
        <w:t>Evaluation)</w:t>
      </w:r>
      <w:bookmarkEnd w:id="78"/>
      <w:bookmarkEnd w:id="79"/>
    </w:p>
    <w:p w14:paraId="5A456FD0" w14:textId="77777777" w:rsidR="000978A2" w:rsidRDefault="000978A2" w:rsidP="00FC167D">
      <w:pPr>
        <w:spacing w:after="0"/>
        <w:ind w:left="360" w:firstLine="360"/>
        <w:rPr>
          <w:color w:val="000000" w:themeColor="text1"/>
          <w:cs/>
        </w:rPr>
      </w:pPr>
      <w:r w:rsidRPr="00FE46A0">
        <w:rPr>
          <w:rFonts w:hint="cs"/>
          <w:color w:val="000000" w:themeColor="text1"/>
          <w:cs/>
        </w:rPr>
        <w:t xml:space="preserve">การวัดผลในงานประเภท </w:t>
      </w:r>
      <w:r w:rsidRPr="00FE46A0">
        <w:rPr>
          <w:color w:val="000000" w:themeColor="text1"/>
        </w:rPr>
        <w:t xml:space="preserve">Indirect Visual Place Recognition </w:t>
      </w:r>
      <w:r w:rsidRPr="00FE46A0">
        <w:rPr>
          <w:rFonts w:hint="cs"/>
          <w:color w:val="000000" w:themeColor="text1"/>
          <w:cs/>
        </w:rPr>
        <w:t>มักจะมีการใช้เกณฑ์ใน</w:t>
      </w:r>
      <w:r>
        <w:rPr>
          <w:rFonts w:hint="cs"/>
          <w:color w:val="000000" w:themeColor="text1"/>
          <w:cs/>
        </w:rPr>
        <w:t>การประเมินผลที่คล้ายกันด้วยการใช้ รูปภาพคำถาม</w:t>
      </w:r>
      <w:r>
        <w:rPr>
          <w:color w:val="000000" w:themeColor="text1"/>
        </w:rPr>
        <w:t xml:space="preserve"> (Query) </w:t>
      </w:r>
      <w:r>
        <w:rPr>
          <w:rFonts w:hint="cs"/>
          <w:color w:val="000000" w:themeColor="text1"/>
          <w:cs/>
        </w:rPr>
        <w:t>เข้าไปถามระบบ เพื่อให้ได้</w:t>
      </w:r>
      <w:r>
        <w:rPr>
          <w:color w:val="000000" w:themeColor="text1"/>
        </w:rPr>
        <w:t xml:space="preserve"> Candidate N </w:t>
      </w:r>
      <w:r>
        <w:rPr>
          <w:rFonts w:hint="cs"/>
          <w:color w:val="000000" w:themeColor="text1"/>
          <w:cs/>
        </w:rPr>
        <w:t xml:space="preserve">คำตอบที่มีความคล้ายกับ </w:t>
      </w:r>
      <w:r>
        <w:rPr>
          <w:color w:val="000000" w:themeColor="text1"/>
        </w:rPr>
        <w:t xml:space="preserve">Query </w:t>
      </w:r>
      <w:r>
        <w:rPr>
          <w:rFonts w:hint="cs"/>
          <w:color w:val="000000" w:themeColor="text1"/>
          <w:cs/>
        </w:rPr>
        <w:t>มากที่สุด</w:t>
      </w:r>
    </w:p>
    <w:p w14:paraId="34DF7301" w14:textId="77777777" w:rsidR="000978A2" w:rsidRPr="00FE46A0" w:rsidRDefault="000978A2" w:rsidP="00FC167D">
      <w:pPr>
        <w:spacing w:after="0"/>
        <w:rPr>
          <w:color w:val="000000" w:themeColor="text1"/>
          <w:cs/>
        </w:rPr>
      </w:pPr>
      <w:r>
        <w:rPr>
          <w:rFonts w:hint="cs"/>
          <w:color w:val="000000" w:themeColor="text1"/>
          <w:cs/>
        </w:rPr>
        <w:t>โดยเราสามารถอธิบายลักษณะของคำตอบ ว่ามีเกณฑ์วัดผลที่ได้ในลักษณะต่างๆดังต่อไปนี้</w:t>
      </w:r>
    </w:p>
    <w:p w14:paraId="7B4BAB2D" w14:textId="77777777" w:rsidR="000978A2" w:rsidRPr="00711E8D" w:rsidRDefault="000978A2" w:rsidP="000978A2">
      <w:pPr>
        <w:pStyle w:val="ListParagraph"/>
        <w:numPr>
          <w:ilvl w:val="0"/>
          <w:numId w:val="28"/>
        </w:numPr>
        <w:rPr>
          <w:b/>
          <w:bCs/>
          <w:color w:val="000000" w:themeColor="text1"/>
        </w:rPr>
      </w:pPr>
      <w:r w:rsidRPr="00711E8D">
        <w:rPr>
          <w:b/>
          <w:bCs/>
          <w:color w:val="000000" w:themeColor="text1"/>
        </w:rPr>
        <w:t>Recall Rate@K</w:t>
      </w:r>
      <w:r>
        <w:rPr>
          <w:b/>
          <w:bCs/>
          <w:color w:val="000000" w:themeColor="text1"/>
        </w:rPr>
        <w:t xml:space="preserve"> (Recall @K)</w:t>
      </w:r>
    </w:p>
    <w:p w14:paraId="20F2D7EF" w14:textId="77777777" w:rsidR="000978A2" w:rsidRPr="00927E85" w:rsidRDefault="000978A2" w:rsidP="000978A2">
      <w:pPr>
        <w:pStyle w:val="ListParagraph"/>
        <w:ind w:left="1080" w:firstLine="360"/>
        <w:rPr>
          <w:color w:val="000000" w:themeColor="text1"/>
        </w:rPr>
      </w:pPr>
      <w:r w:rsidRPr="00927E85">
        <w:rPr>
          <w:rFonts w:hint="cs"/>
          <w:color w:val="000000" w:themeColor="text1"/>
          <w:cs/>
        </w:rPr>
        <w:t xml:space="preserve">เป็นการวัดผลจาก 1 </w:t>
      </w:r>
      <w:r w:rsidRPr="00927E85">
        <w:rPr>
          <w:color w:val="000000" w:themeColor="text1"/>
        </w:rPr>
        <w:t xml:space="preserve">Query </w:t>
      </w:r>
      <w:r w:rsidRPr="00927E85">
        <w:rPr>
          <w:rFonts w:hint="cs"/>
          <w:color w:val="000000" w:themeColor="text1"/>
          <w:cs/>
        </w:rPr>
        <w:t xml:space="preserve">หากมีตัวที่เป็นคำตอบที่ถูกต้องอยู่ใน </w:t>
      </w:r>
      <w:r w:rsidRPr="00927E85">
        <w:rPr>
          <w:color w:val="000000" w:themeColor="text1"/>
        </w:rPr>
        <w:t xml:space="preserve">Candidate </w:t>
      </w:r>
      <w:r w:rsidRPr="00927E85">
        <w:rPr>
          <w:rFonts w:hint="cs"/>
          <w:color w:val="000000" w:themeColor="text1"/>
          <w:cs/>
        </w:rPr>
        <w:t>อันดับที่</w:t>
      </w:r>
      <w:r w:rsidRPr="00927E85">
        <w:rPr>
          <w:color w:val="000000" w:themeColor="text1"/>
        </w:rPr>
        <w:t xml:space="preserve"> 1 </w:t>
      </w:r>
      <w:r w:rsidRPr="00927E85">
        <w:rPr>
          <w:rFonts w:hint="cs"/>
          <w:color w:val="000000" w:themeColor="text1"/>
          <w:cs/>
        </w:rPr>
        <w:t xml:space="preserve">จนถึง </w:t>
      </w:r>
      <w:r w:rsidRPr="00927E85">
        <w:rPr>
          <w:color w:val="000000" w:themeColor="text1"/>
        </w:rPr>
        <w:t xml:space="preserve">K </w:t>
      </w:r>
      <w:r w:rsidRPr="00927E85">
        <w:rPr>
          <w:rFonts w:hint="cs"/>
          <w:color w:val="000000" w:themeColor="text1"/>
          <w:cs/>
        </w:rPr>
        <w:t xml:space="preserve">(แต่ไม่เกิน </w:t>
      </w:r>
      <w:r w:rsidRPr="00927E85">
        <w:rPr>
          <w:color w:val="000000" w:themeColor="text1"/>
        </w:rPr>
        <w:t xml:space="preserve">N) </w:t>
      </w:r>
      <w:r w:rsidRPr="00927E85">
        <w:rPr>
          <w:rFonts w:hint="cs"/>
          <w:color w:val="000000" w:themeColor="text1"/>
          <w:cs/>
        </w:rPr>
        <w:t>จะ</w:t>
      </w:r>
      <w:r w:rsidRPr="00B44683">
        <w:rPr>
          <w:rFonts w:hint="cs"/>
          <w:color w:val="000000" w:themeColor="text1"/>
          <w:u w:val="single"/>
          <w:cs/>
        </w:rPr>
        <w:t>ถือว่าคำตอบชุดนั้นเป็นคำตอบที่ถูกต้องโดยทันที</w:t>
      </w:r>
      <w:r w:rsidRPr="00927E85">
        <w:rPr>
          <w:rFonts w:hint="cs"/>
          <w:color w:val="000000" w:themeColor="text1"/>
          <w:cs/>
        </w:rPr>
        <w:t xml:space="preserve"> เป็นการวัดผลโดย</w:t>
      </w:r>
      <w:r>
        <w:rPr>
          <w:rFonts w:hint="cs"/>
          <w:color w:val="000000" w:themeColor="text1"/>
          <w:cs/>
        </w:rPr>
        <w:t>ไม่คำนึงถึง</w:t>
      </w:r>
      <w:r w:rsidRPr="00927E85">
        <w:rPr>
          <w:rFonts w:hint="cs"/>
          <w:color w:val="000000" w:themeColor="text1"/>
          <w:cs/>
        </w:rPr>
        <w:t xml:space="preserve">ลำดับของคำตอบที่ถูกต้อง ว่าอยู่ลำดับที่เท่าไร แต่ขอให้มีผลลัพธ์ที่ถูกต้องอยู่ในกลุ่มอันดับ </w:t>
      </w:r>
      <w:r w:rsidRPr="00927E85">
        <w:rPr>
          <w:color w:val="000000" w:themeColor="text1"/>
        </w:rPr>
        <w:t xml:space="preserve">1 </w:t>
      </w:r>
      <w:r w:rsidRPr="00927E85">
        <w:rPr>
          <w:rFonts w:hint="cs"/>
          <w:color w:val="000000" w:themeColor="text1"/>
          <w:cs/>
        </w:rPr>
        <w:t xml:space="preserve">ถึง </w:t>
      </w:r>
      <w:r w:rsidRPr="00927E85">
        <w:rPr>
          <w:color w:val="000000" w:themeColor="text1"/>
        </w:rPr>
        <w:t xml:space="preserve">K </w:t>
      </w:r>
      <w:r w:rsidRPr="00927E85">
        <w:rPr>
          <w:rFonts w:hint="cs"/>
          <w:color w:val="000000" w:themeColor="text1"/>
          <w:cs/>
        </w:rPr>
        <w:t>อย่างน้อย 1 ตัว</w:t>
      </w:r>
    </w:p>
    <w:p w14:paraId="1F52A599" w14:textId="77777777" w:rsidR="000978A2" w:rsidRPr="00711E8D" w:rsidRDefault="000978A2" w:rsidP="000978A2">
      <w:pPr>
        <w:pStyle w:val="ListParagraph"/>
        <w:numPr>
          <w:ilvl w:val="0"/>
          <w:numId w:val="28"/>
        </w:numPr>
        <w:rPr>
          <w:b/>
          <w:bCs/>
          <w:color w:val="000000" w:themeColor="text1"/>
        </w:rPr>
      </w:pPr>
      <w:r w:rsidRPr="00711E8D">
        <w:rPr>
          <w:b/>
          <w:bCs/>
          <w:color w:val="000000" w:themeColor="text1"/>
        </w:rPr>
        <w:t>Mean Average Precision@K (mAP @K)</w:t>
      </w:r>
    </w:p>
    <w:p w14:paraId="40A793C8" w14:textId="77777777" w:rsidR="000978A2" w:rsidRPr="00222E83" w:rsidRDefault="000978A2" w:rsidP="000978A2">
      <w:pPr>
        <w:pStyle w:val="ListParagraph"/>
        <w:ind w:left="1440" w:firstLine="0"/>
        <w:rPr>
          <w:b/>
          <w:bCs/>
          <w:color w:val="000000" w:themeColor="text1"/>
        </w:rPr>
      </w:pPr>
      <w:r w:rsidRPr="00222E83">
        <w:rPr>
          <w:b/>
          <w:bCs/>
          <w:color w:val="000000" w:themeColor="text1"/>
        </w:rPr>
        <w:t>Precision @K</w:t>
      </w:r>
    </w:p>
    <w:p w14:paraId="77DD3825" w14:textId="77777777" w:rsidR="000978A2" w:rsidRDefault="000978A2" w:rsidP="000978A2">
      <w:pPr>
        <w:pStyle w:val="ListParagraph"/>
        <w:ind w:left="1440" w:firstLine="0"/>
        <w:rPr>
          <w:color w:val="000000" w:themeColor="text1"/>
        </w:rPr>
      </w:pPr>
      <w:r w:rsidRPr="00CC67BA">
        <w:rPr>
          <w:rFonts w:hint="cs"/>
          <w:color w:val="000000" w:themeColor="text1"/>
          <w:cs/>
        </w:rPr>
        <w:t>เป็นการวัดผล</w:t>
      </w:r>
      <w:r>
        <w:rPr>
          <w:rFonts w:hint="cs"/>
          <w:color w:val="000000" w:themeColor="text1"/>
          <w:cs/>
        </w:rPr>
        <w:t xml:space="preserve">จาก 1 </w:t>
      </w:r>
      <w:r>
        <w:rPr>
          <w:color w:val="000000" w:themeColor="text1"/>
        </w:rPr>
        <w:t xml:space="preserve">Query </w:t>
      </w:r>
      <w:r w:rsidRPr="00CC67BA">
        <w:rPr>
          <w:rFonts w:hint="cs"/>
          <w:color w:val="000000" w:themeColor="text1"/>
          <w:cs/>
        </w:rPr>
        <w:t>โดยสนใจลำดับของคำตอบที่ถูกต้อง</w:t>
      </w:r>
      <w:r>
        <w:rPr>
          <w:rFonts w:hint="cs"/>
          <w:color w:val="000000" w:themeColor="text1"/>
          <w:cs/>
        </w:rPr>
        <w:t xml:space="preserve"> ว่าในบรรดา </w:t>
      </w:r>
      <w:r>
        <w:rPr>
          <w:color w:val="000000" w:themeColor="text1"/>
        </w:rPr>
        <w:t xml:space="preserve">Candidate </w:t>
      </w:r>
      <w:r>
        <w:rPr>
          <w:rFonts w:hint="cs"/>
          <w:color w:val="000000" w:themeColor="text1"/>
          <w:cs/>
        </w:rPr>
        <w:t xml:space="preserve">อันดับที่ </w:t>
      </w:r>
      <w:r>
        <w:rPr>
          <w:color w:val="000000" w:themeColor="text1"/>
        </w:rPr>
        <w:t xml:space="preserve">1 </w:t>
      </w:r>
      <w:r>
        <w:rPr>
          <w:rFonts w:hint="cs"/>
          <w:color w:val="000000" w:themeColor="text1"/>
          <w:cs/>
        </w:rPr>
        <w:t xml:space="preserve">จนถึง </w:t>
      </w:r>
      <w:r>
        <w:rPr>
          <w:color w:val="000000" w:themeColor="text1"/>
        </w:rPr>
        <w:t xml:space="preserve">K </w:t>
      </w:r>
      <w:r>
        <w:rPr>
          <w:rFonts w:hint="cs"/>
          <w:color w:val="000000" w:themeColor="text1"/>
          <w:cs/>
        </w:rPr>
        <w:t xml:space="preserve">มีข้อมูลที่ถูกต้องปรากฏอยู่ภายในอันดับที่ </w:t>
      </w:r>
      <w:r>
        <w:rPr>
          <w:color w:val="000000" w:themeColor="text1"/>
        </w:rPr>
        <w:t>K</w:t>
      </w:r>
      <w:r>
        <w:rPr>
          <w:rFonts w:hint="cs"/>
          <w:color w:val="000000" w:themeColor="text1"/>
          <w:cs/>
        </w:rPr>
        <w:t xml:space="preserve"> เยอะหรือไม่</w:t>
      </w:r>
    </w:p>
    <w:p w14:paraId="7CBFD122" w14:textId="77777777" w:rsidR="000978A2" w:rsidRPr="00222E83" w:rsidRDefault="000978A2" w:rsidP="000978A2">
      <w:pPr>
        <w:pStyle w:val="ListParagraph"/>
        <w:ind w:left="1440" w:firstLine="0"/>
        <w:rPr>
          <w:b/>
          <w:bCs/>
          <w:color w:val="000000" w:themeColor="text1"/>
          <w:cs/>
        </w:rPr>
      </w:pPr>
      <w:r w:rsidRPr="00222E83">
        <w:rPr>
          <w:b/>
          <w:bCs/>
          <w:color w:val="000000" w:themeColor="text1"/>
        </w:rPr>
        <w:t xml:space="preserve">Average Precision @K </w:t>
      </w:r>
    </w:p>
    <w:p w14:paraId="65C7028E" w14:textId="77777777" w:rsidR="000978A2" w:rsidRDefault="000978A2" w:rsidP="000978A2">
      <w:pPr>
        <w:pStyle w:val="ListParagraph"/>
        <w:ind w:left="1440" w:firstLine="0"/>
        <w:rPr>
          <w:color w:val="000000" w:themeColor="text1"/>
        </w:rPr>
      </w:pPr>
      <w:r w:rsidRPr="00CC67BA">
        <w:rPr>
          <w:rFonts w:hint="cs"/>
          <w:color w:val="000000" w:themeColor="text1"/>
          <w:cs/>
        </w:rPr>
        <w:t>เป็นการวัดผล</w:t>
      </w:r>
      <w:r>
        <w:rPr>
          <w:rFonts w:hint="cs"/>
          <w:color w:val="000000" w:themeColor="text1"/>
          <w:cs/>
        </w:rPr>
        <w:t xml:space="preserve">จาก 1 </w:t>
      </w:r>
      <w:r>
        <w:rPr>
          <w:color w:val="000000" w:themeColor="text1"/>
        </w:rPr>
        <w:t xml:space="preserve">Query </w:t>
      </w:r>
      <w:r w:rsidRPr="00CC67BA">
        <w:rPr>
          <w:rFonts w:hint="cs"/>
          <w:color w:val="000000" w:themeColor="text1"/>
          <w:cs/>
        </w:rPr>
        <w:t>โดย</w:t>
      </w:r>
      <w:r>
        <w:rPr>
          <w:rFonts w:hint="cs"/>
          <w:color w:val="000000" w:themeColor="text1"/>
          <w:cs/>
        </w:rPr>
        <w:t xml:space="preserve">ใช้การเฉลี่ยของคำตอบจาก </w:t>
      </w:r>
      <w:r>
        <w:rPr>
          <w:color w:val="000000" w:themeColor="text1"/>
        </w:rPr>
        <w:t xml:space="preserve">Precision@K </w:t>
      </w:r>
      <w:r>
        <w:rPr>
          <w:rFonts w:hint="cs"/>
          <w:color w:val="000000" w:themeColor="text1"/>
          <w:cs/>
        </w:rPr>
        <w:t xml:space="preserve">ตั้งแต่ 1 ถึง </w:t>
      </w:r>
      <w:r>
        <w:rPr>
          <w:color w:val="000000" w:themeColor="text1"/>
        </w:rPr>
        <w:t xml:space="preserve">K </w:t>
      </w:r>
      <w:r>
        <w:rPr>
          <w:rFonts w:hint="cs"/>
          <w:color w:val="000000" w:themeColor="text1"/>
          <w:cs/>
        </w:rPr>
        <w:t xml:space="preserve">แล้วนำมาเฉลี่ยด้วยปริมาณของคำตอบที่ถูกต้องที่ควรจะเจอทั้งหมดใน </w:t>
      </w:r>
      <w:r>
        <w:rPr>
          <w:color w:val="000000" w:themeColor="text1"/>
        </w:rPr>
        <w:t>N Candidates</w:t>
      </w:r>
    </w:p>
    <w:p w14:paraId="71074239" w14:textId="77777777" w:rsidR="00D50142" w:rsidRDefault="000978A2" w:rsidP="00D50142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F53B430" wp14:editId="584FB31E">
            <wp:extent cx="3566902" cy="1978183"/>
            <wp:effectExtent l="0" t="0" r="0" b="3175"/>
            <wp:docPr id="260010378" name="Picture 260010378" descr="A screenshot of a graph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69246" name="Picture 5" descr="A screenshot of a graph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251" cy="1986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6139C" w14:textId="4420CFBD" w:rsidR="000978A2" w:rsidRPr="00711E8D" w:rsidRDefault="00D50142" w:rsidP="00D50142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54</w:t>
        </w:r>
      </w:fldSimple>
      <w:r>
        <w:rPr>
          <w:rFonts w:hint="cs"/>
          <w:cs/>
        </w:rPr>
        <w:t xml:space="preserve"> </w:t>
      </w:r>
      <w:r w:rsidR="000978A2">
        <w:rPr>
          <w:rFonts w:hint="cs"/>
          <w:cs/>
        </w:rPr>
        <w:t xml:space="preserve">ตัวอย่างการหา </w:t>
      </w:r>
      <w:r w:rsidR="000978A2">
        <w:t xml:space="preserve">Mean Average Precision </w:t>
      </w:r>
      <w:r w:rsidR="000978A2">
        <w:rPr>
          <w:cs/>
        </w:rPr>
        <w:br/>
      </w:r>
      <w:r w:rsidR="000978A2" w:rsidRPr="00E65DEC">
        <w:rPr>
          <w:rFonts w:hint="cs"/>
          <w:noProof/>
          <w:cs/>
        </w:rPr>
        <w:t>ที่มา</w:t>
      </w:r>
      <w:r w:rsidR="000978A2" w:rsidRPr="00E65DEC">
        <w:rPr>
          <w:noProof/>
        </w:rPr>
        <w:t>:</w:t>
      </w:r>
      <w:r w:rsidR="000978A2">
        <w:rPr>
          <w:rFonts w:hint="cs"/>
          <w:noProof/>
          <w:cs/>
        </w:rPr>
        <w:t xml:space="preserve"> </w:t>
      </w:r>
      <w:hyperlink r:id="rId93" w:history="1">
        <w:r w:rsidR="000978A2" w:rsidRPr="00E65DEC">
          <w:rPr>
            <w:rStyle w:val="Hyperlink"/>
            <w:color w:val="000000" w:themeColor="text1"/>
          </w:rPr>
          <w:t>https://towardsdatascience.com/mean-average-precision-at-k-map-k-clearly-explained-</w:t>
        </w:r>
        <w:r w:rsidR="000978A2" w:rsidRPr="00E65DEC">
          <w:rPr>
            <w:rStyle w:val="Hyperlink"/>
            <w:color w:val="000000" w:themeColor="text1"/>
            <w:cs/>
          </w:rPr>
          <w:t>538</w:t>
        </w:r>
        <w:r w:rsidR="000978A2" w:rsidRPr="00E65DEC">
          <w:rPr>
            <w:rStyle w:val="Hyperlink"/>
            <w:color w:val="000000" w:themeColor="text1"/>
          </w:rPr>
          <w:t>d</w:t>
        </w:r>
        <w:r w:rsidR="000978A2" w:rsidRPr="00E65DEC">
          <w:rPr>
            <w:rStyle w:val="Hyperlink"/>
            <w:color w:val="000000" w:themeColor="text1"/>
            <w:cs/>
          </w:rPr>
          <w:t>8</w:t>
        </w:r>
        <w:r w:rsidR="000978A2" w:rsidRPr="00E65DEC">
          <w:rPr>
            <w:rStyle w:val="Hyperlink"/>
            <w:color w:val="000000" w:themeColor="text1"/>
          </w:rPr>
          <w:t>e</w:t>
        </w:r>
        <w:r w:rsidR="000978A2" w:rsidRPr="00E65DEC">
          <w:rPr>
            <w:rStyle w:val="Hyperlink"/>
            <w:color w:val="000000" w:themeColor="text1"/>
            <w:cs/>
          </w:rPr>
          <w:t>032</w:t>
        </w:r>
        <w:r w:rsidR="000978A2" w:rsidRPr="00E65DEC">
          <w:rPr>
            <w:rStyle w:val="Hyperlink"/>
            <w:color w:val="000000" w:themeColor="text1"/>
          </w:rPr>
          <w:t>d</w:t>
        </w:r>
        <w:r w:rsidR="000978A2" w:rsidRPr="00E65DEC">
          <w:rPr>
            <w:rStyle w:val="Hyperlink"/>
            <w:color w:val="000000" w:themeColor="text1"/>
            <w:cs/>
          </w:rPr>
          <w:t>2</w:t>
        </w:r>
      </w:hyperlink>
    </w:p>
    <w:p w14:paraId="75CB2927" w14:textId="77777777" w:rsidR="000978A2" w:rsidRPr="00CC67BA" w:rsidRDefault="000978A2" w:rsidP="000978A2">
      <w:pPr>
        <w:ind w:left="720" w:firstLine="360"/>
        <w:rPr>
          <w:color w:val="000000" w:themeColor="text1"/>
          <w:cs/>
        </w:rPr>
      </w:pPr>
      <w:r>
        <w:rPr>
          <w:rFonts w:hint="cs"/>
          <w:color w:val="000000" w:themeColor="text1"/>
          <w:cs/>
        </w:rPr>
        <w:t>สำหรับ</w:t>
      </w:r>
      <w:r>
        <w:rPr>
          <w:color w:val="000000" w:themeColor="text1"/>
        </w:rPr>
        <w:t xml:space="preserve"> </w:t>
      </w:r>
      <w:r w:rsidRPr="00B60D6E">
        <w:rPr>
          <w:b/>
          <w:bCs/>
          <w:color w:val="000000" w:themeColor="text1"/>
        </w:rPr>
        <w:t>Mean Average Precision</w:t>
      </w:r>
      <w:r>
        <w:rPr>
          <w:b/>
          <w:bCs/>
          <w:color w:val="000000" w:themeColor="text1"/>
        </w:rPr>
        <w:t>(mAP @K)</w:t>
      </w:r>
      <w:r>
        <w:rPr>
          <w:color w:val="000000" w:themeColor="text1"/>
        </w:rPr>
        <w:t xml:space="preserve"> </w:t>
      </w:r>
      <w:r>
        <w:rPr>
          <w:rFonts w:hint="cs"/>
          <w:color w:val="000000" w:themeColor="text1"/>
          <w:cs/>
        </w:rPr>
        <w:t xml:space="preserve">เป็นการหารเฉลี่ยค่า </w:t>
      </w:r>
      <w:r>
        <w:rPr>
          <w:color w:val="000000" w:themeColor="text1"/>
        </w:rPr>
        <w:t xml:space="preserve">Average Precision </w:t>
      </w:r>
      <w:r>
        <w:rPr>
          <w:rFonts w:hint="cs"/>
          <w:color w:val="000000" w:themeColor="text1"/>
          <w:cs/>
        </w:rPr>
        <w:t xml:space="preserve">จากหลายๆ </w:t>
      </w:r>
      <w:r>
        <w:rPr>
          <w:color w:val="000000" w:themeColor="text1"/>
        </w:rPr>
        <w:t>Query</w:t>
      </w:r>
      <w:r>
        <w:rPr>
          <w:rFonts w:hint="cs"/>
          <w:color w:val="000000" w:themeColor="text1"/>
          <w:cs/>
        </w:rPr>
        <w:t xml:space="preserve"> </w:t>
      </w:r>
    </w:p>
    <w:p w14:paraId="0DF6A313" w14:textId="77777777" w:rsidR="000978A2" w:rsidRDefault="000978A2" w:rsidP="000978A2">
      <w:pPr>
        <w:pStyle w:val="ListParagraph"/>
        <w:numPr>
          <w:ilvl w:val="0"/>
          <w:numId w:val="28"/>
        </w:numPr>
        <w:rPr>
          <w:b/>
          <w:bCs/>
          <w:color w:val="000000" w:themeColor="text1"/>
        </w:rPr>
      </w:pPr>
      <w:r w:rsidRPr="00B60D6E">
        <w:rPr>
          <w:b/>
          <w:bCs/>
          <w:color w:val="000000" w:themeColor="text1"/>
        </w:rPr>
        <w:t>Image Retrieval Time</w:t>
      </w:r>
    </w:p>
    <w:p w14:paraId="49DAC494" w14:textId="77777777" w:rsidR="000978A2" w:rsidRDefault="000978A2" w:rsidP="000978A2">
      <w:pPr>
        <w:pStyle w:val="ListParagraph"/>
        <w:ind w:left="1080" w:firstLine="0"/>
        <w:rPr>
          <w:color w:val="000000" w:themeColor="text1"/>
          <w:cs/>
        </w:rPr>
      </w:pPr>
      <w:r>
        <w:rPr>
          <w:rFonts w:hint="cs"/>
          <w:color w:val="000000" w:themeColor="text1"/>
          <w:cs/>
        </w:rPr>
        <w:t xml:space="preserve">เกณฑ์ของเวลาในการทำงานของ </w:t>
      </w:r>
      <w:r>
        <w:rPr>
          <w:color w:val="000000" w:themeColor="text1"/>
        </w:rPr>
        <w:t xml:space="preserve">Network </w:t>
      </w:r>
      <w:r>
        <w:rPr>
          <w:rFonts w:hint="cs"/>
          <w:color w:val="000000" w:themeColor="text1"/>
          <w:cs/>
        </w:rPr>
        <w:t xml:space="preserve">ว่าแต่ละส่วนทำงานใช้เวลาเท่าไร โดยจะแบ่งส่วนหลักๆ </w:t>
      </w:r>
      <w:r>
        <w:rPr>
          <w:color w:val="000000" w:themeColor="text1"/>
        </w:rPr>
        <w:t xml:space="preserve">2 </w:t>
      </w:r>
      <w:r>
        <w:rPr>
          <w:rFonts w:hint="cs"/>
          <w:color w:val="000000" w:themeColor="text1"/>
          <w:cs/>
        </w:rPr>
        <w:t xml:space="preserve">ส่วนคือ ส่วนที่ </w:t>
      </w:r>
      <w:r>
        <w:rPr>
          <w:color w:val="000000" w:themeColor="text1"/>
        </w:rPr>
        <w:t xml:space="preserve">Extract Feature </w:t>
      </w:r>
      <w:r>
        <w:rPr>
          <w:rFonts w:hint="cs"/>
          <w:color w:val="000000" w:themeColor="text1"/>
          <w:cs/>
        </w:rPr>
        <w:t xml:space="preserve">ออกมาจากภาพ และ ส่วนการตีความเพื่อสร้าง </w:t>
      </w:r>
      <w:r>
        <w:rPr>
          <w:color w:val="000000" w:themeColor="text1"/>
        </w:rPr>
        <w:t xml:space="preserve">Global Description </w:t>
      </w:r>
      <w:r>
        <w:rPr>
          <w:rFonts w:hint="cs"/>
          <w:color w:val="000000" w:themeColor="text1"/>
          <w:cs/>
        </w:rPr>
        <w:t>ของระบบ</w:t>
      </w:r>
      <w:r>
        <w:rPr>
          <w:color w:val="000000" w:themeColor="text1"/>
          <w:cs/>
        </w:rPr>
        <w:br w:type="page"/>
      </w:r>
    </w:p>
    <w:p w14:paraId="68B42FD7" w14:textId="2EE678CA" w:rsidR="000978A2" w:rsidRDefault="000978A2" w:rsidP="00FC167D">
      <w:pPr>
        <w:rPr>
          <w:color w:val="000000" w:themeColor="text1"/>
        </w:rPr>
      </w:pPr>
      <w:r>
        <w:rPr>
          <w:rFonts w:hint="cs"/>
          <w:color w:val="000000" w:themeColor="text1"/>
          <w:cs/>
        </w:rPr>
        <w:lastRenderedPageBreak/>
        <w:t>การวัดผล</w:t>
      </w:r>
      <w:r w:rsidRPr="00FE46A0">
        <w:rPr>
          <w:rFonts w:hint="cs"/>
          <w:color w:val="000000" w:themeColor="text1"/>
          <w:cs/>
        </w:rPr>
        <w:t xml:space="preserve">จะสอดคล้องกับคำว่า เหมาะสม กับการใช้งานในหุ่นยนต์ในวัตถุประสงค์ของวิทยานิพนธ์ในลักษณะดังนี้ </w:t>
      </w:r>
    </w:p>
    <w:p w14:paraId="639C2F48" w14:textId="77777777" w:rsidR="000978A2" w:rsidRDefault="000978A2" w:rsidP="000978A2">
      <w:pPr>
        <w:pStyle w:val="ListParagraph"/>
        <w:numPr>
          <w:ilvl w:val="0"/>
          <w:numId w:val="30"/>
        </w:numPr>
      </w:pPr>
      <w:r w:rsidRPr="00BC5A39">
        <w:rPr>
          <w:rFonts w:hint="cs"/>
          <w:b/>
          <w:bCs/>
          <w:cs/>
        </w:rPr>
        <w:t>การให้ผลลัพธ์ที่ถูกต้อง</w:t>
      </w:r>
      <w:r>
        <w:rPr>
          <w:cs/>
        </w:rPr>
        <w:br/>
      </w:r>
      <w:r>
        <w:rPr>
          <w:rFonts w:hint="cs"/>
          <w:cs/>
        </w:rPr>
        <w:t>เช่น ผลลัพธ์ที่ออกมา จะต้องมีคำตอบที่ถูกต้องเพื่อนำไปใช้งานต่อได้</w:t>
      </w:r>
    </w:p>
    <w:p w14:paraId="79CED7BC" w14:textId="77777777" w:rsidR="000978A2" w:rsidRPr="001A72F1" w:rsidRDefault="000978A2" w:rsidP="000978A2">
      <w:pPr>
        <w:pStyle w:val="ListParagraph"/>
        <w:ind w:left="1080" w:firstLine="0"/>
        <w:rPr>
          <w:u w:val="single"/>
          <w:cs/>
        </w:rPr>
      </w:pPr>
      <w:r w:rsidRPr="001A72F1">
        <w:rPr>
          <w:rFonts w:hint="cs"/>
          <w:u w:val="single"/>
          <w:cs/>
        </w:rPr>
        <w:t>เกณฑ์วัดผล</w:t>
      </w:r>
      <w:r w:rsidRPr="001A72F1">
        <w:t xml:space="preserve"> : </w:t>
      </w:r>
      <w:r>
        <w:rPr>
          <w:rFonts w:hint="cs"/>
          <w:cs/>
        </w:rPr>
        <w:t xml:space="preserve">ด้วยการใช้ </w:t>
      </w:r>
      <w:r>
        <w:t xml:space="preserve">Recall@K </w:t>
      </w:r>
      <w:r>
        <w:rPr>
          <w:rFonts w:hint="cs"/>
          <w:cs/>
        </w:rPr>
        <w:t xml:space="preserve">และ </w:t>
      </w:r>
      <w:proofErr w:type="spellStart"/>
      <w:r>
        <w:t>mAP@K</w:t>
      </w:r>
      <w:proofErr w:type="spellEnd"/>
      <w:r>
        <w:t xml:space="preserve"> </w:t>
      </w:r>
      <w:r>
        <w:rPr>
          <w:rFonts w:hint="cs"/>
          <w:cs/>
        </w:rPr>
        <w:t xml:space="preserve">ที่มีค่าสูง </w:t>
      </w:r>
    </w:p>
    <w:p w14:paraId="0F374DCC" w14:textId="77777777" w:rsidR="000978A2" w:rsidRDefault="000978A2" w:rsidP="000978A2">
      <w:pPr>
        <w:pStyle w:val="ListParagraph"/>
        <w:numPr>
          <w:ilvl w:val="0"/>
          <w:numId w:val="30"/>
        </w:numPr>
      </w:pPr>
      <w:r w:rsidRPr="00BC5A39">
        <w:rPr>
          <w:rFonts w:hint="cs"/>
          <w:b/>
          <w:bCs/>
          <w:cs/>
        </w:rPr>
        <w:t>การใช้เวลาน้อยในการหาคำตอบ</w:t>
      </w:r>
      <w:r>
        <w:rPr>
          <w:cs/>
        </w:rPr>
        <w:br/>
      </w:r>
      <w:r>
        <w:rPr>
          <w:rFonts w:hint="cs"/>
          <w:cs/>
        </w:rPr>
        <w:t>เช่น การให้คำตอบในระยะเวลาสั้นๆที่กำหนด เมื่อเวลาหุ่นยนต์ต้องการตำแหน่ง</w:t>
      </w:r>
    </w:p>
    <w:p w14:paraId="57B04062" w14:textId="77777777" w:rsidR="000978A2" w:rsidRPr="001A72F1" w:rsidRDefault="000978A2" w:rsidP="000978A2">
      <w:pPr>
        <w:pStyle w:val="ListParagraph"/>
        <w:ind w:left="1080" w:firstLine="0"/>
        <w:rPr>
          <w:u w:val="single"/>
          <w:cs/>
        </w:rPr>
      </w:pPr>
      <w:r w:rsidRPr="001A72F1">
        <w:rPr>
          <w:rFonts w:hint="cs"/>
          <w:u w:val="single"/>
          <w:cs/>
        </w:rPr>
        <w:t>เกณฑ์วัดผล</w:t>
      </w:r>
      <w:r w:rsidRPr="001A72F1">
        <w:t xml:space="preserve"> :</w:t>
      </w:r>
      <w:r>
        <w:t xml:space="preserve"> </w:t>
      </w:r>
      <w:r>
        <w:rPr>
          <w:rFonts w:hint="cs"/>
          <w:cs/>
        </w:rPr>
        <w:t xml:space="preserve">ด้วยการใช้ระยะเวลาในส่วน </w:t>
      </w:r>
      <w:r>
        <w:t xml:space="preserve">Feature Extraction </w:t>
      </w:r>
      <w:r>
        <w:rPr>
          <w:rFonts w:hint="cs"/>
          <w:cs/>
        </w:rPr>
        <w:t xml:space="preserve">และ </w:t>
      </w:r>
      <w:r>
        <w:t xml:space="preserve">Global Feature Generation </w:t>
      </w:r>
      <w:r>
        <w:rPr>
          <w:rFonts w:hint="cs"/>
          <w:cs/>
        </w:rPr>
        <w:t>ที่ต่ำ</w:t>
      </w:r>
    </w:p>
    <w:p w14:paraId="1FA2CF10" w14:textId="77777777" w:rsidR="000978A2" w:rsidRDefault="000978A2" w:rsidP="000978A2">
      <w:pPr>
        <w:pStyle w:val="ListParagraph"/>
        <w:numPr>
          <w:ilvl w:val="0"/>
          <w:numId w:val="30"/>
        </w:numPr>
      </w:pPr>
      <w:r w:rsidRPr="00BC5A39">
        <w:rPr>
          <w:rFonts w:hint="cs"/>
          <w:b/>
          <w:bCs/>
          <w:cs/>
        </w:rPr>
        <w:t>การทนต่อการเปลี่ยนแปลงของสิ่งแวดล้อม ในการใช้งานหุ่นยนต์</w:t>
      </w:r>
      <w:r>
        <w:rPr>
          <w:cs/>
        </w:rPr>
        <w:br/>
      </w:r>
      <w:r>
        <w:rPr>
          <w:rFonts w:hint="cs"/>
          <w:cs/>
        </w:rPr>
        <w:t>เช่น สภาพแสงที่เปลี่ยนไป</w:t>
      </w:r>
      <w:r>
        <w:t xml:space="preserve">, </w:t>
      </w:r>
      <w:r>
        <w:rPr>
          <w:rFonts w:hint="cs"/>
          <w:cs/>
        </w:rPr>
        <w:t>ทนต่อการเปลี่ยนแปลงของสิ่งของ หรือ ทนต่อการบดบัง</w:t>
      </w:r>
    </w:p>
    <w:p w14:paraId="43EE5C06" w14:textId="542CF960" w:rsidR="000978A2" w:rsidRPr="009A2613" w:rsidRDefault="000978A2" w:rsidP="000978A2">
      <w:pPr>
        <w:pStyle w:val="ListParagraph"/>
        <w:ind w:left="1080" w:firstLine="0"/>
        <w:rPr>
          <w:cs/>
        </w:rPr>
      </w:pPr>
      <w:r w:rsidRPr="001A72F1">
        <w:rPr>
          <w:rFonts w:hint="cs"/>
          <w:u w:val="single"/>
          <w:cs/>
        </w:rPr>
        <w:t>เกณฑ์วัดผล</w:t>
      </w:r>
      <w:r w:rsidRPr="001A72F1">
        <w:t xml:space="preserve"> :</w:t>
      </w:r>
      <w:r>
        <w:rPr>
          <w:rFonts w:hint="cs"/>
          <w:cs/>
        </w:rPr>
        <w:t xml:space="preserve"> เมื่อมีการบดบัง </w:t>
      </w:r>
      <w:r>
        <w:t xml:space="preserve">Model </w:t>
      </w:r>
      <w:r>
        <w:rPr>
          <w:rFonts w:hint="cs"/>
          <w:cs/>
        </w:rPr>
        <w:t xml:space="preserve">ที่ดีควรจะสามารถทำงานได้ดีแม้ถูกบดบัง และให้ค่า </w:t>
      </w:r>
      <w:r>
        <w:t xml:space="preserve">Recall@K </w:t>
      </w:r>
      <w:r>
        <w:rPr>
          <w:rFonts w:hint="cs"/>
          <w:cs/>
        </w:rPr>
        <w:t xml:space="preserve">และ </w:t>
      </w:r>
      <w:proofErr w:type="spellStart"/>
      <w:r>
        <w:t>mAP@K</w:t>
      </w:r>
      <w:proofErr w:type="spellEnd"/>
      <w:r>
        <w:t xml:space="preserve"> </w:t>
      </w:r>
      <w:r>
        <w:rPr>
          <w:rFonts w:hint="cs"/>
          <w:cs/>
        </w:rPr>
        <w:t>ที่มีแนวโน้มใกล้เคียงของเดิม</w:t>
      </w:r>
    </w:p>
    <w:p w14:paraId="2A4D2966" w14:textId="77777777" w:rsidR="000978A2" w:rsidRPr="00927E85" w:rsidRDefault="000978A2" w:rsidP="000978A2">
      <w:pPr>
        <w:ind w:firstLine="0"/>
        <w:rPr>
          <w:color w:val="000000" w:themeColor="text1"/>
          <w:cs/>
        </w:rPr>
      </w:pPr>
      <w:r>
        <w:rPr>
          <w:color w:val="FF0000"/>
          <w:cs/>
        </w:rPr>
        <w:br w:type="page"/>
      </w:r>
    </w:p>
    <w:p w14:paraId="20E6628D" w14:textId="25764759" w:rsidR="000978A2" w:rsidRPr="00754F1C" w:rsidRDefault="000978A2" w:rsidP="000978A2">
      <w:pPr>
        <w:pStyle w:val="Heading2"/>
      </w:pPr>
      <w:bookmarkStart w:id="80" w:name="_Toc138766782"/>
      <w:bookmarkStart w:id="81" w:name="_Toc138985032"/>
      <w:r w:rsidRPr="00754F1C">
        <w:rPr>
          <w:cs/>
        </w:rPr>
        <w:lastRenderedPageBreak/>
        <w:t>ภาพรวมการทดลอง</w:t>
      </w:r>
      <w:r w:rsidR="007E7927">
        <w:t xml:space="preserve"> (Experiment Overview)</w:t>
      </w:r>
      <w:bookmarkEnd w:id="80"/>
      <w:bookmarkEnd w:id="81"/>
    </w:p>
    <w:p w14:paraId="46E05BA4" w14:textId="5C67B443" w:rsidR="000978A2" w:rsidRDefault="000978A2" w:rsidP="000978A2">
      <w:pPr>
        <w:spacing w:after="0"/>
      </w:pPr>
      <w:r>
        <w:rPr>
          <w:rFonts w:hint="cs"/>
          <w:cs/>
        </w:rPr>
        <w:t>การทดลองเพื่อที่จะตอบวัตถุประสงค์ของวิทยานิพนธ์นี้ จะแบ่งการทดลองออกเป็น 2 ส่วนด้วยกัน</w:t>
      </w:r>
    </w:p>
    <w:p w14:paraId="282887A8" w14:textId="77777777" w:rsidR="000978A2" w:rsidRDefault="000978A2" w:rsidP="000978A2">
      <w:pPr>
        <w:ind w:left="720"/>
        <w:rPr>
          <w:cs/>
        </w:rPr>
      </w:pPr>
      <w:r>
        <w:rPr>
          <w:rFonts w:hint="cs"/>
          <w:cs/>
        </w:rPr>
        <w:t>ส่วนแรก</w:t>
      </w:r>
      <w:r>
        <w:t xml:space="preserve"> </w:t>
      </w:r>
      <w:r>
        <w:rPr>
          <w:rFonts w:hint="cs"/>
          <w:cs/>
        </w:rPr>
        <w:t xml:space="preserve">จะมีการค้นหา </w:t>
      </w:r>
      <w:r>
        <w:t xml:space="preserve">Deep Learning Architecture </w:t>
      </w:r>
      <w:r>
        <w:rPr>
          <w:rFonts w:hint="cs"/>
          <w:cs/>
        </w:rPr>
        <w:t xml:space="preserve">ที่ให้ผลเหมาะสมที่สุดในการสร้าง </w:t>
      </w:r>
      <w:r>
        <w:t xml:space="preserve">Global Descriptor </w:t>
      </w:r>
      <w:r>
        <w:rPr>
          <w:rFonts w:hint="cs"/>
          <w:cs/>
        </w:rPr>
        <w:t xml:space="preserve">จากรูปภาพแบบ </w:t>
      </w:r>
      <w:r>
        <w:t xml:space="preserve">Omnidirectional </w:t>
      </w:r>
      <w:r>
        <w:rPr>
          <w:rFonts w:hint="cs"/>
          <w:cs/>
        </w:rPr>
        <w:t xml:space="preserve">บน </w:t>
      </w:r>
      <w:r>
        <w:t xml:space="preserve">Dataset </w:t>
      </w:r>
      <w:r>
        <w:rPr>
          <w:rFonts w:hint="cs"/>
          <w:cs/>
        </w:rPr>
        <w:t xml:space="preserve">พื้นฐาน ที่ยังไม่ได้มีการบดบังหรือจำกัดการมองเห็น ซึ่งกระบวนการที่ใช้ในการทดลองนี้คือ </w:t>
      </w:r>
      <w:r>
        <w:t>NetVLAD Pipeline</w:t>
      </w:r>
      <w:r>
        <w:rPr>
          <w:rFonts w:hint="cs"/>
          <w:cs/>
        </w:rPr>
        <w:t xml:space="preserve"> จะประกอบไปด้วย ส่วนของการ </w:t>
      </w:r>
      <w:r>
        <w:t>Extract Local Feature</w:t>
      </w:r>
      <w:r>
        <w:rPr>
          <w:rFonts w:hint="cs"/>
          <w:cs/>
        </w:rPr>
        <w:t xml:space="preserve"> และ ส่วนการนำเอา </w:t>
      </w:r>
      <w:r>
        <w:t xml:space="preserve">Local Feature </w:t>
      </w:r>
      <w:r>
        <w:rPr>
          <w:rFonts w:hint="cs"/>
          <w:cs/>
        </w:rPr>
        <w:t xml:space="preserve">ไปทำ </w:t>
      </w:r>
      <w:r>
        <w:t xml:space="preserve">Clustering </w:t>
      </w:r>
      <w:r>
        <w:rPr>
          <w:rFonts w:hint="cs"/>
          <w:cs/>
        </w:rPr>
        <w:t xml:space="preserve">ให้ได้ </w:t>
      </w:r>
      <w:r>
        <w:t xml:space="preserve">Global Descriptor </w:t>
      </w:r>
      <w:r>
        <w:rPr>
          <w:rFonts w:hint="cs"/>
          <w:cs/>
        </w:rPr>
        <w:t xml:space="preserve">โดยเราจะมุ่งเป้าไปที่การค้นหาส่วน </w:t>
      </w:r>
      <w:r>
        <w:t xml:space="preserve">Extract Local Feature </w:t>
      </w:r>
      <w:r>
        <w:rPr>
          <w:rFonts w:hint="cs"/>
          <w:cs/>
        </w:rPr>
        <w:t xml:space="preserve">ว่าจะมีโครงสร้างใดที่สามารถใช้งานกับรูป </w:t>
      </w:r>
      <w:r>
        <w:t>Omnidirectional</w:t>
      </w:r>
      <w:r>
        <w:rPr>
          <w:rFonts w:hint="cs"/>
          <w:cs/>
        </w:rPr>
        <w:t xml:space="preserve"> ได้หรือไม่ เนื่องจากในกระบวนการนี้ เป็นกระบวนการที่สกัดข้อมูลจากรูป </w:t>
      </w:r>
      <w:r>
        <w:t xml:space="preserve">Omnidirectional </w:t>
      </w:r>
      <w:r>
        <w:rPr>
          <w:rFonts w:hint="cs"/>
          <w:cs/>
        </w:rPr>
        <w:t xml:space="preserve">มาโดยตรง </w:t>
      </w:r>
    </w:p>
    <w:p w14:paraId="35E91325" w14:textId="77777777" w:rsidR="000978A2" w:rsidRDefault="000978A2" w:rsidP="000978A2">
      <w:pPr>
        <w:ind w:left="720"/>
      </w:pPr>
      <w:r>
        <w:rPr>
          <w:rFonts w:hint="cs"/>
          <w:cs/>
        </w:rPr>
        <w:t xml:space="preserve">ส่วนที่สอง จะมีการทดสอบว่า </w:t>
      </w:r>
      <w:r>
        <w:t xml:space="preserve">Model </w:t>
      </w:r>
      <w:r>
        <w:rPr>
          <w:rFonts w:hint="cs"/>
          <w:cs/>
        </w:rPr>
        <w:t>ที่ได้จากส่วนที่หนึ่ง มีความทนทานต่อการเปลี่ยนแปลงของสิ่งแวดล้อมอย่างไรบ้าง และมีข้อจำกัดในด้านมุมมองเป็นเช่นไร ด้วยการทดลองจำกัดข้อมูลของภาพนำเข้าบางส่วน เพื่อศึกษาผลกระทบที่เกิดขึ้น</w:t>
      </w:r>
    </w:p>
    <w:p w14:paraId="4990477C" w14:textId="1F39C488" w:rsidR="000978A2" w:rsidRDefault="000978A2" w:rsidP="000978A2">
      <w:r>
        <w:rPr>
          <w:rFonts w:hint="cs"/>
          <w:cs/>
        </w:rPr>
        <w:t xml:space="preserve">การทดลองทั้งหมดจะถูกแบ่งออกเป็น 2 ส่วน รวมทั้งสิ้น </w:t>
      </w:r>
      <w:r w:rsidR="00674F0B">
        <w:t>5</w:t>
      </w:r>
      <w:r>
        <w:rPr>
          <w:rFonts w:hint="cs"/>
          <w:cs/>
        </w:rPr>
        <w:t xml:space="preserve"> การทดลองได้ดังนี้</w:t>
      </w:r>
    </w:p>
    <w:p w14:paraId="3F13401B" w14:textId="1B829215" w:rsidR="000978A2" w:rsidRPr="004A1796" w:rsidRDefault="00216073" w:rsidP="000978A2">
      <w:pPr>
        <w:ind w:left="720" w:firstLine="0"/>
        <w:rPr>
          <w:b/>
          <w:bCs/>
          <w:u w:val="single"/>
          <w:cs/>
        </w:rPr>
      </w:pPr>
      <w:r>
        <w:rPr>
          <w:rFonts w:hint="cs"/>
          <w:b/>
          <w:bCs/>
          <w:u w:val="single"/>
          <w:cs/>
        </w:rPr>
        <w:t xml:space="preserve">ส่วนแรก </w:t>
      </w:r>
      <w:r w:rsidR="000978A2" w:rsidRPr="004A1796">
        <w:rPr>
          <w:rFonts w:hint="cs"/>
          <w:b/>
          <w:bCs/>
          <w:u w:val="single"/>
          <w:cs/>
        </w:rPr>
        <w:t xml:space="preserve">ค้นหาโครงสร้างที่สามารถใช้งาน </w:t>
      </w:r>
      <w:r w:rsidR="000978A2" w:rsidRPr="004A1796">
        <w:rPr>
          <w:b/>
          <w:bCs/>
          <w:u w:val="single"/>
        </w:rPr>
        <w:t xml:space="preserve">Omnidirectional Image </w:t>
      </w:r>
      <w:r w:rsidR="000978A2" w:rsidRPr="004A1796">
        <w:rPr>
          <w:rFonts w:hint="cs"/>
          <w:b/>
          <w:bCs/>
          <w:u w:val="single"/>
          <w:cs/>
        </w:rPr>
        <w:t>และให้ผลดีที่สุดเหมาะสมกับการใช้งาน</w:t>
      </w:r>
    </w:p>
    <w:p w14:paraId="608F2067" w14:textId="49C8E904" w:rsidR="000978A2" w:rsidRPr="004C68BF" w:rsidRDefault="000978A2" w:rsidP="000978A2">
      <w:pPr>
        <w:ind w:left="720" w:firstLine="0"/>
        <w:rPr>
          <w:color w:val="000000" w:themeColor="text1"/>
        </w:rPr>
      </w:pPr>
      <w:r w:rsidRPr="004C68BF">
        <w:rPr>
          <w:rFonts w:hint="cs"/>
          <w:b/>
          <w:bCs/>
          <w:color w:val="000000" w:themeColor="text1"/>
          <w:cs/>
        </w:rPr>
        <w:t>การทดลองที่ 1</w:t>
      </w:r>
      <w:r w:rsidR="004C68BF" w:rsidRPr="004C68BF">
        <w:rPr>
          <w:color w:val="000000" w:themeColor="text1"/>
        </w:rPr>
        <w:br/>
      </w:r>
      <w:r w:rsidRPr="004C68BF">
        <w:rPr>
          <w:color w:val="000000" w:themeColor="text1"/>
        </w:rPr>
        <w:t>Omnidirectional Image Understanding in End-to-End Global Descriptor Extraction</w:t>
      </w:r>
      <w:r w:rsidR="00216073" w:rsidRPr="004C68BF">
        <w:rPr>
          <w:rFonts w:hint="cs"/>
          <w:color w:val="000000" w:themeColor="text1"/>
          <w:cs/>
        </w:rPr>
        <w:t xml:space="preserve"> </w:t>
      </w:r>
      <w:r w:rsidR="00216073" w:rsidRPr="004C68BF">
        <w:rPr>
          <w:color w:val="000000" w:themeColor="text1"/>
        </w:rPr>
        <w:t>Pipeline</w:t>
      </w:r>
    </w:p>
    <w:p w14:paraId="6DDAEC07" w14:textId="00F1A1B5" w:rsidR="000978A2" w:rsidRPr="004A1796" w:rsidRDefault="00216073" w:rsidP="000978A2">
      <w:pPr>
        <w:ind w:left="720" w:firstLine="0"/>
        <w:rPr>
          <w:b/>
          <w:bCs/>
          <w:u w:val="single"/>
          <w:cs/>
        </w:rPr>
      </w:pPr>
      <w:r>
        <w:rPr>
          <w:rFonts w:hint="cs"/>
          <w:b/>
          <w:bCs/>
          <w:u w:val="single"/>
          <w:cs/>
        </w:rPr>
        <w:t xml:space="preserve">ส่วนที่สอง </w:t>
      </w:r>
      <w:r w:rsidR="000978A2" w:rsidRPr="004A1796">
        <w:rPr>
          <w:rFonts w:hint="cs"/>
          <w:b/>
          <w:bCs/>
          <w:u w:val="single"/>
          <w:cs/>
        </w:rPr>
        <w:t>การทนทานต่อสภาพแวดล้อมที่เปลี่ยนไป</w:t>
      </w:r>
      <w:r w:rsidR="000978A2">
        <w:rPr>
          <w:rFonts w:hint="cs"/>
          <w:b/>
          <w:bCs/>
          <w:u w:val="single"/>
          <w:cs/>
        </w:rPr>
        <w:t xml:space="preserve">ในการใช้งานหุ่นยนต์ </w:t>
      </w:r>
      <w:r w:rsidR="000978A2" w:rsidRPr="004A1796">
        <w:rPr>
          <w:rFonts w:hint="cs"/>
          <w:b/>
          <w:bCs/>
          <w:u w:val="single"/>
          <w:cs/>
        </w:rPr>
        <w:t>และการ</w:t>
      </w:r>
      <w:r w:rsidR="00024669">
        <w:rPr>
          <w:rFonts w:hint="cs"/>
          <w:b/>
          <w:bCs/>
          <w:u w:val="single"/>
          <w:cs/>
        </w:rPr>
        <w:t>จำลองการ</w:t>
      </w:r>
      <w:r w:rsidR="000978A2" w:rsidRPr="004A1796">
        <w:rPr>
          <w:rFonts w:hint="cs"/>
          <w:b/>
          <w:bCs/>
          <w:u w:val="single"/>
          <w:cs/>
        </w:rPr>
        <w:t>บดบัง</w:t>
      </w:r>
      <w:r w:rsidR="00024669">
        <w:rPr>
          <w:rFonts w:hint="cs"/>
          <w:b/>
          <w:bCs/>
          <w:u w:val="single"/>
          <w:cs/>
        </w:rPr>
        <w:t>จากการใช้งาน</w:t>
      </w:r>
    </w:p>
    <w:p w14:paraId="029DB5DE" w14:textId="3BA012E6" w:rsidR="000978A2" w:rsidRDefault="000978A2" w:rsidP="000978A2">
      <w:pPr>
        <w:ind w:left="720" w:firstLine="0"/>
      </w:pPr>
      <w:r w:rsidRPr="00145123">
        <w:rPr>
          <w:rFonts w:hint="cs"/>
          <w:b/>
          <w:bCs/>
          <w:cs/>
        </w:rPr>
        <w:t>การทดลองที่ 2</w:t>
      </w:r>
      <w:r w:rsidR="004C68BF">
        <w:br/>
      </w:r>
      <w:r>
        <w:t>Viewpoint Rotation Invariant</w:t>
      </w:r>
      <w:r w:rsidR="00216073">
        <w:t xml:space="preserve"> with Omnidirectional Global Descriptor</w:t>
      </w:r>
    </w:p>
    <w:p w14:paraId="7756B9B8" w14:textId="0701D03C" w:rsidR="000978A2" w:rsidRDefault="000978A2" w:rsidP="000978A2">
      <w:pPr>
        <w:ind w:left="720" w:firstLine="0"/>
      </w:pPr>
      <w:r w:rsidRPr="00145123">
        <w:rPr>
          <w:rFonts w:hint="cs"/>
          <w:b/>
          <w:bCs/>
          <w:cs/>
        </w:rPr>
        <w:t xml:space="preserve">การทดลองที่ </w:t>
      </w:r>
      <w:r w:rsidRPr="00145123">
        <w:rPr>
          <w:b/>
          <w:bCs/>
        </w:rPr>
        <w:t>3</w:t>
      </w:r>
      <w:r w:rsidR="004C68BF">
        <w:br/>
      </w:r>
      <w:r>
        <w:t>Dynamic Object Tolerance of Omnidirectional FOV</w:t>
      </w:r>
    </w:p>
    <w:p w14:paraId="551FD143" w14:textId="6B198EA3" w:rsidR="000978A2" w:rsidRDefault="000978A2" w:rsidP="000978A2">
      <w:pPr>
        <w:ind w:left="720" w:firstLine="0"/>
      </w:pPr>
      <w:r w:rsidRPr="00145123">
        <w:rPr>
          <w:rFonts w:hint="cs"/>
          <w:b/>
          <w:bCs/>
          <w:cs/>
        </w:rPr>
        <w:t xml:space="preserve">การทดลองที่ </w:t>
      </w:r>
      <w:r w:rsidRPr="00145123">
        <w:rPr>
          <w:b/>
          <w:bCs/>
        </w:rPr>
        <w:t>4</w:t>
      </w:r>
      <w:r w:rsidR="004C68BF">
        <w:br/>
      </w:r>
      <w:r w:rsidR="009E03F1" w:rsidRPr="00A82175">
        <w:t xml:space="preserve">Information </w:t>
      </w:r>
      <w:r w:rsidR="009E03F1">
        <w:t>used in</w:t>
      </w:r>
      <w:r w:rsidR="009E03F1" w:rsidRPr="00A82175">
        <w:t xml:space="preserve"> Omni-Global Descriptor</w:t>
      </w:r>
      <w:r w:rsidR="009E03F1">
        <w:t xml:space="preserve"> </w:t>
      </w:r>
    </w:p>
    <w:p w14:paraId="0A792672" w14:textId="49EF17C9" w:rsidR="00B253B6" w:rsidRDefault="00B253B6" w:rsidP="000978A2">
      <w:pPr>
        <w:ind w:left="720" w:firstLine="0"/>
        <w:rPr>
          <w:b/>
          <w:bCs/>
        </w:rPr>
      </w:pPr>
      <w:r>
        <w:rPr>
          <w:rFonts w:hint="cs"/>
          <w:b/>
          <w:bCs/>
          <w:cs/>
        </w:rPr>
        <w:t>การทดลองที่ 5</w:t>
      </w:r>
    </w:p>
    <w:p w14:paraId="15481C59" w14:textId="4E81E705" w:rsidR="00B253B6" w:rsidRPr="00B253B6" w:rsidRDefault="009E03F1" w:rsidP="000978A2">
      <w:pPr>
        <w:ind w:left="720" w:firstLine="0"/>
      </w:pPr>
      <w:r>
        <w:t>Limitation of FOV of Omnidirectional Image</w:t>
      </w:r>
    </w:p>
    <w:p w14:paraId="40ABED34" w14:textId="77777777" w:rsidR="000978A2" w:rsidRDefault="000978A2" w:rsidP="000978A2">
      <w:pPr>
        <w:ind w:left="720" w:firstLine="0"/>
        <w:rPr>
          <w:cs/>
        </w:rPr>
      </w:pPr>
      <w:r>
        <w:rPr>
          <w:cs/>
        </w:rPr>
        <w:br w:type="page"/>
      </w:r>
    </w:p>
    <w:p w14:paraId="64374396" w14:textId="77777777" w:rsidR="000978A2" w:rsidRPr="00144BE5" w:rsidRDefault="000978A2" w:rsidP="000978A2">
      <w:pPr>
        <w:pStyle w:val="Heading2"/>
      </w:pPr>
      <w:bookmarkStart w:id="82" w:name="_Toc138766783"/>
      <w:bookmarkStart w:id="83" w:name="_Toc138985033"/>
      <w:r w:rsidRPr="00144BE5">
        <w:rPr>
          <w:cs/>
        </w:rPr>
        <w:lastRenderedPageBreak/>
        <w:t xml:space="preserve">การทดลองที่ </w:t>
      </w:r>
      <w:r w:rsidRPr="00144BE5">
        <w:t>1</w:t>
      </w:r>
      <w:r w:rsidRPr="00144BE5">
        <w:rPr>
          <w:cs/>
        </w:rPr>
        <w:t xml:space="preserve"> </w:t>
      </w:r>
      <w:r w:rsidRPr="003C70C2">
        <w:t>–</w:t>
      </w:r>
      <w:r w:rsidRPr="00144BE5">
        <w:t xml:space="preserve"> </w:t>
      </w:r>
      <w:r w:rsidRPr="00452018">
        <w:t>Omnidirectional Image Understanding in</w:t>
      </w:r>
      <w:r w:rsidRPr="00452018">
        <w:rPr>
          <w:cs/>
        </w:rPr>
        <w:t xml:space="preserve"> </w:t>
      </w:r>
      <w:r w:rsidRPr="00452018">
        <w:t>End-to-End Global Descriptor Extraction Pipeline</w:t>
      </w:r>
      <w:bookmarkEnd w:id="82"/>
      <w:bookmarkEnd w:id="83"/>
    </w:p>
    <w:p w14:paraId="3728C70E" w14:textId="29C4E734" w:rsidR="000978A2" w:rsidRDefault="000978A2" w:rsidP="000978A2">
      <w:pPr>
        <w:ind w:left="360" w:firstLine="360"/>
      </w:pPr>
      <w:r>
        <w:rPr>
          <w:rFonts w:hint="cs"/>
          <w:cs/>
        </w:rPr>
        <w:t xml:space="preserve">การทดลองนี้จะมุ่งเป้าในการหาโครงสร้าง </w:t>
      </w:r>
      <w:r>
        <w:t xml:space="preserve">CNN </w:t>
      </w:r>
      <w:r>
        <w:rPr>
          <w:rFonts w:hint="cs"/>
          <w:cs/>
        </w:rPr>
        <w:t>ที่สามารถเข้าใจ</w:t>
      </w:r>
      <w:r w:rsidR="000D59CC">
        <w:rPr>
          <w:rFonts w:hint="cs"/>
          <w:cs/>
        </w:rPr>
        <w:t xml:space="preserve"> </w:t>
      </w:r>
      <w:r w:rsidR="000D59CC">
        <w:t>Local</w:t>
      </w:r>
      <w:r>
        <w:rPr>
          <w:rFonts w:hint="cs"/>
          <w:cs/>
        </w:rPr>
        <w:t xml:space="preserve"> </w:t>
      </w:r>
      <w:r>
        <w:t xml:space="preserve">Feature </w:t>
      </w:r>
      <w:r>
        <w:rPr>
          <w:rFonts w:hint="cs"/>
          <w:cs/>
        </w:rPr>
        <w:t xml:space="preserve">ต่างๆจากรูป </w:t>
      </w:r>
      <w:r>
        <w:t xml:space="preserve">Omnidirectional Image </w:t>
      </w:r>
      <w:r w:rsidR="000D59CC">
        <w:rPr>
          <w:rFonts w:hint="cs"/>
          <w:cs/>
        </w:rPr>
        <w:t>ด้วย</w:t>
      </w:r>
      <w:r>
        <w:rPr>
          <w:rFonts w:hint="cs"/>
          <w:cs/>
        </w:rPr>
        <w:t xml:space="preserve">การเปรียบเทียบ </w:t>
      </w:r>
      <w:r>
        <w:t xml:space="preserve">Local Feature Extractor </w:t>
      </w:r>
      <w:r>
        <w:rPr>
          <w:rFonts w:hint="cs"/>
          <w:cs/>
        </w:rPr>
        <w:t xml:space="preserve">รูปแบบต่างๆจากหลายๆงานวิจัย ในการทำความเข้าใจบน </w:t>
      </w:r>
      <w:r>
        <w:t xml:space="preserve">Domain </w:t>
      </w:r>
      <w:r>
        <w:rPr>
          <w:rFonts w:hint="cs"/>
          <w:cs/>
        </w:rPr>
        <w:t xml:space="preserve">รูป </w:t>
      </w:r>
      <w:r>
        <w:t>Omnidirectional</w:t>
      </w:r>
      <w:r>
        <w:rPr>
          <w:rFonts w:hint="cs"/>
          <w:cs/>
        </w:rPr>
        <w:t xml:space="preserve"> โดยผลลัพธ์จาก </w:t>
      </w:r>
      <w:r>
        <w:t xml:space="preserve">Network Pipeline </w:t>
      </w:r>
      <w:r>
        <w:rPr>
          <w:rFonts w:hint="cs"/>
          <w:cs/>
        </w:rPr>
        <w:t xml:space="preserve">จะได้เป็น </w:t>
      </w:r>
      <w:r>
        <w:t xml:space="preserve">Global Descriptor </w:t>
      </w:r>
      <w:r>
        <w:rPr>
          <w:rFonts w:hint="cs"/>
          <w:cs/>
        </w:rPr>
        <w:t xml:space="preserve">และใช้ผลลัพธ์ไปวัดผลในกระบวนการ </w:t>
      </w:r>
      <w:r>
        <w:t>Visual Place Recognition</w:t>
      </w:r>
    </w:p>
    <w:p w14:paraId="0087890A" w14:textId="77777777" w:rsidR="00D50142" w:rsidRDefault="000978A2" w:rsidP="00D50142">
      <w:pPr>
        <w:keepNext/>
        <w:ind w:firstLine="0"/>
        <w:jc w:val="center"/>
      </w:pPr>
      <w:r w:rsidRPr="009C4F8A">
        <w:rPr>
          <w:noProof/>
          <w:cs/>
        </w:rPr>
        <w:drawing>
          <wp:inline distT="0" distB="0" distL="0" distR="0" wp14:anchorId="4770264D" wp14:editId="60B7ADA3">
            <wp:extent cx="6124051" cy="1682151"/>
            <wp:effectExtent l="0" t="0" r="0" b="0"/>
            <wp:docPr id="1093286995" name="Picture 1093286995" descr="A picture containing tex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47567" name="Picture 1" descr="A picture containing text, screenshot&#10;&#10;Description automatically generated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57869" cy="16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DF29" w14:textId="2AE79511" w:rsidR="000978A2" w:rsidRDefault="00D50142" w:rsidP="00D50142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55</w:t>
        </w:r>
      </w:fldSimple>
      <w:r>
        <w:rPr>
          <w:rFonts w:hint="cs"/>
          <w:cs/>
        </w:rPr>
        <w:t xml:space="preserve"> </w:t>
      </w:r>
      <w:r w:rsidR="000978A2">
        <w:rPr>
          <w:rFonts w:hint="cs"/>
          <w:cs/>
        </w:rPr>
        <w:t xml:space="preserve">ภาพแสดงลักษณะของการทดลองที่ 1 ในการ </w:t>
      </w:r>
      <w:r w:rsidR="000978A2">
        <w:t xml:space="preserve">Train Model </w:t>
      </w:r>
      <w:r w:rsidR="000978A2">
        <w:rPr>
          <w:rFonts w:hint="cs"/>
          <w:cs/>
        </w:rPr>
        <w:t xml:space="preserve">เพื่อให้ </w:t>
      </w:r>
      <w:r w:rsidR="000978A2">
        <w:t xml:space="preserve">Loss </w:t>
      </w:r>
      <w:r w:rsidR="000978A2">
        <w:rPr>
          <w:rFonts w:hint="cs"/>
          <w:cs/>
        </w:rPr>
        <w:t xml:space="preserve">กลับไปพัฒนา </w:t>
      </w:r>
      <w:r w:rsidR="000978A2">
        <w:t xml:space="preserve">Model CNN </w:t>
      </w:r>
      <w:r w:rsidR="000978A2">
        <w:rPr>
          <w:rFonts w:hint="cs"/>
          <w:cs/>
        </w:rPr>
        <w:t>ที่อยู่ส่วนหน้า</w:t>
      </w:r>
    </w:p>
    <w:p w14:paraId="272DE749" w14:textId="77777777" w:rsidR="000978A2" w:rsidRDefault="000978A2" w:rsidP="000978A2">
      <w:pPr>
        <w:spacing w:after="0"/>
        <w:ind w:left="360" w:firstLine="0"/>
      </w:pPr>
      <w:r w:rsidRPr="008120D5">
        <w:rPr>
          <w:rFonts w:hint="cs"/>
          <w:b/>
          <w:bCs/>
          <w:u w:val="single"/>
          <w:cs/>
        </w:rPr>
        <w:t>สมมติฐาน</w:t>
      </w:r>
    </w:p>
    <w:p w14:paraId="270EA89F" w14:textId="5795770C" w:rsidR="000978A2" w:rsidRDefault="000978A2" w:rsidP="000978A2">
      <w:pPr>
        <w:ind w:left="360" w:firstLine="360"/>
        <w:rPr>
          <w:cs/>
        </w:rPr>
      </w:pPr>
      <w:r>
        <w:rPr>
          <w:rFonts w:hint="cs"/>
          <w:cs/>
        </w:rPr>
        <w:t xml:space="preserve">การใช้งาน </w:t>
      </w:r>
      <w:r>
        <w:t xml:space="preserve">Local Feature Extractor </w:t>
      </w:r>
      <w:r>
        <w:rPr>
          <w:rFonts w:hint="cs"/>
          <w:cs/>
        </w:rPr>
        <w:t xml:space="preserve">ที่ปรับปรุงให้มีความเข้าใจ </w:t>
      </w:r>
      <w:r>
        <w:t xml:space="preserve">Omnidirectional Image </w:t>
      </w:r>
      <w:r>
        <w:rPr>
          <w:rFonts w:hint="cs"/>
          <w:cs/>
        </w:rPr>
        <w:t xml:space="preserve">บน </w:t>
      </w:r>
      <w:r>
        <w:t xml:space="preserve">End-to-End Global Descriptor Pipeline </w:t>
      </w:r>
      <w:r>
        <w:rPr>
          <w:rFonts w:hint="cs"/>
          <w:cs/>
        </w:rPr>
        <w:t xml:space="preserve">จะสามารถทำให้ผลการทำ </w:t>
      </w:r>
      <w:r>
        <w:t xml:space="preserve">Visual Place Recognition </w:t>
      </w:r>
      <w:r>
        <w:rPr>
          <w:rFonts w:hint="cs"/>
          <w:cs/>
        </w:rPr>
        <w:t xml:space="preserve">ดีขึ้นเมื่อเทียบกับ </w:t>
      </w:r>
      <w:r>
        <w:t xml:space="preserve">Model </w:t>
      </w:r>
      <w:r>
        <w:rPr>
          <w:rFonts w:hint="cs"/>
          <w:cs/>
        </w:rPr>
        <w:t>ที่ไม่ได้มีการปรับปรุง</w:t>
      </w:r>
      <w:r w:rsidR="00D27927">
        <w:rPr>
          <w:rFonts w:hint="cs"/>
          <w:cs/>
        </w:rPr>
        <w:t xml:space="preserve">ให้มีความรู้บน </w:t>
      </w:r>
      <w:r w:rsidR="00D27927">
        <w:t xml:space="preserve">Domain </w:t>
      </w:r>
      <w:r w:rsidR="00D27927">
        <w:rPr>
          <w:rFonts w:hint="cs"/>
          <w:cs/>
        </w:rPr>
        <w:t>ดังกล่าว</w:t>
      </w:r>
    </w:p>
    <w:p w14:paraId="7867B213" w14:textId="77777777" w:rsidR="000978A2" w:rsidRDefault="000978A2" w:rsidP="000978A2">
      <w:pPr>
        <w:spacing w:after="0"/>
        <w:ind w:left="360" w:firstLine="0"/>
        <w:rPr>
          <w:b/>
          <w:bCs/>
        </w:rPr>
      </w:pPr>
      <w:r>
        <w:rPr>
          <w:rFonts w:hint="cs"/>
          <w:b/>
          <w:bCs/>
          <w:u w:val="single"/>
          <w:cs/>
        </w:rPr>
        <w:t>วัดผลจาก</w:t>
      </w:r>
    </w:p>
    <w:p w14:paraId="3D278CB2" w14:textId="77777777" w:rsidR="000978A2" w:rsidRDefault="000978A2" w:rsidP="000978A2">
      <w:pPr>
        <w:pStyle w:val="ListParagraph"/>
        <w:numPr>
          <w:ilvl w:val="0"/>
          <w:numId w:val="26"/>
        </w:numPr>
      </w:pPr>
      <w:r>
        <w:rPr>
          <w:rFonts w:hint="cs"/>
          <w:cs/>
        </w:rPr>
        <w:t xml:space="preserve">ค่าวัดผลของ </w:t>
      </w:r>
      <w:r>
        <w:t>Visual Place Recognition – Recall Rate @K , Mean Average Precision @K</w:t>
      </w:r>
    </w:p>
    <w:p w14:paraId="314D6401" w14:textId="77777777" w:rsidR="000978A2" w:rsidRDefault="000978A2" w:rsidP="000978A2">
      <w:pPr>
        <w:pStyle w:val="ListParagraph"/>
        <w:numPr>
          <w:ilvl w:val="0"/>
          <w:numId w:val="26"/>
        </w:numPr>
      </w:pPr>
      <w:r>
        <w:rPr>
          <w:rFonts w:hint="cs"/>
          <w:cs/>
        </w:rPr>
        <w:t xml:space="preserve">เวลาที่ใช้ในการหาคำตอบ จากทั้ง 2 ส่วน </w:t>
      </w:r>
      <w:r>
        <w:t xml:space="preserve">Feature Extraction , Clustering </w:t>
      </w:r>
      <w:r>
        <w:rPr>
          <w:rFonts w:hint="cs"/>
          <w:cs/>
        </w:rPr>
        <w:t>จะต้องใช้เวลาน้อย</w:t>
      </w:r>
    </w:p>
    <w:p w14:paraId="01023DF4" w14:textId="77777777" w:rsidR="000978A2" w:rsidRDefault="000978A2" w:rsidP="000978A2">
      <w:pPr>
        <w:ind w:firstLine="0"/>
        <w:rPr>
          <w:b/>
          <w:bCs/>
          <w:u w:val="single"/>
          <w:cs/>
        </w:rPr>
      </w:pPr>
      <w:r>
        <w:rPr>
          <w:b/>
          <w:bCs/>
          <w:u w:val="single"/>
          <w:cs/>
        </w:rPr>
        <w:br w:type="page"/>
      </w:r>
    </w:p>
    <w:p w14:paraId="4E0F66F9" w14:textId="77777777" w:rsidR="000978A2" w:rsidRDefault="000978A2" w:rsidP="000978A2">
      <w:pPr>
        <w:spacing w:after="0"/>
        <w:ind w:left="360" w:firstLine="0"/>
        <w:rPr>
          <w:b/>
          <w:bCs/>
          <w:u w:val="single"/>
        </w:rPr>
      </w:pPr>
      <w:r>
        <w:rPr>
          <w:rFonts w:hint="cs"/>
          <w:b/>
          <w:bCs/>
          <w:u w:val="single"/>
          <w:cs/>
        </w:rPr>
        <w:lastRenderedPageBreak/>
        <w:t>ลักษณะการทดลองที่ 1</w:t>
      </w:r>
    </w:p>
    <w:p w14:paraId="1368F2DF" w14:textId="77777777" w:rsidR="00D50142" w:rsidRDefault="000978A2" w:rsidP="00D50142">
      <w:pPr>
        <w:keepNext/>
        <w:ind w:firstLine="0"/>
        <w:jc w:val="center"/>
      </w:pPr>
      <w:r w:rsidRPr="00D35D9E">
        <w:rPr>
          <w:noProof/>
          <w:cs/>
        </w:rPr>
        <w:drawing>
          <wp:inline distT="0" distB="0" distL="0" distR="0" wp14:anchorId="2A0D96FF" wp14:editId="1825701D">
            <wp:extent cx="4262511" cy="1725953"/>
            <wp:effectExtent l="0" t="0" r="5080" b="7620"/>
            <wp:docPr id="1907462354" name="Picture 1907462354" descr="A picture containing tex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84013" name="Picture 1" descr="A picture containing text, screenshot&#10;&#10;Description automatically generated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13853" cy="174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7FDC" w14:textId="53F35D5E" w:rsidR="000978A2" w:rsidRPr="00D35D9E" w:rsidRDefault="00D50142" w:rsidP="00D50142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56</w:t>
        </w:r>
      </w:fldSimple>
      <w:r>
        <w:rPr>
          <w:rFonts w:hint="cs"/>
          <w:cs/>
        </w:rPr>
        <w:t xml:space="preserve"> </w:t>
      </w:r>
      <w:r w:rsidR="000978A2" w:rsidRPr="00D35D9E">
        <w:rPr>
          <w:rFonts w:hint="cs"/>
          <w:cs/>
        </w:rPr>
        <w:t xml:space="preserve">ภาพแสดงลักษณะของการทดลองที่ 1 ในส่วนของ </w:t>
      </w:r>
      <w:r w:rsidR="000978A2" w:rsidRPr="00D35D9E">
        <w:t xml:space="preserve">CNN </w:t>
      </w:r>
      <w:r w:rsidR="000978A2" w:rsidRPr="00D35D9E">
        <w:rPr>
          <w:rFonts w:hint="cs"/>
          <w:cs/>
        </w:rPr>
        <w:t xml:space="preserve">ด้านหน้าของ </w:t>
      </w:r>
      <w:r w:rsidR="000978A2" w:rsidRPr="00D35D9E">
        <w:t xml:space="preserve">Model </w:t>
      </w:r>
      <w:r w:rsidR="000978A2" w:rsidRPr="00D35D9E">
        <w:rPr>
          <w:rFonts w:hint="cs"/>
          <w:cs/>
        </w:rPr>
        <w:t>จะมีการปรับโครงสร้างและทดลองหลายๆแบบ</w:t>
      </w:r>
    </w:p>
    <w:p w14:paraId="34B9E8C6" w14:textId="77777777" w:rsidR="000978A2" w:rsidRDefault="000978A2" w:rsidP="000978A2">
      <w:pPr>
        <w:ind w:left="360" w:firstLine="0"/>
        <w:rPr>
          <w:cs/>
        </w:rPr>
      </w:pPr>
      <w:r>
        <w:rPr>
          <w:cs/>
        </w:rPr>
        <w:tab/>
      </w:r>
      <w:r>
        <w:rPr>
          <w:rFonts w:hint="cs"/>
          <w:cs/>
        </w:rPr>
        <w:t xml:space="preserve">จาก </w:t>
      </w:r>
      <w:r>
        <w:t xml:space="preserve">NetVLAD Pipeline </w:t>
      </w:r>
      <w:r>
        <w:rPr>
          <w:rFonts w:hint="cs"/>
          <w:cs/>
        </w:rPr>
        <w:t xml:space="preserve">จะมีการเปลี่ยนแปลงโครงสร้างในส่วนหน้า คือ </w:t>
      </w:r>
      <w:r>
        <w:t xml:space="preserve">CNN </w:t>
      </w:r>
      <w:r>
        <w:rPr>
          <w:rFonts w:hint="cs"/>
          <w:cs/>
        </w:rPr>
        <w:t xml:space="preserve">สำหรับการทำ </w:t>
      </w:r>
      <w:r>
        <w:t>Local Feature Extraction</w:t>
      </w:r>
      <w:r>
        <w:rPr>
          <w:rFonts w:hint="cs"/>
          <w:cs/>
        </w:rPr>
        <w:t xml:space="preserve"> เพื่อทดลองหา </w:t>
      </w:r>
      <w:r>
        <w:t xml:space="preserve">Deep Learning Model </w:t>
      </w:r>
      <w:r>
        <w:rPr>
          <w:rFonts w:hint="cs"/>
          <w:cs/>
        </w:rPr>
        <w:t xml:space="preserve">ที่ให้ผลลัพธ์ที่ดีที่สุดในการทำความเข้าใจ </w:t>
      </w:r>
      <w:r>
        <w:t xml:space="preserve">Omnidirectional Image </w:t>
      </w:r>
      <w:r>
        <w:rPr>
          <w:rFonts w:hint="cs"/>
          <w:cs/>
        </w:rPr>
        <w:t xml:space="preserve">โดยจะมีการทดลองหยิบ </w:t>
      </w:r>
      <w:r>
        <w:t xml:space="preserve">Off The Shelf Feature Extractor </w:t>
      </w:r>
      <w:r>
        <w:rPr>
          <w:rFonts w:hint="cs"/>
          <w:cs/>
        </w:rPr>
        <w:t xml:space="preserve">มาทดลอง </w:t>
      </w:r>
      <w:r>
        <w:t xml:space="preserve">Train </w:t>
      </w:r>
      <w:r>
        <w:rPr>
          <w:rFonts w:hint="cs"/>
          <w:cs/>
        </w:rPr>
        <w:t xml:space="preserve">แบบ </w:t>
      </w:r>
      <w:r>
        <w:t xml:space="preserve">Fine-Tuning </w:t>
      </w:r>
      <w:r>
        <w:rPr>
          <w:rFonts w:hint="cs"/>
          <w:cs/>
        </w:rPr>
        <w:t xml:space="preserve">และไม่เปิดการ </w:t>
      </w:r>
      <w:r>
        <w:t>Fine-Tuning Model</w:t>
      </w:r>
      <w:r>
        <w:rPr>
          <w:rFonts w:hint="cs"/>
          <w:cs/>
        </w:rPr>
        <w:t xml:space="preserve"> ในการเปรียบเทียบการเรียนรู้รูปภาพ </w:t>
      </w:r>
      <w:r>
        <w:t>Omnidirectional</w:t>
      </w:r>
      <w:r>
        <w:rPr>
          <w:rFonts w:hint="cs"/>
          <w:cs/>
        </w:rPr>
        <w:t xml:space="preserve"> โดย </w:t>
      </w:r>
      <w:r>
        <w:t xml:space="preserve">Network </w:t>
      </w:r>
      <w:r>
        <w:rPr>
          <w:rFonts w:hint="cs"/>
          <w:cs/>
        </w:rPr>
        <w:t xml:space="preserve">ที่จะนำมาทดลองเบื้องต้นคือ </w:t>
      </w:r>
      <w:r>
        <w:t>VGG16, ResNet18</w:t>
      </w:r>
      <w:r>
        <w:rPr>
          <w:rFonts w:hint="cs"/>
          <w:cs/>
        </w:rPr>
        <w:t xml:space="preserve"> และ โครงสร้างที่ทดลองสร้างขึ้นมาเอง</w:t>
      </w:r>
    </w:p>
    <w:p w14:paraId="5B23C334" w14:textId="65AEE26B" w:rsidR="000978A2" w:rsidRDefault="000978A2" w:rsidP="000978A2">
      <w:pPr>
        <w:ind w:left="360" w:firstLine="0"/>
        <w:rPr>
          <w:cs/>
        </w:rPr>
      </w:pPr>
      <w:r>
        <w:rPr>
          <w:cs/>
        </w:rPr>
        <w:tab/>
      </w:r>
      <w:r>
        <w:rPr>
          <w:rFonts w:hint="cs"/>
          <w:cs/>
        </w:rPr>
        <w:t xml:space="preserve">ภาพที่นำมาใช้ </w:t>
      </w:r>
      <w:r>
        <w:t xml:space="preserve">Train Global Descriptor Extractor Model </w:t>
      </w:r>
      <w:r>
        <w:rPr>
          <w:rFonts w:hint="cs"/>
          <w:cs/>
        </w:rPr>
        <w:t xml:space="preserve">จะเป็นภาพที่มีหลายสภาพแสง เพื่อให้ </w:t>
      </w:r>
      <w:r>
        <w:t xml:space="preserve">Model </w:t>
      </w:r>
      <w:r>
        <w:rPr>
          <w:rFonts w:hint="cs"/>
          <w:cs/>
        </w:rPr>
        <w:t xml:space="preserve">ได้เรียนรู้สถานที่ต่างๆในทุกๆสภาพแสง และจะใช้ </w:t>
      </w:r>
      <w:r>
        <w:t xml:space="preserve">Model </w:t>
      </w:r>
      <w:r>
        <w:rPr>
          <w:rFonts w:hint="cs"/>
          <w:cs/>
        </w:rPr>
        <w:t xml:space="preserve">ที่ได้จาก </w:t>
      </w:r>
      <w:r>
        <w:t xml:space="preserve">Dataset </w:t>
      </w:r>
      <w:r>
        <w:rPr>
          <w:rFonts w:hint="cs"/>
          <w:cs/>
        </w:rPr>
        <w:t xml:space="preserve">นี้ไปทำการทดสอบต่อในการทดลอง </w:t>
      </w:r>
      <w:r>
        <w:t>2,3,4</w:t>
      </w:r>
      <w:r w:rsidR="00572E9F">
        <w:t xml:space="preserve"> </w:t>
      </w:r>
      <w:r w:rsidR="00572E9F">
        <w:rPr>
          <w:rFonts w:hint="cs"/>
          <w:cs/>
        </w:rPr>
        <w:t>และ 5</w:t>
      </w:r>
    </w:p>
    <w:p w14:paraId="7E702F55" w14:textId="77777777" w:rsidR="00D50142" w:rsidRDefault="000978A2" w:rsidP="00D50142">
      <w:pPr>
        <w:keepNext/>
        <w:ind w:firstLine="0"/>
        <w:jc w:val="center"/>
      </w:pPr>
      <w:r w:rsidRPr="002F02E3">
        <w:rPr>
          <w:noProof/>
        </w:rPr>
        <w:drawing>
          <wp:inline distT="0" distB="0" distL="0" distR="0" wp14:anchorId="596475BC" wp14:editId="27F8CD47">
            <wp:extent cx="5865847" cy="1388126"/>
            <wp:effectExtent l="0" t="0" r="1905" b="2540"/>
            <wp:docPr id="373798688" name="Picture 373798688" descr="A picture containing text, screenshot, fon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12276" name="Picture 1" descr="A picture containing text, screenshot, font, diagram&#10;&#10;Description automatically generated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892709" cy="139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3AF7" w14:textId="16C9EEDA" w:rsidR="000978A2" w:rsidRDefault="00D50142" w:rsidP="00D50142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57</w:t>
        </w:r>
      </w:fldSimple>
      <w:r>
        <w:rPr>
          <w:rFonts w:hint="cs"/>
          <w:cs/>
        </w:rPr>
        <w:t xml:space="preserve"> </w:t>
      </w:r>
      <w:r w:rsidR="000978A2">
        <w:rPr>
          <w:rFonts w:hint="cs"/>
          <w:cs/>
        </w:rPr>
        <w:t xml:space="preserve">ภาพแสดงส่วนของการ </w:t>
      </w:r>
      <w:r w:rsidR="000978A2">
        <w:t xml:space="preserve">Train Global Descriptor Extraction Model </w:t>
      </w:r>
      <w:r w:rsidR="000978A2">
        <w:br/>
      </w:r>
      <w:r w:rsidR="000978A2">
        <w:rPr>
          <w:rFonts w:hint="cs"/>
          <w:cs/>
        </w:rPr>
        <w:t xml:space="preserve">ที่ใช้ </w:t>
      </w:r>
      <w:r w:rsidR="000978A2">
        <w:t xml:space="preserve">Local Feature Extractor </w:t>
      </w:r>
      <w:r w:rsidR="000978A2">
        <w:rPr>
          <w:rFonts w:hint="cs"/>
          <w:cs/>
        </w:rPr>
        <w:t xml:space="preserve">ที่ปรับแต่งเพื่อให้ใช้งานกับ </w:t>
      </w:r>
      <w:r w:rsidR="000978A2">
        <w:t>Omnidirectional Image</w:t>
      </w:r>
    </w:p>
    <w:p w14:paraId="1AF8FBDC" w14:textId="77777777" w:rsidR="000978A2" w:rsidRDefault="000978A2" w:rsidP="000978A2">
      <w:pPr>
        <w:ind w:firstLine="0"/>
        <w:rPr>
          <w:color w:val="000000" w:themeColor="text1"/>
          <w:sz w:val="22"/>
          <w:szCs w:val="22"/>
        </w:rPr>
      </w:pPr>
      <w:r>
        <w:br w:type="page"/>
      </w:r>
    </w:p>
    <w:p w14:paraId="17F59DA7" w14:textId="77777777" w:rsidR="00EC601E" w:rsidRDefault="000978A2" w:rsidP="00EC601E">
      <w:pPr>
        <w:keepNext/>
        <w:spacing w:after="0"/>
        <w:ind w:left="360" w:firstLine="0"/>
      </w:pPr>
      <w:r w:rsidRPr="0031639C">
        <w:rPr>
          <w:noProof/>
        </w:rPr>
        <w:lastRenderedPageBreak/>
        <w:drawing>
          <wp:inline distT="0" distB="0" distL="0" distR="0" wp14:anchorId="6866D5E1" wp14:editId="11879FAD">
            <wp:extent cx="5627077" cy="1433221"/>
            <wp:effectExtent l="0" t="0" r="0" b="0"/>
            <wp:docPr id="1537876004" name="Picture 1537876004" descr="A picture containing text, screenshot, electric blue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25220" name="Picture 1" descr="A picture containing text, screenshot, electric blue, font&#10;&#10;Description automatically generated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43416" cy="143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2673" w14:textId="3ED146FF" w:rsidR="000978A2" w:rsidRDefault="00EC601E" w:rsidP="00EC601E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58</w:t>
        </w:r>
      </w:fldSimple>
      <w:r>
        <w:rPr>
          <w:rFonts w:hint="cs"/>
          <w:cs/>
        </w:rPr>
        <w:t xml:space="preserve"> </w:t>
      </w:r>
      <w:r w:rsidR="000978A2">
        <w:rPr>
          <w:rFonts w:hint="cs"/>
          <w:cs/>
        </w:rPr>
        <w:t>ภาพแสดงการทดสอบด้วยภาพคำถาม (</w:t>
      </w:r>
      <w:r w:rsidR="000978A2">
        <w:t xml:space="preserve">Query Image) </w:t>
      </w:r>
      <w:r w:rsidR="000978A2">
        <w:rPr>
          <w:rFonts w:hint="cs"/>
          <w:cs/>
        </w:rPr>
        <w:t xml:space="preserve">หลายรูปแบบ กับ </w:t>
      </w:r>
      <w:r w:rsidR="000978A2">
        <w:t xml:space="preserve">Model Global Descriptor Extractor </w:t>
      </w:r>
      <w:r w:rsidR="000978A2">
        <w:rPr>
          <w:rFonts w:hint="cs"/>
          <w:cs/>
        </w:rPr>
        <w:t xml:space="preserve">ที่ </w:t>
      </w:r>
      <w:r w:rsidR="000978A2">
        <w:t xml:space="preserve">Train </w:t>
      </w:r>
      <w:r w:rsidR="000978A2">
        <w:rPr>
          <w:rFonts w:hint="cs"/>
          <w:cs/>
        </w:rPr>
        <w:t>เรียบร้อยแล้ว</w:t>
      </w:r>
    </w:p>
    <w:p w14:paraId="30B3C499" w14:textId="77777777" w:rsidR="000978A2" w:rsidRDefault="000978A2" w:rsidP="000978A2">
      <w:pPr>
        <w:ind w:left="360" w:firstLine="360"/>
      </w:pPr>
      <w:r>
        <w:rPr>
          <w:rFonts w:hint="cs"/>
          <w:cs/>
        </w:rPr>
        <w:t xml:space="preserve">ในส่วนของการทดสอบและวัดผล จะมีการใช้ </w:t>
      </w:r>
      <w:r>
        <w:t xml:space="preserve">Query </w:t>
      </w:r>
      <w:r>
        <w:rPr>
          <w:rFonts w:hint="cs"/>
          <w:cs/>
        </w:rPr>
        <w:t>จากหลายสภาพแสง (กลางวัน-กลางคืน)</w:t>
      </w:r>
      <w:r>
        <w:t xml:space="preserve"> </w:t>
      </w:r>
      <w:r>
        <w:rPr>
          <w:rFonts w:hint="cs"/>
          <w:cs/>
        </w:rPr>
        <w:t>มาทำการทดสอบ เนื่องจากการทำงานในสถานการณ์ปกติจะต้องเจอการเปลี่ยนแปลงลักษณะนี้เช่นกัน จึงเป็นการทดสอบหลัก ที่โครงสร้างเบื้องต้นนี้จะต้องทำงานได้เป็นอันดับแรก</w:t>
      </w:r>
    </w:p>
    <w:p w14:paraId="7B89EB9C" w14:textId="77777777" w:rsidR="000978A2" w:rsidRDefault="000978A2" w:rsidP="000978A2">
      <w:pPr>
        <w:ind w:left="360" w:firstLine="360"/>
        <w:rPr>
          <w:cs/>
        </w:rPr>
      </w:pPr>
      <w:r>
        <w:rPr>
          <w:rFonts w:hint="cs"/>
          <w:cs/>
        </w:rPr>
        <w:t xml:space="preserve">การวัดผลในเรื่องของเวลาในการหาคำตอบ จะมีการวัดเวลาจากสองส่วน คือ ส่วนต้น </w:t>
      </w:r>
      <w:r>
        <w:t>Local Feature Extraction</w:t>
      </w:r>
      <w:r>
        <w:rPr>
          <w:rFonts w:hint="cs"/>
          <w:cs/>
        </w:rPr>
        <w:t xml:space="preserve"> และ ส่วนหลังคือ </w:t>
      </w:r>
      <w:r>
        <w:t xml:space="preserve">Feature Aggregation </w:t>
      </w:r>
      <w:r>
        <w:rPr>
          <w:rFonts w:hint="cs"/>
          <w:cs/>
        </w:rPr>
        <w:t xml:space="preserve">เพื่อให้ได้ </w:t>
      </w:r>
      <w:r>
        <w:t>Global Descriptor</w:t>
      </w:r>
      <w:r>
        <w:rPr>
          <w:cs/>
        </w:rPr>
        <w:br w:type="page"/>
      </w:r>
    </w:p>
    <w:p w14:paraId="7A9A9845" w14:textId="77777777" w:rsidR="000978A2" w:rsidRPr="00047923" w:rsidRDefault="000978A2" w:rsidP="000978A2">
      <w:pPr>
        <w:pStyle w:val="Heading2"/>
      </w:pPr>
      <w:bookmarkStart w:id="84" w:name="_Toc138766784"/>
      <w:bookmarkStart w:id="85" w:name="_Toc138985034"/>
      <w:r w:rsidRPr="00047923">
        <w:rPr>
          <w:cs/>
        </w:rPr>
        <w:lastRenderedPageBreak/>
        <w:t xml:space="preserve">การทดลองที่ </w:t>
      </w:r>
      <w:r w:rsidRPr="00047923">
        <w:t>2 – Omnidirectional Image is Viewpoint Invariant</w:t>
      </w:r>
      <w:bookmarkEnd w:id="84"/>
      <w:bookmarkEnd w:id="85"/>
    </w:p>
    <w:p w14:paraId="17D09019" w14:textId="696AEFDE" w:rsidR="000978A2" w:rsidRDefault="000978A2" w:rsidP="000978A2">
      <w:pPr>
        <w:rPr>
          <w:cs/>
        </w:rPr>
      </w:pPr>
      <w:r>
        <w:rPr>
          <w:rFonts w:hint="cs"/>
          <w:cs/>
        </w:rPr>
        <w:t xml:space="preserve">ในการทดลองนี้จะเป็นการทดลองที่จะวัดความสามารถในการทนการเปลี่ยนมุมมองของ </w:t>
      </w:r>
      <w:r>
        <w:t xml:space="preserve">Model </w:t>
      </w:r>
      <w:r>
        <w:rPr>
          <w:rFonts w:hint="cs"/>
          <w:cs/>
        </w:rPr>
        <w:t>ด้วยการลดความหลากหลายของมุมมองข้อมูลที่ใช้ใน</w:t>
      </w:r>
      <w:r w:rsidR="00304C6B">
        <w:rPr>
          <w:rFonts w:hint="cs"/>
          <w:cs/>
        </w:rPr>
        <w:t>การสร้าง</w:t>
      </w:r>
      <w:r>
        <w:rPr>
          <w:rFonts w:hint="cs"/>
          <w:cs/>
        </w:rPr>
        <w:t xml:space="preserve">ฐานข้อมูล เพื่อเรียนรู้ว่า </w:t>
      </w:r>
      <w:r>
        <w:t xml:space="preserve">Model </w:t>
      </w:r>
      <w:r>
        <w:rPr>
          <w:rFonts w:hint="cs"/>
          <w:cs/>
        </w:rPr>
        <w:t>ที่คัดเลือกมา</w:t>
      </w:r>
      <w:r w:rsidR="00007A5E">
        <w:rPr>
          <w:rFonts w:hint="cs"/>
          <w:cs/>
        </w:rPr>
        <w:t>ใช้งานมีความ</w:t>
      </w:r>
      <w:r>
        <w:rPr>
          <w:rFonts w:hint="cs"/>
          <w:cs/>
        </w:rPr>
        <w:t>สามารถที่จะ</w:t>
      </w:r>
      <w:r w:rsidR="00007A5E">
        <w:rPr>
          <w:rFonts w:hint="cs"/>
          <w:cs/>
        </w:rPr>
        <w:t>เปรียบเทียบ</w:t>
      </w:r>
      <w:r>
        <w:rPr>
          <w:rFonts w:hint="cs"/>
          <w:cs/>
        </w:rPr>
        <w:t>ข้อมูล</w:t>
      </w:r>
      <w:r w:rsidR="00007A5E">
        <w:rPr>
          <w:rFonts w:hint="cs"/>
          <w:cs/>
        </w:rPr>
        <w:t>คำถาม ที่มีมุมมองการถ่าย</w:t>
      </w:r>
      <w:r w:rsidR="00320EE6">
        <w:rPr>
          <w:rFonts w:hint="cs"/>
          <w:cs/>
        </w:rPr>
        <w:t>หันไปทางทิศอื่นนอกจากทิศผลเฉลย</w:t>
      </w:r>
      <w:r>
        <w:rPr>
          <w:rFonts w:hint="cs"/>
          <w:cs/>
        </w:rPr>
        <w:t xml:space="preserve">ได้หรือไม่ หรือมีข้อจำกัดลักษณะใด โดยจะนำ </w:t>
      </w:r>
      <w:r>
        <w:t xml:space="preserve">Model </w:t>
      </w:r>
      <w:r>
        <w:rPr>
          <w:rFonts w:hint="cs"/>
          <w:cs/>
        </w:rPr>
        <w:t>ที่มีผลลัพธ์ที่ดีที่สุดในขั้นตอนที่ 1 มาทำการทดลองเพื่อหาข้อจำกัด</w:t>
      </w:r>
      <w:r w:rsidR="00320EE6">
        <w:rPr>
          <w:rFonts w:hint="cs"/>
          <w:cs/>
        </w:rPr>
        <w:t>ดังกล่าว</w:t>
      </w:r>
    </w:p>
    <w:p w14:paraId="3734BA77" w14:textId="77777777" w:rsidR="000978A2" w:rsidRDefault="000978A2" w:rsidP="000978A2">
      <w:pPr>
        <w:spacing w:after="0"/>
        <w:ind w:firstLine="0"/>
        <w:rPr>
          <w:b/>
          <w:bCs/>
          <w:u w:val="single"/>
        </w:rPr>
      </w:pPr>
      <w:r w:rsidRPr="004140AF">
        <w:rPr>
          <w:rFonts w:hint="cs"/>
          <w:b/>
          <w:bCs/>
          <w:u w:val="single"/>
          <w:cs/>
        </w:rPr>
        <w:t>สมมติฐาน</w:t>
      </w:r>
    </w:p>
    <w:p w14:paraId="51A6897D" w14:textId="77777777" w:rsidR="0024300B" w:rsidRDefault="000978A2" w:rsidP="0024300B">
      <w:pPr>
        <w:keepNext/>
        <w:spacing w:after="0"/>
        <w:ind w:firstLine="0"/>
        <w:jc w:val="center"/>
      </w:pPr>
      <w:r w:rsidRPr="00A7127E">
        <w:rPr>
          <w:noProof/>
          <w:cs/>
        </w:rPr>
        <w:drawing>
          <wp:inline distT="0" distB="0" distL="0" distR="0" wp14:anchorId="2E95056A" wp14:editId="3EEC7B0D">
            <wp:extent cx="4356520" cy="2067951"/>
            <wp:effectExtent l="0" t="0" r="6350" b="8890"/>
            <wp:docPr id="448442729" name="Picture 448442729" descr="A picture containing sphe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53387" name="Picture 1" descr="A picture containing sphere&#10;&#10;Description automatically generated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377016" cy="207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35F6" w14:textId="1E14B8ED" w:rsidR="000978A2" w:rsidRDefault="0024300B" w:rsidP="0024300B">
      <w:pPr>
        <w:pStyle w:val="Caption"/>
        <w:ind w:firstLine="0"/>
        <w:rPr>
          <w:b/>
          <w:bCs/>
          <w:u w:val="single"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59</w:t>
        </w:r>
      </w:fldSimple>
      <w:r>
        <w:rPr>
          <w:rFonts w:hint="cs"/>
          <w:cs/>
        </w:rPr>
        <w:t xml:space="preserve"> </w:t>
      </w:r>
      <w:r w:rsidR="000978A2">
        <w:rPr>
          <w:rFonts w:hint="cs"/>
          <w:cs/>
        </w:rPr>
        <w:t>ลักษณะของภาพ</w:t>
      </w:r>
      <w:r w:rsidR="00B6068C">
        <w:rPr>
          <w:rFonts w:hint="cs"/>
          <w:cs/>
        </w:rPr>
        <w:t>คำถาม</w:t>
      </w:r>
      <w:r w:rsidR="000978A2">
        <w:rPr>
          <w:rFonts w:hint="cs"/>
          <w:cs/>
        </w:rPr>
        <w:t>สถานที่จากหลายๆมุมมอง ควรจะให้ผลลัพธ์ที่เป็นสถานที่เดียวกัน</w:t>
      </w:r>
    </w:p>
    <w:p w14:paraId="4DDFEA92" w14:textId="77777777" w:rsidR="000978A2" w:rsidRDefault="000978A2" w:rsidP="000978A2">
      <w:r>
        <w:rPr>
          <w:rFonts w:hint="cs"/>
          <w:cs/>
        </w:rPr>
        <w:t xml:space="preserve">การลดปริมาณภาพที่ใช้จำลอง </w:t>
      </w:r>
      <w:r>
        <w:t xml:space="preserve">Viewpoint </w:t>
      </w:r>
      <w:r>
        <w:rPr>
          <w:rFonts w:hint="cs"/>
          <w:cs/>
        </w:rPr>
        <w:t>สำหรับ การ</w:t>
      </w:r>
      <w:r>
        <w:t xml:space="preserve"> Model </w:t>
      </w:r>
      <w:r>
        <w:rPr>
          <w:rFonts w:hint="cs"/>
          <w:cs/>
        </w:rPr>
        <w:t xml:space="preserve">ที่สามารถเข้าใจสถานที่ในลักษณะ </w:t>
      </w:r>
      <w:r>
        <w:t xml:space="preserve">Omnidirectional </w:t>
      </w:r>
      <w:r>
        <w:rPr>
          <w:rFonts w:hint="cs"/>
          <w:cs/>
        </w:rPr>
        <w:t xml:space="preserve">จะทำให้ผลลัพธ์ของการ ให้คำตอบใน </w:t>
      </w:r>
      <w:r>
        <w:t xml:space="preserve">Visual Recognition Pipeline </w:t>
      </w:r>
      <w:r>
        <w:rPr>
          <w:rFonts w:hint="cs"/>
          <w:cs/>
        </w:rPr>
        <w:t xml:space="preserve">ใกล้เคียงผลลัพธ์เดิม จากการ </w:t>
      </w:r>
      <w:r>
        <w:t xml:space="preserve">Train Model </w:t>
      </w:r>
      <w:r>
        <w:rPr>
          <w:rFonts w:hint="cs"/>
          <w:cs/>
        </w:rPr>
        <w:t>ด้วยข้อมูลที่มีการจำลองมุมมองของภาพหลากหลายมุม</w:t>
      </w:r>
    </w:p>
    <w:p w14:paraId="2236B277" w14:textId="77777777" w:rsidR="000978A2" w:rsidRDefault="000978A2" w:rsidP="000978A2">
      <w:pPr>
        <w:spacing w:after="0"/>
        <w:ind w:firstLine="0"/>
        <w:rPr>
          <w:b/>
          <w:bCs/>
          <w:u w:val="single"/>
        </w:rPr>
      </w:pPr>
      <w:r w:rsidRPr="00996FA8">
        <w:rPr>
          <w:rFonts w:hint="cs"/>
          <w:b/>
          <w:bCs/>
          <w:u w:val="single"/>
          <w:cs/>
        </w:rPr>
        <w:t>วัดผลจาก</w:t>
      </w:r>
    </w:p>
    <w:p w14:paraId="27694763" w14:textId="77777777" w:rsidR="000978A2" w:rsidRDefault="000978A2" w:rsidP="000978A2">
      <w:pPr>
        <w:rPr>
          <w:cs/>
        </w:rPr>
      </w:pPr>
      <w:r>
        <w:rPr>
          <w:rFonts w:hint="cs"/>
          <w:cs/>
        </w:rPr>
        <w:t xml:space="preserve">ค่าวัดผลของงาน </w:t>
      </w:r>
      <w:r>
        <w:t xml:space="preserve">Visual Place Recognition </w:t>
      </w:r>
      <w:r>
        <w:rPr>
          <w:rFonts w:hint="cs"/>
          <w:cs/>
        </w:rPr>
        <w:t xml:space="preserve">จะมีค่าใกล้เคียงของเดิม เช่นค่า </w:t>
      </w:r>
      <w:r>
        <w:t xml:space="preserve">Recall Rate @K </w:t>
      </w:r>
      <w:r>
        <w:rPr>
          <w:rFonts w:hint="cs"/>
          <w:cs/>
        </w:rPr>
        <w:t xml:space="preserve">และ </w:t>
      </w:r>
      <w:r>
        <w:t xml:space="preserve">Mean Average Precision @K (mAP) </w:t>
      </w:r>
      <w:r>
        <w:rPr>
          <w:rFonts w:hint="cs"/>
          <w:cs/>
        </w:rPr>
        <w:t>จะมีค่าใกล้เคียงของเดิม หรือลดลงไปจากเดิมไม่มากนัก</w:t>
      </w:r>
    </w:p>
    <w:p w14:paraId="0CE477BC" w14:textId="77777777" w:rsidR="000978A2" w:rsidRDefault="000978A2" w:rsidP="000978A2">
      <w:pPr>
        <w:ind w:firstLine="0"/>
        <w:rPr>
          <w:b/>
          <w:bCs/>
          <w:u w:val="single"/>
          <w:cs/>
        </w:rPr>
      </w:pPr>
      <w:r>
        <w:rPr>
          <w:b/>
          <w:bCs/>
          <w:u w:val="single"/>
          <w:cs/>
        </w:rPr>
        <w:br w:type="page"/>
      </w:r>
    </w:p>
    <w:p w14:paraId="33D227D0" w14:textId="77777777" w:rsidR="000978A2" w:rsidRDefault="000978A2" w:rsidP="000978A2">
      <w:pPr>
        <w:spacing w:after="0"/>
        <w:ind w:firstLine="0"/>
        <w:rPr>
          <w:b/>
          <w:bCs/>
          <w:u w:val="single"/>
          <w:cs/>
        </w:rPr>
      </w:pPr>
      <w:r w:rsidRPr="00C818F0">
        <w:rPr>
          <w:rFonts w:hint="cs"/>
          <w:b/>
          <w:bCs/>
          <w:u w:val="single"/>
          <w:cs/>
        </w:rPr>
        <w:lastRenderedPageBreak/>
        <w:t>ลักษณะการทดลอง</w:t>
      </w:r>
      <w:r>
        <w:rPr>
          <w:rFonts w:hint="cs"/>
          <w:b/>
          <w:bCs/>
          <w:u w:val="single"/>
          <w:cs/>
        </w:rPr>
        <w:t xml:space="preserve">ที่ </w:t>
      </w:r>
      <w:r>
        <w:rPr>
          <w:b/>
          <w:bCs/>
          <w:u w:val="single"/>
        </w:rPr>
        <w:t>2</w:t>
      </w:r>
    </w:p>
    <w:p w14:paraId="204E191A" w14:textId="7E1D9CD3" w:rsidR="000978A2" w:rsidRPr="00C818F0" w:rsidRDefault="000978A2" w:rsidP="000978A2">
      <w:pPr>
        <w:rPr>
          <w:cs/>
        </w:rPr>
      </w:pPr>
      <w:r>
        <w:rPr>
          <w:rFonts w:hint="cs"/>
          <w:cs/>
        </w:rPr>
        <w:t xml:space="preserve">ในการทดลองจะนำเอา </w:t>
      </w:r>
      <w:r>
        <w:t xml:space="preserve">Model Global Descriptor Extractor </w:t>
      </w:r>
      <w:r>
        <w:rPr>
          <w:rFonts w:hint="cs"/>
          <w:cs/>
        </w:rPr>
        <w:t xml:space="preserve">ที่ผ่านการ </w:t>
      </w:r>
      <w:r>
        <w:t xml:space="preserve">Train </w:t>
      </w:r>
      <w:r>
        <w:rPr>
          <w:rFonts w:hint="cs"/>
          <w:cs/>
        </w:rPr>
        <w:t xml:space="preserve">กับรูปทุกมุมมองมาใช้งาน แตกต่างกัน ในส่วนของการสร้างข้อมูลในฐานข้อมูล เราจะทำการลดข้อมูลที่มีทิศทางของมุมมองลงในแต่ละสถานที่ เพื่อทดสอบว่า ผลลัพธ์ที่ได้ จะยังให้คำตอบที่ถูกต้องอยู่หรือไม่ โดย </w:t>
      </w:r>
      <w:r>
        <w:t xml:space="preserve">Global Descriptor </w:t>
      </w:r>
      <w:r>
        <w:rPr>
          <w:rFonts w:hint="cs"/>
          <w:cs/>
        </w:rPr>
        <w:t>ที่สกัดออกมาได้ ควรจะมีความทนทานต่อ</w:t>
      </w:r>
      <w:r w:rsidR="000A7631">
        <w:rPr>
          <w:rFonts w:hint="cs"/>
          <w:cs/>
        </w:rPr>
        <w:t>การเปลี่ยนมุมมอง (</w:t>
      </w:r>
      <w:r>
        <w:t xml:space="preserve">Viewpoint </w:t>
      </w:r>
      <w:r w:rsidR="000A7631">
        <w:t xml:space="preserve">Change) </w:t>
      </w:r>
      <w:r>
        <w:rPr>
          <w:rFonts w:hint="cs"/>
          <w:cs/>
        </w:rPr>
        <w:t>เนื่องจากเห็นภาพในทุกทิศทาง</w:t>
      </w:r>
      <w:r w:rsidR="000A7631">
        <w:rPr>
          <w:rFonts w:hint="cs"/>
          <w:cs/>
        </w:rPr>
        <w:t xml:space="preserve">จาก </w:t>
      </w:r>
      <w:r w:rsidR="000A7631">
        <w:t>Fisheye Omnidirectional Image</w:t>
      </w:r>
      <w:r w:rsidR="000A7631">
        <w:rPr>
          <w:rFonts w:hint="cs"/>
          <w:cs/>
        </w:rPr>
        <w:t xml:space="preserve"> มาอยู่แล้ว</w:t>
      </w:r>
    </w:p>
    <w:p w14:paraId="38932E0F" w14:textId="77777777" w:rsidR="0024300B" w:rsidRDefault="000978A2" w:rsidP="0024300B">
      <w:pPr>
        <w:keepNext/>
        <w:ind w:firstLine="0"/>
        <w:jc w:val="center"/>
      </w:pPr>
      <w:r w:rsidRPr="00876A2F">
        <w:rPr>
          <w:noProof/>
          <w:cs/>
        </w:rPr>
        <w:drawing>
          <wp:inline distT="0" distB="0" distL="0" distR="0" wp14:anchorId="1CBCB6FB" wp14:editId="106CA86C">
            <wp:extent cx="5797846" cy="2363118"/>
            <wp:effectExtent l="0" t="0" r="0" b="0"/>
            <wp:docPr id="126727187" name="Picture 126727187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55872" name="Picture 1" descr="A picture containing text, screenshot, font, number&#10;&#10;Description automatically generated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29082" cy="237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F4C0" w14:textId="25D15966" w:rsidR="000978A2" w:rsidRDefault="0024300B" w:rsidP="0024300B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60</w:t>
        </w:r>
      </w:fldSimple>
      <w:r>
        <w:rPr>
          <w:rFonts w:hint="cs"/>
          <w:cs/>
        </w:rPr>
        <w:t xml:space="preserve"> </w:t>
      </w:r>
      <w:r w:rsidR="000978A2">
        <w:rPr>
          <w:rFonts w:hint="cs"/>
          <w:cs/>
        </w:rPr>
        <w:t>ภาพแสดง การเปลี่ยนลักษณะข้อมูลสถานที่ในฐานข้อมูล ให้มีปริมาณภาพมุมมองที่น้อยลง</w:t>
      </w:r>
    </w:p>
    <w:p w14:paraId="44B436B4" w14:textId="77777777" w:rsidR="000978A2" w:rsidRPr="00903815" w:rsidRDefault="000978A2" w:rsidP="000978A2">
      <w:pPr>
        <w:rPr>
          <w:cs/>
        </w:rPr>
      </w:pPr>
      <w:r>
        <w:rPr>
          <w:rFonts w:hint="cs"/>
          <w:cs/>
        </w:rPr>
        <w:t xml:space="preserve">ในส่วนของการเตรียมฐานข้อมูล จะมีการใส่ข้อมูลของสถานที่ในทิศทางเดียว แต่มีภาพในหลายๆช่วงเวลา และส่วนของการทดสอบหาคำตอบจะใช้รูปภาพสุ่มมุมมองจากสถานที่นั้นๆ มาทำการทดสอบ โดยคาดว่าผลควรจะไม่แตกต่างจากเดิมมากนัก หรือมีค่าวัดผลน้อยลงเพียงเล็กน้อย ถ้าหาก </w:t>
      </w:r>
      <w:r>
        <w:t xml:space="preserve">Model </w:t>
      </w:r>
      <w:r>
        <w:rPr>
          <w:rFonts w:hint="cs"/>
          <w:cs/>
        </w:rPr>
        <w:t xml:space="preserve">ดังกล่าวสามารถสร้าง </w:t>
      </w:r>
      <w:r>
        <w:t xml:space="preserve">Global Descriptor </w:t>
      </w:r>
      <w:r>
        <w:rPr>
          <w:rFonts w:hint="cs"/>
          <w:cs/>
        </w:rPr>
        <w:t xml:space="preserve">ที่ทนทานต่อการเปลี่ยนมุมมองได้ </w:t>
      </w:r>
      <w:r>
        <w:t>(Viewpoint Invariant)</w:t>
      </w:r>
    </w:p>
    <w:p w14:paraId="0EC5F824" w14:textId="77777777" w:rsidR="0024300B" w:rsidRDefault="000978A2" w:rsidP="0024300B">
      <w:pPr>
        <w:keepNext/>
        <w:spacing w:after="0"/>
        <w:ind w:firstLine="0"/>
        <w:jc w:val="center"/>
      </w:pPr>
      <w:r w:rsidRPr="003234A3">
        <w:rPr>
          <w:noProof/>
        </w:rPr>
        <w:drawing>
          <wp:inline distT="0" distB="0" distL="0" distR="0" wp14:anchorId="4629B15F" wp14:editId="29BB123C">
            <wp:extent cx="6180406" cy="1063743"/>
            <wp:effectExtent l="0" t="0" r="0" b="3175"/>
            <wp:docPr id="1263297534" name="Picture 1263297534" descr="A blue rectangle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39284" name="Picture 1" descr="A blue rectangle with white text&#10;&#10;Description automatically generated with medium confidence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246352" cy="107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F43E" w14:textId="420C8664" w:rsidR="000978A2" w:rsidRDefault="0024300B" w:rsidP="0024300B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61</w:t>
        </w:r>
      </w:fldSimple>
      <w:r>
        <w:rPr>
          <w:rFonts w:hint="cs"/>
          <w:cs/>
        </w:rPr>
        <w:t xml:space="preserve"> </w:t>
      </w:r>
      <w:r w:rsidR="000978A2">
        <w:rPr>
          <w:rFonts w:hint="cs"/>
          <w:cs/>
        </w:rPr>
        <w:t xml:space="preserve">ภาพแสดงลักษณะของ </w:t>
      </w:r>
      <w:r w:rsidR="000978A2">
        <w:t xml:space="preserve">Pipeline </w:t>
      </w:r>
      <w:r w:rsidR="000978A2">
        <w:rPr>
          <w:rFonts w:hint="cs"/>
          <w:cs/>
        </w:rPr>
        <w:t xml:space="preserve">ที่จะนำมาใช้ในการตรวจคำตอบของ การทดลองที่ </w:t>
      </w:r>
      <w:r w:rsidR="000978A2">
        <w:t>2</w:t>
      </w:r>
    </w:p>
    <w:p w14:paraId="14AFA2AD" w14:textId="77777777" w:rsidR="000978A2" w:rsidRDefault="000978A2" w:rsidP="000978A2">
      <w:pPr>
        <w:ind w:firstLine="0"/>
        <w:rPr>
          <w:cs/>
        </w:rPr>
      </w:pPr>
      <w:r>
        <w:rPr>
          <w:cs/>
        </w:rPr>
        <w:br w:type="page"/>
      </w:r>
    </w:p>
    <w:p w14:paraId="281FCBE6" w14:textId="77777777" w:rsidR="000978A2" w:rsidRPr="00770566" w:rsidRDefault="000978A2" w:rsidP="000978A2">
      <w:pPr>
        <w:pStyle w:val="Heading2"/>
      </w:pPr>
      <w:bookmarkStart w:id="86" w:name="_Toc138766785"/>
      <w:bookmarkStart w:id="87" w:name="_Toc138985035"/>
      <w:r w:rsidRPr="00770566">
        <w:rPr>
          <w:cs/>
        </w:rPr>
        <w:lastRenderedPageBreak/>
        <w:t xml:space="preserve">การทดลองที่ </w:t>
      </w:r>
      <w:r w:rsidRPr="00770566">
        <w:t>3 – Dynamic Object Tolerance of Omnidirectional FOV</w:t>
      </w:r>
      <w:bookmarkEnd w:id="86"/>
      <w:bookmarkEnd w:id="87"/>
    </w:p>
    <w:p w14:paraId="66DDFF9A" w14:textId="4C06FF6F" w:rsidR="000978A2" w:rsidRDefault="000978A2" w:rsidP="000978A2">
      <w:r>
        <w:rPr>
          <w:rFonts w:hint="cs"/>
          <w:cs/>
        </w:rPr>
        <w:t>การทดลองนี้จะเป็นการทดสอบคุณภาพผลลัพธ์ของคำตอบในส่วนของการถูกบดบังบางส่วน เนื่องจากการใช้งานหุ่นยนต์ในโลกแห่งความเป็นจริงจะมีการบดบังจากผู้คนที่เดินผ่านสัญจรไปมารอบตัวหุ่นยนต์</w:t>
      </w:r>
      <w:r>
        <w:t xml:space="preserve"> </w:t>
      </w:r>
      <w:r>
        <w:rPr>
          <w:rFonts w:hint="cs"/>
          <w:cs/>
        </w:rPr>
        <w:t xml:space="preserve">โดยลักษณะของคนในรูป </w:t>
      </w:r>
      <w:r w:rsidR="0096507C">
        <w:t xml:space="preserve">Fisheye </w:t>
      </w:r>
      <w:r>
        <w:t xml:space="preserve">Omnidirectional </w:t>
      </w:r>
      <w:r>
        <w:rPr>
          <w:rFonts w:hint="cs"/>
          <w:cs/>
        </w:rPr>
        <w:t>จะมีรูปร่างที่ฐานกว้าง และส่วนปลายค่อนข้างแคบ จึงอนุมานลักษณะของรูปทรงสามเหลี่ยมในการทดลอง</w:t>
      </w:r>
    </w:p>
    <w:p w14:paraId="575CC83E" w14:textId="77777777" w:rsidR="0024300B" w:rsidRDefault="000978A2" w:rsidP="0024300B">
      <w:pPr>
        <w:keepNext/>
        <w:ind w:firstLine="0"/>
        <w:jc w:val="center"/>
      </w:pPr>
      <w:r w:rsidRPr="00585832">
        <w:rPr>
          <w:noProof/>
        </w:rPr>
        <w:drawing>
          <wp:inline distT="0" distB="0" distL="0" distR="0" wp14:anchorId="7EA5BF11" wp14:editId="6A5B1F23">
            <wp:extent cx="1772529" cy="1772529"/>
            <wp:effectExtent l="0" t="0" r="0" b="0"/>
            <wp:docPr id="328176228" name="Picture 328176228" descr="A close-up of a room&#10;&#10;Description automatically generated with low confidence">
              <a:extLst xmlns:a="http://schemas.openxmlformats.org/drawingml/2006/main">
                <a:ext uri="{FF2B5EF4-FFF2-40B4-BE49-F238E27FC236}">
                  <a16:creationId xmlns:a16="http://schemas.microsoft.com/office/drawing/2014/main" id="{AD9C7532-004A-B29F-4F97-F7227BF1E1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A close-up of a room&#10;&#10;Description automatically generated with low confidence">
                      <a:extLst>
                        <a:ext uri="{FF2B5EF4-FFF2-40B4-BE49-F238E27FC236}">
                          <a16:creationId xmlns:a16="http://schemas.microsoft.com/office/drawing/2014/main" id="{AD9C7532-004A-B29F-4F97-F7227BF1E1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584" cy="178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cs/>
        </w:rPr>
        <w:t xml:space="preserve"> </w:t>
      </w:r>
      <w:r w:rsidRPr="00585832">
        <w:rPr>
          <w:noProof/>
        </w:rPr>
        <w:drawing>
          <wp:inline distT="0" distB="0" distL="0" distR="0" wp14:anchorId="6CA409D2" wp14:editId="65555897">
            <wp:extent cx="1741053" cy="1767840"/>
            <wp:effectExtent l="0" t="0" r="0" b="3810"/>
            <wp:docPr id="1662682605" name="Picture 166268260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C1FD274-760B-C8B9-A8CC-91D50400A1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4C1FD274-760B-C8B9-A8CC-91D50400A1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245" t="22642" r="50" b="22075"/>
                    <a:stretch/>
                  </pic:blipFill>
                  <pic:spPr>
                    <a:xfrm>
                      <a:off x="0" y="0"/>
                      <a:ext cx="1760533" cy="17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6513" w14:textId="5605C809" w:rsidR="000978A2" w:rsidRDefault="0024300B" w:rsidP="0024300B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62</w:t>
        </w:r>
      </w:fldSimple>
      <w:r>
        <w:rPr>
          <w:rFonts w:hint="cs"/>
          <w:cs/>
        </w:rPr>
        <w:t xml:space="preserve"> </w:t>
      </w:r>
      <w:r w:rsidR="000978A2">
        <w:rPr>
          <w:rFonts w:hint="cs"/>
          <w:cs/>
        </w:rPr>
        <w:t xml:space="preserve">ลักษณะการบดบังของคนในการใช้งานกล้อง </w:t>
      </w:r>
      <w:r w:rsidR="00D912B5">
        <w:t xml:space="preserve">Fisheye </w:t>
      </w:r>
      <w:r w:rsidR="000978A2">
        <w:t>Omnidirectional</w:t>
      </w:r>
    </w:p>
    <w:p w14:paraId="34E94F5D" w14:textId="77777777" w:rsidR="000978A2" w:rsidRPr="00F51F86" w:rsidRDefault="000978A2" w:rsidP="000978A2">
      <w:pPr>
        <w:spacing w:after="0"/>
        <w:ind w:firstLine="0"/>
        <w:rPr>
          <w:b/>
          <w:bCs/>
          <w:u w:val="single"/>
        </w:rPr>
      </w:pPr>
      <w:r w:rsidRPr="00F51F86">
        <w:rPr>
          <w:rFonts w:hint="cs"/>
          <w:b/>
          <w:bCs/>
          <w:u w:val="single"/>
          <w:cs/>
        </w:rPr>
        <w:t>สมมติฐาน</w:t>
      </w:r>
    </w:p>
    <w:p w14:paraId="759664DE" w14:textId="44425C17" w:rsidR="000978A2" w:rsidRPr="00142B9F" w:rsidRDefault="000978A2" w:rsidP="000978A2">
      <w:pPr>
        <w:rPr>
          <w:color w:val="000000" w:themeColor="text1"/>
          <w:cs/>
        </w:rPr>
      </w:pPr>
      <w:r w:rsidRPr="00142B9F">
        <w:rPr>
          <w:rFonts w:hint="cs"/>
          <w:color w:val="000000" w:themeColor="text1"/>
          <w:cs/>
        </w:rPr>
        <w:t>การบดบังจากผู้คนและสิ่งแวดล้อมที่เปลี่ยนแปลงบางส่วน จะส่งผล</w:t>
      </w:r>
      <w:r w:rsidR="00F531DB" w:rsidRPr="00142B9F">
        <w:rPr>
          <w:rFonts w:hint="cs"/>
          <w:color w:val="000000" w:themeColor="text1"/>
          <w:cs/>
        </w:rPr>
        <w:t>กระทบ</w:t>
      </w:r>
      <w:r w:rsidR="0096507C">
        <w:rPr>
          <w:rFonts w:hint="cs"/>
          <w:color w:val="000000" w:themeColor="text1"/>
          <w:cs/>
        </w:rPr>
        <w:t>ไม่มากนัก</w:t>
      </w:r>
      <w:r w:rsidRPr="00142B9F">
        <w:rPr>
          <w:rFonts w:hint="cs"/>
          <w:color w:val="000000" w:themeColor="text1"/>
          <w:cs/>
        </w:rPr>
        <w:t>ต่อผลลัพธ์ของ</w:t>
      </w:r>
      <w:r w:rsidRPr="00142B9F">
        <w:rPr>
          <w:color w:val="000000" w:themeColor="text1"/>
        </w:rPr>
        <w:t xml:space="preserve"> Visual Place Recognition </w:t>
      </w:r>
      <w:r w:rsidR="00EB051C">
        <w:rPr>
          <w:rFonts w:hint="cs"/>
          <w:color w:val="000000" w:themeColor="text1"/>
          <w:cs/>
        </w:rPr>
        <w:t xml:space="preserve">บน </w:t>
      </w:r>
      <w:r w:rsidR="00EB051C">
        <w:rPr>
          <w:color w:val="000000" w:themeColor="text1"/>
        </w:rPr>
        <w:t>Fisheye</w:t>
      </w:r>
      <w:r w:rsidR="00F531DB" w:rsidRPr="00142B9F">
        <w:rPr>
          <w:rFonts w:hint="cs"/>
          <w:color w:val="000000" w:themeColor="text1"/>
          <w:cs/>
        </w:rPr>
        <w:t xml:space="preserve"> </w:t>
      </w:r>
      <w:r w:rsidRPr="00142B9F">
        <w:rPr>
          <w:color w:val="000000" w:themeColor="text1"/>
        </w:rPr>
        <w:t xml:space="preserve">Omnidirectional Image </w:t>
      </w:r>
      <w:r w:rsidRPr="00142B9F">
        <w:rPr>
          <w:rFonts w:hint="cs"/>
          <w:color w:val="000000" w:themeColor="text1"/>
          <w:cs/>
        </w:rPr>
        <w:t>เนื่องจากมุมมองที่กว้างจะยังทำให้เห็นสิ่งแวดล้อมภาพรวม</w:t>
      </w:r>
    </w:p>
    <w:p w14:paraId="25A8A0CC" w14:textId="77777777" w:rsidR="000978A2" w:rsidRPr="00E90FC5" w:rsidRDefault="000978A2" w:rsidP="000978A2">
      <w:pPr>
        <w:spacing w:after="0"/>
        <w:ind w:firstLine="0"/>
        <w:rPr>
          <w:b/>
          <w:bCs/>
          <w:u w:val="single"/>
        </w:rPr>
      </w:pPr>
      <w:r w:rsidRPr="00E90FC5">
        <w:rPr>
          <w:rFonts w:hint="cs"/>
          <w:b/>
          <w:bCs/>
          <w:u w:val="single"/>
          <w:cs/>
        </w:rPr>
        <w:t>วัดผลจาก</w:t>
      </w:r>
    </w:p>
    <w:p w14:paraId="512D673C" w14:textId="62407493" w:rsidR="000978A2" w:rsidRDefault="000978A2" w:rsidP="000978A2">
      <w:r>
        <w:rPr>
          <w:rFonts w:hint="cs"/>
          <w:cs/>
        </w:rPr>
        <w:t xml:space="preserve">ค่าวัดผลในการทำ </w:t>
      </w:r>
      <w:r>
        <w:t>Visual Place Recognition</w:t>
      </w:r>
      <w:r>
        <w:rPr>
          <w:rFonts w:hint="cs"/>
          <w:cs/>
        </w:rPr>
        <w:t xml:space="preserve"> </w:t>
      </w:r>
      <w:r w:rsidR="0009214D">
        <w:rPr>
          <w:rFonts w:hint="cs"/>
          <w:cs/>
        </w:rPr>
        <w:t xml:space="preserve">คือ </w:t>
      </w:r>
      <w:r>
        <w:t>Recall Rate@K</w:t>
      </w:r>
      <w:r w:rsidR="0009214D">
        <w:rPr>
          <w:rFonts w:hint="cs"/>
          <w:cs/>
        </w:rPr>
        <w:t xml:space="preserve"> และ</w:t>
      </w:r>
      <w:r>
        <w:t xml:space="preserve"> Mean Average Precision@K </w:t>
      </w:r>
      <w:r>
        <w:rPr>
          <w:rFonts w:hint="cs"/>
          <w:cs/>
        </w:rPr>
        <w:t>ควรจะมีค่าอยู่ในช่วงใกล้เคียงค่า</w:t>
      </w:r>
      <w:r w:rsidR="009F467B">
        <w:rPr>
          <w:rFonts w:hint="cs"/>
          <w:cs/>
        </w:rPr>
        <w:t>ผลลัพธ์จากการ</w:t>
      </w:r>
      <w:r w:rsidR="00044DF1">
        <w:rPr>
          <w:rFonts w:hint="cs"/>
          <w:cs/>
        </w:rPr>
        <w:t>ไม่ถูกบดบัง</w:t>
      </w:r>
      <w:r>
        <w:rPr>
          <w:rFonts w:hint="cs"/>
          <w:cs/>
        </w:rPr>
        <w:t xml:space="preserve"> เมื่อ</w:t>
      </w:r>
      <w:r w:rsidR="009F467B">
        <w:rPr>
          <w:rFonts w:hint="cs"/>
          <w:cs/>
        </w:rPr>
        <w:t>เกิด</w:t>
      </w:r>
      <w:r>
        <w:rPr>
          <w:rFonts w:hint="cs"/>
          <w:cs/>
        </w:rPr>
        <w:t>การบดบังเพียงบางส่วน</w:t>
      </w:r>
      <w:r w:rsidR="009F467B">
        <w:rPr>
          <w:rFonts w:hint="cs"/>
          <w:cs/>
        </w:rPr>
        <w:t>จากผู้คน</w:t>
      </w:r>
    </w:p>
    <w:p w14:paraId="55DE3A51" w14:textId="77777777" w:rsidR="000978A2" w:rsidRDefault="000978A2" w:rsidP="000978A2">
      <w:pPr>
        <w:ind w:firstLine="0"/>
        <w:rPr>
          <w:b/>
          <w:bCs/>
          <w:u w:val="single"/>
        </w:rPr>
      </w:pPr>
      <w:r>
        <w:rPr>
          <w:b/>
          <w:bCs/>
          <w:u w:val="single"/>
          <w:cs/>
        </w:rPr>
        <w:br w:type="page"/>
      </w:r>
    </w:p>
    <w:p w14:paraId="4970273E" w14:textId="77777777" w:rsidR="000978A2" w:rsidRPr="00226DD5" w:rsidRDefault="000978A2" w:rsidP="000978A2">
      <w:pPr>
        <w:ind w:firstLine="0"/>
        <w:rPr>
          <w:b/>
          <w:bCs/>
          <w:u w:val="single"/>
        </w:rPr>
      </w:pPr>
      <w:r w:rsidRPr="00226DD5">
        <w:rPr>
          <w:rFonts w:hint="cs"/>
          <w:b/>
          <w:bCs/>
          <w:u w:val="single"/>
          <w:cs/>
        </w:rPr>
        <w:lastRenderedPageBreak/>
        <w:t>ลักษณะการทดลอง</w:t>
      </w:r>
      <w:r>
        <w:rPr>
          <w:rFonts w:hint="cs"/>
          <w:b/>
          <w:bCs/>
          <w:u w:val="single"/>
          <w:cs/>
        </w:rPr>
        <w:t xml:space="preserve">ที่ </w:t>
      </w:r>
      <w:r>
        <w:rPr>
          <w:b/>
          <w:bCs/>
          <w:u w:val="single"/>
        </w:rPr>
        <w:t>3</w:t>
      </w:r>
    </w:p>
    <w:p w14:paraId="6E9E4BFD" w14:textId="77777777" w:rsidR="000978A2" w:rsidRDefault="000978A2" w:rsidP="000978A2">
      <w:pPr>
        <w:rPr>
          <w:cs/>
        </w:rPr>
      </w:pPr>
      <w:r>
        <w:rPr>
          <w:rFonts w:hint="cs"/>
          <w:cs/>
        </w:rPr>
        <w:t>ในการทดลองนี้ จะมีการจำลองการบดบังของวัตถุรอบๆรูปคำถาม(</w:t>
      </w:r>
      <w:r>
        <w:t xml:space="preserve">Query) </w:t>
      </w:r>
      <w:r>
        <w:rPr>
          <w:rFonts w:hint="cs"/>
          <w:cs/>
        </w:rPr>
        <w:t>ที่ใช้ทดสอบ โดยจะมีการสุ่มการบดบังภายในรูปในลักษณะคล้ายๆสามเหลี่ยม เพื่อจำลองลักษณะการบดบังจากผู้คนที่เดินผ่านหุ่นยนต์หรือผู้คนที่อยู่ในสิ่งแวดล้อมนั้นๆ</w:t>
      </w:r>
    </w:p>
    <w:p w14:paraId="73CC36AA" w14:textId="77777777" w:rsidR="000978A2" w:rsidRDefault="000978A2" w:rsidP="000978A2">
      <w:pPr>
        <w:keepNext/>
        <w:ind w:firstLine="0"/>
        <w:jc w:val="center"/>
      </w:pPr>
      <w:r w:rsidRPr="00A84881">
        <w:rPr>
          <w:noProof/>
          <w:cs/>
        </w:rPr>
        <w:drawing>
          <wp:inline distT="0" distB="0" distL="0" distR="0" wp14:anchorId="7B519EC9" wp14:editId="3B704997">
            <wp:extent cx="5275385" cy="1346463"/>
            <wp:effectExtent l="0" t="0" r="1905" b="6350"/>
            <wp:docPr id="562792365" name="Picture 562792365" descr="A picture containing silver, panorama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20987" name="Picture 1" descr="A picture containing silver, panorama&#10;&#10;Description automatically generated with low confidence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81616" cy="134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E8E4" w14:textId="4439907E" w:rsidR="000978A2" w:rsidRDefault="00116EEA" w:rsidP="00116EEA">
      <w:pPr>
        <w:pStyle w:val="Caption"/>
      </w:pPr>
      <w:r>
        <w:rPr>
          <w:cs/>
        </w:rPr>
        <w:t>ภาพที่</w:t>
      </w:r>
      <w:r w:rsidR="000978A2">
        <w:t xml:space="preserve"> </w:t>
      </w:r>
      <w:fldSimple w:instr=" SEQ ภาพที่ \* ARABIC ">
        <w:r w:rsidR="00240CFF">
          <w:rPr>
            <w:noProof/>
          </w:rPr>
          <w:t>63</w:t>
        </w:r>
      </w:fldSimple>
      <w:r w:rsidR="000978A2">
        <w:rPr>
          <w:rFonts w:hint="cs"/>
          <w:cs/>
        </w:rPr>
        <w:t xml:space="preserve"> ภาพแสดงการจำลองการทดลองที่ 3 ในการบดบังมุมมองของภาพ </w:t>
      </w:r>
      <w:r w:rsidR="000978A2">
        <w:t xml:space="preserve">Omnidirectional </w:t>
      </w:r>
      <w:r w:rsidR="000978A2">
        <w:rPr>
          <w:rFonts w:hint="cs"/>
          <w:cs/>
        </w:rPr>
        <w:t xml:space="preserve">จากลักษณะรูปร่างของคน เพื่อทดสอบข้อจำกัดในการมองเห็นสถานที่ของ </w:t>
      </w:r>
      <w:r w:rsidR="000978A2">
        <w:t>Global Descriptor Extractor</w:t>
      </w:r>
    </w:p>
    <w:p w14:paraId="5E853729" w14:textId="77777777" w:rsidR="000978A2" w:rsidRDefault="000978A2" w:rsidP="000978A2">
      <w:pPr>
        <w:ind w:firstLine="360"/>
      </w:pPr>
      <w:r>
        <w:rPr>
          <w:rFonts w:hint="cs"/>
          <w:cs/>
        </w:rPr>
        <w:t xml:space="preserve">โดยจะเริ่มต้นจาก </w:t>
      </w:r>
      <w:r>
        <w:t xml:space="preserve">Model </w:t>
      </w:r>
      <w:r>
        <w:rPr>
          <w:rFonts w:hint="cs"/>
          <w:cs/>
        </w:rPr>
        <w:t xml:space="preserve">ที่ </w:t>
      </w:r>
      <w:r>
        <w:t xml:space="preserve">Train </w:t>
      </w:r>
      <w:r>
        <w:rPr>
          <w:rFonts w:hint="cs"/>
          <w:cs/>
        </w:rPr>
        <w:t xml:space="preserve">มาจากการทดลองที่ </w:t>
      </w:r>
      <w:r>
        <w:t xml:space="preserve">1 </w:t>
      </w:r>
      <w:r>
        <w:rPr>
          <w:rFonts w:hint="cs"/>
          <w:cs/>
        </w:rPr>
        <w:t>มาสกัดข้อมูลเพื่อเตรียมไว้เป็นฐานข้อมูลด้วยผลเฉลยที่มีลักษณะไม่ถูกบดบังก่อน หลังจากนั้น ในส่วนของการหาผลเฉลย จะมีการนำภาพที่ถูกปิดบังบางส่วน เพื่อจำลองให้คล้ายกับผู้คนที่เดินสัญจรไปมา</w:t>
      </w:r>
    </w:p>
    <w:p w14:paraId="6454A952" w14:textId="77777777" w:rsidR="00AB43E4" w:rsidRDefault="000978A2" w:rsidP="00AB43E4">
      <w:pPr>
        <w:keepNext/>
        <w:ind w:firstLine="0"/>
      </w:pPr>
      <w:r w:rsidRPr="00DA1950">
        <w:rPr>
          <w:noProof/>
          <w:cs/>
        </w:rPr>
        <w:drawing>
          <wp:inline distT="0" distB="0" distL="0" distR="0" wp14:anchorId="4720F773" wp14:editId="527CC93B">
            <wp:extent cx="6272239" cy="1200839"/>
            <wp:effectExtent l="0" t="0" r="0" b="0"/>
            <wp:docPr id="2016258124" name="Picture 2016258124" descr="A blue rectangle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67047" name="Picture 1" descr="A blue rectangle with white text&#10;&#10;Description automatically generated with medium confidence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280897" cy="120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4783" w14:textId="06A66586" w:rsidR="000978A2" w:rsidRDefault="00AB43E4" w:rsidP="00AB43E4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64</w:t>
        </w:r>
      </w:fldSimple>
      <w:r>
        <w:rPr>
          <w:rFonts w:hint="cs"/>
          <w:cs/>
        </w:rPr>
        <w:t xml:space="preserve"> </w:t>
      </w:r>
      <w:r w:rsidR="000978A2">
        <w:rPr>
          <w:rFonts w:hint="cs"/>
          <w:cs/>
        </w:rPr>
        <w:t xml:space="preserve">ภาพประกอบการทดลองที่ </w:t>
      </w:r>
      <w:r w:rsidR="000978A2">
        <w:t xml:space="preserve">3 </w:t>
      </w:r>
      <w:r w:rsidR="000978A2">
        <w:rPr>
          <w:rFonts w:hint="cs"/>
          <w:cs/>
        </w:rPr>
        <w:t>ในส่วนของการเตรียมข้อมูลผลเฉลยสำหรับการวัดผล โดยใช้ข้อมูลสถานที่แบบรวมสกัดเก็บไว้เป็นฐานข้อมูล</w:t>
      </w:r>
    </w:p>
    <w:p w14:paraId="0C973D80" w14:textId="77777777" w:rsidR="00AB43E4" w:rsidRDefault="000978A2" w:rsidP="00AB43E4">
      <w:pPr>
        <w:keepNext/>
        <w:ind w:firstLine="0"/>
      </w:pPr>
      <w:r w:rsidRPr="00636B56">
        <w:rPr>
          <w:noProof/>
        </w:rPr>
        <w:drawing>
          <wp:inline distT="0" distB="0" distL="0" distR="0" wp14:anchorId="0C07B879" wp14:editId="14A24F40">
            <wp:extent cx="6398594" cy="991235"/>
            <wp:effectExtent l="0" t="0" r="2540" b="0"/>
            <wp:docPr id="230077325" name="Picture 230077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6142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426704" cy="99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4066" w14:textId="26E31F06" w:rsidR="000978A2" w:rsidRDefault="00AB43E4" w:rsidP="00AB43E4">
      <w:pPr>
        <w:pStyle w:val="Caption"/>
        <w:ind w:firstLine="0"/>
        <w:rPr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65</w:t>
        </w:r>
      </w:fldSimple>
      <w:r>
        <w:rPr>
          <w:rFonts w:hint="cs"/>
          <w:cs/>
        </w:rPr>
        <w:t xml:space="preserve"> </w:t>
      </w:r>
      <w:r w:rsidR="000978A2">
        <w:rPr>
          <w:rFonts w:hint="cs"/>
          <w:cs/>
        </w:rPr>
        <w:t xml:space="preserve">ภาพประกอบการทดลองที่ </w:t>
      </w:r>
      <w:r w:rsidR="000978A2">
        <w:t xml:space="preserve">3 </w:t>
      </w:r>
      <w:r w:rsidR="000978A2">
        <w:rPr>
          <w:rFonts w:hint="cs"/>
          <w:cs/>
        </w:rPr>
        <w:t xml:space="preserve">ในส่วนของการหาผลเฉลย โดยภาพที่นำมาหาคำตอบจะถูก </w:t>
      </w:r>
      <w:r w:rsidR="000978A2">
        <w:t xml:space="preserve">Mask </w:t>
      </w:r>
      <w:r w:rsidR="000978A2">
        <w:rPr>
          <w:rFonts w:hint="cs"/>
          <w:cs/>
        </w:rPr>
        <w:t>ไว้แบบสุ่ม ลักษณะคล้ายคนที่มาบดบังรูปภาพ</w:t>
      </w:r>
    </w:p>
    <w:p w14:paraId="1FA6812B" w14:textId="77777777" w:rsidR="000978A2" w:rsidRDefault="000978A2" w:rsidP="000978A2">
      <w:pPr>
        <w:ind w:firstLine="0"/>
      </w:pPr>
    </w:p>
    <w:p w14:paraId="51B608B1" w14:textId="77777777" w:rsidR="000978A2" w:rsidRDefault="000978A2" w:rsidP="000978A2">
      <w:pPr>
        <w:ind w:firstLine="0"/>
        <w:rPr>
          <w:cs/>
        </w:rPr>
      </w:pPr>
      <w:r>
        <w:rPr>
          <w:cs/>
        </w:rPr>
        <w:br w:type="page"/>
      </w:r>
    </w:p>
    <w:p w14:paraId="7A255F26" w14:textId="78CF9E3F" w:rsidR="001707A6" w:rsidRPr="00A82175" w:rsidRDefault="001707A6" w:rsidP="000978A2">
      <w:pPr>
        <w:pStyle w:val="Heading2"/>
      </w:pPr>
      <w:bookmarkStart w:id="88" w:name="_Toc138985036"/>
      <w:bookmarkStart w:id="89" w:name="_Toc138766786"/>
      <w:r w:rsidRPr="00A82175">
        <w:rPr>
          <w:rFonts w:hint="cs"/>
          <w:cs/>
        </w:rPr>
        <w:lastRenderedPageBreak/>
        <w:t xml:space="preserve">การทดลองที่ 4 </w:t>
      </w:r>
      <w:r w:rsidRPr="00A82175">
        <w:rPr>
          <w:cs/>
        </w:rPr>
        <w:t>–</w:t>
      </w:r>
      <w:r w:rsidRPr="00A82175">
        <w:rPr>
          <w:rFonts w:hint="cs"/>
          <w:cs/>
        </w:rPr>
        <w:t xml:space="preserve"> </w:t>
      </w:r>
      <w:r w:rsidRPr="00A82175">
        <w:t xml:space="preserve">Information </w:t>
      </w:r>
      <w:r w:rsidR="00372019">
        <w:t>used in</w:t>
      </w:r>
      <w:r w:rsidR="00FC1F82" w:rsidRPr="00A82175">
        <w:t xml:space="preserve"> Omni-Global Descriptor</w:t>
      </w:r>
      <w:bookmarkEnd w:id="88"/>
    </w:p>
    <w:p w14:paraId="71E4F91E" w14:textId="5399C498" w:rsidR="00201E21" w:rsidRDefault="007F492C" w:rsidP="00795AD6">
      <w:r>
        <w:rPr>
          <w:rFonts w:hint="cs"/>
          <w:cs/>
        </w:rPr>
        <w:t>การทดลอง</w:t>
      </w:r>
      <w:r w:rsidR="001973F9">
        <w:rPr>
          <w:rFonts w:hint="cs"/>
          <w:cs/>
        </w:rPr>
        <w:t xml:space="preserve">นี้จะทดลองเกี่ยวกับลักษณะของข้อมูลที่ใช้ในการสร้าง </w:t>
      </w:r>
      <w:r w:rsidR="001973F9">
        <w:t xml:space="preserve">Global Descriptor </w:t>
      </w:r>
      <w:r w:rsidR="001973F9">
        <w:rPr>
          <w:rFonts w:hint="cs"/>
          <w:cs/>
        </w:rPr>
        <w:t xml:space="preserve">ว่ามีลักษณะข้อมูลมาจากส่วนใดของภาพ </w:t>
      </w:r>
      <w:r w:rsidR="00144258">
        <w:rPr>
          <w:rFonts w:hint="cs"/>
          <w:cs/>
        </w:rPr>
        <w:t>โดยจะมีการทดลองบดบังจุดที่</w:t>
      </w:r>
      <w:r w:rsidR="000D1902">
        <w:rPr>
          <w:rFonts w:hint="cs"/>
          <w:cs/>
        </w:rPr>
        <w:t>มีความเกี่ยวข้องกับข้อมูลสิ่งแวดล้อม</w:t>
      </w:r>
      <w:r w:rsidR="000B248E">
        <w:rPr>
          <w:rFonts w:hint="cs"/>
          <w:cs/>
        </w:rPr>
        <w:t>ปริมาณมาก เช่น ขอบรูป</w:t>
      </w:r>
      <w:r w:rsidR="00EA2000">
        <w:rPr>
          <w:rFonts w:hint="cs"/>
          <w:cs/>
        </w:rPr>
        <w:t xml:space="preserve">วงรอบ </w:t>
      </w:r>
      <w:r w:rsidR="00DF6C5C">
        <w:rPr>
          <w:rFonts w:hint="cs"/>
          <w:cs/>
        </w:rPr>
        <w:t>ที่สะท้อนบริเวณโดยรอบ</w:t>
      </w:r>
      <w:r w:rsidR="00D1192C">
        <w:rPr>
          <w:rFonts w:hint="cs"/>
          <w:cs/>
        </w:rPr>
        <w:t xml:space="preserve"> หรือบริเวณกลางรูป</w:t>
      </w:r>
      <w:r w:rsidR="008A0887">
        <w:t xml:space="preserve"> </w:t>
      </w:r>
      <w:r w:rsidR="00D1192C">
        <w:rPr>
          <w:rFonts w:hint="cs"/>
          <w:cs/>
        </w:rPr>
        <w:t>ที่มีลวดลายบนเพดาน</w:t>
      </w:r>
      <w:r w:rsidR="00235C99">
        <w:rPr>
          <w:rFonts w:hint="cs"/>
          <w:cs/>
        </w:rPr>
        <w:t>เหนือจุดถ่ายรูป</w:t>
      </w:r>
      <w:r w:rsidR="007A1405">
        <w:rPr>
          <w:rFonts w:hint="cs"/>
          <w:cs/>
        </w:rPr>
        <w:t xml:space="preserve"> เพื่อทดสอบว่าข้อมูลที่ใช้ในการสร้าง </w:t>
      </w:r>
      <w:r w:rsidR="007A1405">
        <w:t xml:space="preserve">Global Descriptor </w:t>
      </w:r>
      <w:r w:rsidR="007A1405">
        <w:rPr>
          <w:rFonts w:hint="cs"/>
          <w:cs/>
        </w:rPr>
        <w:t>มีลักษณะมาจากส่วนใดเป็นพิเศษหรือไม่ และถ้าหากมีการบดบัง</w:t>
      </w:r>
      <w:r w:rsidR="00FF71FF">
        <w:rPr>
          <w:rFonts w:hint="cs"/>
          <w:cs/>
        </w:rPr>
        <w:t>ใน</w:t>
      </w:r>
      <w:r w:rsidR="007A1405">
        <w:rPr>
          <w:rFonts w:hint="cs"/>
          <w:cs/>
        </w:rPr>
        <w:t>ส่วน</w:t>
      </w:r>
      <w:r w:rsidR="00FF71FF">
        <w:rPr>
          <w:rFonts w:hint="cs"/>
          <w:cs/>
        </w:rPr>
        <w:t>ที่นำไปใช้</w:t>
      </w:r>
      <w:r w:rsidR="007A1405">
        <w:rPr>
          <w:rFonts w:hint="cs"/>
          <w:cs/>
        </w:rPr>
        <w:t xml:space="preserve">นั้น จะทำให้ผลลัพธ์ของการทำ </w:t>
      </w:r>
      <w:r w:rsidR="007A1405">
        <w:t xml:space="preserve">Visual Place Recognition </w:t>
      </w:r>
      <w:r w:rsidR="007A1405">
        <w:rPr>
          <w:rFonts w:hint="cs"/>
          <w:cs/>
        </w:rPr>
        <w:t>เปลี่ยนแปลงไป</w:t>
      </w:r>
      <w:r w:rsidR="00A14480">
        <w:rPr>
          <w:rFonts w:hint="cs"/>
          <w:cs/>
        </w:rPr>
        <w:t>จากเดิม</w:t>
      </w:r>
    </w:p>
    <w:p w14:paraId="429F7AF7" w14:textId="77777777" w:rsidR="00201E21" w:rsidRDefault="00201E21" w:rsidP="00201E21">
      <w:pPr>
        <w:pStyle w:val="Caption"/>
        <w:ind w:firstLine="0"/>
      </w:pPr>
      <w:r w:rsidRPr="00B91678">
        <w:rPr>
          <w:noProof/>
          <w:cs/>
        </w:rPr>
        <w:drawing>
          <wp:inline distT="0" distB="0" distL="0" distR="0" wp14:anchorId="23426E25" wp14:editId="4688506A">
            <wp:extent cx="4419600" cy="2002041"/>
            <wp:effectExtent l="0" t="0" r="0" b="0"/>
            <wp:docPr id="1390213517" name="Picture 1390213517" descr="A picture containing circle, 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13517" name="Picture 1" descr="A picture containing circle, part&#10;&#10;Description automatically generated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29351" cy="200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BD5F" w14:textId="404CA5AF" w:rsidR="00201E21" w:rsidRDefault="00201E21" w:rsidP="00201E21">
      <w:pPr>
        <w:pStyle w:val="Caption"/>
        <w:ind w:firstLine="0"/>
      </w:pPr>
      <w:r w:rsidRPr="007024E4"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66</w:t>
        </w:r>
      </w:fldSimple>
      <w:r w:rsidRPr="007024E4">
        <w:rPr>
          <w:rFonts w:hint="cs"/>
          <w:cs/>
        </w:rPr>
        <w:t xml:space="preserve"> ภาพจำลองลักษณะการทดลองที่ 4 ในการจำกัดมุมมองของเลนส์ที่ใช้งานให้มีมุมมองที่แคบลง</w:t>
      </w:r>
    </w:p>
    <w:p w14:paraId="2A30B2F2" w14:textId="3DFDB4C6" w:rsidR="002171C1" w:rsidRDefault="002171C1" w:rsidP="009276C8">
      <w:pPr>
        <w:spacing w:after="0"/>
        <w:ind w:firstLine="0"/>
        <w:rPr>
          <w:b/>
          <w:bCs/>
          <w:u w:val="single"/>
        </w:rPr>
      </w:pPr>
      <w:r w:rsidRPr="002171C1">
        <w:rPr>
          <w:rFonts w:hint="cs"/>
          <w:b/>
          <w:bCs/>
          <w:u w:val="single"/>
          <w:cs/>
        </w:rPr>
        <w:t>สมมติฐาน</w:t>
      </w:r>
    </w:p>
    <w:p w14:paraId="0B0CA474" w14:textId="68CEADE3" w:rsidR="002171C1" w:rsidRDefault="00AE53BA" w:rsidP="00D23F50">
      <w:r>
        <w:rPr>
          <w:rFonts w:hint="cs"/>
          <w:cs/>
        </w:rPr>
        <w:t xml:space="preserve">บริเวณต่างๆในภาพ </w:t>
      </w:r>
      <w:r>
        <w:t xml:space="preserve">Omnidirectional Image </w:t>
      </w:r>
      <w:r>
        <w:rPr>
          <w:rFonts w:hint="cs"/>
          <w:cs/>
        </w:rPr>
        <w:t xml:space="preserve">จะมีผลต่อการสร้าง </w:t>
      </w:r>
      <w:r>
        <w:t xml:space="preserve">Global Descriptor </w:t>
      </w:r>
      <w:r>
        <w:rPr>
          <w:rFonts w:hint="cs"/>
          <w:cs/>
        </w:rPr>
        <w:t>ที่แตกต่างกัน</w:t>
      </w:r>
      <w:r w:rsidR="00645877">
        <w:rPr>
          <w:rFonts w:hint="cs"/>
          <w:cs/>
        </w:rPr>
        <w:t xml:space="preserve"> ดังนั้นการบดบังพื้นที่บริเวณต่างๆของรูปจะส่งผลต่อ</w:t>
      </w:r>
      <w:r w:rsidR="00D23F50">
        <w:rPr>
          <w:rFonts w:hint="cs"/>
          <w:cs/>
        </w:rPr>
        <w:t xml:space="preserve">ผลลัพธ์ในการทำ </w:t>
      </w:r>
      <w:r w:rsidR="00D23F50">
        <w:t>Visual Place Recognition</w:t>
      </w:r>
    </w:p>
    <w:p w14:paraId="67702AB3" w14:textId="1D4E8CFA" w:rsidR="005868B0" w:rsidRDefault="005868B0" w:rsidP="00151B97">
      <w:pPr>
        <w:spacing w:after="0"/>
        <w:ind w:firstLine="0"/>
        <w:rPr>
          <w:b/>
          <w:bCs/>
          <w:u w:val="single"/>
        </w:rPr>
      </w:pPr>
      <w:r w:rsidRPr="005868B0">
        <w:rPr>
          <w:rFonts w:hint="cs"/>
          <w:b/>
          <w:bCs/>
          <w:u w:val="single"/>
          <w:cs/>
        </w:rPr>
        <w:t>วัดผลจาก</w:t>
      </w:r>
    </w:p>
    <w:p w14:paraId="65588377" w14:textId="6511D843" w:rsidR="005868B0" w:rsidRDefault="005868B0" w:rsidP="00E93DB0">
      <w:r>
        <w:rPr>
          <w:rFonts w:hint="cs"/>
          <w:cs/>
        </w:rPr>
        <w:t xml:space="preserve">ค่าวัดผลของการทำ </w:t>
      </w:r>
      <w:r>
        <w:t>Visual Place Recognition (Recall Rate@K, Mean Average Precision@K)</w:t>
      </w:r>
      <w:r>
        <w:rPr>
          <w:rFonts w:hint="cs"/>
          <w:cs/>
        </w:rPr>
        <w:t xml:space="preserve"> ควรจะมีค่า</w:t>
      </w:r>
      <w:r w:rsidR="00CA4946">
        <w:rPr>
          <w:rFonts w:hint="cs"/>
          <w:cs/>
        </w:rPr>
        <w:t>เปลี่ยนแปลง</w:t>
      </w:r>
      <w:r w:rsidR="00E93DB0">
        <w:rPr>
          <w:rFonts w:hint="cs"/>
          <w:cs/>
        </w:rPr>
        <w:t xml:space="preserve">ไม่มาก หากมีการบดบังในส่วนที่ไม่ได้นำข้อมูลมาใช้งานในการสร้าง </w:t>
      </w:r>
      <w:r w:rsidR="00E93DB0">
        <w:t xml:space="preserve">Global Descriptor </w:t>
      </w:r>
      <w:r w:rsidR="00E93DB0">
        <w:rPr>
          <w:rFonts w:hint="cs"/>
          <w:cs/>
        </w:rPr>
        <w:t>มากนัก</w:t>
      </w:r>
    </w:p>
    <w:p w14:paraId="4B37469D" w14:textId="77777777" w:rsidR="00AF4F00" w:rsidRDefault="00AF4F00">
      <w:pPr>
        <w:ind w:firstLine="0"/>
        <w:rPr>
          <w:b/>
          <w:bCs/>
          <w:u w:val="single"/>
          <w:cs/>
        </w:rPr>
      </w:pPr>
      <w:r>
        <w:rPr>
          <w:b/>
          <w:bCs/>
          <w:u w:val="single"/>
          <w:cs/>
        </w:rPr>
        <w:br w:type="page"/>
      </w:r>
    </w:p>
    <w:p w14:paraId="70499EC3" w14:textId="4A7D7D28" w:rsidR="00E93DB0" w:rsidRDefault="00117566" w:rsidP="00151B97">
      <w:pPr>
        <w:spacing w:after="0"/>
        <w:ind w:firstLine="0"/>
        <w:rPr>
          <w:b/>
          <w:bCs/>
          <w:u w:val="single"/>
        </w:rPr>
      </w:pPr>
      <w:r w:rsidRPr="00117566">
        <w:rPr>
          <w:rFonts w:hint="cs"/>
          <w:b/>
          <w:bCs/>
          <w:u w:val="single"/>
          <w:cs/>
        </w:rPr>
        <w:lastRenderedPageBreak/>
        <w:t>ลักษณะการทดลอง</w:t>
      </w:r>
      <w:r w:rsidR="00201E21">
        <w:rPr>
          <w:rFonts w:hint="cs"/>
          <w:b/>
          <w:bCs/>
          <w:u w:val="single"/>
          <w:cs/>
        </w:rPr>
        <w:t>ที่ 4</w:t>
      </w:r>
    </w:p>
    <w:p w14:paraId="22214704" w14:textId="63A510D7" w:rsidR="0077643D" w:rsidRPr="00B766FE" w:rsidRDefault="007F525C" w:rsidP="00C0161F">
      <w:r>
        <w:rPr>
          <w:rFonts w:hint="cs"/>
          <w:cs/>
        </w:rPr>
        <w:t>ในการทดลองนี้จะมีการ</w:t>
      </w:r>
      <w:r w:rsidR="00F75E48">
        <w:rPr>
          <w:rFonts w:hint="cs"/>
          <w:cs/>
        </w:rPr>
        <w:t>ทดสอบการบดบังของข้อมูล โดยจะมีการบดบังข้อมูล</w:t>
      </w:r>
      <w:r w:rsidR="001717CD">
        <w:rPr>
          <w:rFonts w:hint="cs"/>
          <w:cs/>
        </w:rPr>
        <w:t>ในลักษณะ</w:t>
      </w:r>
      <w:r w:rsidR="002B4AC8">
        <w:rPr>
          <w:rFonts w:hint="cs"/>
          <w:cs/>
        </w:rPr>
        <w:t>การสร้างวงแหวน</w:t>
      </w:r>
      <w:r w:rsidR="00F93D6C">
        <w:rPr>
          <w:rFonts w:hint="cs"/>
          <w:cs/>
        </w:rPr>
        <w:t xml:space="preserve"> และวงกลมดังภาพประกอบ เพื่อทำการทดสอบว่า </w:t>
      </w:r>
      <w:r w:rsidR="00F93D6C">
        <w:t xml:space="preserve">Global Descriptor </w:t>
      </w:r>
      <w:r w:rsidR="00F93D6C">
        <w:rPr>
          <w:rFonts w:hint="cs"/>
          <w:cs/>
        </w:rPr>
        <w:t>ที่ได้มาจากการบดบังในแต่ละลักษณะนั้น จะให้ผลลัพธ์ที่</w:t>
      </w:r>
      <w:r w:rsidR="00C0161F">
        <w:rPr>
          <w:rFonts w:hint="cs"/>
          <w:cs/>
        </w:rPr>
        <w:t>แตกต่างกันหรือไม่</w:t>
      </w:r>
      <w:r w:rsidR="00A32998">
        <w:rPr>
          <w:rFonts w:hint="cs"/>
          <w:cs/>
        </w:rPr>
        <w:t xml:space="preserve"> ด้วยการใช้ข้อมูลจากทิศทางรอบๆ</w:t>
      </w:r>
      <w:r w:rsidR="00140E34">
        <w:rPr>
          <w:rFonts w:hint="cs"/>
          <w:cs/>
        </w:rPr>
        <w:t>หุ่นยนต์ หรือว่าจะเป็นข้อมูลจากเพดาน</w:t>
      </w:r>
    </w:p>
    <w:p w14:paraId="357EA8A6" w14:textId="77777777" w:rsidR="00AF4F00" w:rsidRPr="00B766FE" w:rsidRDefault="00AF4F00" w:rsidP="00AF4F00">
      <w:pPr>
        <w:keepNext/>
        <w:ind w:firstLine="0"/>
      </w:pPr>
      <w:r w:rsidRPr="00B766FE">
        <w:rPr>
          <w:noProof/>
          <w:cs/>
        </w:rPr>
        <w:drawing>
          <wp:inline distT="0" distB="0" distL="0" distR="0" wp14:anchorId="6D134925" wp14:editId="17E9F91E">
            <wp:extent cx="5943600" cy="1137931"/>
            <wp:effectExtent l="0" t="0" r="0" b="5080"/>
            <wp:docPr id="71456173" name="Picture 71456173" descr="A blue rectangle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67047" name="Picture 1" descr="A blue rectangle with white text&#10;&#10;Description automatically generated with medium confidence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CA3C" w14:textId="663902F6" w:rsidR="00AF4F00" w:rsidRPr="00B766FE" w:rsidRDefault="00AF4F00" w:rsidP="00AF4F00">
      <w:pPr>
        <w:pStyle w:val="Caption"/>
        <w:ind w:firstLine="0"/>
        <w:rPr>
          <w:color w:val="auto"/>
          <w:cs/>
        </w:rPr>
      </w:pPr>
      <w:r w:rsidRPr="00B766FE">
        <w:rPr>
          <w:color w:val="auto"/>
          <w:cs/>
        </w:rPr>
        <w:t xml:space="preserve">ภาพที่ </w:t>
      </w:r>
      <w:r w:rsidRPr="00B766FE">
        <w:rPr>
          <w:color w:val="auto"/>
        </w:rPr>
        <w:fldChar w:fldCharType="begin"/>
      </w:r>
      <w:r w:rsidRPr="00B766FE">
        <w:rPr>
          <w:color w:val="auto"/>
        </w:rPr>
        <w:instrText xml:space="preserve"> SEQ </w:instrText>
      </w:r>
      <w:r w:rsidRPr="00B766FE">
        <w:rPr>
          <w:color w:val="auto"/>
          <w:cs/>
        </w:rPr>
        <w:instrText xml:space="preserve">ภาพที่ </w:instrText>
      </w:r>
      <w:r w:rsidRPr="00B766FE">
        <w:rPr>
          <w:color w:val="auto"/>
        </w:rPr>
        <w:instrText xml:space="preserve">\* ARABIC </w:instrText>
      </w:r>
      <w:r w:rsidRPr="00B766FE">
        <w:rPr>
          <w:color w:val="auto"/>
        </w:rPr>
        <w:fldChar w:fldCharType="separate"/>
      </w:r>
      <w:r w:rsidR="00240CFF">
        <w:rPr>
          <w:noProof/>
          <w:color w:val="auto"/>
        </w:rPr>
        <w:t>67</w:t>
      </w:r>
      <w:r w:rsidRPr="00B766FE">
        <w:rPr>
          <w:noProof/>
          <w:color w:val="auto"/>
        </w:rPr>
        <w:fldChar w:fldCharType="end"/>
      </w:r>
      <w:r w:rsidRPr="00B766FE">
        <w:rPr>
          <w:rFonts w:hint="cs"/>
          <w:color w:val="auto"/>
          <w:cs/>
        </w:rPr>
        <w:t xml:space="preserve"> ภาพประกอบการทดลองที่ </w:t>
      </w:r>
      <w:r w:rsidRPr="00B766FE">
        <w:rPr>
          <w:color w:val="auto"/>
        </w:rPr>
        <w:t xml:space="preserve">4 </w:t>
      </w:r>
      <w:r w:rsidRPr="00B766FE">
        <w:rPr>
          <w:rFonts w:hint="cs"/>
          <w:color w:val="auto"/>
          <w:cs/>
        </w:rPr>
        <w:t>ในส่วนของการเตรียมข้อมูลผลเฉลยสำหรับการวัดผล โดยใช้ข้อมูลสถานที่แบบรวมสกัดเก็บไว้เป็นฐานข้อมูล</w:t>
      </w:r>
    </w:p>
    <w:p w14:paraId="4D4FB80D" w14:textId="66BDF5EC" w:rsidR="00855ADB" w:rsidRPr="00B766FE" w:rsidRDefault="00514FD8" w:rsidP="00855ADB">
      <w:pPr>
        <w:keepNext/>
        <w:ind w:firstLine="0"/>
      </w:pPr>
      <w:r w:rsidRPr="00514FD8">
        <w:rPr>
          <w:noProof/>
          <w:cs/>
        </w:rPr>
        <w:drawing>
          <wp:inline distT="0" distB="0" distL="0" distR="0" wp14:anchorId="2090587F" wp14:editId="40A0178E">
            <wp:extent cx="6416703" cy="971417"/>
            <wp:effectExtent l="0" t="0" r="3175" b="635"/>
            <wp:docPr id="1870081583" name="Picture 1870081583" descr="A blue rectangular sign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81583" name="Picture 1" descr="A blue rectangular sign with white text&#10;&#10;Description automatically generated with medium confidence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477829" cy="98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B919" w14:textId="138D2503" w:rsidR="00855ADB" w:rsidRPr="00B766FE" w:rsidRDefault="00855ADB" w:rsidP="00855ADB">
      <w:pPr>
        <w:pStyle w:val="Caption"/>
        <w:ind w:firstLine="0"/>
        <w:rPr>
          <w:color w:val="auto"/>
          <w:cs/>
        </w:rPr>
      </w:pPr>
      <w:r w:rsidRPr="00B766FE">
        <w:rPr>
          <w:color w:val="auto"/>
          <w:cs/>
        </w:rPr>
        <w:t xml:space="preserve">ภาพที่ </w:t>
      </w:r>
      <w:r w:rsidRPr="00B766FE">
        <w:rPr>
          <w:color w:val="auto"/>
        </w:rPr>
        <w:fldChar w:fldCharType="begin"/>
      </w:r>
      <w:r w:rsidRPr="00B766FE">
        <w:rPr>
          <w:color w:val="auto"/>
        </w:rPr>
        <w:instrText xml:space="preserve"> SEQ </w:instrText>
      </w:r>
      <w:r w:rsidRPr="00B766FE">
        <w:rPr>
          <w:color w:val="auto"/>
          <w:cs/>
        </w:rPr>
        <w:instrText xml:space="preserve">ภาพที่ </w:instrText>
      </w:r>
      <w:r w:rsidRPr="00B766FE">
        <w:rPr>
          <w:color w:val="auto"/>
        </w:rPr>
        <w:instrText xml:space="preserve">\* ARABIC </w:instrText>
      </w:r>
      <w:r w:rsidRPr="00B766FE">
        <w:rPr>
          <w:color w:val="auto"/>
        </w:rPr>
        <w:fldChar w:fldCharType="separate"/>
      </w:r>
      <w:r w:rsidR="00240CFF">
        <w:rPr>
          <w:noProof/>
          <w:color w:val="auto"/>
        </w:rPr>
        <w:t>68</w:t>
      </w:r>
      <w:r w:rsidRPr="00B766FE">
        <w:rPr>
          <w:noProof/>
          <w:color w:val="auto"/>
        </w:rPr>
        <w:fldChar w:fldCharType="end"/>
      </w:r>
      <w:r w:rsidRPr="00B766FE">
        <w:rPr>
          <w:rFonts w:hint="cs"/>
          <w:color w:val="auto"/>
          <w:cs/>
        </w:rPr>
        <w:t xml:space="preserve"> ภาพประกอบการทดลองที่ </w:t>
      </w:r>
      <w:r w:rsidRPr="00B766FE">
        <w:rPr>
          <w:color w:val="auto"/>
        </w:rPr>
        <w:t xml:space="preserve">4 </w:t>
      </w:r>
      <w:r w:rsidRPr="00B766FE">
        <w:rPr>
          <w:rFonts w:hint="cs"/>
          <w:color w:val="auto"/>
          <w:cs/>
        </w:rPr>
        <w:t xml:space="preserve">ในส่วนของการทดสอบหาผลเฉลย จะมีการทดลองบดบังรูปด้วย </w:t>
      </w:r>
      <w:r w:rsidRPr="00B766FE">
        <w:rPr>
          <w:color w:val="auto"/>
        </w:rPr>
        <w:t xml:space="preserve">Mask </w:t>
      </w:r>
      <w:r w:rsidRPr="00B766FE">
        <w:rPr>
          <w:rFonts w:hint="cs"/>
          <w:color w:val="auto"/>
          <w:cs/>
        </w:rPr>
        <w:t>ที่มีรูปร่างคล้ายวงแหวน</w:t>
      </w:r>
    </w:p>
    <w:p w14:paraId="779BF7CF" w14:textId="77777777" w:rsidR="00AF4F00" w:rsidRDefault="00AF4F00">
      <w:pPr>
        <w:ind w:firstLine="0"/>
        <w:rPr>
          <w:b/>
          <w:bCs/>
          <w:u w:val="single"/>
        </w:rPr>
      </w:pPr>
    </w:p>
    <w:p w14:paraId="7F0B8E74" w14:textId="229CE222" w:rsidR="00D62FB5" w:rsidRDefault="00D62FB5">
      <w:pPr>
        <w:ind w:firstLine="0"/>
        <w:rPr>
          <w:b/>
          <w:bCs/>
          <w:color w:val="000000" w:themeColor="text1"/>
          <w:sz w:val="22"/>
          <w:szCs w:val="22"/>
          <w:u w:val="single"/>
          <w:cs/>
        </w:rPr>
      </w:pPr>
      <w:r>
        <w:rPr>
          <w:b/>
          <w:bCs/>
          <w:u w:val="single"/>
          <w:cs/>
        </w:rPr>
        <w:br w:type="page"/>
      </w:r>
    </w:p>
    <w:p w14:paraId="175193F8" w14:textId="0438172A" w:rsidR="000978A2" w:rsidRPr="00AF4F00" w:rsidRDefault="000978A2" w:rsidP="000978A2">
      <w:pPr>
        <w:pStyle w:val="Heading2"/>
        <w:rPr>
          <w:color w:val="auto"/>
        </w:rPr>
      </w:pPr>
      <w:bookmarkStart w:id="90" w:name="_Toc138985037"/>
      <w:r w:rsidRPr="00AF4F00">
        <w:rPr>
          <w:rFonts w:hint="cs"/>
          <w:color w:val="auto"/>
          <w:cs/>
        </w:rPr>
        <w:lastRenderedPageBreak/>
        <w:t xml:space="preserve">การทดลองที่ </w:t>
      </w:r>
      <w:r w:rsidR="001707A6" w:rsidRPr="00AF4F00">
        <w:rPr>
          <w:rFonts w:hint="cs"/>
          <w:color w:val="auto"/>
          <w:cs/>
        </w:rPr>
        <w:t>5</w:t>
      </w:r>
      <w:r w:rsidRPr="00AF4F00">
        <w:rPr>
          <w:color w:val="auto"/>
        </w:rPr>
        <w:t xml:space="preserve"> – Limitation of the </w:t>
      </w:r>
      <w:proofErr w:type="spellStart"/>
      <w:r w:rsidRPr="00AF4F00">
        <w:rPr>
          <w:color w:val="auto"/>
        </w:rPr>
        <w:t>FoV</w:t>
      </w:r>
      <w:bookmarkEnd w:id="89"/>
      <w:bookmarkEnd w:id="90"/>
      <w:proofErr w:type="spellEnd"/>
    </w:p>
    <w:p w14:paraId="2FA64C10" w14:textId="40806E3E" w:rsidR="000978A2" w:rsidRPr="00AF4F00" w:rsidRDefault="000978A2" w:rsidP="000978A2">
      <w:r w:rsidRPr="00AF4F00">
        <w:rPr>
          <w:rFonts w:hint="cs"/>
          <w:cs/>
        </w:rPr>
        <w:t>การทดลองนี้จะเป็นการทดสอบว่า มุมมอง</w:t>
      </w:r>
      <w:r w:rsidRPr="00AF4F00">
        <w:t xml:space="preserve"> Field of View (</w:t>
      </w:r>
      <w:proofErr w:type="spellStart"/>
      <w:r w:rsidRPr="00AF4F00">
        <w:t>FoV</w:t>
      </w:r>
      <w:proofErr w:type="spellEnd"/>
      <w:r w:rsidRPr="00AF4F00">
        <w:t xml:space="preserve">) </w:t>
      </w:r>
      <w:r w:rsidRPr="00AF4F00">
        <w:rPr>
          <w:rFonts w:hint="cs"/>
          <w:cs/>
        </w:rPr>
        <w:t xml:space="preserve">ของกล้อง </w:t>
      </w:r>
      <w:r w:rsidRPr="00AF4F00">
        <w:t xml:space="preserve">Omnidirectional Image </w:t>
      </w:r>
      <w:r w:rsidRPr="00AF4F00">
        <w:rPr>
          <w:rFonts w:hint="cs"/>
          <w:cs/>
        </w:rPr>
        <w:t>จะส่งผลต่อคุณภาพของคำตอบหรือไม่ โดยจะมีการจำลองการปรับเปลี่ยนความกว้างของมุมมองกล้องในการทดสอบ เพื่อ</w:t>
      </w:r>
      <w:r w:rsidR="00FD455E" w:rsidRPr="00AF4F00">
        <w:rPr>
          <w:rFonts w:hint="cs"/>
          <w:cs/>
        </w:rPr>
        <w:t>จำลองการ</w:t>
      </w:r>
      <w:r w:rsidRPr="00AF4F00">
        <w:rPr>
          <w:rFonts w:hint="cs"/>
          <w:cs/>
        </w:rPr>
        <w:t xml:space="preserve">หาข้อจำกัดของความกว้างของเลนส์ที่ใช้งานกับ </w:t>
      </w:r>
      <w:r w:rsidRPr="00AF4F00">
        <w:t>Omnidirectional Global Descriptor Extractor</w:t>
      </w:r>
    </w:p>
    <w:p w14:paraId="0F7AA0E0" w14:textId="77777777" w:rsidR="00AB43E4" w:rsidRPr="00AF4F00" w:rsidRDefault="000978A2" w:rsidP="00AB43E4">
      <w:pPr>
        <w:keepNext/>
        <w:spacing w:after="0"/>
        <w:ind w:firstLine="0"/>
        <w:jc w:val="center"/>
      </w:pPr>
      <w:r w:rsidRPr="00AF4F00">
        <w:rPr>
          <w:noProof/>
        </w:rPr>
        <w:drawing>
          <wp:inline distT="0" distB="0" distL="0" distR="0" wp14:anchorId="3DCD3F29" wp14:editId="48C3CF3A">
            <wp:extent cx="3465342" cy="1601979"/>
            <wp:effectExtent l="0" t="0" r="1905" b="0"/>
            <wp:docPr id="2096832719" name="Picture 2096832719" descr="Sensors 19 03369 g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Sensors 19 03369 g008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30" cy="1611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F8A93" w14:textId="7F289D6A" w:rsidR="000978A2" w:rsidRPr="00B766FE" w:rsidRDefault="00AB43E4" w:rsidP="00AB43E4">
      <w:pPr>
        <w:pStyle w:val="Caption"/>
        <w:ind w:firstLine="0"/>
        <w:rPr>
          <w:color w:val="auto"/>
          <w:cs/>
        </w:rPr>
      </w:pPr>
      <w:r w:rsidRPr="00AF4F00">
        <w:rPr>
          <w:color w:val="auto"/>
          <w:cs/>
        </w:rPr>
        <w:t>ภาพ</w:t>
      </w:r>
      <w:r w:rsidRPr="00213EE0">
        <w:rPr>
          <w:cs/>
        </w:rPr>
        <w:t xml:space="preserve">ที่ </w:t>
      </w:r>
      <w:fldSimple w:instr=" SEQ ภาพที่ \* ARABIC ">
        <w:r w:rsidR="00240CFF">
          <w:rPr>
            <w:noProof/>
          </w:rPr>
          <w:t>69</w:t>
        </w:r>
      </w:fldSimple>
      <w:r w:rsidRPr="00AF4F00">
        <w:rPr>
          <w:rFonts w:hint="cs"/>
          <w:color w:val="auto"/>
          <w:cs/>
        </w:rPr>
        <w:t xml:space="preserve"> </w:t>
      </w:r>
      <w:r w:rsidR="000978A2" w:rsidRPr="00AF4F00">
        <w:rPr>
          <w:rFonts w:hint="cs"/>
          <w:color w:val="auto"/>
          <w:cs/>
        </w:rPr>
        <w:t xml:space="preserve">ภาพแสดงมุมมองของ </w:t>
      </w:r>
      <w:r w:rsidR="000978A2" w:rsidRPr="00AF4F00">
        <w:rPr>
          <w:color w:val="auto"/>
        </w:rPr>
        <w:t>Lens Fisheye</w:t>
      </w:r>
      <w:r w:rsidR="000978A2" w:rsidRPr="00AF4F00">
        <w:rPr>
          <w:rFonts w:hint="cs"/>
          <w:color w:val="auto"/>
          <w:cs/>
        </w:rPr>
        <w:t xml:space="preserve"> เมื่อมีการเปลี่ยน </w:t>
      </w:r>
      <w:r w:rsidR="000978A2" w:rsidRPr="00AF4F00">
        <w:rPr>
          <w:color w:val="auto"/>
        </w:rPr>
        <w:t>Field of View (</w:t>
      </w:r>
      <w:proofErr w:type="spellStart"/>
      <w:r w:rsidR="000978A2" w:rsidRPr="00AF4F00">
        <w:rPr>
          <w:color w:val="auto"/>
        </w:rPr>
        <w:t>FoV</w:t>
      </w:r>
      <w:proofErr w:type="spellEnd"/>
      <w:r w:rsidR="000978A2" w:rsidRPr="00AF4F00">
        <w:rPr>
          <w:color w:val="auto"/>
        </w:rPr>
        <w:t xml:space="preserve">) </w:t>
      </w:r>
      <w:r w:rsidR="000978A2" w:rsidRPr="00AF4F00">
        <w:rPr>
          <w:rFonts w:hint="cs"/>
          <w:color w:val="auto"/>
          <w:cs/>
        </w:rPr>
        <w:t>ในมุมองศาต่างๆ</w:t>
      </w:r>
      <w:r w:rsidR="000978A2" w:rsidRPr="00AF4F00">
        <w:rPr>
          <w:color w:val="auto"/>
          <w:cs/>
        </w:rPr>
        <w:br/>
      </w:r>
      <w:r w:rsidR="000978A2" w:rsidRPr="00AF4F00">
        <w:rPr>
          <w:rFonts w:hint="cs"/>
          <w:color w:val="auto"/>
          <w:cs/>
        </w:rPr>
        <w:t>ที่มา</w:t>
      </w:r>
      <w:r w:rsidR="000978A2" w:rsidRPr="00AF4F00">
        <w:rPr>
          <w:color w:val="auto"/>
        </w:rPr>
        <w:t>:</w:t>
      </w:r>
      <w:r w:rsidR="000978A2" w:rsidRPr="00AF4F00">
        <w:rPr>
          <w:rFonts w:hint="cs"/>
          <w:color w:val="auto"/>
          <w:cs/>
        </w:rPr>
        <w:t xml:space="preserve"> </w:t>
      </w:r>
      <w:hyperlink r:id="rId109" w:history="1">
        <w:r w:rsidR="000978A2" w:rsidRPr="00AF4F00">
          <w:rPr>
            <w:rStyle w:val="Hyperlink"/>
            <w:color w:val="auto"/>
          </w:rPr>
          <w:t>https://www.mdpi.com/</w:t>
        </w:r>
        <w:r w:rsidR="000978A2" w:rsidRPr="00AF4F00">
          <w:rPr>
            <w:rStyle w:val="Hyperlink"/>
            <w:color w:val="auto"/>
            <w:cs/>
          </w:rPr>
          <w:t>1424-8220/19/15/3369</w:t>
        </w:r>
      </w:hyperlink>
    </w:p>
    <w:p w14:paraId="5023F6BA" w14:textId="77777777" w:rsidR="000978A2" w:rsidRPr="00B766FE" w:rsidRDefault="000978A2" w:rsidP="000978A2">
      <w:pPr>
        <w:spacing w:after="0"/>
        <w:ind w:firstLine="0"/>
        <w:rPr>
          <w:b/>
          <w:bCs/>
          <w:u w:val="single"/>
          <w:cs/>
        </w:rPr>
      </w:pPr>
      <w:r w:rsidRPr="00B766FE">
        <w:rPr>
          <w:rFonts w:hint="cs"/>
          <w:b/>
          <w:bCs/>
          <w:u w:val="single"/>
          <w:cs/>
        </w:rPr>
        <w:t>สมมติฐาน</w:t>
      </w:r>
    </w:p>
    <w:p w14:paraId="0EBD28CC" w14:textId="42EFF8F1" w:rsidR="000978A2" w:rsidRPr="00B766FE" w:rsidRDefault="00626FCB" w:rsidP="00EC6F01">
      <w:r w:rsidRPr="00B766FE">
        <w:rPr>
          <w:rFonts w:hint="cs"/>
          <w:cs/>
        </w:rPr>
        <w:t xml:space="preserve">การเปลี่ยนขนาดของมุมมองกล้องที่ใช้ถ่ายรูป </w:t>
      </w:r>
      <w:r w:rsidRPr="00B766FE">
        <w:t xml:space="preserve">Omnidirectional </w:t>
      </w:r>
      <w:r w:rsidR="00BB1EB0" w:rsidRPr="00B766FE">
        <w:t xml:space="preserve">fisheye </w:t>
      </w:r>
      <w:r w:rsidR="00BB1EB0" w:rsidRPr="00B766FE">
        <w:rPr>
          <w:rFonts w:hint="cs"/>
          <w:cs/>
        </w:rPr>
        <w:t xml:space="preserve">เพื่อทำ </w:t>
      </w:r>
      <w:r w:rsidR="00BB1EB0" w:rsidRPr="00B766FE">
        <w:t xml:space="preserve">Global Descriptor </w:t>
      </w:r>
      <w:r w:rsidR="00BB1EB0" w:rsidRPr="00B766FE">
        <w:rPr>
          <w:rFonts w:hint="cs"/>
          <w:cs/>
        </w:rPr>
        <w:t xml:space="preserve">จะมีผลต่อคุณภาพคำตอบที่ได้จากการทำ </w:t>
      </w:r>
      <w:r w:rsidR="00BB1EB0" w:rsidRPr="00B766FE">
        <w:t xml:space="preserve">Visual Place Recognition </w:t>
      </w:r>
      <w:r w:rsidR="00BB1EB0" w:rsidRPr="00B766FE">
        <w:rPr>
          <w:rFonts w:hint="cs"/>
          <w:cs/>
        </w:rPr>
        <w:t>เนื่องจาก</w:t>
      </w:r>
      <w:r w:rsidR="00EC6F01" w:rsidRPr="00B766FE">
        <w:rPr>
          <w:rFonts w:hint="cs"/>
          <w:cs/>
        </w:rPr>
        <w:t>มุมมองต่อสิ่งแวดล้อมที่</w:t>
      </w:r>
      <w:r w:rsidR="006B0679" w:rsidRPr="00B766FE">
        <w:rPr>
          <w:rFonts w:hint="cs"/>
          <w:cs/>
        </w:rPr>
        <w:t>มากน้อย</w:t>
      </w:r>
      <w:r w:rsidR="00EC6F01" w:rsidRPr="00B766FE">
        <w:rPr>
          <w:rFonts w:hint="cs"/>
          <w:cs/>
        </w:rPr>
        <w:t>ต่างกั</w:t>
      </w:r>
      <w:r w:rsidR="006B0679" w:rsidRPr="00B766FE">
        <w:rPr>
          <w:rFonts w:hint="cs"/>
          <w:cs/>
        </w:rPr>
        <w:t>น</w:t>
      </w:r>
    </w:p>
    <w:p w14:paraId="09D2CAD1" w14:textId="77777777" w:rsidR="000978A2" w:rsidRPr="00B766FE" w:rsidRDefault="000978A2" w:rsidP="000978A2">
      <w:pPr>
        <w:spacing w:after="0"/>
        <w:ind w:firstLine="0"/>
        <w:rPr>
          <w:b/>
          <w:bCs/>
          <w:u w:val="single"/>
        </w:rPr>
      </w:pPr>
      <w:r w:rsidRPr="00B766FE">
        <w:rPr>
          <w:rFonts w:hint="cs"/>
          <w:b/>
          <w:bCs/>
          <w:u w:val="single"/>
          <w:cs/>
        </w:rPr>
        <w:t>วัดผลจาก</w:t>
      </w:r>
    </w:p>
    <w:p w14:paraId="76BB69F2" w14:textId="6311C0DB" w:rsidR="000978A2" w:rsidRPr="00B766FE" w:rsidRDefault="000978A2" w:rsidP="000978A2">
      <w:r w:rsidRPr="00B766FE">
        <w:rPr>
          <w:rFonts w:hint="cs"/>
          <w:cs/>
        </w:rPr>
        <w:t xml:space="preserve">ค่าวัดผลในการทำ </w:t>
      </w:r>
      <w:r w:rsidRPr="00B766FE">
        <w:t>Visual Place Recognition</w:t>
      </w:r>
      <w:r w:rsidRPr="00B766FE">
        <w:rPr>
          <w:rFonts w:hint="cs"/>
          <w:cs/>
        </w:rPr>
        <w:t xml:space="preserve"> (</w:t>
      </w:r>
      <w:r w:rsidRPr="00B766FE">
        <w:t xml:space="preserve">Recall Rate@K, Mean Average Precision@K) </w:t>
      </w:r>
      <w:r w:rsidR="0052323A">
        <w:rPr>
          <w:rFonts w:hint="cs"/>
          <w:cs/>
        </w:rPr>
        <w:t>จะมีค่าเปลี่ยนแปลงไปตามมุมมองการมองเห็นสิ่งแวดล้อม</w:t>
      </w:r>
    </w:p>
    <w:p w14:paraId="0EDC67B2" w14:textId="77777777" w:rsidR="000978A2" w:rsidRPr="00B766FE" w:rsidRDefault="000978A2" w:rsidP="000978A2">
      <w:pPr>
        <w:ind w:firstLine="0"/>
        <w:rPr>
          <w:b/>
          <w:bCs/>
          <w:u w:val="single"/>
          <w:cs/>
        </w:rPr>
      </w:pPr>
      <w:r w:rsidRPr="00B766FE">
        <w:rPr>
          <w:b/>
          <w:bCs/>
          <w:u w:val="single"/>
          <w:cs/>
        </w:rPr>
        <w:br w:type="page"/>
      </w:r>
    </w:p>
    <w:p w14:paraId="3882D807" w14:textId="2EC74F4A" w:rsidR="000978A2" w:rsidRPr="00B766FE" w:rsidRDefault="000978A2" w:rsidP="000978A2">
      <w:pPr>
        <w:ind w:firstLine="0"/>
        <w:rPr>
          <w:b/>
          <w:bCs/>
          <w:u w:val="single"/>
        </w:rPr>
      </w:pPr>
      <w:r w:rsidRPr="00B766FE">
        <w:rPr>
          <w:rFonts w:hint="cs"/>
          <w:b/>
          <w:bCs/>
          <w:u w:val="single"/>
          <w:cs/>
        </w:rPr>
        <w:lastRenderedPageBreak/>
        <w:t xml:space="preserve">ลักษณะการทดลองที่ </w:t>
      </w:r>
      <w:r w:rsidR="007024E4" w:rsidRPr="00B766FE">
        <w:rPr>
          <w:rFonts w:hint="cs"/>
          <w:b/>
          <w:bCs/>
          <w:u w:val="single"/>
          <w:cs/>
        </w:rPr>
        <w:t>5</w:t>
      </w:r>
    </w:p>
    <w:p w14:paraId="7561362D" w14:textId="0B4924B3" w:rsidR="000978A2" w:rsidRPr="00035AB0" w:rsidRDefault="000978A2" w:rsidP="000978A2">
      <w:pPr>
        <w:rPr>
          <w:color w:val="000000" w:themeColor="text1"/>
        </w:rPr>
      </w:pPr>
      <w:r w:rsidRPr="00035AB0">
        <w:rPr>
          <w:rFonts w:hint="cs"/>
          <w:color w:val="000000" w:themeColor="text1"/>
          <w:cs/>
        </w:rPr>
        <w:t>ในการทดลองนี้จะมีจุดประสงค์เพื่อจำลองมุมมองที่กล้องมองเห็นได้ให้มีขนาดคล้ายแคบลง จากเดิม 180 องศา ให้มีขนาดลดลงมาด้วยการ</w:t>
      </w:r>
      <w:r w:rsidR="004E79B0" w:rsidRPr="00035AB0">
        <w:rPr>
          <w:rFonts w:hint="cs"/>
          <w:color w:val="000000" w:themeColor="text1"/>
          <w:cs/>
        </w:rPr>
        <w:t>ลดบริเวณที่มองเห็นเพื่อจำลองลักษณะมุมมอง</w:t>
      </w:r>
      <w:r w:rsidRPr="00035AB0">
        <w:rPr>
          <w:rFonts w:hint="cs"/>
          <w:color w:val="000000" w:themeColor="text1"/>
          <w:cs/>
        </w:rPr>
        <w:t xml:space="preserve">ของรูป </w:t>
      </w:r>
      <w:r w:rsidRPr="00035AB0">
        <w:rPr>
          <w:color w:val="000000" w:themeColor="text1"/>
        </w:rPr>
        <w:t>Omnidirectional Fisheye</w:t>
      </w:r>
      <w:r w:rsidRPr="00035AB0">
        <w:rPr>
          <w:rFonts w:hint="cs"/>
          <w:color w:val="000000" w:themeColor="text1"/>
          <w:cs/>
        </w:rPr>
        <w:t xml:space="preserve"> ที่กำลังแคบลง</w:t>
      </w:r>
      <w:r w:rsidR="00A62263" w:rsidRPr="00035AB0">
        <w:rPr>
          <w:rFonts w:hint="cs"/>
          <w:color w:val="000000" w:themeColor="text1"/>
          <w:cs/>
        </w:rPr>
        <w:t xml:space="preserve"> โดยจะพิจารณาถึงปริมาณข้อมูลที่อยู่ในภาพ</w:t>
      </w:r>
      <w:r w:rsidR="00035AB0" w:rsidRPr="00035AB0">
        <w:rPr>
          <w:rFonts w:hint="cs"/>
          <w:color w:val="000000" w:themeColor="text1"/>
          <w:cs/>
        </w:rPr>
        <w:t>ให้มีความใกล้เคียงกัน เพื่อให้การเปรียบเทียบปริมาณข้อมูลมีความสมดุล</w:t>
      </w:r>
    </w:p>
    <w:p w14:paraId="2509200C" w14:textId="1772C8D5" w:rsidR="00610887" w:rsidRDefault="003F4C21" w:rsidP="00610887">
      <w:pPr>
        <w:keepNext/>
        <w:ind w:firstLine="0"/>
        <w:jc w:val="center"/>
      </w:pPr>
      <w:r w:rsidRPr="003F4C21">
        <w:rPr>
          <w:noProof/>
          <w:cs/>
        </w:rPr>
        <w:drawing>
          <wp:inline distT="0" distB="0" distL="0" distR="0" wp14:anchorId="4E938282" wp14:editId="2404C4D6">
            <wp:extent cx="2079819" cy="2282024"/>
            <wp:effectExtent l="0" t="0" r="0" b="4445"/>
            <wp:docPr id="214471682" name="Picture 214471682" descr="A picture containing circle, sphere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1682" name="Picture 1" descr="A picture containing circle, sphere, light&#10;&#10;Description automatically generated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095177" cy="22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C6F7" w14:textId="17145957" w:rsidR="00F57142" w:rsidRPr="00B766FE" w:rsidRDefault="00610887" w:rsidP="00610887">
      <w:pPr>
        <w:pStyle w:val="Caption"/>
        <w:ind w:firstLine="0"/>
        <w:rPr>
          <w:color w:val="auto"/>
          <w:cs/>
        </w:rPr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70</w:t>
        </w:r>
      </w:fldSimple>
      <w:r>
        <w:rPr>
          <w:rFonts w:hint="cs"/>
          <w:cs/>
        </w:rPr>
        <w:t xml:space="preserve"> จำลองลักษณะการเปรียบเทียบมุมกล้องที่เปลี่ยนไป โดยจะมีการลดขนาดภาพที่ใหญ่กว่า </w:t>
      </w:r>
      <w:r w:rsidR="00B766FE">
        <w:rPr>
          <w:cs/>
        </w:rPr>
        <w:br/>
      </w:r>
      <w:r>
        <w:rPr>
          <w:rFonts w:hint="cs"/>
          <w:cs/>
        </w:rPr>
        <w:t>เพื่อสงวนปริมาณ</w:t>
      </w:r>
      <w:r w:rsidR="00B766FE">
        <w:rPr>
          <w:rFonts w:hint="cs"/>
          <w:cs/>
        </w:rPr>
        <w:t xml:space="preserve">จุด </w:t>
      </w:r>
      <w:r w:rsidR="00B766FE">
        <w:t xml:space="preserve">Pixel </w:t>
      </w:r>
      <w:r w:rsidR="00B766FE">
        <w:rPr>
          <w:rFonts w:hint="cs"/>
          <w:cs/>
        </w:rPr>
        <w:t>ภาพให้มีปริมาณเทียบเท่ากันสำหรับการเปรียบเทียบ</w:t>
      </w:r>
    </w:p>
    <w:p w14:paraId="3617BB74" w14:textId="77777777" w:rsidR="00AB43E4" w:rsidRPr="00B766FE" w:rsidRDefault="000978A2" w:rsidP="00AB43E4">
      <w:pPr>
        <w:keepNext/>
        <w:ind w:firstLine="0"/>
      </w:pPr>
      <w:r w:rsidRPr="00B766FE">
        <w:rPr>
          <w:noProof/>
          <w:cs/>
        </w:rPr>
        <w:drawing>
          <wp:inline distT="0" distB="0" distL="0" distR="0" wp14:anchorId="59B7ED74" wp14:editId="7DD71C7F">
            <wp:extent cx="5943600" cy="1137931"/>
            <wp:effectExtent l="0" t="0" r="0" b="5080"/>
            <wp:docPr id="2097732566" name="Picture 2097732566" descr="A blue rectangle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67047" name="Picture 1" descr="A blue rectangle with white text&#10;&#10;Description automatically generated with medium confidence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6951" w14:textId="7480DD1A" w:rsidR="000978A2" w:rsidRPr="00B766FE" w:rsidRDefault="00AB43E4" w:rsidP="00AB43E4">
      <w:pPr>
        <w:pStyle w:val="Caption"/>
        <w:ind w:firstLine="0"/>
        <w:rPr>
          <w:color w:val="auto"/>
          <w:cs/>
        </w:rPr>
      </w:pPr>
      <w:r w:rsidRPr="00B766FE">
        <w:rPr>
          <w:color w:val="auto"/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71</w:t>
        </w:r>
      </w:fldSimple>
      <w:r w:rsidRPr="00B766FE">
        <w:rPr>
          <w:rFonts w:hint="cs"/>
          <w:color w:val="auto"/>
          <w:cs/>
        </w:rPr>
        <w:t xml:space="preserve"> </w:t>
      </w:r>
      <w:r w:rsidR="000978A2" w:rsidRPr="00B766FE">
        <w:rPr>
          <w:rFonts w:hint="cs"/>
          <w:color w:val="auto"/>
          <w:cs/>
        </w:rPr>
        <w:t xml:space="preserve">ภาพประกอบการทดลองที่ </w:t>
      </w:r>
      <w:r w:rsidR="00D62FB5" w:rsidRPr="00B766FE">
        <w:rPr>
          <w:rFonts w:hint="cs"/>
          <w:color w:val="auto"/>
          <w:cs/>
        </w:rPr>
        <w:t>5</w:t>
      </w:r>
      <w:r w:rsidR="000978A2" w:rsidRPr="00B766FE">
        <w:rPr>
          <w:color w:val="auto"/>
        </w:rPr>
        <w:t xml:space="preserve"> </w:t>
      </w:r>
      <w:r w:rsidR="000978A2" w:rsidRPr="00B766FE">
        <w:rPr>
          <w:rFonts w:hint="cs"/>
          <w:color w:val="auto"/>
          <w:cs/>
        </w:rPr>
        <w:t>ในส่วนของการเตรียมข้อมูลผลเฉลยสำหรับการวัดผล โดยใช้ข้อมูลสถานที่แบบรวมสกัดเก็บไว้เป็นฐานข้อมูล</w:t>
      </w:r>
    </w:p>
    <w:p w14:paraId="732DF499" w14:textId="77777777" w:rsidR="000978A2" w:rsidRPr="00B766FE" w:rsidRDefault="000978A2" w:rsidP="00AB43E4">
      <w:pPr>
        <w:keepNext/>
        <w:ind w:firstLine="0"/>
      </w:pPr>
    </w:p>
    <w:p w14:paraId="7B595AA6" w14:textId="793BBA30" w:rsidR="00AB43E4" w:rsidRPr="00B766FE" w:rsidRDefault="00FA77A5" w:rsidP="00AB43E4">
      <w:pPr>
        <w:keepNext/>
        <w:ind w:firstLine="0"/>
      </w:pPr>
      <w:r w:rsidRPr="00FA77A5">
        <w:rPr>
          <w:noProof/>
          <w:cs/>
        </w:rPr>
        <w:drawing>
          <wp:inline distT="0" distB="0" distL="0" distR="0" wp14:anchorId="79480200" wp14:editId="5C4F3A65">
            <wp:extent cx="6495875" cy="1113182"/>
            <wp:effectExtent l="0" t="0" r="635" b="0"/>
            <wp:docPr id="426315333" name="Picture 426315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1533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511500" cy="111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4731" w14:textId="53EB2F76" w:rsidR="00FC167D" w:rsidRDefault="00AB43E4" w:rsidP="00FC167D">
      <w:pPr>
        <w:pStyle w:val="Caption"/>
        <w:ind w:firstLine="0"/>
        <w:rPr>
          <w:color w:val="auto"/>
        </w:rPr>
      </w:pPr>
      <w:r w:rsidRPr="00B766FE">
        <w:rPr>
          <w:color w:val="auto"/>
          <w:cs/>
        </w:rPr>
        <w:t xml:space="preserve">ภาพที่ </w:t>
      </w:r>
      <w:r w:rsidR="00611EFE">
        <w:fldChar w:fldCharType="begin"/>
      </w:r>
      <w:r w:rsidR="00611EFE" w:rsidRPr="00B766FE">
        <w:rPr>
          <w:color w:val="auto"/>
        </w:rPr>
        <w:instrText xml:space="preserve"> SEQ </w:instrText>
      </w:r>
      <w:r w:rsidR="00611EFE" w:rsidRPr="00B766FE">
        <w:rPr>
          <w:color w:val="auto"/>
          <w:cs/>
        </w:rPr>
        <w:instrText xml:space="preserve">ภาพที่ </w:instrText>
      </w:r>
      <w:r w:rsidR="00611EFE" w:rsidRPr="00B766FE">
        <w:rPr>
          <w:color w:val="auto"/>
        </w:rPr>
        <w:instrText xml:space="preserve">\* ARABIC </w:instrText>
      </w:r>
      <w:r w:rsidR="00611EFE">
        <w:fldChar w:fldCharType="separate"/>
      </w:r>
      <w:r w:rsidR="00240CFF">
        <w:rPr>
          <w:noProof/>
          <w:color w:val="auto"/>
        </w:rPr>
        <w:t>72</w:t>
      </w:r>
      <w:r w:rsidR="00611EFE">
        <w:fldChar w:fldCharType="end"/>
      </w:r>
      <w:r w:rsidRPr="00116EEA">
        <w:rPr>
          <w:rFonts w:hint="cs"/>
          <w:cs/>
        </w:rPr>
        <w:t xml:space="preserve"> </w:t>
      </w:r>
      <w:r w:rsidR="000978A2" w:rsidRPr="00B766FE">
        <w:rPr>
          <w:rFonts w:hint="cs"/>
          <w:color w:val="auto"/>
          <w:cs/>
        </w:rPr>
        <w:t xml:space="preserve">ภาพประกอบการทดลองที่ </w:t>
      </w:r>
      <w:r w:rsidR="00E17CD0">
        <w:rPr>
          <w:color w:val="auto"/>
        </w:rPr>
        <w:t>5</w:t>
      </w:r>
      <w:r w:rsidR="000978A2" w:rsidRPr="00B766FE">
        <w:rPr>
          <w:color w:val="auto"/>
        </w:rPr>
        <w:t xml:space="preserve"> </w:t>
      </w:r>
      <w:r w:rsidR="000978A2" w:rsidRPr="00B766FE">
        <w:rPr>
          <w:rFonts w:hint="cs"/>
          <w:color w:val="auto"/>
          <w:cs/>
        </w:rPr>
        <w:t>ในส่วนของการทดสอบหาผลเฉลย จะมีการทดลอง</w:t>
      </w:r>
      <w:r w:rsidR="00F00203">
        <w:rPr>
          <w:rFonts w:hint="cs"/>
          <w:color w:val="auto"/>
          <w:cs/>
        </w:rPr>
        <w:t>ลดมุมมอง</w:t>
      </w:r>
      <w:r w:rsidR="005405F7">
        <w:rPr>
          <w:rFonts w:hint="cs"/>
          <w:color w:val="auto"/>
          <w:cs/>
        </w:rPr>
        <w:t xml:space="preserve"> </w:t>
      </w:r>
      <w:r w:rsidR="005405F7">
        <w:rPr>
          <w:color w:val="auto"/>
        </w:rPr>
        <w:t>(</w:t>
      </w:r>
      <w:proofErr w:type="spellStart"/>
      <w:r w:rsidR="005405F7">
        <w:rPr>
          <w:color w:val="auto"/>
        </w:rPr>
        <w:t>FoV</w:t>
      </w:r>
      <w:proofErr w:type="spellEnd"/>
      <w:r w:rsidR="005405F7">
        <w:rPr>
          <w:color w:val="auto"/>
        </w:rPr>
        <w:t xml:space="preserve">) </w:t>
      </w:r>
      <w:r w:rsidR="005405F7">
        <w:rPr>
          <w:rFonts w:hint="cs"/>
          <w:color w:val="auto"/>
          <w:cs/>
        </w:rPr>
        <w:t xml:space="preserve">ของภาพเพื่อหาข้อจำกัดในการทำ </w:t>
      </w:r>
      <w:r w:rsidR="005405F7">
        <w:rPr>
          <w:color w:val="auto"/>
        </w:rPr>
        <w:t>Global Descriptor</w:t>
      </w:r>
    </w:p>
    <w:p w14:paraId="656FD00B" w14:textId="77777777" w:rsidR="00FC167D" w:rsidRDefault="00FC167D" w:rsidP="00FC167D">
      <w:pPr>
        <w:ind w:firstLine="0"/>
      </w:pPr>
    </w:p>
    <w:p w14:paraId="5BBF3783" w14:textId="01F113C1" w:rsidR="00FC167D" w:rsidRPr="00FC167D" w:rsidRDefault="00FC167D" w:rsidP="00FC167D">
      <w:pPr>
        <w:ind w:firstLine="0"/>
        <w:rPr>
          <w:cs/>
        </w:rPr>
        <w:sectPr w:rsidR="00FC167D" w:rsidRPr="00FC167D" w:rsidSect="00254C1D">
          <w:pgSz w:w="12240" w:h="15840"/>
          <w:pgMar w:top="1440" w:right="1440" w:bottom="1440" w:left="1440" w:header="720" w:footer="720" w:gutter="0"/>
          <w:cols w:space="720"/>
          <w:docGrid w:linePitch="381"/>
        </w:sectPr>
      </w:pPr>
    </w:p>
    <w:p w14:paraId="2BDBF0CE" w14:textId="5C5619CA" w:rsidR="00B85F57" w:rsidRPr="00617B4D" w:rsidRDefault="0012500F" w:rsidP="00A6486C">
      <w:pPr>
        <w:pStyle w:val="Heading1"/>
        <w:ind w:hanging="360"/>
      </w:pPr>
      <w:bookmarkStart w:id="91" w:name="_Toc138766787"/>
      <w:bookmarkStart w:id="92" w:name="_Toc138985038"/>
      <w:r w:rsidRPr="00617B4D">
        <w:rPr>
          <w:cs/>
        </w:rPr>
        <w:lastRenderedPageBreak/>
        <w:t>ขั้นตอนการดำเนินงาน (</w:t>
      </w:r>
      <w:r w:rsidRPr="00617B4D">
        <w:t>Planning)</w:t>
      </w:r>
      <w:bookmarkEnd w:id="91"/>
      <w:bookmarkEnd w:id="92"/>
    </w:p>
    <w:tbl>
      <w:tblPr>
        <w:tblW w:w="10814" w:type="dxa"/>
        <w:tblInd w:w="-74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160"/>
        <w:gridCol w:w="831"/>
        <w:gridCol w:w="832"/>
        <w:gridCol w:w="832"/>
        <w:gridCol w:w="832"/>
        <w:gridCol w:w="831"/>
        <w:gridCol w:w="832"/>
        <w:gridCol w:w="832"/>
        <w:gridCol w:w="832"/>
      </w:tblGrid>
      <w:tr w:rsidR="00617B4D" w:rsidRPr="00617B4D" w14:paraId="373DDBE1" w14:textId="77777777" w:rsidTr="00850CFF">
        <w:trPr>
          <w:trHeight w:val="313"/>
        </w:trPr>
        <w:tc>
          <w:tcPr>
            <w:tcW w:w="41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441C08" w14:textId="77777777" w:rsidR="0093455A" w:rsidRPr="00850CFF" w:rsidRDefault="0093455A" w:rsidP="00850CFF">
            <w:pPr>
              <w:ind w:firstLine="0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850CFF">
              <w:rPr>
                <w:b/>
                <w:bCs/>
                <w:color w:val="FFFFFF" w:themeColor="background1"/>
                <w:sz w:val="32"/>
                <w:szCs w:val="32"/>
              </w:rPr>
              <w:t>TASKS</w:t>
            </w:r>
          </w:p>
        </w:tc>
        <w:tc>
          <w:tcPr>
            <w:tcW w:w="83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F42C3C" w14:textId="77777777" w:rsidR="0093455A" w:rsidRPr="00850CFF" w:rsidRDefault="0093455A" w:rsidP="00850CFF">
            <w:pPr>
              <w:ind w:firstLine="0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850CFF">
              <w:rPr>
                <w:b/>
                <w:bCs/>
                <w:color w:val="FFFFFF" w:themeColor="background1"/>
                <w:sz w:val="32"/>
                <w:szCs w:val="32"/>
              </w:rPr>
              <w:t>MAY</w:t>
            </w: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dashSmallGap" w:sz="36" w:space="0" w:color="00B0F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51BEA9" w14:textId="77777777" w:rsidR="0093455A" w:rsidRPr="00850CFF" w:rsidRDefault="0093455A" w:rsidP="00850CFF">
            <w:pPr>
              <w:ind w:firstLine="0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850CFF">
              <w:rPr>
                <w:b/>
                <w:bCs/>
                <w:color w:val="FFFFFF" w:themeColor="background1"/>
                <w:sz w:val="32"/>
                <w:szCs w:val="32"/>
              </w:rPr>
              <w:t>JUNE</w:t>
            </w:r>
          </w:p>
        </w:tc>
        <w:tc>
          <w:tcPr>
            <w:tcW w:w="832" w:type="dxa"/>
            <w:tcBorders>
              <w:top w:val="single" w:sz="8" w:space="0" w:color="FFFFFF"/>
              <w:left w:val="dashSmallGap" w:sz="36" w:space="0" w:color="00B0F0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0C0A18" w14:textId="77777777" w:rsidR="0093455A" w:rsidRPr="00850CFF" w:rsidRDefault="0093455A" w:rsidP="00850CFF">
            <w:pPr>
              <w:ind w:firstLine="0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850CFF">
              <w:rPr>
                <w:b/>
                <w:bCs/>
                <w:color w:val="FFFFFF" w:themeColor="background1"/>
                <w:sz w:val="32"/>
                <w:szCs w:val="32"/>
              </w:rPr>
              <w:t>JULY</w:t>
            </w: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EC3D77" w14:textId="77777777" w:rsidR="0093455A" w:rsidRPr="00850CFF" w:rsidRDefault="0093455A" w:rsidP="00850CFF">
            <w:pPr>
              <w:ind w:firstLine="0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850CFF">
              <w:rPr>
                <w:b/>
                <w:bCs/>
                <w:color w:val="FFFFFF" w:themeColor="background1"/>
                <w:sz w:val="32"/>
                <w:szCs w:val="32"/>
              </w:rPr>
              <w:t>AUG</w:t>
            </w:r>
          </w:p>
        </w:tc>
        <w:tc>
          <w:tcPr>
            <w:tcW w:w="83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FEFD16" w14:textId="77777777" w:rsidR="0093455A" w:rsidRPr="00850CFF" w:rsidRDefault="0093455A" w:rsidP="00850CFF">
            <w:pPr>
              <w:ind w:firstLine="0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850CFF">
              <w:rPr>
                <w:b/>
                <w:bCs/>
                <w:color w:val="FFFFFF" w:themeColor="background1"/>
                <w:sz w:val="32"/>
                <w:szCs w:val="32"/>
              </w:rPr>
              <w:t>SEPT</w:t>
            </w: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3FFC66" w14:textId="77777777" w:rsidR="0093455A" w:rsidRPr="00850CFF" w:rsidRDefault="0093455A" w:rsidP="00850CFF">
            <w:pPr>
              <w:ind w:firstLine="0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850CFF">
              <w:rPr>
                <w:b/>
                <w:bCs/>
                <w:color w:val="FFFFFF" w:themeColor="background1"/>
                <w:sz w:val="32"/>
                <w:szCs w:val="32"/>
              </w:rPr>
              <w:t>OCT</w:t>
            </w: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C2B2DE" w14:textId="77777777" w:rsidR="0093455A" w:rsidRPr="00850CFF" w:rsidRDefault="0093455A" w:rsidP="00850CFF">
            <w:pPr>
              <w:ind w:firstLine="0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850CFF">
              <w:rPr>
                <w:b/>
                <w:bCs/>
                <w:color w:val="FFFFFF" w:themeColor="background1"/>
                <w:sz w:val="32"/>
                <w:szCs w:val="32"/>
              </w:rPr>
              <w:t>NOV</w:t>
            </w: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54B202" w14:textId="77777777" w:rsidR="0093455A" w:rsidRPr="00850CFF" w:rsidRDefault="0093455A" w:rsidP="00850CFF">
            <w:pPr>
              <w:ind w:firstLine="0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850CFF">
              <w:rPr>
                <w:b/>
                <w:bCs/>
                <w:color w:val="FFFFFF" w:themeColor="background1"/>
                <w:sz w:val="32"/>
                <w:szCs w:val="32"/>
              </w:rPr>
              <w:t>DEC</w:t>
            </w:r>
          </w:p>
        </w:tc>
      </w:tr>
      <w:tr w:rsidR="00617B4D" w:rsidRPr="00617B4D" w14:paraId="54F9D09B" w14:textId="77777777" w:rsidTr="00617B4D">
        <w:trPr>
          <w:trHeight w:val="402"/>
        </w:trPr>
        <w:tc>
          <w:tcPr>
            <w:tcW w:w="41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2928D1" w14:textId="09409615" w:rsidR="0093455A" w:rsidRPr="00850CFF" w:rsidRDefault="0093455A" w:rsidP="0093455A">
            <w:pPr>
              <w:ind w:firstLine="0"/>
            </w:pPr>
            <w:r w:rsidRPr="00850CFF">
              <w:rPr>
                <w:cs/>
              </w:rPr>
              <w:t xml:space="preserve">ศึกษาเกี่ยวกับ </w:t>
            </w:r>
            <w:r w:rsidRPr="00850CFF">
              <w:t>Visual Place Recognition Pipeline</w:t>
            </w:r>
            <w:r w:rsidR="005260C5">
              <w:rPr>
                <w:cs/>
              </w:rPr>
              <w:br/>
            </w:r>
            <w:r w:rsidRPr="00850CFF">
              <w:rPr>
                <w:cs/>
              </w:rPr>
              <w:t xml:space="preserve">และ </w:t>
            </w:r>
            <w:r w:rsidRPr="00850CFF">
              <w:t xml:space="preserve">Global Description </w:t>
            </w:r>
            <w:r w:rsidRPr="00850CFF">
              <w:rPr>
                <w:cs/>
              </w:rPr>
              <w:t>เบื้องต้น</w:t>
            </w:r>
          </w:p>
        </w:tc>
        <w:tc>
          <w:tcPr>
            <w:tcW w:w="83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0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0FD136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dashSmallGap" w:sz="36" w:space="0" w:color="00B0F0"/>
            </w:tcBorders>
            <w:shd w:val="clear" w:color="auto" w:fill="20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D9E50C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24" w:space="0" w:color="FFFFFF"/>
              <w:left w:val="dashSmallGap" w:sz="36" w:space="0" w:color="00B0F0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34F4CB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9FFE1E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E48DCE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20E78F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603CFB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102F78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</w:tr>
      <w:tr w:rsidR="00617B4D" w:rsidRPr="00617B4D" w14:paraId="66EB87AF" w14:textId="77777777" w:rsidTr="00617B4D">
        <w:trPr>
          <w:trHeight w:val="405"/>
        </w:trPr>
        <w:tc>
          <w:tcPr>
            <w:tcW w:w="4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C4A520" w14:textId="77777777" w:rsidR="0093455A" w:rsidRPr="00850CFF" w:rsidRDefault="0093455A" w:rsidP="0093455A">
            <w:pPr>
              <w:ind w:firstLine="0"/>
            </w:pPr>
            <w:r w:rsidRPr="00850CFF">
              <w:rPr>
                <w:cs/>
              </w:rPr>
              <w:t xml:space="preserve">ทำการทดลอง </w:t>
            </w:r>
            <w:r w:rsidRPr="00850CFF">
              <w:t xml:space="preserve">Preliminary </w:t>
            </w:r>
            <w:r w:rsidRPr="00850CFF">
              <w:rPr>
                <w:cs/>
              </w:rPr>
              <w:t>กับชุดข้อมูลอย่างง่าย</w:t>
            </w:r>
          </w:p>
        </w:tc>
        <w:tc>
          <w:tcPr>
            <w:tcW w:w="8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FF75CC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dashSmallGap" w:sz="36" w:space="0" w:color="00B0F0"/>
            </w:tcBorders>
            <w:shd w:val="clear" w:color="auto" w:fill="20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56DD49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dashSmallGap" w:sz="36" w:space="0" w:color="00B0F0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7432FA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D48B98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FC19EA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7AFBBA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17E09E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10E345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</w:tr>
      <w:tr w:rsidR="00617B4D" w:rsidRPr="00617B4D" w14:paraId="403C8D46" w14:textId="77777777" w:rsidTr="00617B4D">
        <w:trPr>
          <w:trHeight w:val="405"/>
        </w:trPr>
        <w:tc>
          <w:tcPr>
            <w:tcW w:w="4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C1388F" w14:textId="22C20B84" w:rsidR="0093455A" w:rsidRPr="00850CFF" w:rsidRDefault="0093455A" w:rsidP="0093455A">
            <w:pPr>
              <w:ind w:firstLine="0"/>
            </w:pPr>
            <w:r w:rsidRPr="00850CFF">
              <w:rPr>
                <w:cs/>
              </w:rPr>
              <w:t xml:space="preserve">ศึกษาเพิ่มเติมเกี่ยวกับ </w:t>
            </w:r>
            <w:r w:rsidRPr="00850CFF">
              <w:t xml:space="preserve">Local Feature Extraction for Omnidirectional Image </w:t>
            </w:r>
            <w:r w:rsidRPr="00850CFF">
              <w:rPr>
                <w:cs/>
              </w:rPr>
              <w:t xml:space="preserve">และ </w:t>
            </w:r>
            <w:r w:rsidR="005260C5">
              <w:rPr>
                <w:cs/>
              </w:rPr>
              <w:br/>
            </w:r>
            <w:r w:rsidRPr="00850CFF">
              <w:rPr>
                <w:cs/>
              </w:rPr>
              <w:t>ออกแบบโครงสร้าง</w:t>
            </w:r>
            <w:r w:rsidRPr="00850CFF">
              <w:t xml:space="preserve"> Model Encoder</w:t>
            </w:r>
          </w:p>
        </w:tc>
        <w:tc>
          <w:tcPr>
            <w:tcW w:w="8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A3CD0C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dashSmallGap" w:sz="36" w:space="0" w:color="00B0F0"/>
            </w:tcBorders>
            <w:shd w:val="clear" w:color="auto" w:fill="20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FE0C05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dashSmallGap" w:sz="36" w:space="0" w:color="00B0F0"/>
              <w:bottom w:val="single" w:sz="8" w:space="0" w:color="FFFFFF"/>
              <w:right w:val="single" w:sz="8" w:space="0" w:color="FFFFFF"/>
            </w:tcBorders>
            <w:shd w:val="clear" w:color="auto" w:fill="20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1FDA4F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0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06CEE9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3C7BB1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61EDE0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EF632B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BC5CAF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</w:tr>
      <w:tr w:rsidR="00617B4D" w:rsidRPr="00617B4D" w14:paraId="798FD74B" w14:textId="77777777" w:rsidTr="00617B4D">
        <w:trPr>
          <w:trHeight w:val="405"/>
        </w:trPr>
        <w:tc>
          <w:tcPr>
            <w:tcW w:w="4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049F40" w14:textId="77777777" w:rsidR="0093455A" w:rsidRPr="00850CFF" w:rsidRDefault="0093455A" w:rsidP="0093455A">
            <w:pPr>
              <w:ind w:firstLine="0"/>
            </w:pPr>
            <w:r w:rsidRPr="00850CFF">
              <w:rPr>
                <w:cs/>
              </w:rPr>
              <w:t>ทำการเก็บชุดข้อมูลในสภาพสิ่งแวดล้อมต่างๆ</w:t>
            </w:r>
          </w:p>
        </w:tc>
        <w:tc>
          <w:tcPr>
            <w:tcW w:w="8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5E5EE0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dashSmallGap" w:sz="36" w:space="0" w:color="00B0F0"/>
            </w:tcBorders>
            <w:shd w:val="clear" w:color="auto" w:fill="20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6A7E55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dashSmallGap" w:sz="36" w:space="0" w:color="00B0F0"/>
              <w:bottom w:val="single" w:sz="8" w:space="0" w:color="FFFFFF"/>
              <w:right w:val="single" w:sz="8" w:space="0" w:color="FFFFFF"/>
            </w:tcBorders>
            <w:shd w:val="clear" w:color="auto" w:fill="20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7D5D3E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0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6EEF9B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0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EB1694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CDFC9D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60EC80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5DBFB1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</w:tr>
      <w:tr w:rsidR="00617B4D" w:rsidRPr="00617B4D" w14:paraId="1186ED0E" w14:textId="77777777" w:rsidTr="00617B4D">
        <w:trPr>
          <w:trHeight w:val="405"/>
        </w:trPr>
        <w:tc>
          <w:tcPr>
            <w:tcW w:w="4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434AF7" w14:textId="77777777" w:rsidR="0093455A" w:rsidRPr="00850CFF" w:rsidRDefault="0093455A" w:rsidP="0093455A">
            <w:pPr>
              <w:ind w:firstLine="0"/>
            </w:pPr>
            <w:r w:rsidRPr="00850CFF">
              <w:rPr>
                <w:cs/>
              </w:rPr>
              <w:t xml:space="preserve">ทำการสร้าง </w:t>
            </w:r>
            <w:r w:rsidRPr="00850CFF">
              <w:t xml:space="preserve">Pipeline </w:t>
            </w:r>
            <w:r w:rsidRPr="00850CFF">
              <w:rPr>
                <w:cs/>
              </w:rPr>
              <w:t>ที่ใช้สำหรับการทดลอง</w:t>
            </w:r>
          </w:p>
        </w:tc>
        <w:tc>
          <w:tcPr>
            <w:tcW w:w="8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9F9CCE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dashSmallGap" w:sz="36" w:space="0" w:color="00B0F0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4F51B9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dashSmallGap" w:sz="36" w:space="0" w:color="00B0F0"/>
              <w:bottom w:val="single" w:sz="8" w:space="0" w:color="FFFFFF"/>
              <w:right w:val="single" w:sz="8" w:space="0" w:color="FFFFFF"/>
            </w:tcBorders>
            <w:shd w:val="clear" w:color="auto" w:fill="20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FED33C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0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FAAB5E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0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8D17AE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D24295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5115D5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BF8611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</w:tr>
      <w:tr w:rsidR="00617B4D" w:rsidRPr="00617B4D" w14:paraId="49B7482F" w14:textId="77777777" w:rsidTr="00617B4D">
        <w:trPr>
          <w:trHeight w:val="405"/>
        </w:trPr>
        <w:tc>
          <w:tcPr>
            <w:tcW w:w="4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9F20DE" w14:textId="3674243A" w:rsidR="0093455A" w:rsidRPr="00850CFF" w:rsidRDefault="0093455A" w:rsidP="0093455A">
            <w:pPr>
              <w:ind w:firstLine="0"/>
            </w:pPr>
            <w:r w:rsidRPr="00850CFF">
              <w:rPr>
                <w:cs/>
              </w:rPr>
              <w:t>ทำการทดลอง</w:t>
            </w:r>
            <w:r w:rsidRPr="00850CFF">
              <w:br/>
            </w:r>
            <w:r w:rsidRPr="00850CFF">
              <w:rPr>
                <w:cs/>
              </w:rPr>
              <w:t>วัดผล และ สรุปผลการทดลอง</w:t>
            </w:r>
          </w:p>
        </w:tc>
        <w:tc>
          <w:tcPr>
            <w:tcW w:w="8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BCD63E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dashSmallGap" w:sz="36" w:space="0" w:color="00B0F0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73D879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dashSmallGap" w:sz="36" w:space="0" w:color="00B0F0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446C87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045753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0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96F4A7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0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347AEA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0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5C5174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AD9EF1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</w:tr>
      <w:tr w:rsidR="00617B4D" w:rsidRPr="00617B4D" w14:paraId="3415CD78" w14:textId="77777777" w:rsidTr="00617B4D">
        <w:trPr>
          <w:trHeight w:val="405"/>
        </w:trPr>
        <w:tc>
          <w:tcPr>
            <w:tcW w:w="4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591B9A" w14:textId="77777777" w:rsidR="0093455A" w:rsidRPr="00850CFF" w:rsidRDefault="0093455A" w:rsidP="0093455A">
            <w:pPr>
              <w:ind w:firstLine="0"/>
            </w:pPr>
            <w:r w:rsidRPr="00850CFF">
              <w:rPr>
                <w:cs/>
              </w:rPr>
              <w:t>ปรับปรุงแก้ไข</w:t>
            </w:r>
          </w:p>
        </w:tc>
        <w:tc>
          <w:tcPr>
            <w:tcW w:w="8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84A555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dashSmallGap" w:sz="36" w:space="0" w:color="00B0F0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C7852D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dashSmallGap" w:sz="36" w:space="0" w:color="00B0F0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4CB3EB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9EE410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9FFB4C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7897BD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0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206C0" w14:textId="77777777" w:rsidR="0093455A" w:rsidRPr="00617B4D" w:rsidRDefault="0093455A" w:rsidP="0093455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0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A9CC77" w14:textId="77777777" w:rsidR="0093455A" w:rsidRPr="00617B4D" w:rsidRDefault="0093455A" w:rsidP="00A27BA5">
            <w:pPr>
              <w:keepNext/>
              <w:ind w:firstLine="0"/>
              <w:rPr>
                <w:sz w:val="24"/>
                <w:szCs w:val="24"/>
              </w:rPr>
            </w:pPr>
          </w:p>
        </w:tc>
      </w:tr>
    </w:tbl>
    <w:p w14:paraId="5CB29116" w14:textId="07888364" w:rsidR="00454099" w:rsidRDefault="00A27BA5" w:rsidP="00A27BA5">
      <w:pPr>
        <w:pStyle w:val="Caption"/>
        <w:ind w:firstLine="0"/>
      </w:pPr>
      <w:r>
        <w:rPr>
          <w:cs/>
        </w:rPr>
        <w:t xml:space="preserve">ภาพที่ </w:t>
      </w:r>
      <w:fldSimple w:instr=" SEQ ภาพที่ \* ARABIC ">
        <w:r w:rsidR="00240CFF">
          <w:rPr>
            <w:noProof/>
          </w:rPr>
          <w:t>73</w:t>
        </w:r>
      </w:fldSimple>
      <w:r>
        <w:rPr>
          <w:rFonts w:hint="cs"/>
          <w:cs/>
        </w:rPr>
        <w:t xml:space="preserve"> </w:t>
      </w:r>
      <w:r w:rsidR="005260C5">
        <w:rPr>
          <w:rFonts w:hint="cs"/>
          <w:cs/>
        </w:rPr>
        <w:t>ตารางแสดงแผนภาพ</w:t>
      </w:r>
      <w:r w:rsidR="008C5943">
        <w:rPr>
          <w:rFonts w:hint="cs"/>
          <w:cs/>
        </w:rPr>
        <w:t>ขั้นตอนการ</w:t>
      </w:r>
      <w:r w:rsidR="00820182">
        <w:rPr>
          <w:rFonts w:hint="cs"/>
          <w:cs/>
        </w:rPr>
        <w:t>ดำ</w:t>
      </w:r>
      <w:r w:rsidR="008C5943">
        <w:rPr>
          <w:rFonts w:hint="cs"/>
          <w:cs/>
        </w:rPr>
        <w:t>เนินงานในแต่ละช่วง</w:t>
      </w:r>
    </w:p>
    <w:p w14:paraId="24472A58" w14:textId="70A00928" w:rsidR="00454099" w:rsidRDefault="00454099" w:rsidP="003B4AFD">
      <w:pPr>
        <w:ind w:firstLine="360"/>
      </w:pPr>
      <w:r>
        <w:rPr>
          <w:rFonts w:hint="cs"/>
          <w:cs/>
        </w:rPr>
        <w:t xml:space="preserve">ส่วนของการดำเนินงานจะมีการศึกษาในส่วนของ </w:t>
      </w:r>
      <w:r>
        <w:t xml:space="preserve">Visual Place Recognition Pipeline </w:t>
      </w:r>
      <w:r>
        <w:rPr>
          <w:rFonts w:hint="cs"/>
          <w:cs/>
        </w:rPr>
        <w:t>ต่างๆ ว่าประกอบด้วยส่วนใดบ้าง และ มีวิธีในการทำ</w:t>
      </w:r>
      <w:r w:rsidR="00E44CFE">
        <w:rPr>
          <w:rFonts w:hint="cs"/>
          <w:cs/>
        </w:rPr>
        <w:t xml:space="preserve">กระบวนการต่างๆเช่นไร ต่อมามีการทดลองทำการทดลองเบื้องต้นกับ </w:t>
      </w:r>
      <w:r w:rsidR="00E44CFE">
        <w:t xml:space="preserve">Pipeline </w:t>
      </w:r>
      <w:r w:rsidR="00E44CFE">
        <w:rPr>
          <w:rFonts w:hint="cs"/>
          <w:cs/>
        </w:rPr>
        <w:t>นั้นเพื่อตรวจสอบว่าการทำงานของระบบถูกต้องในเบื</w:t>
      </w:r>
      <w:r w:rsidR="00330CAB">
        <w:rPr>
          <w:rFonts w:hint="cs"/>
          <w:cs/>
        </w:rPr>
        <w:t>้</w:t>
      </w:r>
      <w:r w:rsidR="00E44CFE">
        <w:rPr>
          <w:rFonts w:hint="cs"/>
          <w:cs/>
        </w:rPr>
        <w:t>องต้น และทดลองผลอย่างง่าย เพื่อประกอบเสนอโครงร่างวิทยานิพนธ์ฉบับนี้</w:t>
      </w:r>
    </w:p>
    <w:p w14:paraId="63638C47" w14:textId="429F629D" w:rsidR="00E44CFE" w:rsidRDefault="00E44CFE" w:rsidP="003B4AFD">
      <w:pPr>
        <w:ind w:firstLine="360"/>
        <w:rPr>
          <w:cs/>
        </w:rPr>
      </w:pPr>
      <w:r>
        <w:rPr>
          <w:rFonts w:hint="cs"/>
          <w:cs/>
        </w:rPr>
        <w:t>หลังจาก</w:t>
      </w:r>
      <w:r w:rsidR="004B3B7D">
        <w:rPr>
          <w:rFonts w:hint="cs"/>
          <w:cs/>
        </w:rPr>
        <w:t xml:space="preserve">เสนอโครงร่างแล้ว ผู้วิจัยจะศึกษาเพิ่มเติมเกี่ยวกับวิธีการในการ </w:t>
      </w:r>
      <w:r w:rsidR="004B3B7D">
        <w:t xml:space="preserve">Extract Local Feature </w:t>
      </w:r>
      <w:r w:rsidR="004B3B7D">
        <w:rPr>
          <w:rFonts w:hint="cs"/>
          <w:cs/>
        </w:rPr>
        <w:t xml:space="preserve">จากรูป </w:t>
      </w:r>
      <w:r w:rsidR="004B3B7D">
        <w:t>Omnidirectional Image</w:t>
      </w:r>
      <w:r w:rsidR="008C5943">
        <w:rPr>
          <w:rFonts w:hint="cs"/>
          <w:cs/>
        </w:rPr>
        <w:t xml:space="preserve"> และเริ่ม</w:t>
      </w:r>
      <w:r w:rsidR="004B3B7D">
        <w:t xml:space="preserve"> Implement Off-the-Shelf Encoder </w:t>
      </w:r>
      <w:r w:rsidR="00D24721">
        <w:rPr>
          <w:rFonts w:hint="cs"/>
          <w:cs/>
        </w:rPr>
        <w:t>รวมถึง</w:t>
      </w:r>
      <w:r w:rsidR="004B3B7D">
        <w:rPr>
          <w:rFonts w:hint="cs"/>
          <w:cs/>
        </w:rPr>
        <w:t xml:space="preserve">ออกแบบ </w:t>
      </w:r>
      <w:r w:rsidR="004B3B7D">
        <w:t xml:space="preserve">Model Encoder </w:t>
      </w:r>
      <w:r w:rsidR="004B3B7D">
        <w:rPr>
          <w:rFonts w:hint="cs"/>
          <w:cs/>
        </w:rPr>
        <w:t>เบื้องต้นที่จะใช้ในการทดสอบกับรูปดังกล่าว</w:t>
      </w:r>
      <w:r w:rsidR="000E1F6B">
        <w:rPr>
          <w:rFonts w:hint="cs"/>
          <w:cs/>
        </w:rPr>
        <w:t xml:space="preserve"> ควบคู่ขนานไปกับมีการเก็บข้อมูลสถานที่ต่างๆที่ได้กล่าวไปข้างต้น ขั้นตอนหลังจากที่มีข้อมูลตั้งต้นเรียบร้อยแล้ว จะทำการสร้างระบบที่ช่วย </w:t>
      </w:r>
      <w:r w:rsidR="000E1F6B">
        <w:t xml:space="preserve">Train Model </w:t>
      </w:r>
      <w:r w:rsidR="000E1F6B">
        <w:rPr>
          <w:rFonts w:hint="cs"/>
          <w:cs/>
        </w:rPr>
        <w:t xml:space="preserve">ในหลายๆรูปแบบในลักษณะ </w:t>
      </w:r>
      <w:r w:rsidR="000E1F6B">
        <w:t xml:space="preserve">pipeline </w:t>
      </w:r>
      <w:r w:rsidR="000E1F6B">
        <w:rPr>
          <w:rFonts w:hint="cs"/>
          <w:cs/>
        </w:rPr>
        <w:t>เพื่อที่จะได้สร้างผลการทดลองหลายรูปแบบ และเริ่มทำการทดลอง สุดท้ายจะมีการให้ช่วงเวลาในการปรับปรุงแก้ไข</w:t>
      </w:r>
      <w:r w:rsidR="003B4AFD">
        <w:rPr>
          <w:rFonts w:hint="cs"/>
          <w:cs/>
        </w:rPr>
        <w:t>เพื่อที่จะเตรียมตัวส่งผลงานตีพิมพ์และสอบวิทยานิพนธ์ต่อไป</w:t>
      </w:r>
    </w:p>
    <w:p w14:paraId="05A6F0FD" w14:textId="77777777" w:rsidR="00FC167D" w:rsidRDefault="00FC167D" w:rsidP="00FC167D">
      <w:pPr>
        <w:ind w:firstLine="0"/>
      </w:pPr>
    </w:p>
    <w:p w14:paraId="3BF625D5" w14:textId="77777777" w:rsidR="00FC167D" w:rsidRDefault="00FC167D" w:rsidP="00FC167D">
      <w:pPr>
        <w:ind w:firstLine="0"/>
        <w:sectPr w:rsidR="00FC167D" w:rsidSect="00254C1D">
          <w:pgSz w:w="12240" w:h="15840"/>
          <w:pgMar w:top="1440" w:right="1440" w:bottom="1440" w:left="1440" w:header="720" w:footer="720" w:gutter="0"/>
          <w:cols w:space="720"/>
          <w:docGrid w:linePitch="381"/>
        </w:sectPr>
      </w:pPr>
      <w:bookmarkStart w:id="93" w:name="_Toc138766788"/>
    </w:p>
    <w:p w14:paraId="7C9D6C49" w14:textId="2E900D51" w:rsidR="00BC2735" w:rsidRPr="009A2613" w:rsidRDefault="009566B9" w:rsidP="00A6486C">
      <w:pPr>
        <w:pStyle w:val="Heading1"/>
        <w:ind w:hanging="360"/>
      </w:pPr>
      <w:bookmarkStart w:id="94" w:name="_Toc138985039"/>
      <w:r w:rsidRPr="009A2613">
        <w:rPr>
          <w:cs/>
        </w:rPr>
        <w:lastRenderedPageBreak/>
        <w:t>รายการอ้างอิง</w:t>
      </w:r>
      <w:bookmarkEnd w:id="93"/>
      <w:bookmarkEnd w:id="94"/>
    </w:p>
    <w:p w14:paraId="518D5A91" w14:textId="2FE8E48A" w:rsidR="00855B8B" w:rsidRDefault="00BC2735" w:rsidP="00D42A0C">
      <w:pPr>
        <w:tabs>
          <w:tab w:val="left" w:pos="560"/>
        </w:tabs>
        <w:spacing w:after="0" w:line="240" w:lineRule="auto"/>
        <w:ind w:left="560" w:hanging="560"/>
        <w:rPr>
          <w:noProof/>
        </w:rPr>
      </w:pPr>
      <w:r w:rsidRPr="009A2613">
        <w:fldChar w:fldCharType="begin" w:fldLock="1"/>
      </w:r>
      <w:r w:rsidR="00855B8B">
        <w:instrText>ADDIN paperpile_bibliography &lt;pp-bibliography&gt;&lt;first-reference-indices&gt;&lt;formatting&gt;1&lt;/formatting&gt;&lt;space-after&gt;1&lt;/space-after&gt;&lt;/first-reference-indices&gt;&lt;/pp-bibliography&gt; \* MERGEFORMAT</w:instrText>
      </w:r>
      <w:r w:rsidRPr="009A2613">
        <w:fldChar w:fldCharType="separate"/>
      </w:r>
      <w:r w:rsidR="00855B8B">
        <w:rPr>
          <w:noProof/>
        </w:rPr>
        <w:t>[1]</w:t>
      </w:r>
      <w:r w:rsidR="00855B8B">
        <w:rPr>
          <w:noProof/>
        </w:rPr>
        <w:tab/>
        <w:t xml:space="preserve">J. Kim, J. Park, and W. Chung, “Self-Diagnosis of Localization Status for Autonomous Mobile Robots,” </w:t>
      </w:r>
      <w:r w:rsidR="00855B8B" w:rsidRPr="00855B8B">
        <w:rPr>
          <w:i/>
          <w:noProof/>
        </w:rPr>
        <w:t xml:space="preserve">Sensors </w:t>
      </w:r>
      <w:r w:rsidR="00855B8B">
        <w:rPr>
          <w:noProof/>
        </w:rPr>
        <w:t>, vol. 18, no. 9, Sep. 2018.</w:t>
      </w:r>
    </w:p>
    <w:p w14:paraId="4F7F9AF6" w14:textId="77777777" w:rsidR="00855B8B" w:rsidRDefault="00855B8B" w:rsidP="00D42A0C">
      <w:pPr>
        <w:tabs>
          <w:tab w:val="left" w:pos="560"/>
        </w:tabs>
        <w:spacing w:after="0" w:line="240" w:lineRule="auto"/>
        <w:ind w:left="560" w:hanging="560"/>
        <w:rPr>
          <w:noProof/>
        </w:rPr>
      </w:pPr>
      <w:r>
        <w:rPr>
          <w:noProof/>
        </w:rPr>
        <w:t>[2]</w:t>
      </w:r>
      <w:r>
        <w:rPr>
          <w:noProof/>
        </w:rPr>
        <w:tab/>
        <w:t xml:space="preserve">J. Li, W. Xu, Z. Zhang, M. Zhang, and Z. Wang, “Fisheye image rectification for efficient large-scale stereo,” in </w:t>
      </w:r>
      <w:r w:rsidRPr="00855B8B">
        <w:rPr>
          <w:i/>
          <w:noProof/>
        </w:rPr>
        <w:t>2016 3rd International Conference on Systems and Informatics (ICSAI)</w:t>
      </w:r>
      <w:r>
        <w:rPr>
          <w:noProof/>
        </w:rPr>
        <w:t>, Shanghai, China, 2016.</w:t>
      </w:r>
    </w:p>
    <w:p w14:paraId="6418FD73" w14:textId="77777777" w:rsidR="00855B8B" w:rsidRDefault="00855B8B" w:rsidP="00D42A0C">
      <w:pPr>
        <w:tabs>
          <w:tab w:val="left" w:pos="560"/>
        </w:tabs>
        <w:spacing w:after="0" w:line="240" w:lineRule="auto"/>
        <w:ind w:left="560" w:hanging="560"/>
        <w:rPr>
          <w:noProof/>
        </w:rPr>
      </w:pPr>
      <w:r>
        <w:rPr>
          <w:noProof/>
        </w:rPr>
        <w:t>[3]</w:t>
      </w:r>
      <w:r>
        <w:rPr>
          <w:noProof/>
        </w:rPr>
        <w:tab/>
        <w:t xml:space="preserve">S. Lowry </w:t>
      </w:r>
      <w:r w:rsidRPr="00855B8B">
        <w:rPr>
          <w:i/>
          <w:noProof/>
        </w:rPr>
        <w:t>et al.</w:t>
      </w:r>
      <w:r>
        <w:rPr>
          <w:noProof/>
        </w:rPr>
        <w:t xml:space="preserve">, “Visual place recognition: A survey,” </w:t>
      </w:r>
      <w:r w:rsidRPr="00855B8B">
        <w:rPr>
          <w:i/>
          <w:noProof/>
        </w:rPr>
        <w:t>IEEE Trans. Rob.</w:t>
      </w:r>
      <w:r>
        <w:rPr>
          <w:noProof/>
        </w:rPr>
        <w:t>, vol. 32, no. 1, pp. 1–19, 2016.</w:t>
      </w:r>
    </w:p>
    <w:p w14:paraId="4F2554BF" w14:textId="77777777" w:rsidR="00855B8B" w:rsidRDefault="00855B8B" w:rsidP="00D42A0C">
      <w:pPr>
        <w:tabs>
          <w:tab w:val="left" w:pos="560"/>
        </w:tabs>
        <w:spacing w:after="0" w:line="240" w:lineRule="auto"/>
        <w:ind w:left="560" w:hanging="560"/>
        <w:rPr>
          <w:noProof/>
        </w:rPr>
      </w:pPr>
      <w:r>
        <w:rPr>
          <w:noProof/>
        </w:rPr>
        <w:t>[4]</w:t>
      </w:r>
      <w:r>
        <w:rPr>
          <w:noProof/>
        </w:rPr>
        <w:tab/>
        <w:t xml:space="preserve">D. G. Lowe, “Object recognition from local scale-invariant features,” in </w:t>
      </w:r>
      <w:r w:rsidRPr="00855B8B">
        <w:rPr>
          <w:i/>
          <w:noProof/>
        </w:rPr>
        <w:t>Proceedings of the Seventh IEEE International Conference on Computer Vision</w:t>
      </w:r>
      <w:r>
        <w:rPr>
          <w:noProof/>
        </w:rPr>
        <w:t>, 1999, vol. 2, pp. 1150–1157 vol.2.</w:t>
      </w:r>
    </w:p>
    <w:p w14:paraId="3F99636F" w14:textId="77777777" w:rsidR="00855B8B" w:rsidRDefault="00855B8B" w:rsidP="00D42A0C">
      <w:pPr>
        <w:tabs>
          <w:tab w:val="left" w:pos="560"/>
        </w:tabs>
        <w:spacing w:after="0" w:line="240" w:lineRule="auto"/>
        <w:ind w:left="560" w:hanging="560"/>
        <w:rPr>
          <w:noProof/>
        </w:rPr>
      </w:pPr>
      <w:r>
        <w:rPr>
          <w:noProof/>
        </w:rPr>
        <w:t>[5]</w:t>
      </w:r>
      <w:r>
        <w:rPr>
          <w:noProof/>
        </w:rPr>
        <w:tab/>
        <w:t xml:space="preserve">D. DeTone, T. Malisiewicz, and A. Rabinovich, “SuperPoint: Self-Supervised Interest Point Detection and Description,” </w:t>
      </w:r>
      <w:r w:rsidRPr="00855B8B">
        <w:rPr>
          <w:i/>
          <w:noProof/>
        </w:rPr>
        <w:t>arXiv [cs.CV]</w:t>
      </w:r>
      <w:r>
        <w:rPr>
          <w:noProof/>
        </w:rPr>
        <w:t>, 20-Dec-2017.</w:t>
      </w:r>
    </w:p>
    <w:p w14:paraId="5C52D673" w14:textId="77777777" w:rsidR="00855B8B" w:rsidRDefault="00855B8B" w:rsidP="00D42A0C">
      <w:pPr>
        <w:tabs>
          <w:tab w:val="left" w:pos="560"/>
        </w:tabs>
        <w:spacing w:after="0" w:line="240" w:lineRule="auto"/>
        <w:ind w:left="560" w:hanging="560"/>
        <w:rPr>
          <w:noProof/>
        </w:rPr>
      </w:pPr>
      <w:r>
        <w:rPr>
          <w:noProof/>
        </w:rPr>
        <w:t>[6]</w:t>
      </w:r>
      <w:r>
        <w:rPr>
          <w:noProof/>
        </w:rPr>
        <w:tab/>
        <w:t xml:space="preserve">M. Dusmanu </w:t>
      </w:r>
      <w:r w:rsidRPr="00855B8B">
        <w:rPr>
          <w:i/>
          <w:noProof/>
        </w:rPr>
        <w:t>et al.</w:t>
      </w:r>
      <w:r>
        <w:rPr>
          <w:noProof/>
        </w:rPr>
        <w:t xml:space="preserve">, “D2-Net: A Trainable CNN for Joint Detection and Description of Local Features,” </w:t>
      </w:r>
      <w:r w:rsidRPr="00855B8B">
        <w:rPr>
          <w:i/>
          <w:noProof/>
        </w:rPr>
        <w:t>arXiv [cs.CV]</w:t>
      </w:r>
      <w:r>
        <w:rPr>
          <w:noProof/>
        </w:rPr>
        <w:t>, 09-May-2019.</w:t>
      </w:r>
    </w:p>
    <w:p w14:paraId="0F748178" w14:textId="77777777" w:rsidR="00855B8B" w:rsidRDefault="00855B8B" w:rsidP="00D42A0C">
      <w:pPr>
        <w:tabs>
          <w:tab w:val="left" w:pos="560"/>
        </w:tabs>
        <w:spacing w:after="0" w:line="240" w:lineRule="auto"/>
        <w:ind w:left="560" w:hanging="560"/>
        <w:rPr>
          <w:noProof/>
        </w:rPr>
      </w:pPr>
      <w:r>
        <w:rPr>
          <w:noProof/>
        </w:rPr>
        <w:t>[7]</w:t>
      </w:r>
      <w:r>
        <w:rPr>
          <w:noProof/>
        </w:rPr>
        <w:tab/>
        <w:t xml:space="preserve">M. Hassaballah, A. A. Ali, and H. Alshazly, “Image Features Detection, Description and Matching,” in </w:t>
      </w:r>
      <w:r w:rsidRPr="00855B8B">
        <w:rPr>
          <w:i/>
          <w:noProof/>
        </w:rPr>
        <w:t>Image Feature Detectors and Descriptors Foundations and Applications</w:t>
      </w:r>
      <w:r>
        <w:rPr>
          <w:noProof/>
        </w:rPr>
        <w:t>, vol. 630, unknown, 2016, pp. 11–45.</w:t>
      </w:r>
    </w:p>
    <w:p w14:paraId="1CFAB19D" w14:textId="77777777" w:rsidR="00855B8B" w:rsidRDefault="00855B8B" w:rsidP="00D42A0C">
      <w:pPr>
        <w:tabs>
          <w:tab w:val="left" w:pos="560"/>
        </w:tabs>
        <w:spacing w:after="0" w:line="240" w:lineRule="auto"/>
        <w:ind w:left="560" w:hanging="560"/>
        <w:rPr>
          <w:noProof/>
        </w:rPr>
      </w:pPr>
      <w:r>
        <w:rPr>
          <w:noProof/>
        </w:rPr>
        <w:t>[8]</w:t>
      </w:r>
      <w:r>
        <w:rPr>
          <w:noProof/>
        </w:rPr>
        <w:tab/>
        <w:t xml:space="preserve">Sivic and Zisserman, “Video Google: a text retrieval approach to object matching in videos,” in </w:t>
      </w:r>
      <w:r w:rsidRPr="00855B8B">
        <w:rPr>
          <w:i/>
          <w:noProof/>
        </w:rPr>
        <w:t>Proceedings Ninth IEEE International Conference on Computer Vision</w:t>
      </w:r>
      <w:r>
        <w:rPr>
          <w:noProof/>
        </w:rPr>
        <w:t>, 2003, pp. 1470–1477 vol.2.</w:t>
      </w:r>
    </w:p>
    <w:p w14:paraId="53027FBE" w14:textId="77777777" w:rsidR="00855B8B" w:rsidRDefault="00855B8B" w:rsidP="00D42A0C">
      <w:pPr>
        <w:tabs>
          <w:tab w:val="left" w:pos="560"/>
        </w:tabs>
        <w:spacing w:after="0" w:line="240" w:lineRule="auto"/>
        <w:ind w:left="560" w:hanging="560"/>
        <w:rPr>
          <w:noProof/>
        </w:rPr>
      </w:pPr>
      <w:r>
        <w:rPr>
          <w:noProof/>
        </w:rPr>
        <w:t>[9]</w:t>
      </w:r>
      <w:r>
        <w:rPr>
          <w:noProof/>
        </w:rPr>
        <w:tab/>
        <w:t xml:space="preserve">H. Jégou, M. Douze, C. Schmid, and P. Pérez, “Aggregating local descriptors into a compact image representation,” in </w:t>
      </w:r>
      <w:r w:rsidRPr="00855B8B">
        <w:rPr>
          <w:i/>
          <w:noProof/>
        </w:rPr>
        <w:t>2010 IEEE Computer Society Conference on Computer Vision and Pattern Recognition</w:t>
      </w:r>
      <w:r>
        <w:rPr>
          <w:noProof/>
        </w:rPr>
        <w:t>, 2010, pp. 3304–3311.</w:t>
      </w:r>
    </w:p>
    <w:p w14:paraId="63A7B357" w14:textId="77777777" w:rsidR="00855B8B" w:rsidRDefault="00855B8B" w:rsidP="00D42A0C">
      <w:pPr>
        <w:tabs>
          <w:tab w:val="left" w:pos="560"/>
        </w:tabs>
        <w:spacing w:after="0" w:line="240" w:lineRule="auto"/>
        <w:ind w:left="560" w:hanging="560"/>
        <w:rPr>
          <w:noProof/>
        </w:rPr>
      </w:pPr>
      <w:r>
        <w:rPr>
          <w:noProof/>
        </w:rPr>
        <w:t>[10]</w:t>
      </w:r>
      <w:r>
        <w:rPr>
          <w:noProof/>
        </w:rPr>
        <w:tab/>
        <w:t xml:space="preserve">R. Arandjelovic, P. Gronat, A. Torii, T. Pajdla, and J. Sivic, “NetVLAD: CNN Architecture for Weakly Supervised Place Recognition,” </w:t>
      </w:r>
      <w:r w:rsidRPr="00855B8B">
        <w:rPr>
          <w:i/>
          <w:noProof/>
        </w:rPr>
        <w:t>IEEE Trans. Pattern Anal. Mach. Intell.</w:t>
      </w:r>
      <w:r>
        <w:rPr>
          <w:noProof/>
        </w:rPr>
        <w:t>, vol. 40, no. 6, pp. 1437–1451, Jun. 2018.</w:t>
      </w:r>
    </w:p>
    <w:p w14:paraId="5DFC1A9F" w14:textId="77777777" w:rsidR="00855B8B" w:rsidRDefault="00855B8B" w:rsidP="00D42A0C">
      <w:pPr>
        <w:tabs>
          <w:tab w:val="left" w:pos="560"/>
        </w:tabs>
        <w:spacing w:after="0" w:line="240" w:lineRule="auto"/>
        <w:ind w:left="560" w:hanging="560"/>
        <w:rPr>
          <w:noProof/>
        </w:rPr>
      </w:pPr>
      <w:r>
        <w:rPr>
          <w:noProof/>
        </w:rPr>
        <w:t>[11]</w:t>
      </w:r>
      <w:r>
        <w:rPr>
          <w:noProof/>
        </w:rPr>
        <w:tab/>
        <w:t xml:space="preserve">P.-E. Sarlin, F. Debraine, M. Dymczyk, R. Siegwart, and C. Cadena, “Leveraging Deep Visual Descriptors for Hierarchical Efficient Localization,” </w:t>
      </w:r>
      <w:r w:rsidRPr="00855B8B">
        <w:rPr>
          <w:i/>
          <w:noProof/>
        </w:rPr>
        <w:t>arXiv [cs.CV]</w:t>
      </w:r>
      <w:r>
        <w:rPr>
          <w:noProof/>
        </w:rPr>
        <w:t>, 04-Sep-2018.</w:t>
      </w:r>
    </w:p>
    <w:p w14:paraId="4425BAED" w14:textId="77777777" w:rsidR="00855B8B" w:rsidRDefault="00855B8B" w:rsidP="00D42A0C">
      <w:pPr>
        <w:tabs>
          <w:tab w:val="left" w:pos="560"/>
        </w:tabs>
        <w:spacing w:after="0" w:line="240" w:lineRule="auto"/>
        <w:ind w:left="560" w:hanging="560"/>
        <w:rPr>
          <w:noProof/>
        </w:rPr>
      </w:pPr>
      <w:r>
        <w:rPr>
          <w:noProof/>
        </w:rPr>
        <w:t>[12]</w:t>
      </w:r>
      <w:r>
        <w:rPr>
          <w:noProof/>
        </w:rPr>
        <w:tab/>
        <w:t xml:space="preserve">P.-E. Sarlin, C. Cadena, R. Siegwart, and M. Dymczyk, “From Coarse to Fine: Robust Hierarchical Localization at Large Scale,” </w:t>
      </w:r>
      <w:r w:rsidRPr="00855B8B">
        <w:rPr>
          <w:i/>
          <w:noProof/>
        </w:rPr>
        <w:t>arXiv [cs.CV]</w:t>
      </w:r>
      <w:r>
        <w:rPr>
          <w:noProof/>
        </w:rPr>
        <w:t>, 09-Dec-2018.</w:t>
      </w:r>
    </w:p>
    <w:p w14:paraId="4E3E07F6" w14:textId="77777777" w:rsidR="00855B8B" w:rsidRDefault="00855B8B" w:rsidP="00D42A0C">
      <w:pPr>
        <w:tabs>
          <w:tab w:val="left" w:pos="560"/>
        </w:tabs>
        <w:spacing w:after="0" w:line="240" w:lineRule="auto"/>
        <w:ind w:left="560" w:hanging="560"/>
        <w:rPr>
          <w:noProof/>
        </w:rPr>
      </w:pPr>
      <w:r>
        <w:rPr>
          <w:noProof/>
        </w:rPr>
        <w:t>[13]</w:t>
      </w:r>
      <w:r>
        <w:rPr>
          <w:noProof/>
        </w:rPr>
        <w:tab/>
        <w:t xml:space="preserve">N. Piasco, D. Sidibé, C. Demonceaux, and V. Gouet-Brunet, “A survey on Visual-Based Localization: On the benefit of heterogeneous data,” </w:t>
      </w:r>
      <w:r w:rsidRPr="00855B8B">
        <w:rPr>
          <w:i/>
          <w:noProof/>
        </w:rPr>
        <w:t>Pattern Recognit.</w:t>
      </w:r>
      <w:r>
        <w:rPr>
          <w:noProof/>
        </w:rPr>
        <w:t>, vol. 74, pp. 90–109, Feb. 2018.</w:t>
      </w:r>
    </w:p>
    <w:p w14:paraId="525D43B5" w14:textId="77777777" w:rsidR="00855B8B" w:rsidRDefault="00855B8B" w:rsidP="00D42A0C">
      <w:pPr>
        <w:tabs>
          <w:tab w:val="left" w:pos="560"/>
        </w:tabs>
        <w:spacing w:after="0" w:line="240" w:lineRule="auto"/>
        <w:ind w:left="560" w:hanging="560"/>
        <w:rPr>
          <w:noProof/>
        </w:rPr>
      </w:pPr>
      <w:r>
        <w:rPr>
          <w:noProof/>
        </w:rPr>
        <w:t>[14]</w:t>
      </w:r>
      <w:r>
        <w:rPr>
          <w:noProof/>
        </w:rPr>
        <w:tab/>
        <w:t xml:space="preserve">Y. Feng, L. Fan, and Y. Wu, “Fast Localization in Large-Scale Environments Using Supervised Indexing of Binary Features,” </w:t>
      </w:r>
      <w:r w:rsidRPr="00855B8B">
        <w:rPr>
          <w:i/>
          <w:noProof/>
        </w:rPr>
        <w:t>IEEE Trans. Image Process.</w:t>
      </w:r>
      <w:r>
        <w:rPr>
          <w:noProof/>
        </w:rPr>
        <w:t>, vol. 25, no. 1, pp. 343–358, Jan. 2016.</w:t>
      </w:r>
    </w:p>
    <w:p w14:paraId="18D5BBED" w14:textId="77777777" w:rsidR="00855B8B" w:rsidRDefault="00855B8B" w:rsidP="00D42A0C">
      <w:pPr>
        <w:tabs>
          <w:tab w:val="left" w:pos="560"/>
        </w:tabs>
        <w:spacing w:after="0" w:line="240" w:lineRule="auto"/>
        <w:ind w:left="560" w:hanging="560"/>
        <w:rPr>
          <w:noProof/>
        </w:rPr>
      </w:pPr>
      <w:r>
        <w:rPr>
          <w:noProof/>
        </w:rPr>
        <w:lastRenderedPageBreak/>
        <w:t>[15]</w:t>
      </w:r>
      <w:r>
        <w:rPr>
          <w:noProof/>
        </w:rPr>
        <w:tab/>
        <w:t xml:space="preserve">C. Masone and B. Caputo, “A Survey on Deep Visual Place Recognition,” </w:t>
      </w:r>
      <w:r w:rsidRPr="00855B8B">
        <w:rPr>
          <w:i/>
          <w:noProof/>
        </w:rPr>
        <w:t>IEEE Access</w:t>
      </w:r>
      <w:r>
        <w:rPr>
          <w:noProof/>
        </w:rPr>
        <w:t>, vol. 9, pp. 19516–19547, 2021.</w:t>
      </w:r>
    </w:p>
    <w:p w14:paraId="731FED8A" w14:textId="77777777" w:rsidR="00855B8B" w:rsidRDefault="00855B8B" w:rsidP="00D42A0C">
      <w:pPr>
        <w:tabs>
          <w:tab w:val="left" w:pos="560"/>
        </w:tabs>
        <w:spacing w:after="0" w:line="240" w:lineRule="auto"/>
        <w:ind w:left="560" w:hanging="560"/>
        <w:rPr>
          <w:noProof/>
        </w:rPr>
      </w:pPr>
      <w:r>
        <w:rPr>
          <w:noProof/>
        </w:rPr>
        <w:t>[16]</w:t>
      </w:r>
      <w:r>
        <w:rPr>
          <w:noProof/>
        </w:rPr>
        <w:tab/>
        <w:t xml:space="preserve">K. Simonyan and A. Zisserman, “Very Deep Convolutional Networks for Large-Scale Image Recognition,” </w:t>
      </w:r>
      <w:r w:rsidRPr="00855B8B">
        <w:rPr>
          <w:i/>
          <w:noProof/>
        </w:rPr>
        <w:t>arXiv [cs.CV]</w:t>
      </w:r>
      <w:r>
        <w:rPr>
          <w:noProof/>
        </w:rPr>
        <w:t>, 04-Sep-2014.</w:t>
      </w:r>
    </w:p>
    <w:p w14:paraId="7EB8C120" w14:textId="77777777" w:rsidR="00855B8B" w:rsidRDefault="00855B8B" w:rsidP="00D42A0C">
      <w:pPr>
        <w:tabs>
          <w:tab w:val="left" w:pos="560"/>
        </w:tabs>
        <w:spacing w:after="0" w:line="240" w:lineRule="auto"/>
        <w:ind w:left="560" w:hanging="560"/>
        <w:rPr>
          <w:noProof/>
        </w:rPr>
      </w:pPr>
      <w:r>
        <w:rPr>
          <w:noProof/>
        </w:rPr>
        <w:t>[17]</w:t>
      </w:r>
      <w:r>
        <w:rPr>
          <w:noProof/>
        </w:rPr>
        <w:tab/>
        <w:t xml:space="preserve">K. He, X. Zhang, S. Ren, and J. Sun, “Deep residual learning for image recognition,” </w:t>
      </w:r>
      <w:r w:rsidRPr="00855B8B">
        <w:rPr>
          <w:i/>
          <w:noProof/>
        </w:rPr>
        <w:t>arXiv [cs.CV]</w:t>
      </w:r>
      <w:r>
        <w:rPr>
          <w:noProof/>
        </w:rPr>
        <w:t>, 10-Dec-2015.</w:t>
      </w:r>
    </w:p>
    <w:p w14:paraId="7B8B0527" w14:textId="77777777" w:rsidR="00855B8B" w:rsidRDefault="00855B8B" w:rsidP="00D42A0C">
      <w:pPr>
        <w:tabs>
          <w:tab w:val="left" w:pos="560"/>
        </w:tabs>
        <w:spacing w:after="0" w:line="240" w:lineRule="auto"/>
        <w:ind w:left="560" w:hanging="560"/>
        <w:rPr>
          <w:noProof/>
        </w:rPr>
      </w:pPr>
      <w:r>
        <w:rPr>
          <w:noProof/>
        </w:rPr>
        <w:t>[18]</w:t>
      </w:r>
      <w:r>
        <w:rPr>
          <w:noProof/>
        </w:rPr>
        <w:tab/>
        <w:t xml:space="preserve">J. Lee and A. Kim, “Neural Network-Based Long-Term Place Recognition from Omni-Images,” in </w:t>
      </w:r>
      <w:r w:rsidRPr="00855B8B">
        <w:rPr>
          <w:i/>
          <w:noProof/>
        </w:rPr>
        <w:t>2019 16th International Conference on Ubiquitous Robots (UR)</w:t>
      </w:r>
      <w:r>
        <w:rPr>
          <w:noProof/>
        </w:rPr>
        <w:t>, 2019, pp. 189–193.</w:t>
      </w:r>
    </w:p>
    <w:p w14:paraId="77D79309" w14:textId="77777777" w:rsidR="00855B8B" w:rsidRDefault="00855B8B" w:rsidP="00D42A0C">
      <w:pPr>
        <w:tabs>
          <w:tab w:val="left" w:pos="560"/>
        </w:tabs>
        <w:spacing w:after="0" w:line="240" w:lineRule="auto"/>
        <w:ind w:left="560" w:hanging="560"/>
        <w:rPr>
          <w:noProof/>
        </w:rPr>
      </w:pPr>
      <w:r>
        <w:rPr>
          <w:noProof/>
        </w:rPr>
        <w:t>[19]</w:t>
      </w:r>
      <w:r>
        <w:rPr>
          <w:noProof/>
        </w:rPr>
        <w:tab/>
        <w:t xml:space="preserve">S. Ramalingam, S. Bouaziz, P. Sturm, and M. Brand, “SKYLINE2GPS: Localization in urban canyons using omni-skylines,” in </w:t>
      </w:r>
      <w:r w:rsidRPr="00855B8B">
        <w:rPr>
          <w:i/>
          <w:noProof/>
        </w:rPr>
        <w:t>2010 IEEE/RSJ International Conference on Intelligent Robots and Systems</w:t>
      </w:r>
      <w:r>
        <w:rPr>
          <w:noProof/>
        </w:rPr>
        <w:t>, 2010, pp. 3816–3823.</w:t>
      </w:r>
    </w:p>
    <w:p w14:paraId="2EA8C628" w14:textId="7E79E682" w:rsidR="00BC2735" w:rsidRPr="009A2613" w:rsidRDefault="00855B8B" w:rsidP="00D42A0C">
      <w:pPr>
        <w:tabs>
          <w:tab w:val="left" w:pos="560"/>
        </w:tabs>
        <w:spacing w:after="0" w:line="240" w:lineRule="auto"/>
        <w:ind w:left="560" w:hanging="560"/>
      </w:pPr>
      <w:r>
        <w:rPr>
          <w:noProof/>
        </w:rPr>
        <w:t>[20]</w:t>
      </w:r>
      <w:r>
        <w:rPr>
          <w:noProof/>
        </w:rPr>
        <w:tab/>
        <w:t xml:space="preserve">Y. Fang, K. Wang, R. Cheng, and K. Yang, “CFVL: A Coarse-to-Fine Vehicle Localizer with Omnidirectional Perception across Severe Appearance Variations,” </w:t>
      </w:r>
      <w:r w:rsidRPr="00855B8B">
        <w:rPr>
          <w:i/>
          <w:noProof/>
        </w:rPr>
        <w:t>2020 IEEE Intelligent Vehicles Symposium (IV)</w:t>
      </w:r>
      <w:r>
        <w:rPr>
          <w:noProof/>
        </w:rPr>
        <w:t>, pp. 1885–1891, Oct. 2020.</w:t>
      </w:r>
      <w:r w:rsidR="00BC2735" w:rsidRPr="009A2613">
        <w:fldChar w:fldCharType="end"/>
      </w:r>
    </w:p>
    <w:sectPr w:rsidR="00BC2735" w:rsidRPr="009A2613" w:rsidSect="00254C1D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4C9EA" w14:textId="77777777" w:rsidR="0068561A" w:rsidRDefault="0068561A" w:rsidP="00992CB0">
      <w:r>
        <w:separator/>
      </w:r>
    </w:p>
  </w:endnote>
  <w:endnote w:type="continuationSeparator" w:id="0">
    <w:p w14:paraId="57B34BD0" w14:textId="77777777" w:rsidR="0068561A" w:rsidRDefault="0068561A" w:rsidP="00992CB0">
      <w:r>
        <w:continuationSeparator/>
      </w:r>
    </w:p>
  </w:endnote>
  <w:endnote w:type="continuationNotice" w:id="1">
    <w:p w14:paraId="3649E38F" w14:textId="77777777" w:rsidR="0068561A" w:rsidRDefault="006856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5519C54" w14:paraId="21109F85" w14:textId="77777777" w:rsidTr="25519C54">
      <w:trPr>
        <w:trHeight w:val="300"/>
      </w:trPr>
      <w:tc>
        <w:tcPr>
          <w:tcW w:w="3120" w:type="dxa"/>
        </w:tcPr>
        <w:p w14:paraId="76A64C20" w14:textId="081392C0" w:rsidR="25519C54" w:rsidRDefault="25519C54" w:rsidP="00992CB0">
          <w:pPr>
            <w:pStyle w:val="Header"/>
          </w:pPr>
        </w:p>
      </w:tc>
      <w:tc>
        <w:tcPr>
          <w:tcW w:w="3120" w:type="dxa"/>
        </w:tcPr>
        <w:p w14:paraId="4AE97F6C" w14:textId="3FE8F004" w:rsidR="25519C54" w:rsidRDefault="25519C54" w:rsidP="00992CB0">
          <w:pPr>
            <w:pStyle w:val="Header"/>
          </w:pPr>
        </w:p>
      </w:tc>
      <w:tc>
        <w:tcPr>
          <w:tcW w:w="3120" w:type="dxa"/>
        </w:tcPr>
        <w:p w14:paraId="21F6DBCB" w14:textId="08CA23A5" w:rsidR="25519C54" w:rsidRDefault="25519C54" w:rsidP="00992CB0">
          <w:pPr>
            <w:pStyle w:val="Header"/>
          </w:pPr>
        </w:p>
      </w:tc>
    </w:tr>
  </w:tbl>
  <w:p w14:paraId="20C21ABE" w14:textId="7D307456" w:rsidR="25519C54" w:rsidRDefault="25519C54" w:rsidP="00992C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D3577" w14:textId="77777777" w:rsidR="0068561A" w:rsidRDefault="0068561A" w:rsidP="00992CB0">
      <w:r>
        <w:separator/>
      </w:r>
    </w:p>
  </w:footnote>
  <w:footnote w:type="continuationSeparator" w:id="0">
    <w:p w14:paraId="2E984682" w14:textId="77777777" w:rsidR="0068561A" w:rsidRDefault="0068561A" w:rsidP="00992CB0">
      <w:r>
        <w:continuationSeparator/>
      </w:r>
    </w:p>
  </w:footnote>
  <w:footnote w:type="continuationNotice" w:id="1">
    <w:p w14:paraId="78BB4D9E" w14:textId="77777777" w:rsidR="0068561A" w:rsidRDefault="0068561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17F34" w14:textId="359EBBDA" w:rsidR="00D56874" w:rsidRDefault="00000000">
    <w:pPr>
      <w:pStyle w:val="Header"/>
      <w:jc w:val="right"/>
    </w:pPr>
    <w:sdt>
      <w:sdtPr>
        <w:id w:val="-187792035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D56874">
          <w:fldChar w:fldCharType="begin"/>
        </w:r>
        <w:r w:rsidR="00D56874">
          <w:instrText xml:space="preserve"> PAGE   \* MERGEFORMAT </w:instrText>
        </w:r>
        <w:r w:rsidR="00D56874">
          <w:fldChar w:fldCharType="separate"/>
        </w:r>
        <w:r w:rsidR="00D56874">
          <w:rPr>
            <w:noProof/>
          </w:rPr>
          <w:t>2</w:t>
        </w:r>
        <w:r w:rsidR="00D56874">
          <w:rPr>
            <w:noProof/>
          </w:rPr>
          <w:fldChar w:fldCharType="end"/>
        </w:r>
      </w:sdtContent>
    </w:sdt>
  </w:p>
  <w:p w14:paraId="50FA98B1" w14:textId="7AA6005A" w:rsidR="25519C54" w:rsidRDefault="25519C54" w:rsidP="00992C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8181" w14:textId="598AB435" w:rsidR="00056625" w:rsidRDefault="00056625">
    <w:pPr>
      <w:pStyle w:val="Header"/>
      <w:jc w:val="right"/>
    </w:pPr>
  </w:p>
  <w:p w14:paraId="4A2353C6" w14:textId="77777777" w:rsidR="00056625" w:rsidRDefault="0005662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/fohmtMCEgYGkl" int2:id="OJOQaMUN">
      <int2:state int2:value="Rejected" int2:type="AugLoop_Text_Critique"/>
    </int2:textHash>
    <int2:textHash int2:hashCode="ksgqXwSL40nDoW" int2:id="mcl3mPhD">
      <int2:state int2:value="Rejected" int2:type="AugLoop_Text_Critique"/>
    </int2:textHash>
    <int2:textHash int2:hashCode="5k2w334fH7ixTM" int2:id="zo3zaoY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3DD2"/>
    <w:multiLevelType w:val="hybridMultilevel"/>
    <w:tmpl w:val="0734BDB4"/>
    <w:lvl w:ilvl="0" w:tplc="294CCD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0D3261"/>
    <w:multiLevelType w:val="hybridMultilevel"/>
    <w:tmpl w:val="4364C512"/>
    <w:lvl w:ilvl="0" w:tplc="60C836D8">
      <w:start w:val="3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A36330"/>
    <w:multiLevelType w:val="hybridMultilevel"/>
    <w:tmpl w:val="F1D89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C0DA6"/>
    <w:multiLevelType w:val="multilevel"/>
    <w:tmpl w:val="D188EE3C"/>
    <w:styleLink w:val="CurrentList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BB7ECB"/>
    <w:multiLevelType w:val="multilevel"/>
    <w:tmpl w:val="9E2A533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5F60053"/>
    <w:multiLevelType w:val="multilevel"/>
    <w:tmpl w:val="4244BF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FB1443"/>
    <w:multiLevelType w:val="hybridMultilevel"/>
    <w:tmpl w:val="F76C8306"/>
    <w:lvl w:ilvl="0" w:tplc="2F4858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707602"/>
    <w:multiLevelType w:val="hybridMultilevel"/>
    <w:tmpl w:val="1956750C"/>
    <w:lvl w:ilvl="0" w:tplc="B630FC76">
      <w:numFmt w:val="bullet"/>
      <w:lvlText w:val="-"/>
      <w:lvlJc w:val="left"/>
      <w:pPr>
        <w:ind w:left="720" w:hanging="360"/>
      </w:pPr>
      <w:rPr>
        <w:rFonts w:ascii="Browallia New" w:eastAsiaTheme="minorHAnsi" w:hAnsi="Browallia New" w:cs="Browallia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EF0020"/>
    <w:multiLevelType w:val="hybridMultilevel"/>
    <w:tmpl w:val="056A22F8"/>
    <w:lvl w:ilvl="0" w:tplc="7D780928">
      <w:start w:val="53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9" w15:restartNumberingAfterBreak="0">
    <w:nsid w:val="2F451CFF"/>
    <w:multiLevelType w:val="hybridMultilevel"/>
    <w:tmpl w:val="5816C82C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0" w15:restartNumberingAfterBreak="0">
    <w:nsid w:val="31567F81"/>
    <w:multiLevelType w:val="hybridMultilevel"/>
    <w:tmpl w:val="945857F8"/>
    <w:lvl w:ilvl="0" w:tplc="7D780928">
      <w:start w:val="53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11" w15:restartNumberingAfterBreak="0">
    <w:nsid w:val="33C37D95"/>
    <w:multiLevelType w:val="multilevel"/>
    <w:tmpl w:val="0409001F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2531BB4"/>
    <w:multiLevelType w:val="hybridMultilevel"/>
    <w:tmpl w:val="8794B318"/>
    <w:lvl w:ilvl="0" w:tplc="12F6AE16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12F6AE16">
      <w:start w:val="1"/>
      <w:numFmt w:val="bullet"/>
      <w:lvlText w:val="-"/>
      <w:lvlJc w:val="left"/>
      <w:pPr>
        <w:ind w:left="1800" w:hanging="360"/>
      </w:pPr>
      <w:rPr>
        <w:rFonts w:ascii="TH Sarabun New" w:eastAsiaTheme="minorHAnsi" w:hAnsi="TH Sarabun New" w:cs="TH Sarabun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CD280E"/>
    <w:multiLevelType w:val="multilevel"/>
    <w:tmpl w:val="CD34E62A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2C7889"/>
    <w:multiLevelType w:val="hybridMultilevel"/>
    <w:tmpl w:val="C0D687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6C6665F"/>
    <w:multiLevelType w:val="hybridMultilevel"/>
    <w:tmpl w:val="C6D687C8"/>
    <w:lvl w:ilvl="0" w:tplc="52645B9C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6" w15:restartNumberingAfterBreak="0">
    <w:nsid w:val="4B1C23AA"/>
    <w:multiLevelType w:val="multilevel"/>
    <w:tmpl w:val="2498439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F67B92"/>
    <w:multiLevelType w:val="hybridMultilevel"/>
    <w:tmpl w:val="37EE1C06"/>
    <w:lvl w:ilvl="0" w:tplc="F108804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3B44DD"/>
    <w:multiLevelType w:val="hybridMultilevel"/>
    <w:tmpl w:val="50D0D1AA"/>
    <w:lvl w:ilvl="0" w:tplc="4DB0A9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99167F3"/>
    <w:multiLevelType w:val="hybridMultilevel"/>
    <w:tmpl w:val="36E084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6F2367"/>
    <w:multiLevelType w:val="hybridMultilevel"/>
    <w:tmpl w:val="24984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273307"/>
    <w:multiLevelType w:val="multilevel"/>
    <w:tmpl w:val="067037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F6C7CDF"/>
    <w:multiLevelType w:val="hybridMultilevel"/>
    <w:tmpl w:val="90F202D6"/>
    <w:lvl w:ilvl="0" w:tplc="7D780928">
      <w:start w:val="53"/>
      <w:numFmt w:val="bullet"/>
      <w:lvlText w:val="-"/>
      <w:lvlJc w:val="left"/>
      <w:pPr>
        <w:ind w:left="1584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3" w15:restartNumberingAfterBreak="0">
    <w:nsid w:val="62EE1D88"/>
    <w:multiLevelType w:val="hybridMultilevel"/>
    <w:tmpl w:val="34B21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0323B7"/>
    <w:multiLevelType w:val="multilevel"/>
    <w:tmpl w:val="9610880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63FC0192"/>
    <w:multiLevelType w:val="hybridMultilevel"/>
    <w:tmpl w:val="6EB477C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7032EDC"/>
    <w:multiLevelType w:val="hybridMultilevel"/>
    <w:tmpl w:val="0A8C1DBC"/>
    <w:lvl w:ilvl="0" w:tplc="BBB221C0">
      <w:start w:val="1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C0709B"/>
    <w:multiLevelType w:val="hybridMultilevel"/>
    <w:tmpl w:val="D3D40A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B93C4F"/>
    <w:multiLevelType w:val="hybridMultilevel"/>
    <w:tmpl w:val="64EC5286"/>
    <w:lvl w:ilvl="0" w:tplc="0409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9" w15:restartNumberingAfterBreak="0">
    <w:nsid w:val="72062EC7"/>
    <w:multiLevelType w:val="hybridMultilevel"/>
    <w:tmpl w:val="3508EC64"/>
    <w:lvl w:ilvl="0" w:tplc="A424A8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27F4DAA"/>
    <w:multiLevelType w:val="hybridMultilevel"/>
    <w:tmpl w:val="76DC61A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B647960"/>
    <w:multiLevelType w:val="hybridMultilevel"/>
    <w:tmpl w:val="69EC0E78"/>
    <w:lvl w:ilvl="0" w:tplc="A01498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BFE054B"/>
    <w:multiLevelType w:val="hybridMultilevel"/>
    <w:tmpl w:val="C180C1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650048">
    <w:abstractNumId w:val="30"/>
  </w:num>
  <w:num w:numId="2" w16cid:durableId="1016155938">
    <w:abstractNumId w:val="7"/>
  </w:num>
  <w:num w:numId="3" w16cid:durableId="1686709784">
    <w:abstractNumId w:val="23"/>
  </w:num>
  <w:num w:numId="4" w16cid:durableId="995954245">
    <w:abstractNumId w:val="20"/>
  </w:num>
  <w:num w:numId="5" w16cid:durableId="1590500882">
    <w:abstractNumId w:val="11"/>
  </w:num>
  <w:num w:numId="6" w16cid:durableId="2006975973">
    <w:abstractNumId w:val="14"/>
  </w:num>
  <w:num w:numId="7" w16cid:durableId="1463766596">
    <w:abstractNumId w:val="16"/>
  </w:num>
  <w:num w:numId="8" w16cid:durableId="1326283009">
    <w:abstractNumId w:val="32"/>
  </w:num>
  <w:num w:numId="9" w16cid:durableId="1644430826">
    <w:abstractNumId w:val="13"/>
  </w:num>
  <w:num w:numId="10" w16cid:durableId="1392802834">
    <w:abstractNumId w:val="2"/>
  </w:num>
  <w:num w:numId="11" w16cid:durableId="1115827158">
    <w:abstractNumId w:val="19"/>
  </w:num>
  <w:num w:numId="12" w16cid:durableId="2099322598">
    <w:abstractNumId w:val="4"/>
  </w:num>
  <w:num w:numId="13" w16cid:durableId="650720838">
    <w:abstractNumId w:val="21"/>
  </w:num>
  <w:num w:numId="14" w16cid:durableId="830221101">
    <w:abstractNumId w:val="5"/>
  </w:num>
  <w:num w:numId="15" w16cid:durableId="176115372">
    <w:abstractNumId w:val="25"/>
  </w:num>
  <w:num w:numId="16" w16cid:durableId="110496028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11253540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7353661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389273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275589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2316352">
    <w:abstractNumId w:val="24"/>
  </w:num>
  <w:num w:numId="22" w16cid:durableId="1563326878">
    <w:abstractNumId w:val="3"/>
  </w:num>
  <w:num w:numId="23" w16cid:durableId="778989849">
    <w:abstractNumId w:val="9"/>
  </w:num>
  <w:num w:numId="24" w16cid:durableId="712342916">
    <w:abstractNumId w:val="12"/>
  </w:num>
  <w:num w:numId="25" w16cid:durableId="1436829391">
    <w:abstractNumId w:val="15"/>
  </w:num>
  <w:num w:numId="26" w16cid:durableId="547453842">
    <w:abstractNumId w:val="26"/>
  </w:num>
  <w:num w:numId="27" w16cid:durableId="1380401219">
    <w:abstractNumId w:val="6"/>
  </w:num>
  <w:num w:numId="28" w16cid:durableId="1811745245">
    <w:abstractNumId w:val="0"/>
  </w:num>
  <w:num w:numId="29" w16cid:durableId="976567534">
    <w:abstractNumId w:val="18"/>
  </w:num>
  <w:num w:numId="30" w16cid:durableId="914509768">
    <w:abstractNumId w:val="29"/>
  </w:num>
  <w:num w:numId="31" w16cid:durableId="769811817">
    <w:abstractNumId w:val="1"/>
  </w:num>
  <w:num w:numId="32" w16cid:durableId="2035033436">
    <w:abstractNumId w:val="27"/>
  </w:num>
  <w:num w:numId="33" w16cid:durableId="1276979955">
    <w:abstractNumId w:val="17"/>
  </w:num>
  <w:num w:numId="34" w16cid:durableId="480662122">
    <w:abstractNumId w:val="31"/>
  </w:num>
  <w:num w:numId="35" w16cid:durableId="1726290222">
    <w:abstractNumId w:val="22"/>
  </w:num>
  <w:num w:numId="36" w16cid:durableId="115611690">
    <w:abstractNumId w:val="10"/>
  </w:num>
  <w:num w:numId="37" w16cid:durableId="646515980">
    <w:abstractNumId w:val="8"/>
  </w:num>
  <w:num w:numId="38" w16cid:durableId="139908630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activeWritingStyle w:appName="MSWord" w:lang="en-US" w:vendorID="64" w:dllVersion="0" w:nlCheck="1" w:checkStyle="0"/>
  <w:activeWritingStyle w:appName="MSWord" w:lang="ar-SA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paperpile-clusterType" w:val="normal"/>
    <w:docVar w:name="paperpile-doc-id" w:val="V538I688F979C799"/>
    <w:docVar w:name="paperpile-doc-name" w:val="project-proposal.docx"/>
    <w:docVar w:name="paperpile-includeDoi" w:val="false"/>
    <w:docVar w:name="paperpile-styleFile" w:val="ieee.csl"/>
    <w:docVar w:name="paperpile-styleId" w:val="pp-ieee"/>
    <w:docVar w:name="paperpile-styleLabel" w:val="IEEE"/>
    <w:docVar w:name="paperpile-styleLocale" w:val="en-US"/>
  </w:docVars>
  <w:rsids>
    <w:rsidRoot w:val="746FB060"/>
    <w:rsid w:val="000015FD"/>
    <w:rsid w:val="000029F2"/>
    <w:rsid w:val="00003318"/>
    <w:rsid w:val="00003395"/>
    <w:rsid w:val="00004A2B"/>
    <w:rsid w:val="00004FDE"/>
    <w:rsid w:val="00007A5E"/>
    <w:rsid w:val="00007A90"/>
    <w:rsid w:val="00007DD5"/>
    <w:rsid w:val="00007EFA"/>
    <w:rsid w:val="000126E7"/>
    <w:rsid w:val="00013B7C"/>
    <w:rsid w:val="0001592F"/>
    <w:rsid w:val="00015997"/>
    <w:rsid w:val="000159F1"/>
    <w:rsid w:val="00017ADF"/>
    <w:rsid w:val="00017C6E"/>
    <w:rsid w:val="000208D0"/>
    <w:rsid w:val="00021013"/>
    <w:rsid w:val="00021BE1"/>
    <w:rsid w:val="00022C7B"/>
    <w:rsid w:val="000233A7"/>
    <w:rsid w:val="00024669"/>
    <w:rsid w:val="00024826"/>
    <w:rsid w:val="000259CB"/>
    <w:rsid w:val="00025BBD"/>
    <w:rsid w:val="0003136B"/>
    <w:rsid w:val="00031472"/>
    <w:rsid w:val="00032A56"/>
    <w:rsid w:val="00032B3D"/>
    <w:rsid w:val="0003429E"/>
    <w:rsid w:val="00034E7A"/>
    <w:rsid w:val="00035094"/>
    <w:rsid w:val="000355BB"/>
    <w:rsid w:val="00035AB0"/>
    <w:rsid w:val="00035BDB"/>
    <w:rsid w:val="00035D0D"/>
    <w:rsid w:val="000361F1"/>
    <w:rsid w:val="000379C4"/>
    <w:rsid w:val="0004216F"/>
    <w:rsid w:val="000427FC"/>
    <w:rsid w:val="00043275"/>
    <w:rsid w:val="00043636"/>
    <w:rsid w:val="00044251"/>
    <w:rsid w:val="00044DF1"/>
    <w:rsid w:val="00044F84"/>
    <w:rsid w:val="000463A2"/>
    <w:rsid w:val="00046810"/>
    <w:rsid w:val="00047923"/>
    <w:rsid w:val="00047EC8"/>
    <w:rsid w:val="00051153"/>
    <w:rsid w:val="0005184C"/>
    <w:rsid w:val="00051D4B"/>
    <w:rsid w:val="00053A7D"/>
    <w:rsid w:val="00054999"/>
    <w:rsid w:val="00054EE9"/>
    <w:rsid w:val="00055012"/>
    <w:rsid w:val="00055605"/>
    <w:rsid w:val="00055CEA"/>
    <w:rsid w:val="00056515"/>
    <w:rsid w:val="00056625"/>
    <w:rsid w:val="00060544"/>
    <w:rsid w:val="00061318"/>
    <w:rsid w:val="000617BA"/>
    <w:rsid w:val="00062895"/>
    <w:rsid w:val="00063DCB"/>
    <w:rsid w:val="00064A4C"/>
    <w:rsid w:val="00064AB9"/>
    <w:rsid w:val="00066E0C"/>
    <w:rsid w:val="00067289"/>
    <w:rsid w:val="00072E2B"/>
    <w:rsid w:val="00074112"/>
    <w:rsid w:val="000744DC"/>
    <w:rsid w:val="00077422"/>
    <w:rsid w:val="0008073D"/>
    <w:rsid w:val="00081D55"/>
    <w:rsid w:val="000834A4"/>
    <w:rsid w:val="00084270"/>
    <w:rsid w:val="000845D8"/>
    <w:rsid w:val="000846B9"/>
    <w:rsid w:val="00085590"/>
    <w:rsid w:val="0008596A"/>
    <w:rsid w:val="0008656F"/>
    <w:rsid w:val="00086D06"/>
    <w:rsid w:val="0008756F"/>
    <w:rsid w:val="00087CAA"/>
    <w:rsid w:val="000907A8"/>
    <w:rsid w:val="00091278"/>
    <w:rsid w:val="00091BE6"/>
    <w:rsid w:val="0009207A"/>
    <w:rsid w:val="0009214D"/>
    <w:rsid w:val="00092575"/>
    <w:rsid w:val="00092841"/>
    <w:rsid w:val="00093F19"/>
    <w:rsid w:val="000978A2"/>
    <w:rsid w:val="000A05DE"/>
    <w:rsid w:val="000A0C9F"/>
    <w:rsid w:val="000A110A"/>
    <w:rsid w:val="000A1F0E"/>
    <w:rsid w:val="000A4956"/>
    <w:rsid w:val="000A4A87"/>
    <w:rsid w:val="000A4EC3"/>
    <w:rsid w:val="000A59DA"/>
    <w:rsid w:val="000A6D3A"/>
    <w:rsid w:val="000A7631"/>
    <w:rsid w:val="000B0ADD"/>
    <w:rsid w:val="000B230F"/>
    <w:rsid w:val="000B248E"/>
    <w:rsid w:val="000B2563"/>
    <w:rsid w:val="000B314C"/>
    <w:rsid w:val="000B3CFB"/>
    <w:rsid w:val="000B4585"/>
    <w:rsid w:val="000B46CA"/>
    <w:rsid w:val="000B5165"/>
    <w:rsid w:val="000B535D"/>
    <w:rsid w:val="000B720B"/>
    <w:rsid w:val="000B7D5A"/>
    <w:rsid w:val="000C013E"/>
    <w:rsid w:val="000C040B"/>
    <w:rsid w:val="000C0D10"/>
    <w:rsid w:val="000C2164"/>
    <w:rsid w:val="000C2A91"/>
    <w:rsid w:val="000C3068"/>
    <w:rsid w:val="000C3522"/>
    <w:rsid w:val="000C3FC4"/>
    <w:rsid w:val="000C4E26"/>
    <w:rsid w:val="000C60A0"/>
    <w:rsid w:val="000C7B30"/>
    <w:rsid w:val="000D1902"/>
    <w:rsid w:val="000D1927"/>
    <w:rsid w:val="000D22FD"/>
    <w:rsid w:val="000D2B1E"/>
    <w:rsid w:val="000D302F"/>
    <w:rsid w:val="000D3AD8"/>
    <w:rsid w:val="000D495D"/>
    <w:rsid w:val="000D59CC"/>
    <w:rsid w:val="000D6731"/>
    <w:rsid w:val="000E1F6B"/>
    <w:rsid w:val="000E2031"/>
    <w:rsid w:val="000E380F"/>
    <w:rsid w:val="000E3C54"/>
    <w:rsid w:val="000E4165"/>
    <w:rsid w:val="000E46B0"/>
    <w:rsid w:val="000E7A8E"/>
    <w:rsid w:val="000E7F31"/>
    <w:rsid w:val="000F1493"/>
    <w:rsid w:val="000F1619"/>
    <w:rsid w:val="000F480D"/>
    <w:rsid w:val="000F4F65"/>
    <w:rsid w:val="000F5569"/>
    <w:rsid w:val="000F5E33"/>
    <w:rsid w:val="000F7A0D"/>
    <w:rsid w:val="001004A1"/>
    <w:rsid w:val="0010159C"/>
    <w:rsid w:val="0010160E"/>
    <w:rsid w:val="0010489D"/>
    <w:rsid w:val="001109F6"/>
    <w:rsid w:val="001119A5"/>
    <w:rsid w:val="00111E9B"/>
    <w:rsid w:val="0011305B"/>
    <w:rsid w:val="00116EEA"/>
    <w:rsid w:val="00117566"/>
    <w:rsid w:val="00117F31"/>
    <w:rsid w:val="0012073B"/>
    <w:rsid w:val="0012137E"/>
    <w:rsid w:val="0012160E"/>
    <w:rsid w:val="00121905"/>
    <w:rsid w:val="00122717"/>
    <w:rsid w:val="00122B42"/>
    <w:rsid w:val="00122BAA"/>
    <w:rsid w:val="00122FA4"/>
    <w:rsid w:val="0012500F"/>
    <w:rsid w:val="0012584F"/>
    <w:rsid w:val="001268B9"/>
    <w:rsid w:val="00127A90"/>
    <w:rsid w:val="001303D0"/>
    <w:rsid w:val="00131921"/>
    <w:rsid w:val="001321D6"/>
    <w:rsid w:val="00134BD1"/>
    <w:rsid w:val="00135D99"/>
    <w:rsid w:val="00136D67"/>
    <w:rsid w:val="0013768E"/>
    <w:rsid w:val="00137D74"/>
    <w:rsid w:val="001401B0"/>
    <w:rsid w:val="001401EE"/>
    <w:rsid w:val="00140A89"/>
    <w:rsid w:val="00140E34"/>
    <w:rsid w:val="00141301"/>
    <w:rsid w:val="00141972"/>
    <w:rsid w:val="00141E6F"/>
    <w:rsid w:val="00141F54"/>
    <w:rsid w:val="00142AC4"/>
    <w:rsid w:val="00142B9F"/>
    <w:rsid w:val="0014401E"/>
    <w:rsid w:val="00144258"/>
    <w:rsid w:val="00144BE5"/>
    <w:rsid w:val="00144F96"/>
    <w:rsid w:val="00145123"/>
    <w:rsid w:val="00145BE9"/>
    <w:rsid w:val="00146797"/>
    <w:rsid w:val="00146A0D"/>
    <w:rsid w:val="00147CC5"/>
    <w:rsid w:val="00150A58"/>
    <w:rsid w:val="00151B97"/>
    <w:rsid w:val="00152221"/>
    <w:rsid w:val="001525E0"/>
    <w:rsid w:val="0015268D"/>
    <w:rsid w:val="00152F3B"/>
    <w:rsid w:val="001530F0"/>
    <w:rsid w:val="00153A12"/>
    <w:rsid w:val="00153D00"/>
    <w:rsid w:val="00153ED3"/>
    <w:rsid w:val="00154C0C"/>
    <w:rsid w:val="00154EB6"/>
    <w:rsid w:val="00155C64"/>
    <w:rsid w:val="00155EAD"/>
    <w:rsid w:val="00157D45"/>
    <w:rsid w:val="001601F7"/>
    <w:rsid w:val="00160DD4"/>
    <w:rsid w:val="00160F27"/>
    <w:rsid w:val="00162018"/>
    <w:rsid w:val="001620CC"/>
    <w:rsid w:val="00164534"/>
    <w:rsid w:val="00165096"/>
    <w:rsid w:val="001653F2"/>
    <w:rsid w:val="00166701"/>
    <w:rsid w:val="0017009D"/>
    <w:rsid w:val="0017024D"/>
    <w:rsid w:val="001707A6"/>
    <w:rsid w:val="001717CD"/>
    <w:rsid w:val="00172583"/>
    <w:rsid w:val="0017352F"/>
    <w:rsid w:val="0017459D"/>
    <w:rsid w:val="00174755"/>
    <w:rsid w:val="001804A0"/>
    <w:rsid w:val="0018120B"/>
    <w:rsid w:val="0018284C"/>
    <w:rsid w:val="00184114"/>
    <w:rsid w:val="00186311"/>
    <w:rsid w:val="001864FB"/>
    <w:rsid w:val="0018680F"/>
    <w:rsid w:val="00187411"/>
    <w:rsid w:val="00190069"/>
    <w:rsid w:val="00190DBD"/>
    <w:rsid w:val="00192450"/>
    <w:rsid w:val="00192A75"/>
    <w:rsid w:val="001936A3"/>
    <w:rsid w:val="00196CF2"/>
    <w:rsid w:val="001973F9"/>
    <w:rsid w:val="00197457"/>
    <w:rsid w:val="00197527"/>
    <w:rsid w:val="00197807"/>
    <w:rsid w:val="001978AC"/>
    <w:rsid w:val="00197EF9"/>
    <w:rsid w:val="001A1AB0"/>
    <w:rsid w:val="001A1E55"/>
    <w:rsid w:val="001A22AF"/>
    <w:rsid w:val="001A2E29"/>
    <w:rsid w:val="001A3251"/>
    <w:rsid w:val="001A3EAE"/>
    <w:rsid w:val="001A436D"/>
    <w:rsid w:val="001A5FC4"/>
    <w:rsid w:val="001A60FC"/>
    <w:rsid w:val="001A6259"/>
    <w:rsid w:val="001A63F1"/>
    <w:rsid w:val="001A72F1"/>
    <w:rsid w:val="001B262E"/>
    <w:rsid w:val="001B3ABB"/>
    <w:rsid w:val="001B4483"/>
    <w:rsid w:val="001B494A"/>
    <w:rsid w:val="001B4C68"/>
    <w:rsid w:val="001B63B5"/>
    <w:rsid w:val="001C130F"/>
    <w:rsid w:val="001C14A9"/>
    <w:rsid w:val="001C1D6E"/>
    <w:rsid w:val="001C230F"/>
    <w:rsid w:val="001C3843"/>
    <w:rsid w:val="001C3CA9"/>
    <w:rsid w:val="001C6718"/>
    <w:rsid w:val="001C729F"/>
    <w:rsid w:val="001C749F"/>
    <w:rsid w:val="001C7782"/>
    <w:rsid w:val="001D0258"/>
    <w:rsid w:val="001D1827"/>
    <w:rsid w:val="001D245A"/>
    <w:rsid w:val="001D25A7"/>
    <w:rsid w:val="001D2906"/>
    <w:rsid w:val="001D3861"/>
    <w:rsid w:val="001D3FEE"/>
    <w:rsid w:val="001D40A4"/>
    <w:rsid w:val="001D5C83"/>
    <w:rsid w:val="001D6852"/>
    <w:rsid w:val="001D7D50"/>
    <w:rsid w:val="001E0032"/>
    <w:rsid w:val="001E0728"/>
    <w:rsid w:val="001E07C1"/>
    <w:rsid w:val="001E0BA8"/>
    <w:rsid w:val="001E0E2F"/>
    <w:rsid w:val="001E13BC"/>
    <w:rsid w:val="001E15D7"/>
    <w:rsid w:val="001E1E29"/>
    <w:rsid w:val="001E2F29"/>
    <w:rsid w:val="001E35E5"/>
    <w:rsid w:val="001E4AF4"/>
    <w:rsid w:val="001E5BC4"/>
    <w:rsid w:val="001E5CFA"/>
    <w:rsid w:val="001E6344"/>
    <w:rsid w:val="001E70AB"/>
    <w:rsid w:val="001E79C8"/>
    <w:rsid w:val="001F022E"/>
    <w:rsid w:val="001F19B6"/>
    <w:rsid w:val="001F4F0F"/>
    <w:rsid w:val="001F5873"/>
    <w:rsid w:val="001F5FFA"/>
    <w:rsid w:val="001F748E"/>
    <w:rsid w:val="001F7F0E"/>
    <w:rsid w:val="0020041C"/>
    <w:rsid w:val="002012B6"/>
    <w:rsid w:val="00201E21"/>
    <w:rsid w:val="00202A5D"/>
    <w:rsid w:val="00203D09"/>
    <w:rsid w:val="00204E07"/>
    <w:rsid w:val="0020504C"/>
    <w:rsid w:val="0020535A"/>
    <w:rsid w:val="002059E2"/>
    <w:rsid w:val="0020684D"/>
    <w:rsid w:val="002074A1"/>
    <w:rsid w:val="002075E7"/>
    <w:rsid w:val="00207981"/>
    <w:rsid w:val="00210283"/>
    <w:rsid w:val="00211D2E"/>
    <w:rsid w:val="00211FE1"/>
    <w:rsid w:val="00213EE0"/>
    <w:rsid w:val="00214209"/>
    <w:rsid w:val="002144E2"/>
    <w:rsid w:val="00216073"/>
    <w:rsid w:val="00216872"/>
    <w:rsid w:val="002171C1"/>
    <w:rsid w:val="0021722E"/>
    <w:rsid w:val="002214C4"/>
    <w:rsid w:val="00221B2B"/>
    <w:rsid w:val="002220F5"/>
    <w:rsid w:val="002222C9"/>
    <w:rsid w:val="00222E83"/>
    <w:rsid w:val="0022362C"/>
    <w:rsid w:val="002237BF"/>
    <w:rsid w:val="00223D77"/>
    <w:rsid w:val="00225EE6"/>
    <w:rsid w:val="0022617F"/>
    <w:rsid w:val="00226DD5"/>
    <w:rsid w:val="00227153"/>
    <w:rsid w:val="00227DA0"/>
    <w:rsid w:val="00227E1E"/>
    <w:rsid w:val="002309F6"/>
    <w:rsid w:val="00230E25"/>
    <w:rsid w:val="002316E8"/>
    <w:rsid w:val="002321F5"/>
    <w:rsid w:val="002335A7"/>
    <w:rsid w:val="00234F92"/>
    <w:rsid w:val="00235C99"/>
    <w:rsid w:val="002361BF"/>
    <w:rsid w:val="00236C02"/>
    <w:rsid w:val="00237B24"/>
    <w:rsid w:val="0024064E"/>
    <w:rsid w:val="00240672"/>
    <w:rsid w:val="002406A8"/>
    <w:rsid w:val="00240CFF"/>
    <w:rsid w:val="00241648"/>
    <w:rsid w:val="0024300B"/>
    <w:rsid w:val="0024347E"/>
    <w:rsid w:val="0024451D"/>
    <w:rsid w:val="0024546C"/>
    <w:rsid w:val="0024786A"/>
    <w:rsid w:val="00251772"/>
    <w:rsid w:val="00251EF6"/>
    <w:rsid w:val="00251FB7"/>
    <w:rsid w:val="00252D98"/>
    <w:rsid w:val="00252E87"/>
    <w:rsid w:val="00253051"/>
    <w:rsid w:val="00254A36"/>
    <w:rsid w:val="00254BBF"/>
    <w:rsid w:val="00254C1D"/>
    <w:rsid w:val="00255305"/>
    <w:rsid w:val="00256C24"/>
    <w:rsid w:val="00260215"/>
    <w:rsid w:val="002608C4"/>
    <w:rsid w:val="00260B0D"/>
    <w:rsid w:val="00261461"/>
    <w:rsid w:val="00261E26"/>
    <w:rsid w:val="00261EFF"/>
    <w:rsid w:val="002621DA"/>
    <w:rsid w:val="00263922"/>
    <w:rsid w:val="00264E72"/>
    <w:rsid w:val="00265D90"/>
    <w:rsid w:val="0026694E"/>
    <w:rsid w:val="00267987"/>
    <w:rsid w:val="00267B3A"/>
    <w:rsid w:val="00270ECE"/>
    <w:rsid w:val="002713FB"/>
    <w:rsid w:val="00272AE7"/>
    <w:rsid w:val="00272C3C"/>
    <w:rsid w:val="00273477"/>
    <w:rsid w:val="002737F7"/>
    <w:rsid w:val="00274C01"/>
    <w:rsid w:val="00275450"/>
    <w:rsid w:val="00280936"/>
    <w:rsid w:val="00280EB6"/>
    <w:rsid w:val="00281308"/>
    <w:rsid w:val="002832E2"/>
    <w:rsid w:val="00285EB2"/>
    <w:rsid w:val="002860DB"/>
    <w:rsid w:val="0029067C"/>
    <w:rsid w:val="00290AD9"/>
    <w:rsid w:val="002934D2"/>
    <w:rsid w:val="002939DB"/>
    <w:rsid w:val="00293A7A"/>
    <w:rsid w:val="002949FA"/>
    <w:rsid w:val="002951A5"/>
    <w:rsid w:val="00295344"/>
    <w:rsid w:val="00295D84"/>
    <w:rsid w:val="00296F22"/>
    <w:rsid w:val="0029761D"/>
    <w:rsid w:val="002A0918"/>
    <w:rsid w:val="002A3EAF"/>
    <w:rsid w:val="002A4894"/>
    <w:rsid w:val="002A48DE"/>
    <w:rsid w:val="002A4925"/>
    <w:rsid w:val="002A4B98"/>
    <w:rsid w:val="002A5570"/>
    <w:rsid w:val="002A58EC"/>
    <w:rsid w:val="002A6AB6"/>
    <w:rsid w:val="002A728F"/>
    <w:rsid w:val="002B086B"/>
    <w:rsid w:val="002B1601"/>
    <w:rsid w:val="002B1CED"/>
    <w:rsid w:val="002B26A5"/>
    <w:rsid w:val="002B41A3"/>
    <w:rsid w:val="002B4AC8"/>
    <w:rsid w:val="002B5545"/>
    <w:rsid w:val="002B5765"/>
    <w:rsid w:val="002B6880"/>
    <w:rsid w:val="002B6CBB"/>
    <w:rsid w:val="002B6DCC"/>
    <w:rsid w:val="002B7303"/>
    <w:rsid w:val="002C06BE"/>
    <w:rsid w:val="002C16F6"/>
    <w:rsid w:val="002C3A34"/>
    <w:rsid w:val="002C5467"/>
    <w:rsid w:val="002C7D7A"/>
    <w:rsid w:val="002D2068"/>
    <w:rsid w:val="002D5C1B"/>
    <w:rsid w:val="002D5E91"/>
    <w:rsid w:val="002D6916"/>
    <w:rsid w:val="002D70DA"/>
    <w:rsid w:val="002E0248"/>
    <w:rsid w:val="002E0263"/>
    <w:rsid w:val="002E2C7B"/>
    <w:rsid w:val="002E3B67"/>
    <w:rsid w:val="002E3F84"/>
    <w:rsid w:val="002E4016"/>
    <w:rsid w:val="002E46DB"/>
    <w:rsid w:val="002E5D43"/>
    <w:rsid w:val="002E65FD"/>
    <w:rsid w:val="002E66C0"/>
    <w:rsid w:val="002E6950"/>
    <w:rsid w:val="002E6E73"/>
    <w:rsid w:val="002E720E"/>
    <w:rsid w:val="002F02E3"/>
    <w:rsid w:val="002F0C23"/>
    <w:rsid w:val="002F3E6E"/>
    <w:rsid w:val="002F44C5"/>
    <w:rsid w:val="002F7828"/>
    <w:rsid w:val="002F7B74"/>
    <w:rsid w:val="00300163"/>
    <w:rsid w:val="00301CA9"/>
    <w:rsid w:val="003022EE"/>
    <w:rsid w:val="003030C5"/>
    <w:rsid w:val="003033C9"/>
    <w:rsid w:val="00303F8D"/>
    <w:rsid w:val="00304C6B"/>
    <w:rsid w:val="00306186"/>
    <w:rsid w:val="00307F49"/>
    <w:rsid w:val="0031035A"/>
    <w:rsid w:val="0031094E"/>
    <w:rsid w:val="0031137F"/>
    <w:rsid w:val="0031219A"/>
    <w:rsid w:val="00312996"/>
    <w:rsid w:val="00313D3C"/>
    <w:rsid w:val="00313FA0"/>
    <w:rsid w:val="003142A5"/>
    <w:rsid w:val="00314870"/>
    <w:rsid w:val="00314B8E"/>
    <w:rsid w:val="00315E7A"/>
    <w:rsid w:val="0031639C"/>
    <w:rsid w:val="003164F4"/>
    <w:rsid w:val="00317B0A"/>
    <w:rsid w:val="00317B79"/>
    <w:rsid w:val="003208D8"/>
    <w:rsid w:val="00320E55"/>
    <w:rsid w:val="00320EE6"/>
    <w:rsid w:val="00321FC1"/>
    <w:rsid w:val="00322822"/>
    <w:rsid w:val="0032346E"/>
    <w:rsid w:val="003234A3"/>
    <w:rsid w:val="00323656"/>
    <w:rsid w:val="00323FB5"/>
    <w:rsid w:val="00324B7D"/>
    <w:rsid w:val="003269AC"/>
    <w:rsid w:val="0032779C"/>
    <w:rsid w:val="00327CBE"/>
    <w:rsid w:val="00330227"/>
    <w:rsid w:val="003302EF"/>
    <w:rsid w:val="00330CAB"/>
    <w:rsid w:val="00330F85"/>
    <w:rsid w:val="00331471"/>
    <w:rsid w:val="003323B7"/>
    <w:rsid w:val="00333174"/>
    <w:rsid w:val="00333625"/>
    <w:rsid w:val="00333F36"/>
    <w:rsid w:val="003356E3"/>
    <w:rsid w:val="003364CF"/>
    <w:rsid w:val="003377C2"/>
    <w:rsid w:val="003377C9"/>
    <w:rsid w:val="003378C0"/>
    <w:rsid w:val="00340225"/>
    <w:rsid w:val="00341531"/>
    <w:rsid w:val="00342D6A"/>
    <w:rsid w:val="00343E85"/>
    <w:rsid w:val="003452B1"/>
    <w:rsid w:val="003453E1"/>
    <w:rsid w:val="00345811"/>
    <w:rsid w:val="0035053F"/>
    <w:rsid w:val="00351797"/>
    <w:rsid w:val="00351A33"/>
    <w:rsid w:val="00352A66"/>
    <w:rsid w:val="00352F47"/>
    <w:rsid w:val="0035376B"/>
    <w:rsid w:val="003539A4"/>
    <w:rsid w:val="00353B69"/>
    <w:rsid w:val="00354527"/>
    <w:rsid w:val="0035519A"/>
    <w:rsid w:val="0035519F"/>
    <w:rsid w:val="00355508"/>
    <w:rsid w:val="00355DEF"/>
    <w:rsid w:val="00356F9A"/>
    <w:rsid w:val="0036127B"/>
    <w:rsid w:val="0036201C"/>
    <w:rsid w:val="00362B93"/>
    <w:rsid w:val="003671C5"/>
    <w:rsid w:val="00367DE4"/>
    <w:rsid w:val="00371569"/>
    <w:rsid w:val="00371CDB"/>
    <w:rsid w:val="00372019"/>
    <w:rsid w:val="0037209A"/>
    <w:rsid w:val="00373243"/>
    <w:rsid w:val="003738E9"/>
    <w:rsid w:val="003742C7"/>
    <w:rsid w:val="00374DD6"/>
    <w:rsid w:val="0037512A"/>
    <w:rsid w:val="003758A7"/>
    <w:rsid w:val="00375E24"/>
    <w:rsid w:val="003769A8"/>
    <w:rsid w:val="0037714D"/>
    <w:rsid w:val="00377752"/>
    <w:rsid w:val="00377867"/>
    <w:rsid w:val="00381395"/>
    <w:rsid w:val="00382F47"/>
    <w:rsid w:val="00383035"/>
    <w:rsid w:val="0038394E"/>
    <w:rsid w:val="00383C32"/>
    <w:rsid w:val="00383CB9"/>
    <w:rsid w:val="00385428"/>
    <w:rsid w:val="0038749A"/>
    <w:rsid w:val="0038764A"/>
    <w:rsid w:val="00387849"/>
    <w:rsid w:val="00387C68"/>
    <w:rsid w:val="00387EC9"/>
    <w:rsid w:val="0039118F"/>
    <w:rsid w:val="003921FC"/>
    <w:rsid w:val="00392A57"/>
    <w:rsid w:val="00393216"/>
    <w:rsid w:val="00394D34"/>
    <w:rsid w:val="00395AA2"/>
    <w:rsid w:val="00396120"/>
    <w:rsid w:val="00396564"/>
    <w:rsid w:val="00397115"/>
    <w:rsid w:val="003A00F1"/>
    <w:rsid w:val="003A01A1"/>
    <w:rsid w:val="003A0D51"/>
    <w:rsid w:val="003A1A3E"/>
    <w:rsid w:val="003A1FFD"/>
    <w:rsid w:val="003A3099"/>
    <w:rsid w:val="003A4661"/>
    <w:rsid w:val="003A6B74"/>
    <w:rsid w:val="003A76FC"/>
    <w:rsid w:val="003B1CC1"/>
    <w:rsid w:val="003B1CD9"/>
    <w:rsid w:val="003B28A9"/>
    <w:rsid w:val="003B41E0"/>
    <w:rsid w:val="003B484A"/>
    <w:rsid w:val="003B4AFD"/>
    <w:rsid w:val="003B5A18"/>
    <w:rsid w:val="003B5C3D"/>
    <w:rsid w:val="003B5DAE"/>
    <w:rsid w:val="003B69F9"/>
    <w:rsid w:val="003B6C8B"/>
    <w:rsid w:val="003B77E8"/>
    <w:rsid w:val="003C06B7"/>
    <w:rsid w:val="003C0DB1"/>
    <w:rsid w:val="003C16C5"/>
    <w:rsid w:val="003C39A0"/>
    <w:rsid w:val="003C39A7"/>
    <w:rsid w:val="003C39E3"/>
    <w:rsid w:val="003C523F"/>
    <w:rsid w:val="003C5D5E"/>
    <w:rsid w:val="003C6697"/>
    <w:rsid w:val="003C6C74"/>
    <w:rsid w:val="003C6E31"/>
    <w:rsid w:val="003C70C2"/>
    <w:rsid w:val="003C7D44"/>
    <w:rsid w:val="003D108F"/>
    <w:rsid w:val="003D2940"/>
    <w:rsid w:val="003D531B"/>
    <w:rsid w:val="003D5995"/>
    <w:rsid w:val="003D6A78"/>
    <w:rsid w:val="003D6D15"/>
    <w:rsid w:val="003D7421"/>
    <w:rsid w:val="003D7880"/>
    <w:rsid w:val="003D7FCF"/>
    <w:rsid w:val="003E0AB4"/>
    <w:rsid w:val="003E1981"/>
    <w:rsid w:val="003E245E"/>
    <w:rsid w:val="003E31B2"/>
    <w:rsid w:val="003E48BA"/>
    <w:rsid w:val="003E52B3"/>
    <w:rsid w:val="003E586E"/>
    <w:rsid w:val="003F03B7"/>
    <w:rsid w:val="003F1143"/>
    <w:rsid w:val="003F1AD6"/>
    <w:rsid w:val="003F2B4D"/>
    <w:rsid w:val="003F39CD"/>
    <w:rsid w:val="003F39E2"/>
    <w:rsid w:val="003F4803"/>
    <w:rsid w:val="003F4961"/>
    <w:rsid w:val="003F4AC4"/>
    <w:rsid w:val="003F4C21"/>
    <w:rsid w:val="003F5427"/>
    <w:rsid w:val="003F5AA5"/>
    <w:rsid w:val="003F5C9F"/>
    <w:rsid w:val="003F5E0F"/>
    <w:rsid w:val="003F605A"/>
    <w:rsid w:val="003F6562"/>
    <w:rsid w:val="003F661A"/>
    <w:rsid w:val="003F770E"/>
    <w:rsid w:val="004002B5"/>
    <w:rsid w:val="0040051A"/>
    <w:rsid w:val="00400BCF"/>
    <w:rsid w:val="00400C2B"/>
    <w:rsid w:val="00401364"/>
    <w:rsid w:val="00402786"/>
    <w:rsid w:val="0040291C"/>
    <w:rsid w:val="004043D1"/>
    <w:rsid w:val="00404FBD"/>
    <w:rsid w:val="0040524A"/>
    <w:rsid w:val="00406C4D"/>
    <w:rsid w:val="0040763A"/>
    <w:rsid w:val="00407A7D"/>
    <w:rsid w:val="00407F90"/>
    <w:rsid w:val="0041133F"/>
    <w:rsid w:val="004119EF"/>
    <w:rsid w:val="00412677"/>
    <w:rsid w:val="004140AF"/>
    <w:rsid w:val="00415C0A"/>
    <w:rsid w:val="0041696D"/>
    <w:rsid w:val="00417AA4"/>
    <w:rsid w:val="004234E3"/>
    <w:rsid w:val="00424E0D"/>
    <w:rsid w:val="004274CD"/>
    <w:rsid w:val="00427D37"/>
    <w:rsid w:val="00430034"/>
    <w:rsid w:val="004302E3"/>
    <w:rsid w:val="00430401"/>
    <w:rsid w:val="00430839"/>
    <w:rsid w:val="0043099D"/>
    <w:rsid w:val="00431223"/>
    <w:rsid w:val="0043178C"/>
    <w:rsid w:val="00431ECC"/>
    <w:rsid w:val="0043319B"/>
    <w:rsid w:val="004334CD"/>
    <w:rsid w:val="00435898"/>
    <w:rsid w:val="00435AA7"/>
    <w:rsid w:val="00435BAE"/>
    <w:rsid w:val="00442428"/>
    <w:rsid w:val="00444A38"/>
    <w:rsid w:val="004462BD"/>
    <w:rsid w:val="004464EF"/>
    <w:rsid w:val="00447465"/>
    <w:rsid w:val="00450B96"/>
    <w:rsid w:val="00452018"/>
    <w:rsid w:val="00453AFA"/>
    <w:rsid w:val="00454099"/>
    <w:rsid w:val="004552B1"/>
    <w:rsid w:val="00455F57"/>
    <w:rsid w:val="004602E6"/>
    <w:rsid w:val="004606C9"/>
    <w:rsid w:val="00460C56"/>
    <w:rsid w:val="00460F51"/>
    <w:rsid w:val="00461DEB"/>
    <w:rsid w:val="00462BC3"/>
    <w:rsid w:val="00463ED9"/>
    <w:rsid w:val="00464543"/>
    <w:rsid w:val="00464582"/>
    <w:rsid w:val="004656E5"/>
    <w:rsid w:val="004671CC"/>
    <w:rsid w:val="00470DED"/>
    <w:rsid w:val="0047171B"/>
    <w:rsid w:val="00471C23"/>
    <w:rsid w:val="00472128"/>
    <w:rsid w:val="00472C0B"/>
    <w:rsid w:val="004749E1"/>
    <w:rsid w:val="004765A3"/>
    <w:rsid w:val="00476B0A"/>
    <w:rsid w:val="00480D54"/>
    <w:rsid w:val="0048141D"/>
    <w:rsid w:val="004814F1"/>
    <w:rsid w:val="004822FA"/>
    <w:rsid w:val="004823A5"/>
    <w:rsid w:val="00484189"/>
    <w:rsid w:val="00484411"/>
    <w:rsid w:val="004856CC"/>
    <w:rsid w:val="00485B73"/>
    <w:rsid w:val="00485BA7"/>
    <w:rsid w:val="00485EE0"/>
    <w:rsid w:val="004860BF"/>
    <w:rsid w:val="00486F32"/>
    <w:rsid w:val="004911AE"/>
    <w:rsid w:val="00491818"/>
    <w:rsid w:val="00493F2A"/>
    <w:rsid w:val="004951A9"/>
    <w:rsid w:val="0049548D"/>
    <w:rsid w:val="00495A55"/>
    <w:rsid w:val="004966CD"/>
    <w:rsid w:val="004969B7"/>
    <w:rsid w:val="00497AC8"/>
    <w:rsid w:val="004A0E55"/>
    <w:rsid w:val="004A1796"/>
    <w:rsid w:val="004A1B86"/>
    <w:rsid w:val="004A1EBC"/>
    <w:rsid w:val="004A20E4"/>
    <w:rsid w:val="004A272F"/>
    <w:rsid w:val="004A2B2B"/>
    <w:rsid w:val="004A2DC2"/>
    <w:rsid w:val="004A3535"/>
    <w:rsid w:val="004A452F"/>
    <w:rsid w:val="004A51D0"/>
    <w:rsid w:val="004A599B"/>
    <w:rsid w:val="004A644E"/>
    <w:rsid w:val="004A669F"/>
    <w:rsid w:val="004A6AF2"/>
    <w:rsid w:val="004A6E3B"/>
    <w:rsid w:val="004A7267"/>
    <w:rsid w:val="004A7390"/>
    <w:rsid w:val="004B071D"/>
    <w:rsid w:val="004B118C"/>
    <w:rsid w:val="004B3544"/>
    <w:rsid w:val="004B3B7D"/>
    <w:rsid w:val="004B4B4B"/>
    <w:rsid w:val="004B526B"/>
    <w:rsid w:val="004B538B"/>
    <w:rsid w:val="004B6B39"/>
    <w:rsid w:val="004B6C3A"/>
    <w:rsid w:val="004B7279"/>
    <w:rsid w:val="004C045B"/>
    <w:rsid w:val="004C069B"/>
    <w:rsid w:val="004C1A61"/>
    <w:rsid w:val="004C474E"/>
    <w:rsid w:val="004C5957"/>
    <w:rsid w:val="004C68BF"/>
    <w:rsid w:val="004C6CF6"/>
    <w:rsid w:val="004C6D24"/>
    <w:rsid w:val="004C6D80"/>
    <w:rsid w:val="004C7714"/>
    <w:rsid w:val="004C7822"/>
    <w:rsid w:val="004C7E94"/>
    <w:rsid w:val="004D1643"/>
    <w:rsid w:val="004D1C42"/>
    <w:rsid w:val="004D2338"/>
    <w:rsid w:val="004D355B"/>
    <w:rsid w:val="004D4270"/>
    <w:rsid w:val="004D5D40"/>
    <w:rsid w:val="004D7C20"/>
    <w:rsid w:val="004E0233"/>
    <w:rsid w:val="004E0AE8"/>
    <w:rsid w:val="004E0FAC"/>
    <w:rsid w:val="004E1687"/>
    <w:rsid w:val="004E23E3"/>
    <w:rsid w:val="004E333D"/>
    <w:rsid w:val="004E35E7"/>
    <w:rsid w:val="004E4892"/>
    <w:rsid w:val="004E54BC"/>
    <w:rsid w:val="004E5D2D"/>
    <w:rsid w:val="004E6AC3"/>
    <w:rsid w:val="004E6D79"/>
    <w:rsid w:val="004E6F5E"/>
    <w:rsid w:val="004E7069"/>
    <w:rsid w:val="004E79B0"/>
    <w:rsid w:val="004F0221"/>
    <w:rsid w:val="004F21D6"/>
    <w:rsid w:val="004F7D97"/>
    <w:rsid w:val="00500042"/>
    <w:rsid w:val="0050034F"/>
    <w:rsid w:val="005005F6"/>
    <w:rsid w:val="00501BBF"/>
    <w:rsid w:val="00501C95"/>
    <w:rsid w:val="005024A7"/>
    <w:rsid w:val="00502B02"/>
    <w:rsid w:val="00503D6F"/>
    <w:rsid w:val="00504EC4"/>
    <w:rsid w:val="00505780"/>
    <w:rsid w:val="0050628E"/>
    <w:rsid w:val="0051080C"/>
    <w:rsid w:val="00510FB1"/>
    <w:rsid w:val="005115CE"/>
    <w:rsid w:val="00511649"/>
    <w:rsid w:val="005124F0"/>
    <w:rsid w:val="00512694"/>
    <w:rsid w:val="00513060"/>
    <w:rsid w:val="005136D5"/>
    <w:rsid w:val="00514FD8"/>
    <w:rsid w:val="0051500D"/>
    <w:rsid w:val="005161E3"/>
    <w:rsid w:val="00517217"/>
    <w:rsid w:val="00521436"/>
    <w:rsid w:val="0052144E"/>
    <w:rsid w:val="005223BC"/>
    <w:rsid w:val="00522837"/>
    <w:rsid w:val="0052323A"/>
    <w:rsid w:val="00523A70"/>
    <w:rsid w:val="00525661"/>
    <w:rsid w:val="005260C5"/>
    <w:rsid w:val="00526EB4"/>
    <w:rsid w:val="0052751B"/>
    <w:rsid w:val="00527937"/>
    <w:rsid w:val="00530595"/>
    <w:rsid w:val="00532E5F"/>
    <w:rsid w:val="0053301C"/>
    <w:rsid w:val="0053337A"/>
    <w:rsid w:val="00533F45"/>
    <w:rsid w:val="00534268"/>
    <w:rsid w:val="005347AD"/>
    <w:rsid w:val="0053531F"/>
    <w:rsid w:val="00535A37"/>
    <w:rsid w:val="0053647E"/>
    <w:rsid w:val="00536554"/>
    <w:rsid w:val="005375DE"/>
    <w:rsid w:val="005405F7"/>
    <w:rsid w:val="00540DD9"/>
    <w:rsid w:val="00541108"/>
    <w:rsid w:val="00545668"/>
    <w:rsid w:val="00545C6A"/>
    <w:rsid w:val="0054608F"/>
    <w:rsid w:val="00546FFA"/>
    <w:rsid w:val="00547E76"/>
    <w:rsid w:val="00547FC5"/>
    <w:rsid w:val="00550847"/>
    <w:rsid w:val="00551C91"/>
    <w:rsid w:val="00552397"/>
    <w:rsid w:val="00552552"/>
    <w:rsid w:val="00552A80"/>
    <w:rsid w:val="00552B7B"/>
    <w:rsid w:val="00554B49"/>
    <w:rsid w:val="0055515D"/>
    <w:rsid w:val="005554A1"/>
    <w:rsid w:val="00555D98"/>
    <w:rsid w:val="00557485"/>
    <w:rsid w:val="005627FA"/>
    <w:rsid w:val="0056352C"/>
    <w:rsid w:val="00563E59"/>
    <w:rsid w:val="00565610"/>
    <w:rsid w:val="00565A27"/>
    <w:rsid w:val="00566209"/>
    <w:rsid w:val="00566CF1"/>
    <w:rsid w:val="005679A1"/>
    <w:rsid w:val="00567F1A"/>
    <w:rsid w:val="00570115"/>
    <w:rsid w:val="005717A8"/>
    <w:rsid w:val="00572681"/>
    <w:rsid w:val="00572E9F"/>
    <w:rsid w:val="00573211"/>
    <w:rsid w:val="005734A8"/>
    <w:rsid w:val="005736D3"/>
    <w:rsid w:val="005738DD"/>
    <w:rsid w:val="005739C3"/>
    <w:rsid w:val="00574F9C"/>
    <w:rsid w:val="005759BA"/>
    <w:rsid w:val="00576ACE"/>
    <w:rsid w:val="0058158C"/>
    <w:rsid w:val="00581FF8"/>
    <w:rsid w:val="00584188"/>
    <w:rsid w:val="00584937"/>
    <w:rsid w:val="00584F35"/>
    <w:rsid w:val="00585511"/>
    <w:rsid w:val="00585832"/>
    <w:rsid w:val="00586028"/>
    <w:rsid w:val="00586376"/>
    <w:rsid w:val="005868B0"/>
    <w:rsid w:val="0058739A"/>
    <w:rsid w:val="005906CB"/>
    <w:rsid w:val="0059072B"/>
    <w:rsid w:val="0059415C"/>
    <w:rsid w:val="00594421"/>
    <w:rsid w:val="005948D9"/>
    <w:rsid w:val="00595108"/>
    <w:rsid w:val="005A2B6A"/>
    <w:rsid w:val="005A341E"/>
    <w:rsid w:val="005A38D4"/>
    <w:rsid w:val="005A3EAE"/>
    <w:rsid w:val="005A4549"/>
    <w:rsid w:val="005A4690"/>
    <w:rsid w:val="005A4966"/>
    <w:rsid w:val="005A658F"/>
    <w:rsid w:val="005B056D"/>
    <w:rsid w:val="005B05A6"/>
    <w:rsid w:val="005B077A"/>
    <w:rsid w:val="005B0F3C"/>
    <w:rsid w:val="005B2956"/>
    <w:rsid w:val="005B383A"/>
    <w:rsid w:val="005B4555"/>
    <w:rsid w:val="005B4E82"/>
    <w:rsid w:val="005B4F16"/>
    <w:rsid w:val="005B7DFF"/>
    <w:rsid w:val="005B7F97"/>
    <w:rsid w:val="005C066C"/>
    <w:rsid w:val="005C0864"/>
    <w:rsid w:val="005C10E7"/>
    <w:rsid w:val="005C1386"/>
    <w:rsid w:val="005C24EB"/>
    <w:rsid w:val="005C2853"/>
    <w:rsid w:val="005C2949"/>
    <w:rsid w:val="005C3220"/>
    <w:rsid w:val="005C4999"/>
    <w:rsid w:val="005C4A06"/>
    <w:rsid w:val="005C5D35"/>
    <w:rsid w:val="005C7E97"/>
    <w:rsid w:val="005C7FDE"/>
    <w:rsid w:val="005D2971"/>
    <w:rsid w:val="005D338A"/>
    <w:rsid w:val="005D36CF"/>
    <w:rsid w:val="005D3A3B"/>
    <w:rsid w:val="005D40E2"/>
    <w:rsid w:val="005D43D2"/>
    <w:rsid w:val="005D5FE5"/>
    <w:rsid w:val="005D794D"/>
    <w:rsid w:val="005E02B3"/>
    <w:rsid w:val="005E1D7B"/>
    <w:rsid w:val="005E2167"/>
    <w:rsid w:val="005E2C78"/>
    <w:rsid w:val="005E352B"/>
    <w:rsid w:val="005E3598"/>
    <w:rsid w:val="005E3E17"/>
    <w:rsid w:val="005E4E9B"/>
    <w:rsid w:val="005E5D7B"/>
    <w:rsid w:val="005E65AC"/>
    <w:rsid w:val="005E67B5"/>
    <w:rsid w:val="005E7A86"/>
    <w:rsid w:val="005F02E5"/>
    <w:rsid w:val="005F05FB"/>
    <w:rsid w:val="005F071C"/>
    <w:rsid w:val="005F092F"/>
    <w:rsid w:val="005F09A7"/>
    <w:rsid w:val="005F0A06"/>
    <w:rsid w:val="005F22C7"/>
    <w:rsid w:val="005F2D22"/>
    <w:rsid w:val="005F3D24"/>
    <w:rsid w:val="005F3DB4"/>
    <w:rsid w:val="005F4851"/>
    <w:rsid w:val="005F54BE"/>
    <w:rsid w:val="005F5E08"/>
    <w:rsid w:val="005F6896"/>
    <w:rsid w:val="005F7127"/>
    <w:rsid w:val="00601522"/>
    <w:rsid w:val="00601A84"/>
    <w:rsid w:val="0060600E"/>
    <w:rsid w:val="00606295"/>
    <w:rsid w:val="00606550"/>
    <w:rsid w:val="00606D08"/>
    <w:rsid w:val="006101E2"/>
    <w:rsid w:val="00610887"/>
    <w:rsid w:val="00611EFE"/>
    <w:rsid w:val="006122C6"/>
    <w:rsid w:val="00613566"/>
    <w:rsid w:val="006137CC"/>
    <w:rsid w:val="006139BC"/>
    <w:rsid w:val="006163CF"/>
    <w:rsid w:val="00616B90"/>
    <w:rsid w:val="00616C9C"/>
    <w:rsid w:val="00617884"/>
    <w:rsid w:val="00617AC8"/>
    <w:rsid w:val="00617B4D"/>
    <w:rsid w:val="00620AAC"/>
    <w:rsid w:val="00622D0A"/>
    <w:rsid w:val="00624D7C"/>
    <w:rsid w:val="00625518"/>
    <w:rsid w:val="00626FCB"/>
    <w:rsid w:val="00627716"/>
    <w:rsid w:val="00627D9F"/>
    <w:rsid w:val="00630489"/>
    <w:rsid w:val="0063055D"/>
    <w:rsid w:val="00631D1B"/>
    <w:rsid w:val="006329D3"/>
    <w:rsid w:val="00634169"/>
    <w:rsid w:val="006348BC"/>
    <w:rsid w:val="006359A8"/>
    <w:rsid w:val="006367E1"/>
    <w:rsid w:val="00636B56"/>
    <w:rsid w:val="00637293"/>
    <w:rsid w:val="00641886"/>
    <w:rsid w:val="006424DB"/>
    <w:rsid w:val="00645151"/>
    <w:rsid w:val="00645877"/>
    <w:rsid w:val="00646B66"/>
    <w:rsid w:val="00646D0B"/>
    <w:rsid w:val="0064713B"/>
    <w:rsid w:val="00647730"/>
    <w:rsid w:val="0065099B"/>
    <w:rsid w:val="00650CC7"/>
    <w:rsid w:val="006515F5"/>
    <w:rsid w:val="00652965"/>
    <w:rsid w:val="00653CF8"/>
    <w:rsid w:val="00654091"/>
    <w:rsid w:val="006549D9"/>
    <w:rsid w:val="00655BCD"/>
    <w:rsid w:val="00655F17"/>
    <w:rsid w:val="00656854"/>
    <w:rsid w:val="0065798E"/>
    <w:rsid w:val="006616BC"/>
    <w:rsid w:val="00661755"/>
    <w:rsid w:val="00661814"/>
    <w:rsid w:val="00661B96"/>
    <w:rsid w:val="00663A1E"/>
    <w:rsid w:val="00664F7E"/>
    <w:rsid w:val="00666176"/>
    <w:rsid w:val="00666BED"/>
    <w:rsid w:val="00666D90"/>
    <w:rsid w:val="00667DF1"/>
    <w:rsid w:val="0067136E"/>
    <w:rsid w:val="0067195A"/>
    <w:rsid w:val="006725FF"/>
    <w:rsid w:val="00672E01"/>
    <w:rsid w:val="00672E86"/>
    <w:rsid w:val="00673C7C"/>
    <w:rsid w:val="0067410E"/>
    <w:rsid w:val="00674742"/>
    <w:rsid w:val="00674789"/>
    <w:rsid w:val="006747F9"/>
    <w:rsid w:val="00674F0B"/>
    <w:rsid w:val="006761D8"/>
    <w:rsid w:val="006765A4"/>
    <w:rsid w:val="00677AC9"/>
    <w:rsid w:val="00680254"/>
    <w:rsid w:val="006815FA"/>
    <w:rsid w:val="00682390"/>
    <w:rsid w:val="00683678"/>
    <w:rsid w:val="00683BE3"/>
    <w:rsid w:val="006846B5"/>
    <w:rsid w:val="00685226"/>
    <w:rsid w:val="0068561A"/>
    <w:rsid w:val="00687059"/>
    <w:rsid w:val="00687C03"/>
    <w:rsid w:val="00690181"/>
    <w:rsid w:val="00690661"/>
    <w:rsid w:val="0069124B"/>
    <w:rsid w:val="0069363D"/>
    <w:rsid w:val="00694C12"/>
    <w:rsid w:val="0069549C"/>
    <w:rsid w:val="00695EE0"/>
    <w:rsid w:val="00696306"/>
    <w:rsid w:val="00697733"/>
    <w:rsid w:val="006A152C"/>
    <w:rsid w:val="006A2186"/>
    <w:rsid w:val="006A268E"/>
    <w:rsid w:val="006A2A90"/>
    <w:rsid w:val="006A3210"/>
    <w:rsid w:val="006A3C2B"/>
    <w:rsid w:val="006A4523"/>
    <w:rsid w:val="006A571B"/>
    <w:rsid w:val="006A667A"/>
    <w:rsid w:val="006A6761"/>
    <w:rsid w:val="006A689A"/>
    <w:rsid w:val="006A6B29"/>
    <w:rsid w:val="006B0679"/>
    <w:rsid w:val="006B11B1"/>
    <w:rsid w:val="006B1D65"/>
    <w:rsid w:val="006B3093"/>
    <w:rsid w:val="006B33A2"/>
    <w:rsid w:val="006B3E48"/>
    <w:rsid w:val="006B4412"/>
    <w:rsid w:val="006B6B6B"/>
    <w:rsid w:val="006C01EA"/>
    <w:rsid w:val="006C1550"/>
    <w:rsid w:val="006C16EC"/>
    <w:rsid w:val="006C1817"/>
    <w:rsid w:val="006C1CDD"/>
    <w:rsid w:val="006C242C"/>
    <w:rsid w:val="006C292C"/>
    <w:rsid w:val="006C3A02"/>
    <w:rsid w:val="006C7C0D"/>
    <w:rsid w:val="006D07D6"/>
    <w:rsid w:val="006D10EA"/>
    <w:rsid w:val="006D3EFA"/>
    <w:rsid w:val="006D4A9B"/>
    <w:rsid w:val="006D68C0"/>
    <w:rsid w:val="006D69AB"/>
    <w:rsid w:val="006D6A07"/>
    <w:rsid w:val="006D6FD2"/>
    <w:rsid w:val="006D7C72"/>
    <w:rsid w:val="006E0957"/>
    <w:rsid w:val="006E0F3D"/>
    <w:rsid w:val="006E13AC"/>
    <w:rsid w:val="006E1D02"/>
    <w:rsid w:val="006E5328"/>
    <w:rsid w:val="006E5696"/>
    <w:rsid w:val="006E7CCE"/>
    <w:rsid w:val="006E7DFA"/>
    <w:rsid w:val="006F054A"/>
    <w:rsid w:val="006F0949"/>
    <w:rsid w:val="006F1142"/>
    <w:rsid w:val="006F1398"/>
    <w:rsid w:val="006F1501"/>
    <w:rsid w:val="006F34B7"/>
    <w:rsid w:val="006F6B35"/>
    <w:rsid w:val="006F6F0E"/>
    <w:rsid w:val="006F735B"/>
    <w:rsid w:val="007024E4"/>
    <w:rsid w:val="00703C94"/>
    <w:rsid w:val="00704467"/>
    <w:rsid w:val="007044DE"/>
    <w:rsid w:val="00704B58"/>
    <w:rsid w:val="00704FB8"/>
    <w:rsid w:val="00705B42"/>
    <w:rsid w:val="00705F1E"/>
    <w:rsid w:val="00706ABE"/>
    <w:rsid w:val="007079FE"/>
    <w:rsid w:val="00707C9B"/>
    <w:rsid w:val="00711E8D"/>
    <w:rsid w:val="007123C5"/>
    <w:rsid w:val="00712F4F"/>
    <w:rsid w:val="00713766"/>
    <w:rsid w:val="007137FB"/>
    <w:rsid w:val="00713905"/>
    <w:rsid w:val="00713B3A"/>
    <w:rsid w:val="00713CAE"/>
    <w:rsid w:val="00713EAC"/>
    <w:rsid w:val="00713F56"/>
    <w:rsid w:val="00714A3A"/>
    <w:rsid w:val="00714D3A"/>
    <w:rsid w:val="00715F57"/>
    <w:rsid w:val="0071780E"/>
    <w:rsid w:val="00717FD3"/>
    <w:rsid w:val="00720FEA"/>
    <w:rsid w:val="00721DC8"/>
    <w:rsid w:val="00723AE1"/>
    <w:rsid w:val="00725AE1"/>
    <w:rsid w:val="00725BAA"/>
    <w:rsid w:val="00725EBE"/>
    <w:rsid w:val="00727077"/>
    <w:rsid w:val="007275BC"/>
    <w:rsid w:val="007277B0"/>
    <w:rsid w:val="00733018"/>
    <w:rsid w:val="00733135"/>
    <w:rsid w:val="007332CB"/>
    <w:rsid w:val="0073436B"/>
    <w:rsid w:val="00734D2F"/>
    <w:rsid w:val="00735521"/>
    <w:rsid w:val="00737607"/>
    <w:rsid w:val="00740776"/>
    <w:rsid w:val="00741945"/>
    <w:rsid w:val="00742D13"/>
    <w:rsid w:val="007431A9"/>
    <w:rsid w:val="007437A9"/>
    <w:rsid w:val="00743C37"/>
    <w:rsid w:val="0074547E"/>
    <w:rsid w:val="00745754"/>
    <w:rsid w:val="00745C67"/>
    <w:rsid w:val="0074647C"/>
    <w:rsid w:val="00746F6E"/>
    <w:rsid w:val="007479A6"/>
    <w:rsid w:val="00747E2C"/>
    <w:rsid w:val="007511B6"/>
    <w:rsid w:val="0075178A"/>
    <w:rsid w:val="00752064"/>
    <w:rsid w:val="00752B34"/>
    <w:rsid w:val="00753402"/>
    <w:rsid w:val="00754E88"/>
    <w:rsid w:val="00754F1C"/>
    <w:rsid w:val="007558A7"/>
    <w:rsid w:val="007566FB"/>
    <w:rsid w:val="00760A1D"/>
    <w:rsid w:val="007621EF"/>
    <w:rsid w:val="00762777"/>
    <w:rsid w:val="00762802"/>
    <w:rsid w:val="00762CA1"/>
    <w:rsid w:val="00762D51"/>
    <w:rsid w:val="00763498"/>
    <w:rsid w:val="00763D93"/>
    <w:rsid w:val="00763E24"/>
    <w:rsid w:val="00764325"/>
    <w:rsid w:val="0076545E"/>
    <w:rsid w:val="007656DB"/>
    <w:rsid w:val="007667B8"/>
    <w:rsid w:val="00766B02"/>
    <w:rsid w:val="00767D7F"/>
    <w:rsid w:val="0077005E"/>
    <w:rsid w:val="00770566"/>
    <w:rsid w:val="0077262B"/>
    <w:rsid w:val="00772B04"/>
    <w:rsid w:val="0077413A"/>
    <w:rsid w:val="00775D3E"/>
    <w:rsid w:val="0077643D"/>
    <w:rsid w:val="00777F5F"/>
    <w:rsid w:val="00781B48"/>
    <w:rsid w:val="00781CD6"/>
    <w:rsid w:val="007831D0"/>
    <w:rsid w:val="00783709"/>
    <w:rsid w:val="00784F70"/>
    <w:rsid w:val="00785A86"/>
    <w:rsid w:val="00785ABD"/>
    <w:rsid w:val="007862A6"/>
    <w:rsid w:val="00786ACE"/>
    <w:rsid w:val="00786C83"/>
    <w:rsid w:val="00787074"/>
    <w:rsid w:val="007879D1"/>
    <w:rsid w:val="00790446"/>
    <w:rsid w:val="007904DD"/>
    <w:rsid w:val="00790911"/>
    <w:rsid w:val="00792098"/>
    <w:rsid w:val="00792E0E"/>
    <w:rsid w:val="0079318A"/>
    <w:rsid w:val="007933D1"/>
    <w:rsid w:val="00793ACC"/>
    <w:rsid w:val="00793D7A"/>
    <w:rsid w:val="00794B69"/>
    <w:rsid w:val="00795AD6"/>
    <w:rsid w:val="00796872"/>
    <w:rsid w:val="007A035A"/>
    <w:rsid w:val="007A037C"/>
    <w:rsid w:val="007A083C"/>
    <w:rsid w:val="007A1405"/>
    <w:rsid w:val="007A1584"/>
    <w:rsid w:val="007A1687"/>
    <w:rsid w:val="007A2DF6"/>
    <w:rsid w:val="007A377E"/>
    <w:rsid w:val="007A55B3"/>
    <w:rsid w:val="007A5C66"/>
    <w:rsid w:val="007A5E09"/>
    <w:rsid w:val="007A6581"/>
    <w:rsid w:val="007A6A2E"/>
    <w:rsid w:val="007A7734"/>
    <w:rsid w:val="007A7BF8"/>
    <w:rsid w:val="007B001A"/>
    <w:rsid w:val="007B01AF"/>
    <w:rsid w:val="007B0C4E"/>
    <w:rsid w:val="007B142D"/>
    <w:rsid w:val="007B3D1E"/>
    <w:rsid w:val="007B4058"/>
    <w:rsid w:val="007B4A0C"/>
    <w:rsid w:val="007B4FD0"/>
    <w:rsid w:val="007B55D8"/>
    <w:rsid w:val="007B5BCB"/>
    <w:rsid w:val="007B60CB"/>
    <w:rsid w:val="007B6F23"/>
    <w:rsid w:val="007B730E"/>
    <w:rsid w:val="007C6A94"/>
    <w:rsid w:val="007D0A77"/>
    <w:rsid w:val="007D1ADD"/>
    <w:rsid w:val="007D261A"/>
    <w:rsid w:val="007D2791"/>
    <w:rsid w:val="007D5750"/>
    <w:rsid w:val="007D75F2"/>
    <w:rsid w:val="007D7835"/>
    <w:rsid w:val="007D7A4E"/>
    <w:rsid w:val="007E0626"/>
    <w:rsid w:val="007E12AB"/>
    <w:rsid w:val="007E2428"/>
    <w:rsid w:val="007E29BB"/>
    <w:rsid w:val="007E3D5D"/>
    <w:rsid w:val="007E663C"/>
    <w:rsid w:val="007E78CA"/>
    <w:rsid w:val="007E7927"/>
    <w:rsid w:val="007F0C80"/>
    <w:rsid w:val="007F1CB9"/>
    <w:rsid w:val="007F2894"/>
    <w:rsid w:val="007F2A87"/>
    <w:rsid w:val="007F2BC9"/>
    <w:rsid w:val="007F31F8"/>
    <w:rsid w:val="007F3B85"/>
    <w:rsid w:val="007F492C"/>
    <w:rsid w:val="007F4BD5"/>
    <w:rsid w:val="007F525C"/>
    <w:rsid w:val="007F574D"/>
    <w:rsid w:val="007F6283"/>
    <w:rsid w:val="007F6AD5"/>
    <w:rsid w:val="007F7245"/>
    <w:rsid w:val="008000E1"/>
    <w:rsid w:val="008008EF"/>
    <w:rsid w:val="00800931"/>
    <w:rsid w:val="00800F14"/>
    <w:rsid w:val="00803073"/>
    <w:rsid w:val="00803CC1"/>
    <w:rsid w:val="0080478F"/>
    <w:rsid w:val="00804E36"/>
    <w:rsid w:val="00805D43"/>
    <w:rsid w:val="00806092"/>
    <w:rsid w:val="00810A10"/>
    <w:rsid w:val="00811F07"/>
    <w:rsid w:val="008120D5"/>
    <w:rsid w:val="00812143"/>
    <w:rsid w:val="008124CF"/>
    <w:rsid w:val="008138A2"/>
    <w:rsid w:val="00814E1D"/>
    <w:rsid w:val="00816BA4"/>
    <w:rsid w:val="00817632"/>
    <w:rsid w:val="00820182"/>
    <w:rsid w:val="00820510"/>
    <w:rsid w:val="00820ED4"/>
    <w:rsid w:val="008215FE"/>
    <w:rsid w:val="00821B52"/>
    <w:rsid w:val="00823743"/>
    <w:rsid w:val="008239D3"/>
    <w:rsid w:val="00823E62"/>
    <w:rsid w:val="00824371"/>
    <w:rsid w:val="008243C4"/>
    <w:rsid w:val="008249B0"/>
    <w:rsid w:val="008249E8"/>
    <w:rsid w:val="008255C5"/>
    <w:rsid w:val="00825E6F"/>
    <w:rsid w:val="00826CA3"/>
    <w:rsid w:val="00830B2C"/>
    <w:rsid w:val="00830E84"/>
    <w:rsid w:val="008316DB"/>
    <w:rsid w:val="0083292C"/>
    <w:rsid w:val="00832945"/>
    <w:rsid w:val="00833778"/>
    <w:rsid w:val="00835ED3"/>
    <w:rsid w:val="00836599"/>
    <w:rsid w:val="0083790C"/>
    <w:rsid w:val="008400AC"/>
    <w:rsid w:val="00840DF9"/>
    <w:rsid w:val="008435ED"/>
    <w:rsid w:val="00844256"/>
    <w:rsid w:val="00847C7C"/>
    <w:rsid w:val="0085083E"/>
    <w:rsid w:val="00850CFF"/>
    <w:rsid w:val="008520F6"/>
    <w:rsid w:val="00852740"/>
    <w:rsid w:val="00854748"/>
    <w:rsid w:val="00855ADB"/>
    <w:rsid w:val="00855B8B"/>
    <w:rsid w:val="00856E3F"/>
    <w:rsid w:val="00857969"/>
    <w:rsid w:val="008610E3"/>
    <w:rsid w:val="00861343"/>
    <w:rsid w:val="0086384A"/>
    <w:rsid w:val="0086401D"/>
    <w:rsid w:val="00864D55"/>
    <w:rsid w:val="008652E5"/>
    <w:rsid w:val="00865BEE"/>
    <w:rsid w:val="00866178"/>
    <w:rsid w:val="008671F4"/>
    <w:rsid w:val="008675B7"/>
    <w:rsid w:val="008676C3"/>
    <w:rsid w:val="008678D3"/>
    <w:rsid w:val="00867CE7"/>
    <w:rsid w:val="00870025"/>
    <w:rsid w:val="00870959"/>
    <w:rsid w:val="00870D74"/>
    <w:rsid w:val="008710BF"/>
    <w:rsid w:val="00871A65"/>
    <w:rsid w:val="00871AD6"/>
    <w:rsid w:val="0087229B"/>
    <w:rsid w:val="008723E8"/>
    <w:rsid w:val="0087299D"/>
    <w:rsid w:val="0087531A"/>
    <w:rsid w:val="00875838"/>
    <w:rsid w:val="008758EF"/>
    <w:rsid w:val="00875F1C"/>
    <w:rsid w:val="00876A2F"/>
    <w:rsid w:val="00876D80"/>
    <w:rsid w:val="00877BBC"/>
    <w:rsid w:val="008804F9"/>
    <w:rsid w:val="008815BB"/>
    <w:rsid w:val="008818AD"/>
    <w:rsid w:val="008819B2"/>
    <w:rsid w:val="0088220B"/>
    <w:rsid w:val="00883196"/>
    <w:rsid w:val="008866F2"/>
    <w:rsid w:val="008902B6"/>
    <w:rsid w:val="00890A9B"/>
    <w:rsid w:val="00890C26"/>
    <w:rsid w:val="008921CE"/>
    <w:rsid w:val="0089244F"/>
    <w:rsid w:val="00892EA0"/>
    <w:rsid w:val="00895CB8"/>
    <w:rsid w:val="00895E3B"/>
    <w:rsid w:val="0089640B"/>
    <w:rsid w:val="0089641B"/>
    <w:rsid w:val="008A02A9"/>
    <w:rsid w:val="008A05B0"/>
    <w:rsid w:val="008A0887"/>
    <w:rsid w:val="008A285D"/>
    <w:rsid w:val="008A3E78"/>
    <w:rsid w:val="008A42F0"/>
    <w:rsid w:val="008A5DDA"/>
    <w:rsid w:val="008A665A"/>
    <w:rsid w:val="008A6FBB"/>
    <w:rsid w:val="008A70F8"/>
    <w:rsid w:val="008B25D8"/>
    <w:rsid w:val="008B2B3F"/>
    <w:rsid w:val="008B2D11"/>
    <w:rsid w:val="008B2DD4"/>
    <w:rsid w:val="008B3DD8"/>
    <w:rsid w:val="008B4396"/>
    <w:rsid w:val="008B4639"/>
    <w:rsid w:val="008B532A"/>
    <w:rsid w:val="008B5478"/>
    <w:rsid w:val="008B59CF"/>
    <w:rsid w:val="008B686E"/>
    <w:rsid w:val="008B70CF"/>
    <w:rsid w:val="008B7E14"/>
    <w:rsid w:val="008C0660"/>
    <w:rsid w:val="008C0732"/>
    <w:rsid w:val="008C1736"/>
    <w:rsid w:val="008C1E25"/>
    <w:rsid w:val="008C5060"/>
    <w:rsid w:val="008C5508"/>
    <w:rsid w:val="008C5943"/>
    <w:rsid w:val="008C59C8"/>
    <w:rsid w:val="008D3116"/>
    <w:rsid w:val="008D50AE"/>
    <w:rsid w:val="008D5C3B"/>
    <w:rsid w:val="008D7447"/>
    <w:rsid w:val="008D757F"/>
    <w:rsid w:val="008E030E"/>
    <w:rsid w:val="008E046F"/>
    <w:rsid w:val="008E07DB"/>
    <w:rsid w:val="008E08DF"/>
    <w:rsid w:val="008E23DD"/>
    <w:rsid w:val="008E324C"/>
    <w:rsid w:val="008E477B"/>
    <w:rsid w:val="008E598E"/>
    <w:rsid w:val="008E72DC"/>
    <w:rsid w:val="008E736E"/>
    <w:rsid w:val="008E776F"/>
    <w:rsid w:val="008E7A3A"/>
    <w:rsid w:val="008E7FB5"/>
    <w:rsid w:val="008F01A2"/>
    <w:rsid w:val="008F07D0"/>
    <w:rsid w:val="008F3388"/>
    <w:rsid w:val="008F4BFA"/>
    <w:rsid w:val="008F6078"/>
    <w:rsid w:val="008F6A73"/>
    <w:rsid w:val="008F6D1C"/>
    <w:rsid w:val="008F6DA6"/>
    <w:rsid w:val="00900E8F"/>
    <w:rsid w:val="009015CF"/>
    <w:rsid w:val="0090375A"/>
    <w:rsid w:val="00903815"/>
    <w:rsid w:val="00903C68"/>
    <w:rsid w:val="00903DD8"/>
    <w:rsid w:val="00904026"/>
    <w:rsid w:val="00905523"/>
    <w:rsid w:val="009074F2"/>
    <w:rsid w:val="00907601"/>
    <w:rsid w:val="0091023D"/>
    <w:rsid w:val="0091036C"/>
    <w:rsid w:val="00911DBC"/>
    <w:rsid w:val="009124CE"/>
    <w:rsid w:val="00912E6E"/>
    <w:rsid w:val="00912EC3"/>
    <w:rsid w:val="00913595"/>
    <w:rsid w:val="00913961"/>
    <w:rsid w:val="00913B39"/>
    <w:rsid w:val="0091552E"/>
    <w:rsid w:val="00915E6A"/>
    <w:rsid w:val="00916F90"/>
    <w:rsid w:val="009173A2"/>
    <w:rsid w:val="00922A1A"/>
    <w:rsid w:val="00923483"/>
    <w:rsid w:val="0092386D"/>
    <w:rsid w:val="009246CB"/>
    <w:rsid w:val="0092528E"/>
    <w:rsid w:val="00925571"/>
    <w:rsid w:val="00927314"/>
    <w:rsid w:val="009276C8"/>
    <w:rsid w:val="00927E85"/>
    <w:rsid w:val="00930707"/>
    <w:rsid w:val="00930CEF"/>
    <w:rsid w:val="00931BB0"/>
    <w:rsid w:val="009323BD"/>
    <w:rsid w:val="0093251D"/>
    <w:rsid w:val="0093455A"/>
    <w:rsid w:val="00934BB7"/>
    <w:rsid w:val="00934CF8"/>
    <w:rsid w:val="00937003"/>
    <w:rsid w:val="0094017F"/>
    <w:rsid w:val="009415F3"/>
    <w:rsid w:val="00941DDE"/>
    <w:rsid w:val="00942B94"/>
    <w:rsid w:val="009436B8"/>
    <w:rsid w:val="00943867"/>
    <w:rsid w:val="00945360"/>
    <w:rsid w:val="00946974"/>
    <w:rsid w:val="00950852"/>
    <w:rsid w:val="00950ACE"/>
    <w:rsid w:val="009520F8"/>
    <w:rsid w:val="00952A41"/>
    <w:rsid w:val="00952CDF"/>
    <w:rsid w:val="00954A72"/>
    <w:rsid w:val="009566B9"/>
    <w:rsid w:val="00956E49"/>
    <w:rsid w:val="0096102C"/>
    <w:rsid w:val="009629BC"/>
    <w:rsid w:val="009634DD"/>
    <w:rsid w:val="00964417"/>
    <w:rsid w:val="0096451A"/>
    <w:rsid w:val="0096507C"/>
    <w:rsid w:val="00966C8E"/>
    <w:rsid w:val="00967353"/>
    <w:rsid w:val="00967759"/>
    <w:rsid w:val="00967AAC"/>
    <w:rsid w:val="00971E14"/>
    <w:rsid w:val="009724E1"/>
    <w:rsid w:val="009745D7"/>
    <w:rsid w:val="0097525C"/>
    <w:rsid w:val="00976557"/>
    <w:rsid w:val="00976B5D"/>
    <w:rsid w:val="009777D3"/>
    <w:rsid w:val="00977CB9"/>
    <w:rsid w:val="00981293"/>
    <w:rsid w:val="0098136C"/>
    <w:rsid w:val="00981463"/>
    <w:rsid w:val="00981EFC"/>
    <w:rsid w:val="009827FA"/>
    <w:rsid w:val="00982A65"/>
    <w:rsid w:val="00982F97"/>
    <w:rsid w:val="009834DE"/>
    <w:rsid w:val="0098382F"/>
    <w:rsid w:val="00983C8D"/>
    <w:rsid w:val="00983F91"/>
    <w:rsid w:val="00984812"/>
    <w:rsid w:val="00984F95"/>
    <w:rsid w:val="00985A8A"/>
    <w:rsid w:val="009865CC"/>
    <w:rsid w:val="0099018D"/>
    <w:rsid w:val="009915D8"/>
    <w:rsid w:val="00992A3E"/>
    <w:rsid w:val="00992CB0"/>
    <w:rsid w:val="00995164"/>
    <w:rsid w:val="00995915"/>
    <w:rsid w:val="00996FA8"/>
    <w:rsid w:val="009A14A9"/>
    <w:rsid w:val="009A1CD9"/>
    <w:rsid w:val="009A22FF"/>
    <w:rsid w:val="009A25C1"/>
    <w:rsid w:val="009A2613"/>
    <w:rsid w:val="009A3057"/>
    <w:rsid w:val="009A3A34"/>
    <w:rsid w:val="009A4491"/>
    <w:rsid w:val="009A4EC5"/>
    <w:rsid w:val="009B0907"/>
    <w:rsid w:val="009B0D17"/>
    <w:rsid w:val="009B37C2"/>
    <w:rsid w:val="009B4863"/>
    <w:rsid w:val="009B4A92"/>
    <w:rsid w:val="009B4CD7"/>
    <w:rsid w:val="009B4E00"/>
    <w:rsid w:val="009B567B"/>
    <w:rsid w:val="009B5E56"/>
    <w:rsid w:val="009B6E36"/>
    <w:rsid w:val="009B6E9C"/>
    <w:rsid w:val="009B7387"/>
    <w:rsid w:val="009B7B1A"/>
    <w:rsid w:val="009C0E42"/>
    <w:rsid w:val="009C1640"/>
    <w:rsid w:val="009C1B22"/>
    <w:rsid w:val="009C24EB"/>
    <w:rsid w:val="009C446E"/>
    <w:rsid w:val="009C4F8A"/>
    <w:rsid w:val="009D033E"/>
    <w:rsid w:val="009D0533"/>
    <w:rsid w:val="009D232C"/>
    <w:rsid w:val="009D2D3B"/>
    <w:rsid w:val="009D4184"/>
    <w:rsid w:val="009D50CF"/>
    <w:rsid w:val="009D5C57"/>
    <w:rsid w:val="009D601D"/>
    <w:rsid w:val="009D63F4"/>
    <w:rsid w:val="009D6AE2"/>
    <w:rsid w:val="009D776D"/>
    <w:rsid w:val="009E03F1"/>
    <w:rsid w:val="009E2E90"/>
    <w:rsid w:val="009E350C"/>
    <w:rsid w:val="009E36A3"/>
    <w:rsid w:val="009E36EB"/>
    <w:rsid w:val="009E3FED"/>
    <w:rsid w:val="009E6405"/>
    <w:rsid w:val="009E7501"/>
    <w:rsid w:val="009E7D84"/>
    <w:rsid w:val="009E7EF5"/>
    <w:rsid w:val="009F19E9"/>
    <w:rsid w:val="009F1B2A"/>
    <w:rsid w:val="009F3D97"/>
    <w:rsid w:val="009F45B8"/>
    <w:rsid w:val="009F467B"/>
    <w:rsid w:val="009F5780"/>
    <w:rsid w:val="009F5832"/>
    <w:rsid w:val="009F6759"/>
    <w:rsid w:val="009F7515"/>
    <w:rsid w:val="00A00A3F"/>
    <w:rsid w:val="00A00FC1"/>
    <w:rsid w:val="00A04194"/>
    <w:rsid w:val="00A04304"/>
    <w:rsid w:val="00A04E22"/>
    <w:rsid w:val="00A05832"/>
    <w:rsid w:val="00A06A43"/>
    <w:rsid w:val="00A06EE9"/>
    <w:rsid w:val="00A07209"/>
    <w:rsid w:val="00A1047C"/>
    <w:rsid w:val="00A10F22"/>
    <w:rsid w:val="00A121A1"/>
    <w:rsid w:val="00A12873"/>
    <w:rsid w:val="00A134E5"/>
    <w:rsid w:val="00A13C4A"/>
    <w:rsid w:val="00A14480"/>
    <w:rsid w:val="00A14A3B"/>
    <w:rsid w:val="00A1503A"/>
    <w:rsid w:val="00A162BD"/>
    <w:rsid w:val="00A163A6"/>
    <w:rsid w:val="00A165E9"/>
    <w:rsid w:val="00A17031"/>
    <w:rsid w:val="00A17AE8"/>
    <w:rsid w:val="00A20A65"/>
    <w:rsid w:val="00A223D0"/>
    <w:rsid w:val="00A23C02"/>
    <w:rsid w:val="00A244A2"/>
    <w:rsid w:val="00A24E01"/>
    <w:rsid w:val="00A24FDF"/>
    <w:rsid w:val="00A25B44"/>
    <w:rsid w:val="00A26507"/>
    <w:rsid w:val="00A26CDE"/>
    <w:rsid w:val="00A27439"/>
    <w:rsid w:val="00A27BA5"/>
    <w:rsid w:val="00A30D03"/>
    <w:rsid w:val="00A31B08"/>
    <w:rsid w:val="00A32084"/>
    <w:rsid w:val="00A3220F"/>
    <w:rsid w:val="00A32744"/>
    <w:rsid w:val="00A32998"/>
    <w:rsid w:val="00A33351"/>
    <w:rsid w:val="00A33CA7"/>
    <w:rsid w:val="00A33F65"/>
    <w:rsid w:val="00A3609B"/>
    <w:rsid w:val="00A4090F"/>
    <w:rsid w:val="00A413CB"/>
    <w:rsid w:val="00A4193D"/>
    <w:rsid w:val="00A47931"/>
    <w:rsid w:val="00A47C66"/>
    <w:rsid w:val="00A50465"/>
    <w:rsid w:val="00A5094C"/>
    <w:rsid w:val="00A513A9"/>
    <w:rsid w:val="00A51513"/>
    <w:rsid w:val="00A53818"/>
    <w:rsid w:val="00A5444E"/>
    <w:rsid w:val="00A562C1"/>
    <w:rsid w:val="00A563B5"/>
    <w:rsid w:val="00A56813"/>
    <w:rsid w:val="00A6085C"/>
    <w:rsid w:val="00A62263"/>
    <w:rsid w:val="00A62CBA"/>
    <w:rsid w:val="00A64325"/>
    <w:rsid w:val="00A6486C"/>
    <w:rsid w:val="00A66892"/>
    <w:rsid w:val="00A7127E"/>
    <w:rsid w:val="00A71FCE"/>
    <w:rsid w:val="00A722BC"/>
    <w:rsid w:val="00A72E8A"/>
    <w:rsid w:val="00A7493D"/>
    <w:rsid w:val="00A7603A"/>
    <w:rsid w:val="00A768A1"/>
    <w:rsid w:val="00A77286"/>
    <w:rsid w:val="00A77293"/>
    <w:rsid w:val="00A774C0"/>
    <w:rsid w:val="00A8043F"/>
    <w:rsid w:val="00A807A3"/>
    <w:rsid w:val="00A80ACE"/>
    <w:rsid w:val="00A80FE5"/>
    <w:rsid w:val="00A815FE"/>
    <w:rsid w:val="00A81E9B"/>
    <w:rsid w:val="00A82026"/>
    <w:rsid w:val="00A82175"/>
    <w:rsid w:val="00A83F9F"/>
    <w:rsid w:val="00A84881"/>
    <w:rsid w:val="00A8646F"/>
    <w:rsid w:val="00A877A4"/>
    <w:rsid w:val="00A87D1A"/>
    <w:rsid w:val="00A901E7"/>
    <w:rsid w:val="00A9045D"/>
    <w:rsid w:val="00A91DC8"/>
    <w:rsid w:val="00A91F63"/>
    <w:rsid w:val="00A926AD"/>
    <w:rsid w:val="00A92C00"/>
    <w:rsid w:val="00A94148"/>
    <w:rsid w:val="00A94B49"/>
    <w:rsid w:val="00A95094"/>
    <w:rsid w:val="00A95205"/>
    <w:rsid w:val="00A97CCB"/>
    <w:rsid w:val="00AA14D2"/>
    <w:rsid w:val="00AA1650"/>
    <w:rsid w:val="00AA1992"/>
    <w:rsid w:val="00AA27A5"/>
    <w:rsid w:val="00AA34D2"/>
    <w:rsid w:val="00AA3800"/>
    <w:rsid w:val="00AA3F41"/>
    <w:rsid w:val="00AB109A"/>
    <w:rsid w:val="00AB1C9F"/>
    <w:rsid w:val="00AB1F41"/>
    <w:rsid w:val="00AB26B9"/>
    <w:rsid w:val="00AB2C92"/>
    <w:rsid w:val="00AB43E4"/>
    <w:rsid w:val="00AB4F36"/>
    <w:rsid w:val="00AB5488"/>
    <w:rsid w:val="00AB54E9"/>
    <w:rsid w:val="00AB55A3"/>
    <w:rsid w:val="00AB64E0"/>
    <w:rsid w:val="00AB6565"/>
    <w:rsid w:val="00AB67E1"/>
    <w:rsid w:val="00AB6CB1"/>
    <w:rsid w:val="00AB7861"/>
    <w:rsid w:val="00AC01D4"/>
    <w:rsid w:val="00AC064D"/>
    <w:rsid w:val="00AC11E2"/>
    <w:rsid w:val="00AC1B04"/>
    <w:rsid w:val="00AC467C"/>
    <w:rsid w:val="00AC703F"/>
    <w:rsid w:val="00AC74AD"/>
    <w:rsid w:val="00AD3FE5"/>
    <w:rsid w:val="00AD6B92"/>
    <w:rsid w:val="00AD6DF4"/>
    <w:rsid w:val="00AD7364"/>
    <w:rsid w:val="00AE0151"/>
    <w:rsid w:val="00AE08AC"/>
    <w:rsid w:val="00AE233B"/>
    <w:rsid w:val="00AE2EBF"/>
    <w:rsid w:val="00AE51CE"/>
    <w:rsid w:val="00AE53BA"/>
    <w:rsid w:val="00AE55D5"/>
    <w:rsid w:val="00AE5BF4"/>
    <w:rsid w:val="00AE5C82"/>
    <w:rsid w:val="00AE6333"/>
    <w:rsid w:val="00AE6589"/>
    <w:rsid w:val="00AF0603"/>
    <w:rsid w:val="00AF1242"/>
    <w:rsid w:val="00AF1E03"/>
    <w:rsid w:val="00AF21D3"/>
    <w:rsid w:val="00AF2607"/>
    <w:rsid w:val="00AF3A95"/>
    <w:rsid w:val="00AF3D1E"/>
    <w:rsid w:val="00AF44ED"/>
    <w:rsid w:val="00AF490C"/>
    <w:rsid w:val="00AF4BF8"/>
    <w:rsid w:val="00AF4F00"/>
    <w:rsid w:val="00AF6733"/>
    <w:rsid w:val="00B002D7"/>
    <w:rsid w:val="00B00F78"/>
    <w:rsid w:val="00B00FB3"/>
    <w:rsid w:val="00B012DD"/>
    <w:rsid w:val="00B01549"/>
    <w:rsid w:val="00B01AFB"/>
    <w:rsid w:val="00B0239C"/>
    <w:rsid w:val="00B02D78"/>
    <w:rsid w:val="00B02EFE"/>
    <w:rsid w:val="00B0549D"/>
    <w:rsid w:val="00B058E4"/>
    <w:rsid w:val="00B06617"/>
    <w:rsid w:val="00B06EC5"/>
    <w:rsid w:val="00B11D59"/>
    <w:rsid w:val="00B12DA0"/>
    <w:rsid w:val="00B152D1"/>
    <w:rsid w:val="00B15526"/>
    <w:rsid w:val="00B15B7D"/>
    <w:rsid w:val="00B16846"/>
    <w:rsid w:val="00B16B85"/>
    <w:rsid w:val="00B16BF8"/>
    <w:rsid w:val="00B206B4"/>
    <w:rsid w:val="00B211D8"/>
    <w:rsid w:val="00B21A37"/>
    <w:rsid w:val="00B22630"/>
    <w:rsid w:val="00B23429"/>
    <w:rsid w:val="00B253B6"/>
    <w:rsid w:val="00B270A2"/>
    <w:rsid w:val="00B30C58"/>
    <w:rsid w:val="00B31913"/>
    <w:rsid w:val="00B328E7"/>
    <w:rsid w:val="00B33120"/>
    <w:rsid w:val="00B33708"/>
    <w:rsid w:val="00B353A9"/>
    <w:rsid w:val="00B35CF0"/>
    <w:rsid w:val="00B36BBC"/>
    <w:rsid w:val="00B40606"/>
    <w:rsid w:val="00B41D83"/>
    <w:rsid w:val="00B420FE"/>
    <w:rsid w:val="00B421C3"/>
    <w:rsid w:val="00B44534"/>
    <w:rsid w:val="00B44683"/>
    <w:rsid w:val="00B46031"/>
    <w:rsid w:val="00B52AD7"/>
    <w:rsid w:val="00B534D0"/>
    <w:rsid w:val="00B53865"/>
    <w:rsid w:val="00B5395E"/>
    <w:rsid w:val="00B53E54"/>
    <w:rsid w:val="00B5485F"/>
    <w:rsid w:val="00B54F02"/>
    <w:rsid w:val="00B56562"/>
    <w:rsid w:val="00B567D4"/>
    <w:rsid w:val="00B56925"/>
    <w:rsid w:val="00B570B2"/>
    <w:rsid w:val="00B5719F"/>
    <w:rsid w:val="00B57371"/>
    <w:rsid w:val="00B6068C"/>
    <w:rsid w:val="00B607DA"/>
    <w:rsid w:val="00B60814"/>
    <w:rsid w:val="00B60D6E"/>
    <w:rsid w:val="00B61FCF"/>
    <w:rsid w:val="00B62BC4"/>
    <w:rsid w:val="00B6388B"/>
    <w:rsid w:val="00B64316"/>
    <w:rsid w:val="00B64A6B"/>
    <w:rsid w:val="00B64CA8"/>
    <w:rsid w:val="00B660F0"/>
    <w:rsid w:val="00B664D7"/>
    <w:rsid w:val="00B66A4B"/>
    <w:rsid w:val="00B66C7B"/>
    <w:rsid w:val="00B67775"/>
    <w:rsid w:val="00B70461"/>
    <w:rsid w:val="00B7293F"/>
    <w:rsid w:val="00B72F35"/>
    <w:rsid w:val="00B74985"/>
    <w:rsid w:val="00B74BFA"/>
    <w:rsid w:val="00B754E5"/>
    <w:rsid w:val="00B7608A"/>
    <w:rsid w:val="00B7625D"/>
    <w:rsid w:val="00B76351"/>
    <w:rsid w:val="00B766FE"/>
    <w:rsid w:val="00B809CA"/>
    <w:rsid w:val="00B82592"/>
    <w:rsid w:val="00B840AF"/>
    <w:rsid w:val="00B84D40"/>
    <w:rsid w:val="00B8543E"/>
    <w:rsid w:val="00B85F57"/>
    <w:rsid w:val="00B902C0"/>
    <w:rsid w:val="00B91478"/>
    <w:rsid w:val="00B91678"/>
    <w:rsid w:val="00B91768"/>
    <w:rsid w:val="00B918B1"/>
    <w:rsid w:val="00B925DC"/>
    <w:rsid w:val="00B92C64"/>
    <w:rsid w:val="00B92C82"/>
    <w:rsid w:val="00B92EA7"/>
    <w:rsid w:val="00B93716"/>
    <w:rsid w:val="00B95090"/>
    <w:rsid w:val="00B973DA"/>
    <w:rsid w:val="00B977A1"/>
    <w:rsid w:val="00BA1E54"/>
    <w:rsid w:val="00BA26ED"/>
    <w:rsid w:val="00BA27D5"/>
    <w:rsid w:val="00BA2AAA"/>
    <w:rsid w:val="00BA40D1"/>
    <w:rsid w:val="00BA415A"/>
    <w:rsid w:val="00BA4512"/>
    <w:rsid w:val="00BA4798"/>
    <w:rsid w:val="00BA4A8D"/>
    <w:rsid w:val="00BA6485"/>
    <w:rsid w:val="00BA7057"/>
    <w:rsid w:val="00BB1085"/>
    <w:rsid w:val="00BB1DE3"/>
    <w:rsid w:val="00BB1EB0"/>
    <w:rsid w:val="00BB2486"/>
    <w:rsid w:val="00BB2E5C"/>
    <w:rsid w:val="00BB47C5"/>
    <w:rsid w:val="00BB4DA4"/>
    <w:rsid w:val="00BB55B2"/>
    <w:rsid w:val="00BB5D11"/>
    <w:rsid w:val="00BB7B28"/>
    <w:rsid w:val="00BC16D9"/>
    <w:rsid w:val="00BC1A5E"/>
    <w:rsid w:val="00BC2098"/>
    <w:rsid w:val="00BC2735"/>
    <w:rsid w:val="00BC31E6"/>
    <w:rsid w:val="00BC350C"/>
    <w:rsid w:val="00BC3D72"/>
    <w:rsid w:val="00BC5A39"/>
    <w:rsid w:val="00BC6A00"/>
    <w:rsid w:val="00BC73AC"/>
    <w:rsid w:val="00BD033C"/>
    <w:rsid w:val="00BD0BCD"/>
    <w:rsid w:val="00BD1364"/>
    <w:rsid w:val="00BD1EE5"/>
    <w:rsid w:val="00BD31A5"/>
    <w:rsid w:val="00BD3A77"/>
    <w:rsid w:val="00BD3C04"/>
    <w:rsid w:val="00BD4648"/>
    <w:rsid w:val="00BD4828"/>
    <w:rsid w:val="00BD53F1"/>
    <w:rsid w:val="00BD7562"/>
    <w:rsid w:val="00BE13E0"/>
    <w:rsid w:val="00BE1495"/>
    <w:rsid w:val="00BE2114"/>
    <w:rsid w:val="00BE232C"/>
    <w:rsid w:val="00BE2712"/>
    <w:rsid w:val="00BE3681"/>
    <w:rsid w:val="00BE4F5D"/>
    <w:rsid w:val="00BE4FFB"/>
    <w:rsid w:val="00BE5D9A"/>
    <w:rsid w:val="00BE60EE"/>
    <w:rsid w:val="00BE7133"/>
    <w:rsid w:val="00BE7C76"/>
    <w:rsid w:val="00BF19C8"/>
    <w:rsid w:val="00BF21D7"/>
    <w:rsid w:val="00BF3038"/>
    <w:rsid w:val="00BF3E37"/>
    <w:rsid w:val="00BF3F63"/>
    <w:rsid w:val="00BF45ED"/>
    <w:rsid w:val="00BF5F3E"/>
    <w:rsid w:val="00BF63C9"/>
    <w:rsid w:val="00BF6914"/>
    <w:rsid w:val="00C002C8"/>
    <w:rsid w:val="00C00B0A"/>
    <w:rsid w:val="00C013B5"/>
    <w:rsid w:val="00C0161F"/>
    <w:rsid w:val="00C01D97"/>
    <w:rsid w:val="00C01E50"/>
    <w:rsid w:val="00C01FF8"/>
    <w:rsid w:val="00C02A91"/>
    <w:rsid w:val="00C036DD"/>
    <w:rsid w:val="00C04C85"/>
    <w:rsid w:val="00C05382"/>
    <w:rsid w:val="00C05517"/>
    <w:rsid w:val="00C05FDD"/>
    <w:rsid w:val="00C05FE1"/>
    <w:rsid w:val="00C06D55"/>
    <w:rsid w:val="00C075A2"/>
    <w:rsid w:val="00C07836"/>
    <w:rsid w:val="00C07FA8"/>
    <w:rsid w:val="00C100F5"/>
    <w:rsid w:val="00C1131E"/>
    <w:rsid w:val="00C113C2"/>
    <w:rsid w:val="00C13A43"/>
    <w:rsid w:val="00C13BDE"/>
    <w:rsid w:val="00C13F00"/>
    <w:rsid w:val="00C15C83"/>
    <w:rsid w:val="00C16AF1"/>
    <w:rsid w:val="00C17447"/>
    <w:rsid w:val="00C17ECE"/>
    <w:rsid w:val="00C218BB"/>
    <w:rsid w:val="00C24978"/>
    <w:rsid w:val="00C2519C"/>
    <w:rsid w:val="00C27174"/>
    <w:rsid w:val="00C27A06"/>
    <w:rsid w:val="00C27A5C"/>
    <w:rsid w:val="00C27C55"/>
    <w:rsid w:val="00C30E2A"/>
    <w:rsid w:val="00C30EB5"/>
    <w:rsid w:val="00C32EC0"/>
    <w:rsid w:val="00C4051F"/>
    <w:rsid w:val="00C4130F"/>
    <w:rsid w:val="00C41D8F"/>
    <w:rsid w:val="00C42580"/>
    <w:rsid w:val="00C42A9A"/>
    <w:rsid w:val="00C42AAA"/>
    <w:rsid w:val="00C42AB5"/>
    <w:rsid w:val="00C44D79"/>
    <w:rsid w:val="00C45B2D"/>
    <w:rsid w:val="00C45D16"/>
    <w:rsid w:val="00C45F2F"/>
    <w:rsid w:val="00C46301"/>
    <w:rsid w:val="00C4630C"/>
    <w:rsid w:val="00C504A7"/>
    <w:rsid w:val="00C5078D"/>
    <w:rsid w:val="00C5314F"/>
    <w:rsid w:val="00C53A07"/>
    <w:rsid w:val="00C55C57"/>
    <w:rsid w:val="00C576C1"/>
    <w:rsid w:val="00C57924"/>
    <w:rsid w:val="00C6163F"/>
    <w:rsid w:val="00C61D11"/>
    <w:rsid w:val="00C6216A"/>
    <w:rsid w:val="00C62633"/>
    <w:rsid w:val="00C64E3F"/>
    <w:rsid w:val="00C64E49"/>
    <w:rsid w:val="00C65B35"/>
    <w:rsid w:val="00C703C5"/>
    <w:rsid w:val="00C70CE8"/>
    <w:rsid w:val="00C71320"/>
    <w:rsid w:val="00C72BED"/>
    <w:rsid w:val="00C73F20"/>
    <w:rsid w:val="00C74666"/>
    <w:rsid w:val="00C74C33"/>
    <w:rsid w:val="00C74CC1"/>
    <w:rsid w:val="00C74EA4"/>
    <w:rsid w:val="00C74FA1"/>
    <w:rsid w:val="00C75820"/>
    <w:rsid w:val="00C7631F"/>
    <w:rsid w:val="00C77F16"/>
    <w:rsid w:val="00C8033E"/>
    <w:rsid w:val="00C814A8"/>
    <w:rsid w:val="00C81611"/>
    <w:rsid w:val="00C818F0"/>
    <w:rsid w:val="00C86CAE"/>
    <w:rsid w:val="00C9068B"/>
    <w:rsid w:val="00C9080A"/>
    <w:rsid w:val="00C90ED0"/>
    <w:rsid w:val="00C91E79"/>
    <w:rsid w:val="00C93C79"/>
    <w:rsid w:val="00C941AD"/>
    <w:rsid w:val="00C946D7"/>
    <w:rsid w:val="00C960A1"/>
    <w:rsid w:val="00C97195"/>
    <w:rsid w:val="00C97928"/>
    <w:rsid w:val="00CA06D8"/>
    <w:rsid w:val="00CA2737"/>
    <w:rsid w:val="00CA2B65"/>
    <w:rsid w:val="00CA3235"/>
    <w:rsid w:val="00CA3F09"/>
    <w:rsid w:val="00CA4315"/>
    <w:rsid w:val="00CA4946"/>
    <w:rsid w:val="00CA688B"/>
    <w:rsid w:val="00CA7629"/>
    <w:rsid w:val="00CA7BDD"/>
    <w:rsid w:val="00CB0646"/>
    <w:rsid w:val="00CB1D2D"/>
    <w:rsid w:val="00CB3480"/>
    <w:rsid w:val="00CB5164"/>
    <w:rsid w:val="00CB58E3"/>
    <w:rsid w:val="00CB66AB"/>
    <w:rsid w:val="00CB728D"/>
    <w:rsid w:val="00CC0B0F"/>
    <w:rsid w:val="00CC11F6"/>
    <w:rsid w:val="00CC3187"/>
    <w:rsid w:val="00CC342F"/>
    <w:rsid w:val="00CC3E0A"/>
    <w:rsid w:val="00CC460D"/>
    <w:rsid w:val="00CC5699"/>
    <w:rsid w:val="00CC67BA"/>
    <w:rsid w:val="00CC772B"/>
    <w:rsid w:val="00CC77E6"/>
    <w:rsid w:val="00CD01F6"/>
    <w:rsid w:val="00CD0749"/>
    <w:rsid w:val="00CD082B"/>
    <w:rsid w:val="00CD3E6F"/>
    <w:rsid w:val="00CD404E"/>
    <w:rsid w:val="00CD4ACD"/>
    <w:rsid w:val="00CD6CA8"/>
    <w:rsid w:val="00CE1082"/>
    <w:rsid w:val="00CE1EAF"/>
    <w:rsid w:val="00CE36A9"/>
    <w:rsid w:val="00CE48CD"/>
    <w:rsid w:val="00CE58F5"/>
    <w:rsid w:val="00CE5EC2"/>
    <w:rsid w:val="00CE66D0"/>
    <w:rsid w:val="00CE68D1"/>
    <w:rsid w:val="00CF0C4E"/>
    <w:rsid w:val="00CF1A5D"/>
    <w:rsid w:val="00CF1FDE"/>
    <w:rsid w:val="00CF3B16"/>
    <w:rsid w:val="00CF45BF"/>
    <w:rsid w:val="00CF4D9C"/>
    <w:rsid w:val="00CF6059"/>
    <w:rsid w:val="00CF642C"/>
    <w:rsid w:val="00CF6DC4"/>
    <w:rsid w:val="00CF7973"/>
    <w:rsid w:val="00CF7A99"/>
    <w:rsid w:val="00D001E5"/>
    <w:rsid w:val="00D00948"/>
    <w:rsid w:val="00D00F74"/>
    <w:rsid w:val="00D01ACA"/>
    <w:rsid w:val="00D0220E"/>
    <w:rsid w:val="00D029AA"/>
    <w:rsid w:val="00D0614A"/>
    <w:rsid w:val="00D06FC0"/>
    <w:rsid w:val="00D10F0E"/>
    <w:rsid w:val="00D11884"/>
    <w:rsid w:val="00D1192C"/>
    <w:rsid w:val="00D11DD1"/>
    <w:rsid w:val="00D14B1F"/>
    <w:rsid w:val="00D14D11"/>
    <w:rsid w:val="00D15B9A"/>
    <w:rsid w:val="00D16197"/>
    <w:rsid w:val="00D17036"/>
    <w:rsid w:val="00D20010"/>
    <w:rsid w:val="00D209AF"/>
    <w:rsid w:val="00D215B2"/>
    <w:rsid w:val="00D2204B"/>
    <w:rsid w:val="00D23152"/>
    <w:rsid w:val="00D237FE"/>
    <w:rsid w:val="00D23F50"/>
    <w:rsid w:val="00D246DE"/>
    <w:rsid w:val="00D24721"/>
    <w:rsid w:val="00D253F6"/>
    <w:rsid w:val="00D26CA2"/>
    <w:rsid w:val="00D27791"/>
    <w:rsid w:val="00D27927"/>
    <w:rsid w:val="00D32187"/>
    <w:rsid w:val="00D3219E"/>
    <w:rsid w:val="00D32264"/>
    <w:rsid w:val="00D3293F"/>
    <w:rsid w:val="00D332C7"/>
    <w:rsid w:val="00D346ED"/>
    <w:rsid w:val="00D35D9E"/>
    <w:rsid w:val="00D360E0"/>
    <w:rsid w:val="00D3627C"/>
    <w:rsid w:val="00D37215"/>
    <w:rsid w:val="00D40456"/>
    <w:rsid w:val="00D40FEE"/>
    <w:rsid w:val="00D42009"/>
    <w:rsid w:val="00D42A0C"/>
    <w:rsid w:val="00D43FF0"/>
    <w:rsid w:val="00D45403"/>
    <w:rsid w:val="00D45806"/>
    <w:rsid w:val="00D4635D"/>
    <w:rsid w:val="00D466DC"/>
    <w:rsid w:val="00D47581"/>
    <w:rsid w:val="00D47932"/>
    <w:rsid w:val="00D47E14"/>
    <w:rsid w:val="00D50142"/>
    <w:rsid w:val="00D51F4C"/>
    <w:rsid w:val="00D52690"/>
    <w:rsid w:val="00D53445"/>
    <w:rsid w:val="00D53615"/>
    <w:rsid w:val="00D53825"/>
    <w:rsid w:val="00D538FD"/>
    <w:rsid w:val="00D544B7"/>
    <w:rsid w:val="00D55ABE"/>
    <w:rsid w:val="00D56029"/>
    <w:rsid w:val="00D56653"/>
    <w:rsid w:val="00D56874"/>
    <w:rsid w:val="00D56950"/>
    <w:rsid w:val="00D5735F"/>
    <w:rsid w:val="00D57A50"/>
    <w:rsid w:val="00D57AE4"/>
    <w:rsid w:val="00D61A99"/>
    <w:rsid w:val="00D62DD4"/>
    <w:rsid w:val="00D62FB5"/>
    <w:rsid w:val="00D64F85"/>
    <w:rsid w:val="00D65DC8"/>
    <w:rsid w:val="00D6624C"/>
    <w:rsid w:val="00D67316"/>
    <w:rsid w:val="00D675FE"/>
    <w:rsid w:val="00D703F0"/>
    <w:rsid w:val="00D70625"/>
    <w:rsid w:val="00D70A77"/>
    <w:rsid w:val="00D71755"/>
    <w:rsid w:val="00D72FC6"/>
    <w:rsid w:val="00D731C7"/>
    <w:rsid w:val="00D7362D"/>
    <w:rsid w:val="00D745B9"/>
    <w:rsid w:val="00D74C51"/>
    <w:rsid w:val="00D7510A"/>
    <w:rsid w:val="00D7554B"/>
    <w:rsid w:val="00D75CF6"/>
    <w:rsid w:val="00D765BC"/>
    <w:rsid w:val="00D77B06"/>
    <w:rsid w:val="00D77B47"/>
    <w:rsid w:val="00D80639"/>
    <w:rsid w:val="00D80A66"/>
    <w:rsid w:val="00D8111E"/>
    <w:rsid w:val="00D81299"/>
    <w:rsid w:val="00D814CF"/>
    <w:rsid w:val="00D81684"/>
    <w:rsid w:val="00D81EAA"/>
    <w:rsid w:val="00D8343A"/>
    <w:rsid w:val="00D83574"/>
    <w:rsid w:val="00D849A6"/>
    <w:rsid w:val="00D84BDE"/>
    <w:rsid w:val="00D8520B"/>
    <w:rsid w:val="00D866F5"/>
    <w:rsid w:val="00D90F70"/>
    <w:rsid w:val="00D912AC"/>
    <w:rsid w:val="00D912B5"/>
    <w:rsid w:val="00D9340A"/>
    <w:rsid w:val="00D94802"/>
    <w:rsid w:val="00D94A29"/>
    <w:rsid w:val="00D94B17"/>
    <w:rsid w:val="00D95467"/>
    <w:rsid w:val="00D95ECC"/>
    <w:rsid w:val="00D95EF3"/>
    <w:rsid w:val="00D96512"/>
    <w:rsid w:val="00D97635"/>
    <w:rsid w:val="00DA0114"/>
    <w:rsid w:val="00DA02F2"/>
    <w:rsid w:val="00DA141E"/>
    <w:rsid w:val="00DA1526"/>
    <w:rsid w:val="00DA1950"/>
    <w:rsid w:val="00DA28A9"/>
    <w:rsid w:val="00DA4202"/>
    <w:rsid w:val="00DA581A"/>
    <w:rsid w:val="00DA666C"/>
    <w:rsid w:val="00DA69D3"/>
    <w:rsid w:val="00DA6B53"/>
    <w:rsid w:val="00DA736D"/>
    <w:rsid w:val="00DA7C49"/>
    <w:rsid w:val="00DA7DE0"/>
    <w:rsid w:val="00DB08F0"/>
    <w:rsid w:val="00DB142D"/>
    <w:rsid w:val="00DB182A"/>
    <w:rsid w:val="00DB1BCD"/>
    <w:rsid w:val="00DB2C09"/>
    <w:rsid w:val="00DB324D"/>
    <w:rsid w:val="00DB32EC"/>
    <w:rsid w:val="00DB40BE"/>
    <w:rsid w:val="00DB5052"/>
    <w:rsid w:val="00DB507A"/>
    <w:rsid w:val="00DB5653"/>
    <w:rsid w:val="00DB61FF"/>
    <w:rsid w:val="00DB67F5"/>
    <w:rsid w:val="00DB6906"/>
    <w:rsid w:val="00DB76FA"/>
    <w:rsid w:val="00DC18E8"/>
    <w:rsid w:val="00DC248E"/>
    <w:rsid w:val="00DC320A"/>
    <w:rsid w:val="00DC3AFC"/>
    <w:rsid w:val="00DC46FB"/>
    <w:rsid w:val="00DC4770"/>
    <w:rsid w:val="00DC52CF"/>
    <w:rsid w:val="00DC539F"/>
    <w:rsid w:val="00DC608A"/>
    <w:rsid w:val="00DC6378"/>
    <w:rsid w:val="00DC7E0F"/>
    <w:rsid w:val="00DD02D5"/>
    <w:rsid w:val="00DD4364"/>
    <w:rsid w:val="00DD6981"/>
    <w:rsid w:val="00DD77F4"/>
    <w:rsid w:val="00DE04CB"/>
    <w:rsid w:val="00DE17C2"/>
    <w:rsid w:val="00DE2D02"/>
    <w:rsid w:val="00DE337B"/>
    <w:rsid w:val="00DE36FB"/>
    <w:rsid w:val="00DE3E95"/>
    <w:rsid w:val="00DE5B18"/>
    <w:rsid w:val="00DE5C91"/>
    <w:rsid w:val="00DE6548"/>
    <w:rsid w:val="00DF0888"/>
    <w:rsid w:val="00DF0EE2"/>
    <w:rsid w:val="00DF0F15"/>
    <w:rsid w:val="00DF0FE9"/>
    <w:rsid w:val="00DF19B5"/>
    <w:rsid w:val="00DF1B1C"/>
    <w:rsid w:val="00DF4D03"/>
    <w:rsid w:val="00DF4F76"/>
    <w:rsid w:val="00DF5585"/>
    <w:rsid w:val="00DF55CD"/>
    <w:rsid w:val="00DF56A4"/>
    <w:rsid w:val="00DF5BB7"/>
    <w:rsid w:val="00DF6B5D"/>
    <w:rsid w:val="00DF6C5C"/>
    <w:rsid w:val="00DF712E"/>
    <w:rsid w:val="00DF74A5"/>
    <w:rsid w:val="00DF7A59"/>
    <w:rsid w:val="00E00443"/>
    <w:rsid w:val="00E00466"/>
    <w:rsid w:val="00E010B3"/>
    <w:rsid w:val="00E019D8"/>
    <w:rsid w:val="00E01F98"/>
    <w:rsid w:val="00E03510"/>
    <w:rsid w:val="00E03B8A"/>
    <w:rsid w:val="00E03FCB"/>
    <w:rsid w:val="00E04829"/>
    <w:rsid w:val="00E04D7E"/>
    <w:rsid w:val="00E06064"/>
    <w:rsid w:val="00E0624B"/>
    <w:rsid w:val="00E07369"/>
    <w:rsid w:val="00E07B31"/>
    <w:rsid w:val="00E101C3"/>
    <w:rsid w:val="00E12EC3"/>
    <w:rsid w:val="00E1485E"/>
    <w:rsid w:val="00E14F58"/>
    <w:rsid w:val="00E15C75"/>
    <w:rsid w:val="00E15D7B"/>
    <w:rsid w:val="00E17163"/>
    <w:rsid w:val="00E17AAB"/>
    <w:rsid w:val="00E17AF3"/>
    <w:rsid w:val="00E17C13"/>
    <w:rsid w:val="00E17CD0"/>
    <w:rsid w:val="00E17E62"/>
    <w:rsid w:val="00E20840"/>
    <w:rsid w:val="00E2117F"/>
    <w:rsid w:val="00E23A46"/>
    <w:rsid w:val="00E24C03"/>
    <w:rsid w:val="00E24CC8"/>
    <w:rsid w:val="00E272A6"/>
    <w:rsid w:val="00E27B09"/>
    <w:rsid w:val="00E305A7"/>
    <w:rsid w:val="00E30660"/>
    <w:rsid w:val="00E30BB2"/>
    <w:rsid w:val="00E310A1"/>
    <w:rsid w:val="00E32ECC"/>
    <w:rsid w:val="00E341A0"/>
    <w:rsid w:val="00E348BF"/>
    <w:rsid w:val="00E34BFA"/>
    <w:rsid w:val="00E34F4D"/>
    <w:rsid w:val="00E35B31"/>
    <w:rsid w:val="00E36091"/>
    <w:rsid w:val="00E3765D"/>
    <w:rsid w:val="00E40908"/>
    <w:rsid w:val="00E40AFD"/>
    <w:rsid w:val="00E40E69"/>
    <w:rsid w:val="00E42174"/>
    <w:rsid w:val="00E4239C"/>
    <w:rsid w:val="00E427F3"/>
    <w:rsid w:val="00E42AF9"/>
    <w:rsid w:val="00E43D18"/>
    <w:rsid w:val="00E44CFE"/>
    <w:rsid w:val="00E45E93"/>
    <w:rsid w:val="00E50E1A"/>
    <w:rsid w:val="00E519B9"/>
    <w:rsid w:val="00E53B2D"/>
    <w:rsid w:val="00E542CC"/>
    <w:rsid w:val="00E5552A"/>
    <w:rsid w:val="00E57772"/>
    <w:rsid w:val="00E60609"/>
    <w:rsid w:val="00E61797"/>
    <w:rsid w:val="00E6182C"/>
    <w:rsid w:val="00E61B9E"/>
    <w:rsid w:val="00E62058"/>
    <w:rsid w:val="00E63726"/>
    <w:rsid w:val="00E63A8E"/>
    <w:rsid w:val="00E6522C"/>
    <w:rsid w:val="00E65DEC"/>
    <w:rsid w:val="00E66068"/>
    <w:rsid w:val="00E661D1"/>
    <w:rsid w:val="00E66A42"/>
    <w:rsid w:val="00E66A95"/>
    <w:rsid w:val="00E66B55"/>
    <w:rsid w:val="00E676E0"/>
    <w:rsid w:val="00E67FB5"/>
    <w:rsid w:val="00E71F1A"/>
    <w:rsid w:val="00E74487"/>
    <w:rsid w:val="00E74C51"/>
    <w:rsid w:val="00E80EAF"/>
    <w:rsid w:val="00E81058"/>
    <w:rsid w:val="00E81608"/>
    <w:rsid w:val="00E82BA9"/>
    <w:rsid w:val="00E82E2B"/>
    <w:rsid w:val="00E8331B"/>
    <w:rsid w:val="00E83D22"/>
    <w:rsid w:val="00E84309"/>
    <w:rsid w:val="00E854CD"/>
    <w:rsid w:val="00E85696"/>
    <w:rsid w:val="00E870F8"/>
    <w:rsid w:val="00E8793D"/>
    <w:rsid w:val="00E902A3"/>
    <w:rsid w:val="00E90FC5"/>
    <w:rsid w:val="00E91762"/>
    <w:rsid w:val="00E93DB0"/>
    <w:rsid w:val="00E93E52"/>
    <w:rsid w:val="00E94408"/>
    <w:rsid w:val="00E96034"/>
    <w:rsid w:val="00E96866"/>
    <w:rsid w:val="00E96C48"/>
    <w:rsid w:val="00E96FF6"/>
    <w:rsid w:val="00E97948"/>
    <w:rsid w:val="00EA0186"/>
    <w:rsid w:val="00EA2000"/>
    <w:rsid w:val="00EA3896"/>
    <w:rsid w:val="00EA3C63"/>
    <w:rsid w:val="00EA43BF"/>
    <w:rsid w:val="00EA4BDB"/>
    <w:rsid w:val="00EA6969"/>
    <w:rsid w:val="00EA76F7"/>
    <w:rsid w:val="00EA7879"/>
    <w:rsid w:val="00EB02EB"/>
    <w:rsid w:val="00EB051C"/>
    <w:rsid w:val="00EB192C"/>
    <w:rsid w:val="00EB29D2"/>
    <w:rsid w:val="00EB35A3"/>
    <w:rsid w:val="00EB3A52"/>
    <w:rsid w:val="00EB468D"/>
    <w:rsid w:val="00EB5618"/>
    <w:rsid w:val="00EB5D71"/>
    <w:rsid w:val="00EB5FA1"/>
    <w:rsid w:val="00EB7487"/>
    <w:rsid w:val="00EC10A1"/>
    <w:rsid w:val="00EC2E86"/>
    <w:rsid w:val="00EC38D5"/>
    <w:rsid w:val="00EC51DC"/>
    <w:rsid w:val="00EC55C2"/>
    <w:rsid w:val="00EC59DD"/>
    <w:rsid w:val="00EC5CB8"/>
    <w:rsid w:val="00EC601E"/>
    <w:rsid w:val="00EC6112"/>
    <w:rsid w:val="00EC6236"/>
    <w:rsid w:val="00EC6F01"/>
    <w:rsid w:val="00ED0246"/>
    <w:rsid w:val="00ED150B"/>
    <w:rsid w:val="00ED1909"/>
    <w:rsid w:val="00ED19A3"/>
    <w:rsid w:val="00ED2E6D"/>
    <w:rsid w:val="00ED3EF5"/>
    <w:rsid w:val="00ED49E8"/>
    <w:rsid w:val="00ED63BC"/>
    <w:rsid w:val="00ED63F7"/>
    <w:rsid w:val="00ED6F59"/>
    <w:rsid w:val="00ED7581"/>
    <w:rsid w:val="00EE0218"/>
    <w:rsid w:val="00EE054C"/>
    <w:rsid w:val="00EE0739"/>
    <w:rsid w:val="00EE1078"/>
    <w:rsid w:val="00EE1478"/>
    <w:rsid w:val="00EE192A"/>
    <w:rsid w:val="00EE28B0"/>
    <w:rsid w:val="00EE35E6"/>
    <w:rsid w:val="00EE4FEF"/>
    <w:rsid w:val="00EE5346"/>
    <w:rsid w:val="00EE5510"/>
    <w:rsid w:val="00EE6E84"/>
    <w:rsid w:val="00EF11B9"/>
    <w:rsid w:val="00EF1F90"/>
    <w:rsid w:val="00EF2221"/>
    <w:rsid w:val="00EF3E76"/>
    <w:rsid w:val="00EF51C5"/>
    <w:rsid w:val="00EF5333"/>
    <w:rsid w:val="00EF599A"/>
    <w:rsid w:val="00F00203"/>
    <w:rsid w:val="00F00707"/>
    <w:rsid w:val="00F00AD5"/>
    <w:rsid w:val="00F02340"/>
    <w:rsid w:val="00F04C3E"/>
    <w:rsid w:val="00F068A7"/>
    <w:rsid w:val="00F0775A"/>
    <w:rsid w:val="00F07F9D"/>
    <w:rsid w:val="00F11C2C"/>
    <w:rsid w:val="00F12E85"/>
    <w:rsid w:val="00F14443"/>
    <w:rsid w:val="00F14611"/>
    <w:rsid w:val="00F14C7F"/>
    <w:rsid w:val="00F1608D"/>
    <w:rsid w:val="00F17F01"/>
    <w:rsid w:val="00F20F05"/>
    <w:rsid w:val="00F210FB"/>
    <w:rsid w:val="00F21393"/>
    <w:rsid w:val="00F22DE4"/>
    <w:rsid w:val="00F23E89"/>
    <w:rsid w:val="00F24651"/>
    <w:rsid w:val="00F2466C"/>
    <w:rsid w:val="00F24EA0"/>
    <w:rsid w:val="00F25D26"/>
    <w:rsid w:val="00F261A6"/>
    <w:rsid w:val="00F26435"/>
    <w:rsid w:val="00F266B2"/>
    <w:rsid w:val="00F26A41"/>
    <w:rsid w:val="00F27D52"/>
    <w:rsid w:val="00F30775"/>
    <w:rsid w:val="00F336CE"/>
    <w:rsid w:val="00F3650A"/>
    <w:rsid w:val="00F367BB"/>
    <w:rsid w:val="00F3684D"/>
    <w:rsid w:val="00F36B18"/>
    <w:rsid w:val="00F36CE2"/>
    <w:rsid w:val="00F3706A"/>
    <w:rsid w:val="00F370A6"/>
    <w:rsid w:val="00F415AE"/>
    <w:rsid w:val="00F422DB"/>
    <w:rsid w:val="00F42BDC"/>
    <w:rsid w:val="00F42E89"/>
    <w:rsid w:val="00F43129"/>
    <w:rsid w:val="00F43C84"/>
    <w:rsid w:val="00F45CA8"/>
    <w:rsid w:val="00F478B1"/>
    <w:rsid w:val="00F4790C"/>
    <w:rsid w:val="00F500B5"/>
    <w:rsid w:val="00F5060B"/>
    <w:rsid w:val="00F51F86"/>
    <w:rsid w:val="00F52348"/>
    <w:rsid w:val="00F52546"/>
    <w:rsid w:val="00F52A94"/>
    <w:rsid w:val="00F531DB"/>
    <w:rsid w:val="00F53C7B"/>
    <w:rsid w:val="00F543B9"/>
    <w:rsid w:val="00F54C60"/>
    <w:rsid w:val="00F56A8D"/>
    <w:rsid w:val="00F57142"/>
    <w:rsid w:val="00F57187"/>
    <w:rsid w:val="00F57F31"/>
    <w:rsid w:val="00F6059D"/>
    <w:rsid w:val="00F60980"/>
    <w:rsid w:val="00F61311"/>
    <w:rsid w:val="00F62D8A"/>
    <w:rsid w:val="00F63677"/>
    <w:rsid w:val="00F64F3E"/>
    <w:rsid w:val="00F66272"/>
    <w:rsid w:val="00F6645C"/>
    <w:rsid w:val="00F66C51"/>
    <w:rsid w:val="00F725C6"/>
    <w:rsid w:val="00F725CD"/>
    <w:rsid w:val="00F731B0"/>
    <w:rsid w:val="00F73580"/>
    <w:rsid w:val="00F756DF"/>
    <w:rsid w:val="00F75E48"/>
    <w:rsid w:val="00F77F9A"/>
    <w:rsid w:val="00F80659"/>
    <w:rsid w:val="00F80DE8"/>
    <w:rsid w:val="00F815C0"/>
    <w:rsid w:val="00F82DC1"/>
    <w:rsid w:val="00F83F5F"/>
    <w:rsid w:val="00F854B9"/>
    <w:rsid w:val="00F85DE9"/>
    <w:rsid w:val="00F85EAC"/>
    <w:rsid w:val="00F86087"/>
    <w:rsid w:val="00F92799"/>
    <w:rsid w:val="00F928CA"/>
    <w:rsid w:val="00F93900"/>
    <w:rsid w:val="00F93D6C"/>
    <w:rsid w:val="00F94390"/>
    <w:rsid w:val="00F9537C"/>
    <w:rsid w:val="00F956D8"/>
    <w:rsid w:val="00F95FF8"/>
    <w:rsid w:val="00F978F2"/>
    <w:rsid w:val="00FA10A5"/>
    <w:rsid w:val="00FA2AF5"/>
    <w:rsid w:val="00FA2C04"/>
    <w:rsid w:val="00FA2FD3"/>
    <w:rsid w:val="00FA5BFE"/>
    <w:rsid w:val="00FA5FD1"/>
    <w:rsid w:val="00FA66F5"/>
    <w:rsid w:val="00FA6700"/>
    <w:rsid w:val="00FA74FB"/>
    <w:rsid w:val="00FA77A5"/>
    <w:rsid w:val="00FA7A67"/>
    <w:rsid w:val="00FB0594"/>
    <w:rsid w:val="00FB0688"/>
    <w:rsid w:val="00FB2555"/>
    <w:rsid w:val="00FB3624"/>
    <w:rsid w:val="00FB3B13"/>
    <w:rsid w:val="00FB58BE"/>
    <w:rsid w:val="00FC0E47"/>
    <w:rsid w:val="00FC0F91"/>
    <w:rsid w:val="00FC167D"/>
    <w:rsid w:val="00FC1F82"/>
    <w:rsid w:val="00FC2A52"/>
    <w:rsid w:val="00FC2A85"/>
    <w:rsid w:val="00FC3D88"/>
    <w:rsid w:val="00FC4E78"/>
    <w:rsid w:val="00FC61BF"/>
    <w:rsid w:val="00FD01D1"/>
    <w:rsid w:val="00FD0574"/>
    <w:rsid w:val="00FD0877"/>
    <w:rsid w:val="00FD0A61"/>
    <w:rsid w:val="00FD0B5C"/>
    <w:rsid w:val="00FD0D0F"/>
    <w:rsid w:val="00FD34B1"/>
    <w:rsid w:val="00FD455E"/>
    <w:rsid w:val="00FD4B65"/>
    <w:rsid w:val="00FD4F52"/>
    <w:rsid w:val="00FD7854"/>
    <w:rsid w:val="00FD7E8A"/>
    <w:rsid w:val="00FE138B"/>
    <w:rsid w:val="00FE2075"/>
    <w:rsid w:val="00FE244E"/>
    <w:rsid w:val="00FE2EB3"/>
    <w:rsid w:val="00FE46A0"/>
    <w:rsid w:val="00FE7C07"/>
    <w:rsid w:val="00FF0239"/>
    <w:rsid w:val="00FF119F"/>
    <w:rsid w:val="00FF1B04"/>
    <w:rsid w:val="00FF25AA"/>
    <w:rsid w:val="00FF26ED"/>
    <w:rsid w:val="00FF364F"/>
    <w:rsid w:val="00FF3B5A"/>
    <w:rsid w:val="00FF4394"/>
    <w:rsid w:val="00FF4515"/>
    <w:rsid w:val="00FF46E2"/>
    <w:rsid w:val="00FF48F6"/>
    <w:rsid w:val="00FF4A15"/>
    <w:rsid w:val="00FF699C"/>
    <w:rsid w:val="00FF6A8A"/>
    <w:rsid w:val="00FF71FF"/>
    <w:rsid w:val="00FF7E4F"/>
    <w:rsid w:val="09D7CF49"/>
    <w:rsid w:val="0C1FEB7C"/>
    <w:rsid w:val="13C11EA7"/>
    <w:rsid w:val="1E1CBD64"/>
    <w:rsid w:val="22EC0A12"/>
    <w:rsid w:val="25519C54"/>
    <w:rsid w:val="2B256ECA"/>
    <w:rsid w:val="3ACC6A39"/>
    <w:rsid w:val="46311207"/>
    <w:rsid w:val="48B8C203"/>
    <w:rsid w:val="546E331E"/>
    <w:rsid w:val="6372CC86"/>
    <w:rsid w:val="746FB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FB060"/>
  <w15:chartTrackingRefBased/>
  <w15:docId w15:val="{8CC911F6-AABD-AD4A-B109-0CF85F56D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0FC"/>
    <w:pPr>
      <w:ind w:firstLine="720"/>
    </w:pPr>
    <w:rPr>
      <w:rFonts w:ascii="TH Sarabun New" w:hAnsi="TH Sarabun New" w:cs="TH Sarabun New"/>
      <w:sz w:val="28"/>
      <w:szCs w:val="28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DE4"/>
    <w:pPr>
      <w:numPr>
        <w:numId w:val="12"/>
      </w:numPr>
      <w:ind w:firstLine="0"/>
      <w:outlineLvl w:val="0"/>
    </w:pPr>
    <w:rPr>
      <w:rFonts w:eastAsia="TH SarabunPSK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DE4"/>
    <w:pPr>
      <w:keepNext/>
      <w:keepLines/>
      <w:numPr>
        <w:ilvl w:val="1"/>
        <w:numId w:val="12"/>
      </w:numPr>
      <w:spacing w:before="40" w:after="0"/>
      <w:outlineLvl w:val="1"/>
    </w:pPr>
    <w:rPr>
      <w:rFonts w:eastAsiaTheme="majorEastAsia"/>
      <w:b/>
      <w:bCs/>
      <w:color w:val="000000" w:themeColor="text1"/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B70CF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301CA9"/>
    <w:pPr>
      <w:numPr>
        <w:ilvl w:val="0"/>
        <w:numId w:val="0"/>
      </w:numPr>
      <w:ind w:left="144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B7B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B7B1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B7B1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B7B1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B7B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372CC8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B3B13"/>
    <w:rPr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B13"/>
    <w:rPr>
      <w:rFonts w:ascii="TH SarabunPSK" w:hAnsi="TH SarabunPSK" w:cs="TH SarabunPSK"/>
      <w:b/>
      <w:bCs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67DE4"/>
    <w:rPr>
      <w:rFonts w:ascii="TH Sarabun New" w:eastAsia="TH SarabunPSK" w:hAnsi="TH Sarabun New" w:cs="TH Sarabun New"/>
      <w:b/>
      <w:bCs/>
      <w:sz w:val="36"/>
      <w:szCs w:val="36"/>
      <w:lang w:bidi="th-TH"/>
    </w:rPr>
  </w:style>
  <w:style w:type="character" w:customStyle="1" w:styleId="Heading2Char">
    <w:name w:val="Heading 2 Char"/>
    <w:basedOn w:val="DefaultParagraphFont"/>
    <w:link w:val="Heading2"/>
    <w:uiPriority w:val="9"/>
    <w:rsid w:val="00367DE4"/>
    <w:rPr>
      <w:rFonts w:ascii="TH Sarabun New" w:eastAsiaTheme="majorEastAsia" w:hAnsi="TH Sarabun New" w:cs="TH Sarabun New"/>
      <w:b/>
      <w:bCs/>
      <w:color w:val="000000" w:themeColor="text1"/>
      <w:sz w:val="32"/>
      <w:szCs w:val="32"/>
      <w:lang w:bidi="th-TH"/>
    </w:rPr>
  </w:style>
  <w:style w:type="character" w:customStyle="1" w:styleId="Heading3Char">
    <w:name w:val="Heading 3 Char"/>
    <w:basedOn w:val="DefaultParagraphFont"/>
    <w:link w:val="Heading3"/>
    <w:uiPriority w:val="9"/>
    <w:rsid w:val="008B70CF"/>
    <w:rPr>
      <w:rFonts w:ascii="TH SarabunPSK" w:eastAsiaTheme="majorEastAsia" w:hAnsi="TH SarabunPSK" w:cs="TH SarabunPSK"/>
      <w:b/>
      <w:bCs/>
      <w:color w:val="000000" w:themeColor="text1"/>
      <w:sz w:val="32"/>
      <w:szCs w:val="32"/>
      <w:lang w:bidi="th-TH"/>
    </w:rPr>
  </w:style>
  <w:style w:type="character" w:customStyle="1" w:styleId="Heading4Char">
    <w:name w:val="Heading 4 Char"/>
    <w:basedOn w:val="DefaultParagraphFont"/>
    <w:link w:val="Heading4"/>
    <w:uiPriority w:val="9"/>
    <w:rsid w:val="00301CA9"/>
    <w:rPr>
      <w:rFonts w:ascii="TH SarabunPSK" w:eastAsiaTheme="majorEastAsia" w:hAnsi="TH SarabunPSK" w:cs="TH SarabunPSK"/>
      <w:b/>
      <w:bCs/>
      <w:color w:val="000000" w:themeColor="text1"/>
      <w:sz w:val="28"/>
      <w:szCs w:val="28"/>
      <w:lang w:bidi="th-TH"/>
    </w:rPr>
  </w:style>
  <w:style w:type="character" w:customStyle="1" w:styleId="Heading5Char">
    <w:name w:val="Heading 5 Char"/>
    <w:basedOn w:val="DefaultParagraphFont"/>
    <w:link w:val="Heading5"/>
    <w:uiPriority w:val="9"/>
    <w:rsid w:val="009B7B1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h-TH"/>
    </w:rPr>
  </w:style>
  <w:style w:type="character" w:customStyle="1" w:styleId="Heading6Char">
    <w:name w:val="Heading 6 Char"/>
    <w:basedOn w:val="DefaultParagraphFont"/>
    <w:link w:val="Heading6"/>
    <w:uiPriority w:val="9"/>
    <w:rsid w:val="009B7B1A"/>
    <w:rPr>
      <w:rFonts w:asciiTheme="majorHAnsi" w:eastAsiaTheme="majorEastAsia" w:hAnsiTheme="majorHAnsi" w:cstheme="majorBidi"/>
      <w:noProof/>
      <w:color w:val="1F3763"/>
      <w:sz w:val="32"/>
      <w:szCs w:val="32"/>
      <w:lang w:bidi="th-TH"/>
    </w:rPr>
  </w:style>
  <w:style w:type="character" w:customStyle="1" w:styleId="Heading7Char">
    <w:name w:val="Heading 7 Char"/>
    <w:basedOn w:val="DefaultParagraphFont"/>
    <w:link w:val="Heading7"/>
    <w:uiPriority w:val="9"/>
    <w:rsid w:val="009B7B1A"/>
    <w:rPr>
      <w:rFonts w:asciiTheme="majorHAnsi" w:eastAsiaTheme="majorEastAsia" w:hAnsiTheme="majorHAnsi" w:cstheme="majorBidi"/>
      <w:i/>
      <w:iCs/>
      <w:noProof/>
      <w:color w:val="1F3763"/>
      <w:sz w:val="32"/>
      <w:szCs w:val="32"/>
      <w:lang w:bidi="th-TH"/>
    </w:rPr>
  </w:style>
  <w:style w:type="character" w:customStyle="1" w:styleId="Heading8Char">
    <w:name w:val="Heading 8 Char"/>
    <w:basedOn w:val="DefaultParagraphFont"/>
    <w:link w:val="Heading8"/>
    <w:uiPriority w:val="9"/>
    <w:rsid w:val="009B7B1A"/>
    <w:rPr>
      <w:rFonts w:asciiTheme="majorHAnsi" w:eastAsiaTheme="majorEastAsia" w:hAnsiTheme="majorHAnsi" w:cstheme="majorBidi"/>
      <w:noProof/>
      <w:color w:val="272727"/>
      <w:sz w:val="21"/>
      <w:szCs w:val="21"/>
      <w:lang w:bidi="th-TH"/>
    </w:rPr>
  </w:style>
  <w:style w:type="character" w:customStyle="1" w:styleId="Heading9Char">
    <w:name w:val="Heading 9 Char"/>
    <w:basedOn w:val="DefaultParagraphFont"/>
    <w:link w:val="Heading9"/>
    <w:uiPriority w:val="9"/>
    <w:rsid w:val="009B7B1A"/>
    <w:rPr>
      <w:rFonts w:asciiTheme="majorHAnsi" w:eastAsiaTheme="majorEastAsia" w:hAnsiTheme="majorHAnsi" w:cstheme="majorBidi"/>
      <w:i/>
      <w:iCs/>
      <w:noProof/>
      <w:color w:val="272727"/>
      <w:sz w:val="21"/>
      <w:szCs w:val="21"/>
      <w:lang w:bidi="th-TH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B1A"/>
    <w:rPr>
      <w:rFonts w:eastAsiaTheme="minorEastAsia"/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9B7B1A"/>
    <w:rPr>
      <w:rFonts w:ascii="TH SarabunPSK" w:eastAsiaTheme="minorEastAsia" w:hAnsi="TH SarabunPSK" w:cs="TH SarabunPSK"/>
      <w:noProof/>
      <w:color w:val="5A5A5A"/>
      <w:sz w:val="32"/>
      <w:szCs w:val="32"/>
      <w:lang w:bidi="th-TH"/>
    </w:rPr>
  </w:style>
  <w:style w:type="paragraph" w:styleId="Quote">
    <w:name w:val="Quote"/>
    <w:basedOn w:val="Normal"/>
    <w:next w:val="Normal"/>
    <w:link w:val="QuoteChar"/>
    <w:uiPriority w:val="29"/>
    <w:qFormat/>
    <w:rsid w:val="009B7B1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B1A"/>
    <w:rPr>
      <w:rFonts w:ascii="TH SarabunPSK" w:hAnsi="TH SarabunPSK" w:cs="TH SarabunPSK"/>
      <w:i/>
      <w:iCs/>
      <w:noProof/>
      <w:color w:val="404040" w:themeColor="text1" w:themeTint="BF"/>
      <w:sz w:val="32"/>
      <w:szCs w:val="32"/>
      <w:lang w:bidi="th-TH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B1A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B1A"/>
    <w:rPr>
      <w:rFonts w:ascii="TH SarabunPSK" w:hAnsi="TH SarabunPSK" w:cs="TH SarabunPSK"/>
      <w:i/>
      <w:iCs/>
      <w:noProof/>
      <w:color w:val="4472C4" w:themeColor="accent1"/>
      <w:sz w:val="32"/>
      <w:szCs w:val="32"/>
      <w:lang w:bidi="th-TH"/>
    </w:rPr>
  </w:style>
  <w:style w:type="paragraph" w:styleId="TOC1">
    <w:name w:val="toc 1"/>
    <w:basedOn w:val="Normal"/>
    <w:next w:val="Normal"/>
    <w:uiPriority w:val="39"/>
    <w:unhideWhenUsed/>
    <w:rsid w:val="001401B0"/>
    <w:pPr>
      <w:spacing w:after="0"/>
    </w:pPr>
    <w:rPr>
      <w:rFonts w:eastAsia="TH Sarabun New"/>
      <w:b/>
      <w:bCs/>
      <w:sz w:val="24"/>
    </w:rPr>
  </w:style>
  <w:style w:type="paragraph" w:styleId="TOC2">
    <w:name w:val="toc 2"/>
    <w:basedOn w:val="Normal"/>
    <w:next w:val="Normal"/>
    <w:uiPriority w:val="39"/>
    <w:unhideWhenUsed/>
    <w:rsid w:val="00F6059D"/>
    <w:pPr>
      <w:spacing w:after="0"/>
      <w:ind w:left="280"/>
    </w:pPr>
    <w:rPr>
      <w:rFonts w:eastAsia="TH Sarabun New"/>
      <w:sz w:val="22"/>
      <w:szCs w:val="25"/>
    </w:rPr>
  </w:style>
  <w:style w:type="paragraph" w:styleId="TOC3">
    <w:name w:val="toc 3"/>
    <w:basedOn w:val="Normal"/>
    <w:next w:val="Normal"/>
    <w:uiPriority w:val="39"/>
    <w:unhideWhenUsed/>
    <w:rsid w:val="00F6059D"/>
    <w:pPr>
      <w:spacing w:after="0"/>
      <w:ind w:left="560"/>
    </w:pPr>
    <w:rPr>
      <w:rFonts w:eastAsia="TH Sarabun New"/>
      <w:sz w:val="20"/>
      <w:szCs w:val="23"/>
    </w:rPr>
  </w:style>
  <w:style w:type="paragraph" w:styleId="TOC4">
    <w:name w:val="toc 4"/>
    <w:basedOn w:val="Normal"/>
    <w:next w:val="Normal"/>
    <w:uiPriority w:val="39"/>
    <w:unhideWhenUsed/>
    <w:rsid w:val="009B7B1A"/>
    <w:pPr>
      <w:spacing w:after="0"/>
      <w:ind w:left="840"/>
    </w:pPr>
    <w:rPr>
      <w:rFonts w:asciiTheme="minorHAnsi" w:hAnsiTheme="minorHAnsi" w:cstheme="majorBidi"/>
      <w:sz w:val="20"/>
      <w:szCs w:val="23"/>
    </w:rPr>
  </w:style>
  <w:style w:type="paragraph" w:styleId="TOC5">
    <w:name w:val="toc 5"/>
    <w:basedOn w:val="Normal"/>
    <w:next w:val="Normal"/>
    <w:uiPriority w:val="39"/>
    <w:unhideWhenUsed/>
    <w:rsid w:val="009B7B1A"/>
    <w:pPr>
      <w:spacing w:after="0"/>
      <w:ind w:left="1120"/>
    </w:pPr>
    <w:rPr>
      <w:rFonts w:asciiTheme="minorHAnsi" w:hAnsiTheme="minorHAnsi" w:cstheme="majorBidi"/>
      <w:sz w:val="20"/>
      <w:szCs w:val="23"/>
    </w:rPr>
  </w:style>
  <w:style w:type="paragraph" w:styleId="TOC6">
    <w:name w:val="toc 6"/>
    <w:basedOn w:val="Normal"/>
    <w:next w:val="Normal"/>
    <w:uiPriority w:val="39"/>
    <w:unhideWhenUsed/>
    <w:rsid w:val="009B7B1A"/>
    <w:pPr>
      <w:spacing w:after="0"/>
      <w:ind w:left="1400"/>
    </w:pPr>
    <w:rPr>
      <w:rFonts w:asciiTheme="minorHAnsi" w:hAnsiTheme="minorHAnsi" w:cstheme="majorBidi"/>
      <w:sz w:val="20"/>
      <w:szCs w:val="23"/>
    </w:rPr>
  </w:style>
  <w:style w:type="paragraph" w:styleId="TOC7">
    <w:name w:val="toc 7"/>
    <w:basedOn w:val="Normal"/>
    <w:next w:val="Normal"/>
    <w:uiPriority w:val="39"/>
    <w:unhideWhenUsed/>
    <w:rsid w:val="009B7B1A"/>
    <w:pPr>
      <w:spacing w:after="0"/>
      <w:ind w:left="1680"/>
    </w:pPr>
    <w:rPr>
      <w:rFonts w:asciiTheme="minorHAnsi" w:hAnsiTheme="minorHAnsi" w:cstheme="majorBidi"/>
      <w:sz w:val="20"/>
      <w:szCs w:val="23"/>
    </w:rPr>
  </w:style>
  <w:style w:type="paragraph" w:styleId="TOC8">
    <w:name w:val="toc 8"/>
    <w:basedOn w:val="Normal"/>
    <w:next w:val="Normal"/>
    <w:uiPriority w:val="39"/>
    <w:unhideWhenUsed/>
    <w:rsid w:val="009B7B1A"/>
    <w:pPr>
      <w:spacing w:after="0"/>
      <w:ind w:left="1960"/>
    </w:pPr>
    <w:rPr>
      <w:rFonts w:asciiTheme="minorHAnsi" w:hAnsiTheme="minorHAnsi" w:cstheme="majorBidi"/>
      <w:sz w:val="20"/>
      <w:szCs w:val="23"/>
    </w:rPr>
  </w:style>
  <w:style w:type="paragraph" w:styleId="TOC9">
    <w:name w:val="toc 9"/>
    <w:basedOn w:val="Normal"/>
    <w:next w:val="Normal"/>
    <w:uiPriority w:val="39"/>
    <w:unhideWhenUsed/>
    <w:rsid w:val="009B7B1A"/>
    <w:pPr>
      <w:spacing w:after="0"/>
      <w:ind w:left="2240"/>
    </w:pPr>
    <w:rPr>
      <w:rFonts w:asciiTheme="minorHAnsi" w:hAnsiTheme="minorHAnsi" w:cstheme="majorBidi"/>
      <w:sz w:val="20"/>
      <w:szCs w:val="23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B7B1A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B7B1A"/>
    <w:rPr>
      <w:rFonts w:ascii="TH SarabunPSK" w:hAnsi="TH SarabunPSK" w:cs="TH SarabunPSK"/>
      <w:noProof/>
      <w:sz w:val="20"/>
      <w:szCs w:val="20"/>
      <w:lang w:bidi="th-TH"/>
    </w:rPr>
  </w:style>
  <w:style w:type="paragraph" w:styleId="Footer">
    <w:name w:val="footer"/>
    <w:basedOn w:val="Normal"/>
    <w:link w:val="FooterChar"/>
    <w:uiPriority w:val="99"/>
    <w:unhideWhenUsed/>
    <w:rsid w:val="009B7B1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B7B1A"/>
    <w:rPr>
      <w:rFonts w:ascii="TH SarabunPSK" w:hAnsi="TH SarabunPSK" w:cs="TH SarabunPSK"/>
      <w:noProof/>
      <w:sz w:val="32"/>
      <w:szCs w:val="32"/>
      <w:lang w:bidi="th-TH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B7B1A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B7B1A"/>
    <w:rPr>
      <w:rFonts w:ascii="TH SarabunPSK" w:hAnsi="TH SarabunPSK" w:cs="TH SarabunPSK"/>
      <w:noProof/>
      <w:sz w:val="20"/>
      <w:szCs w:val="20"/>
      <w:lang w:bidi="th-TH"/>
    </w:rPr>
  </w:style>
  <w:style w:type="paragraph" w:styleId="Header">
    <w:name w:val="header"/>
    <w:basedOn w:val="Normal"/>
    <w:link w:val="HeaderChar"/>
    <w:uiPriority w:val="99"/>
    <w:unhideWhenUsed/>
    <w:rsid w:val="009B7B1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B7B1A"/>
    <w:rPr>
      <w:rFonts w:ascii="TH SarabunPSK" w:hAnsi="TH SarabunPSK" w:cs="TH SarabunPSK"/>
      <w:noProof/>
      <w:sz w:val="32"/>
      <w:szCs w:val="32"/>
      <w:lang w:bidi="th-TH"/>
    </w:rPr>
  </w:style>
  <w:style w:type="paragraph" w:styleId="NoSpacing">
    <w:name w:val="No Spacing"/>
    <w:link w:val="NoSpacingChar"/>
    <w:uiPriority w:val="1"/>
    <w:qFormat/>
    <w:rsid w:val="00367DE4"/>
    <w:pPr>
      <w:spacing w:after="0" w:line="240" w:lineRule="auto"/>
    </w:pPr>
    <w:rPr>
      <w:rFonts w:ascii="TH Sarabun New" w:hAnsi="TH Sarabun New" w:cs="Angsana New"/>
      <w:noProof/>
      <w:sz w:val="28"/>
      <w:szCs w:val="32"/>
      <w:lang w:bidi="th-TH"/>
    </w:rPr>
  </w:style>
  <w:style w:type="character" w:styleId="CommentReference">
    <w:name w:val="annotation reference"/>
    <w:basedOn w:val="DefaultParagraphFont"/>
    <w:uiPriority w:val="99"/>
    <w:semiHidden/>
    <w:unhideWhenUsed/>
    <w:rsid w:val="004951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51A9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51A9"/>
    <w:rPr>
      <w:rFonts w:ascii="TH Sarabun New" w:hAnsi="TH Sarabun New" w:cs="Angsana New"/>
      <w:sz w:val="20"/>
      <w:szCs w:val="25"/>
      <w:lang w:bidi="th-T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51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51A9"/>
    <w:rPr>
      <w:rFonts w:ascii="TH Sarabun New" w:hAnsi="TH Sarabun New" w:cs="Angsana New"/>
      <w:b/>
      <w:bCs/>
      <w:sz w:val="20"/>
      <w:szCs w:val="25"/>
      <w:lang w:bidi="th-TH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367DE4"/>
    <w:rPr>
      <w:rFonts w:ascii="TH Sarabun New" w:hAnsi="TH Sarabun New" w:cs="Angsana New"/>
      <w:noProof/>
      <w:sz w:val="28"/>
      <w:szCs w:val="32"/>
      <w:lang w:bidi="th-TH"/>
    </w:rPr>
  </w:style>
  <w:style w:type="numbering" w:customStyle="1" w:styleId="CurrentList1">
    <w:name w:val="Current List1"/>
    <w:uiPriority w:val="99"/>
    <w:rsid w:val="006C1CDD"/>
    <w:pPr>
      <w:numPr>
        <w:numId w:val="7"/>
      </w:numPr>
    </w:pPr>
  </w:style>
  <w:style w:type="numbering" w:customStyle="1" w:styleId="CurrentList2">
    <w:name w:val="Current List2"/>
    <w:uiPriority w:val="99"/>
    <w:rsid w:val="00C6216A"/>
    <w:pPr>
      <w:numPr>
        <w:numId w:val="9"/>
      </w:numPr>
    </w:pPr>
  </w:style>
  <w:style w:type="numbering" w:customStyle="1" w:styleId="CurrentList3">
    <w:name w:val="Current List3"/>
    <w:uiPriority w:val="99"/>
    <w:rsid w:val="007A6581"/>
    <w:pPr>
      <w:numPr>
        <w:numId w:val="22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713766"/>
    <w:pPr>
      <w:spacing w:after="200" w:line="240" w:lineRule="auto"/>
      <w:jc w:val="center"/>
    </w:pPr>
    <w:rPr>
      <w:color w:val="000000" w:themeColor="text1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22EC0A12"/>
    <w:pPr>
      <w:keepNext/>
      <w:keepLines/>
      <w:spacing w:before="480" w:after="0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  <w:lang w:bidi="ar-SA"/>
    </w:rPr>
  </w:style>
  <w:style w:type="character" w:styleId="Hyperlink">
    <w:name w:val="Hyperlink"/>
    <w:basedOn w:val="DefaultParagraphFont"/>
    <w:uiPriority w:val="99"/>
    <w:unhideWhenUsed/>
    <w:rsid w:val="006D68C0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814A8"/>
    <w:pPr>
      <w:spacing w:after="0"/>
    </w:pPr>
    <w:rPr>
      <w:rFonts w:cs="Angsana New"/>
      <w:szCs w:val="35"/>
    </w:rPr>
  </w:style>
  <w:style w:type="character" w:styleId="UnresolvedMention">
    <w:name w:val="Unresolved Mention"/>
    <w:basedOn w:val="DefaultParagraphFont"/>
    <w:uiPriority w:val="99"/>
    <w:semiHidden/>
    <w:unhideWhenUsed/>
    <w:rsid w:val="001015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15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5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412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0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4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0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87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83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72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67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88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54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8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77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00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70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00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68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40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74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75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33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64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80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85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4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0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hyperlink" Target="https://towardsdatascience.com/bag-of-visual-words-in-a-nutshell-9ceea97ce0fb" TargetMode="External"/><Relationship Id="rId47" Type="http://schemas.openxmlformats.org/officeDocument/2006/relationships/image" Target="media/image27.png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84" Type="http://schemas.openxmlformats.org/officeDocument/2006/relationships/image" Target="media/image64.jpeg"/><Relationship Id="rId89" Type="http://schemas.openxmlformats.org/officeDocument/2006/relationships/image" Target="media/image69.png"/><Relationship Id="rId112" Type="http://schemas.openxmlformats.org/officeDocument/2006/relationships/fontTable" Target="fontTable.xml"/><Relationship Id="rId16" Type="http://schemas.openxmlformats.org/officeDocument/2006/relationships/image" Target="media/image4.jpeg"/><Relationship Id="rId107" Type="http://schemas.openxmlformats.org/officeDocument/2006/relationships/image" Target="media/image85.png"/><Relationship Id="rId11" Type="http://schemas.openxmlformats.org/officeDocument/2006/relationships/image" Target="media/image1.png"/><Relationship Id="rId32" Type="http://schemas.openxmlformats.org/officeDocument/2006/relationships/image" Target="media/image17.png"/><Relationship Id="rId37" Type="http://schemas.openxmlformats.org/officeDocument/2006/relationships/image" Target="media/image20.jpeg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74" Type="http://schemas.openxmlformats.org/officeDocument/2006/relationships/image" Target="media/image54.png"/><Relationship Id="rId79" Type="http://schemas.openxmlformats.org/officeDocument/2006/relationships/image" Target="media/image59.jpeg"/><Relationship Id="rId102" Type="http://schemas.microsoft.com/office/2007/relationships/hdphoto" Target="media/hdphoto1.wdp"/><Relationship Id="rId5" Type="http://schemas.openxmlformats.org/officeDocument/2006/relationships/webSettings" Target="webSettings.xml"/><Relationship Id="rId90" Type="http://schemas.openxmlformats.org/officeDocument/2006/relationships/image" Target="media/image70.png"/><Relationship Id="rId95" Type="http://schemas.openxmlformats.org/officeDocument/2006/relationships/image" Target="media/image74.png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43" Type="http://schemas.openxmlformats.org/officeDocument/2006/relationships/image" Target="media/image24.png"/><Relationship Id="rId48" Type="http://schemas.openxmlformats.org/officeDocument/2006/relationships/image" Target="media/image28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113" Type="http://schemas.openxmlformats.org/officeDocument/2006/relationships/theme" Target="theme/theme1.xml"/><Relationship Id="rId80" Type="http://schemas.openxmlformats.org/officeDocument/2006/relationships/image" Target="media/image60.jpeg"/><Relationship Id="rId85" Type="http://schemas.openxmlformats.org/officeDocument/2006/relationships/image" Target="media/image65.jpeg"/><Relationship Id="rId12" Type="http://schemas.openxmlformats.org/officeDocument/2006/relationships/hyperlink" Target="http://www.servicerobots.com" TargetMode="External"/><Relationship Id="rId17" Type="http://schemas.openxmlformats.org/officeDocument/2006/relationships/image" Target="media/image5.jpeg"/><Relationship Id="rId33" Type="http://schemas.openxmlformats.org/officeDocument/2006/relationships/hyperlink" Target="https://commons.wikimedia.org/wiki/File:Typical_cnn.png" TargetMode="External"/><Relationship Id="rId38" Type="http://schemas.openxmlformats.org/officeDocument/2006/relationships/image" Target="media/image21.jpeg"/><Relationship Id="rId59" Type="http://schemas.openxmlformats.org/officeDocument/2006/relationships/image" Target="media/image39.png"/><Relationship Id="rId103" Type="http://schemas.openxmlformats.org/officeDocument/2006/relationships/image" Target="media/image81.png"/><Relationship Id="rId108" Type="http://schemas.openxmlformats.org/officeDocument/2006/relationships/image" Target="media/image86.jpeg"/><Relationship Id="rId54" Type="http://schemas.openxmlformats.org/officeDocument/2006/relationships/image" Target="media/image34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91" Type="http://schemas.openxmlformats.org/officeDocument/2006/relationships/image" Target="media/image71.png"/><Relationship Id="rId96" Type="http://schemas.openxmlformats.org/officeDocument/2006/relationships/image" Target="media/image7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intelrealsense.com/depth-camera-d455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hyperlink" Target="https://towardsdatascience.com/bag-of-visual-words-in-a-nutshell-9ceea97ce0fb" TargetMode="External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6" Type="http://schemas.openxmlformats.org/officeDocument/2006/relationships/image" Target="media/image84.png"/><Relationship Id="rId114" Type="http://schemas.microsoft.com/office/2020/10/relationships/intelligence" Target="intelligence2.xml"/><Relationship Id="rId10" Type="http://schemas.openxmlformats.org/officeDocument/2006/relationships/header" Target="header2.xml"/><Relationship Id="rId31" Type="http://schemas.openxmlformats.org/officeDocument/2006/relationships/image" Target="media/image16.png"/><Relationship Id="rId44" Type="http://schemas.openxmlformats.org/officeDocument/2006/relationships/hyperlink" Target="https://berak.github.io/smallfry/vlad.html" TargetMode="External"/><Relationship Id="rId52" Type="http://schemas.openxmlformats.org/officeDocument/2006/relationships/image" Target="media/image32.png"/><Relationship Id="rId60" Type="http://schemas.openxmlformats.org/officeDocument/2006/relationships/image" Target="media/image40.png"/><Relationship Id="rId65" Type="http://schemas.openxmlformats.org/officeDocument/2006/relationships/image" Target="media/image45.png"/><Relationship Id="rId73" Type="http://schemas.openxmlformats.org/officeDocument/2006/relationships/image" Target="media/image53.png"/><Relationship Id="rId78" Type="http://schemas.openxmlformats.org/officeDocument/2006/relationships/image" Target="media/image58.jpeg"/><Relationship Id="rId81" Type="http://schemas.openxmlformats.org/officeDocument/2006/relationships/image" Target="media/image61.jpeg"/><Relationship Id="rId86" Type="http://schemas.openxmlformats.org/officeDocument/2006/relationships/image" Target="media/image66.jpeg"/><Relationship Id="rId94" Type="http://schemas.openxmlformats.org/officeDocument/2006/relationships/image" Target="media/image73.png"/><Relationship Id="rId99" Type="http://schemas.openxmlformats.org/officeDocument/2006/relationships/image" Target="media/image78.png"/><Relationship Id="rId101" Type="http://schemas.openxmlformats.org/officeDocument/2006/relationships/image" Target="media/image8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hyperlink" Target="https://www.therobotreport.com/why-field-of-view-matters/" TargetMode="External"/><Relationship Id="rId39" Type="http://schemas.openxmlformats.org/officeDocument/2006/relationships/hyperlink" Target="https://towardsdatascience.com/bag-of-visual-words-in-a-nutshell-9ceea97ce0fb" TargetMode="External"/><Relationship Id="rId109" Type="http://schemas.openxmlformats.org/officeDocument/2006/relationships/hyperlink" Target="https://www.mdpi.com/1424-8220/19/15/3369" TargetMode="External"/><Relationship Id="rId34" Type="http://schemas.openxmlformats.org/officeDocument/2006/relationships/image" Target="media/image18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76" Type="http://schemas.openxmlformats.org/officeDocument/2006/relationships/image" Target="media/image56.png"/><Relationship Id="rId97" Type="http://schemas.openxmlformats.org/officeDocument/2006/relationships/image" Target="media/image76.png"/><Relationship Id="rId104" Type="http://schemas.openxmlformats.org/officeDocument/2006/relationships/image" Target="media/image82.png"/><Relationship Id="rId7" Type="http://schemas.openxmlformats.org/officeDocument/2006/relationships/endnotes" Target="endnotes.xml"/><Relationship Id="rId71" Type="http://schemas.openxmlformats.org/officeDocument/2006/relationships/image" Target="media/image51.png"/><Relationship Id="rId92" Type="http://schemas.openxmlformats.org/officeDocument/2006/relationships/image" Target="media/image72.png"/><Relationship Id="rId2" Type="http://schemas.openxmlformats.org/officeDocument/2006/relationships/numbering" Target="numbering.xml"/><Relationship Id="rId29" Type="http://schemas.openxmlformats.org/officeDocument/2006/relationships/image" Target="media/image14.gif"/><Relationship Id="rId24" Type="http://schemas.openxmlformats.org/officeDocument/2006/relationships/image" Target="media/image9.png"/><Relationship Id="rId40" Type="http://schemas.openxmlformats.org/officeDocument/2006/relationships/image" Target="media/image22.jpeg"/><Relationship Id="rId45" Type="http://schemas.openxmlformats.org/officeDocument/2006/relationships/image" Target="media/image25.png"/><Relationship Id="rId66" Type="http://schemas.openxmlformats.org/officeDocument/2006/relationships/image" Target="media/image46.png"/><Relationship Id="rId87" Type="http://schemas.openxmlformats.org/officeDocument/2006/relationships/image" Target="media/image67.jpeg"/><Relationship Id="rId110" Type="http://schemas.openxmlformats.org/officeDocument/2006/relationships/image" Target="media/image87.png"/><Relationship Id="rId61" Type="http://schemas.openxmlformats.org/officeDocument/2006/relationships/image" Target="media/image41.png"/><Relationship Id="rId82" Type="http://schemas.openxmlformats.org/officeDocument/2006/relationships/image" Target="media/image62.jpeg"/><Relationship Id="rId19" Type="http://schemas.openxmlformats.org/officeDocument/2006/relationships/hyperlink" Target="https://www.evehicletechnology.com/news/100-degree-horizontal-field-of-view/" TargetMode="External"/><Relationship Id="rId14" Type="http://schemas.openxmlformats.org/officeDocument/2006/relationships/image" Target="media/image3.png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56" Type="http://schemas.openxmlformats.org/officeDocument/2006/relationships/image" Target="media/image36.png"/><Relationship Id="rId77" Type="http://schemas.openxmlformats.org/officeDocument/2006/relationships/image" Target="media/image57.jpeg"/><Relationship Id="rId100" Type="http://schemas.openxmlformats.org/officeDocument/2006/relationships/image" Target="media/image79.png"/><Relationship Id="rId105" Type="http://schemas.openxmlformats.org/officeDocument/2006/relationships/image" Target="media/image83.png"/><Relationship Id="rId8" Type="http://schemas.openxmlformats.org/officeDocument/2006/relationships/header" Target="header1.xml"/><Relationship Id="rId51" Type="http://schemas.openxmlformats.org/officeDocument/2006/relationships/image" Target="media/image31.png"/><Relationship Id="rId72" Type="http://schemas.openxmlformats.org/officeDocument/2006/relationships/image" Target="media/image52.png"/><Relationship Id="rId93" Type="http://schemas.openxmlformats.org/officeDocument/2006/relationships/hyperlink" Target="https://towardsdatascience.com/mean-average-precision-at-k-map-k-clearly-explained-538d8e032d2" TargetMode="External"/><Relationship Id="rId98" Type="http://schemas.openxmlformats.org/officeDocument/2006/relationships/image" Target="media/image77.png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26.png"/><Relationship Id="rId67" Type="http://schemas.openxmlformats.org/officeDocument/2006/relationships/image" Target="media/image47.png"/><Relationship Id="rId20" Type="http://schemas.openxmlformats.org/officeDocument/2006/relationships/hyperlink" Target="https://www.semanticscholar.org/paper/Fisheye-image-rectification-for-efficient-stereo-Li-Xu/44717be5e7876e4ba8f982cb83e068c75fb23d63" TargetMode="External"/><Relationship Id="rId41" Type="http://schemas.openxmlformats.org/officeDocument/2006/relationships/image" Target="media/image23.jpeg"/><Relationship Id="rId62" Type="http://schemas.openxmlformats.org/officeDocument/2006/relationships/image" Target="media/image42.png"/><Relationship Id="rId83" Type="http://schemas.openxmlformats.org/officeDocument/2006/relationships/image" Target="media/image63.jpeg"/><Relationship Id="rId88" Type="http://schemas.openxmlformats.org/officeDocument/2006/relationships/image" Target="media/image68.jpeg"/><Relationship Id="rId111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DDCDD26-0CD8-174E-8120-04DFE092ADA1}">
  <we:reference id="wa200003679" version="1.4.0.0" store="en-US" storeType="OMEX"/>
  <we:alternateReferences>
    <we:reference id="wa200003679" version="1.4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7CC2CB-CDDE-A54D-9D69-D79586E55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7828</TotalTime>
  <Pages>56</Pages>
  <Words>38711</Words>
  <Characters>179235</Characters>
  <Application>Microsoft Office Word</Application>
  <DocSecurity>0</DocSecurity>
  <Lines>2845</Lines>
  <Paragraphs>1312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Theppasith Nisitsukcharoen</dc:creator>
  <cp:keywords/>
  <dc:description/>
  <cp:lastModifiedBy>Theppasith Nisitsukcharoen</cp:lastModifiedBy>
  <cp:revision>1904</cp:revision>
  <cp:lastPrinted>2023-07-03T08:31:00Z</cp:lastPrinted>
  <dcterms:created xsi:type="dcterms:W3CDTF">2022-12-27T09:16:00Z</dcterms:created>
  <dcterms:modified xsi:type="dcterms:W3CDTF">2025-06-07T06:58:00Z</dcterms:modified>
</cp:coreProperties>
</file>