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7B9D" w14:textId="39A48608" w:rsidR="00DD173B" w:rsidRPr="0099661C" w:rsidRDefault="006F17F5" w:rsidP="006F17F5">
      <w:pPr>
        <w:pStyle w:val="Titre"/>
        <w:rPr>
          <w:u w:val="single"/>
        </w:rPr>
      </w:pPr>
      <w:r w:rsidRPr="0099661C">
        <w:rPr>
          <w:u w:val="single"/>
        </w:rPr>
        <w:t>Titre: Blackjack en C++</w:t>
      </w:r>
    </w:p>
    <w:p w14:paraId="385AC0BB" w14:textId="77777777" w:rsidR="006F17F5" w:rsidRPr="0099661C" w:rsidRDefault="006F17F5"/>
    <w:p w14:paraId="18905EDE" w14:textId="759418F4" w:rsidR="00064DB5" w:rsidRPr="00064DB5" w:rsidRDefault="006F17F5" w:rsidP="00064DB5">
      <w:pPr>
        <w:pStyle w:val="Titre2"/>
      </w:pPr>
      <w:r w:rsidRPr="0099661C">
        <w:t>Description:</w:t>
      </w:r>
    </w:p>
    <w:p w14:paraId="3A22E8B4" w14:textId="3FA038A0" w:rsidR="00E13987" w:rsidRPr="0099661C" w:rsidRDefault="00BF3003" w:rsidP="0099661C">
      <w:r>
        <w:t>Le projet est un jeu de blackjack en C++. Le jeu permet à l’utilisateur de miser une somme d’argent, piger une carte ou l’inverse, rejouer et voir l’historique des parties.</w:t>
      </w:r>
    </w:p>
    <w:p w14:paraId="607F024D" w14:textId="5EFA29AB" w:rsidR="00064DB5" w:rsidRPr="0032773E" w:rsidRDefault="006F17F5" w:rsidP="00064DB5">
      <w:pPr>
        <w:pStyle w:val="Titre2"/>
      </w:pPr>
      <w:r w:rsidRPr="0032773E">
        <w:t xml:space="preserve">Structure </w:t>
      </w:r>
      <w:r w:rsidR="00E13987" w:rsidRPr="0032773E">
        <w:t>utilisée:</w:t>
      </w:r>
    </w:p>
    <w:p w14:paraId="0DE3FAE1" w14:textId="34EB44AB" w:rsidR="0099661C" w:rsidRPr="00064DB5" w:rsidRDefault="00E13987">
      <w:r w:rsidRPr="00064DB5">
        <w:t xml:space="preserve">1. </w:t>
      </w:r>
      <w:r w:rsidR="00064DB5" w:rsidRPr="00064DB5">
        <w:rPr>
          <w:u w:val="single"/>
        </w:rPr>
        <w:t>Linked list:</w:t>
      </w:r>
      <w:r w:rsidR="00064DB5" w:rsidRPr="00064DB5">
        <w:t xml:space="preserve"> </w:t>
      </w:r>
      <w:r w:rsidR="00064DB5">
        <w:t>L</w:t>
      </w:r>
      <w:r w:rsidR="00064DB5" w:rsidRPr="00064DB5">
        <w:t>a linked list stocke</w:t>
      </w:r>
      <w:r w:rsidR="00064DB5">
        <w:t>ra</w:t>
      </w:r>
      <w:r w:rsidR="00064DB5" w:rsidRPr="00064DB5">
        <w:t xml:space="preserve"> les </w:t>
      </w:r>
      <w:r w:rsidR="00064DB5">
        <w:t>données</w:t>
      </w:r>
      <w:r w:rsidR="00064DB5" w:rsidRPr="00064DB5">
        <w:t xml:space="preserve"> des parties jouées. Chaque</w:t>
      </w:r>
      <w:r w:rsidR="00064DB5">
        <w:t xml:space="preserve"> élément de la liste est une structure contenant les informations sur la mise initiale du joueur, le vainqueur de la partie et le montant du joueur après la partie.</w:t>
      </w:r>
    </w:p>
    <w:p w14:paraId="7D31477C" w14:textId="47693D32" w:rsidR="0099661C" w:rsidRPr="00064DB5" w:rsidRDefault="00E13987">
      <w:r w:rsidRPr="00064DB5">
        <w:t xml:space="preserve">2. </w:t>
      </w:r>
      <w:r w:rsidR="00064DB5" w:rsidRPr="00672F92">
        <w:rPr>
          <w:u w:val="single"/>
        </w:rPr>
        <w:t>Array</w:t>
      </w:r>
      <w:r w:rsidR="00064DB5" w:rsidRPr="00064DB5">
        <w:t>:</w:t>
      </w:r>
      <w:r w:rsidR="004967A4" w:rsidRPr="00064DB5">
        <w:t xml:space="preserve"> </w:t>
      </w:r>
      <w:r w:rsidR="00064DB5" w:rsidRPr="00064DB5">
        <w:t xml:space="preserve">Le array </w:t>
      </w:r>
      <w:r w:rsidR="008D5C67">
        <w:t>initialise</w:t>
      </w:r>
      <w:r w:rsidR="0032773E">
        <w:t xml:space="preserve"> toutes</w:t>
      </w:r>
      <w:r w:rsidR="00064DB5" w:rsidRPr="00064DB5">
        <w:t xml:space="preserve"> les cartes</w:t>
      </w:r>
      <w:r w:rsidR="00064DB5">
        <w:t xml:space="preserve"> </w:t>
      </w:r>
      <w:r w:rsidR="008D5C67">
        <w:t>avant le mélange</w:t>
      </w:r>
      <w:r w:rsidR="00672F92">
        <w:t>. Chaque élément contient les informations d’une carte avec sa valeur et son symbole</w:t>
      </w:r>
    </w:p>
    <w:p w14:paraId="4B47EEE4" w14:textId="468CE758" w:rsidR="0099661C" w:rsidRPr="00064DB5" w:rsidRDefault="00E13987">
      <w:r w:rsidRPr="00064DB5">
        <w:t xml:space="preserve">3. </w:t>
      </w:r>
      <w:r w:rsidR="00672F92">
        <w:rPr>
          <w:u w:val="single"/>
        </w:rPr>
        <w:t>Stack</w:t>
      </w:r>
      <w:r w:rsidR="00064DB5" w:rsidRPr="008A1615">
        <w:rPr>
          <w:u w:val="single"/>
        </w:rPr>
        <w:t>:</w:t>
      </w:r>
      <w:r w:rsidR="00064DB5" w:rsidRPr="00064DB5">
        <w:t xml:space="preserve"> </w:t>
      </w:r>
      <w:r w:rsidR="00672F92">
        <w:t>le stack</w:t>
      </w:r>
      <w:r w:rsidR="003E3DD7">
        <w:t xml:space="preserve"> stockera </w:t>
      </w:r>
      <w:r w:rsidR="008D5C67" w:rsidRPr="003E3DD7">
        <w:t>les cartes après l</w:t>
      </w:r>
      <w:r w:rsidR="008D5C67">
        <w:t>e mélange</w:t>
      </w:r>
      <w:r w:rsidR="00672F92">
        <w:t>.</w:t>
      </w:r>
    </w:p>
    <w:p w14:paraId="22F5A651" w14:textId="4A2C5B64" w:rsidR="00672F92" w:rsidRPr="00064DB5" w:rsidRDefault="00E13987" w:rsidP="00064DB5">
      <w:r w:rsidRPr="003E3DD7">
        <w:t>4.</w:t>
      </w:r>
      <w:r w:rsidR="00EE10AF" w:rsidRPr="003E3DD7">
        <w:t xml:space="preserve"> </w:t>
      </w:r>
      <w:r w:rsidR="00672F92">
        <w:rPr>
          <w:u w:val="single"/>
        </w:rPr>
        <w:t>Queue</w:t>
      </w:r>
      <w:r w:rsidR="0099661C" w:rsidRPr="008A1615">
        <w:rPr>
          <w:u w:val="single"/>
        </w:rPr>
        <w:t>:</w:t>
      </w:r>
      <w:r w:rsidR="003E3DD7" w:rsidRPr="003E3DD7">
        <w:t xml:space="preserve"> L</w:t>
      </w:r>
      <w:r w:rsidR="00672F92">
        <w:t xml:space="preserve">a queue </w:t>
      </w:r>
      <w:r w:rsidR="003E3DD7" w:rsidRPr="003E3DD7">
        <w:t xml:space="preserve">stockera </w:t>
      </w:r>
      <w:r w:rsidR="008D5C67">
        <w:t>les cartes qui sont dans les mains des joueurs</w:t>
      </w:r>
      <w:r w:rsidR="00672F92">
        <w:t>.</w:t>
      </w:r>
      <w:r w:rsidR="008A3D04">
        <w:t xml:space="preserve"> Chaque element contient une carte qui provient du deck</w:t>
      </w:r>
    </w:p>
    <w:sectPr w:rsidR="00672F92" w:rsidRPr="00064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F5"/>
    <w:rsid w:val="00064DB5"/>
    <w:rsid w:val="00141B94"/>
    <w:rsid w:val="0032773E"/>
    <w:rsid w:val="003D27F5"/>
    <w:rsid w:val="003E3DD7"/>
    <w:rsid w:val="00426390"/>
    <w:rsid w:val="004967A4"/>
    <w:rsid w:val="00562FC6"/>
    <w:rsid w:val="005D7A84"/>
    <w:rsid w:val="00672F92"/>
    <w:rsid w:val="006F17F5"/>
    <w:rsid w:val="00724BD0"/>
    <w:rsid w:val="008A1615"/>
    <w:rsid w:val="008A3D04"/>
    <w:rsid w:val="008D5C67"/>
    <w:rsid w:val="00937A90"/>
    <w:rsid w:val="00983C2E"/>
    <w:rsid w:val="0099661C"/>
    <w:rsid w:val="00BF3003"/>
    <w:rsid w:val="00C44E70"/>
    <w:rsid w:val="00D46C02"/>
    <w:rsid w:val="00DA605E"/>
    <w:rsid w:val="00DB37D5"/>
    <w:rsid w:val="00DD173B"/>
    <w:rsid w:val="00E13987"/>
    <w:rsid w:val="00EE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994A"/>
  <w15:chartTrackingRefBased/>
  <w15:docId w15:val="{FC758E77-17CE-4823-9D24-49FAF80D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1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17F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E139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99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Laou Valentin</dc:creator>
  <cp:keywords/>
  <dc:description/>
  <cp:lastModifiedBy>Laou Valentin</cp:lastModifiedBy>
  <cp:revision>8</cp:revision>
  <dcterms:created xsi:type="dcterms:W3CDTF">2024-02-08T18:35:00Z</dcterms:created>
  <dcterms:modified xsi:type="dcterms:W3CDTF">2024-04-20T00:03:00Z</dcterms:modified>
</cp:coreProperties>
</file>