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Pr="007605A1" w:rsidRDefault="000E0E92" w:rsidP="00615693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7605A1">
        <w:rPr>
          <w:rFonts w:ascii="Times New Roman" w:hAnsi="Times New Roman" w:cs="Times New Roman"/>
          <w:sz w:val="28"/>
          <w:szCs w:val="28"/>
        </w:rPr>
        <w:t>16</w:t>
      </w:r>
    </w:p>
    <w:p w:rsidR="006F0E2D" w:rsidRDefault="006F0E2D" w:rsidP="00615693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15693" w:rsidRPr="00615693">
        <w:rPr>
          <w:rFonts w:ascii="Times New Roman" w:hAnsi="Times New Roman" w:cs="Times New Roman"/>
          <w:sz w:val="28"/>
          <w:szCs w:val="28"/>
        </w:rPr>
        <w:t>Знакомство с графическими редактором.</w:t>
      </w:r>
    </w:p>
    <w:p w:rsidR="006F0E2D" w:rsidRDefault="006F0E2D" w:rsidP="00615693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615693" w:rsidRPr="00615693">
        <w:rPr>
          <w:rFonts w:ascii="Times New Roman" w:hAnsi="Times New Roman" w:cs="Times New Roman"/>
          <w:sz w:val="28"/>
          <w:szCs w:val="28"/>
        </w:rPr>
        <w:t>Научиться создавать и преобразовывать объекты на примере создания «Бантика»</w:t>
      </w:r>
    </w:p>
    <w:p w:rsidR="006F0E2D" w:rsidRDefault="006F0E2D" w:rsidP="00615693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6F0E2D" w:rsidRDefault="006F0E2D" w:rsidP="00615693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6F0E2D" w:rsidRDefault="006F0E2D" w:rsidP="00615693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6F0E2D" w:rsidRDefault="003F78BC" w:rsidP="00615693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отчёт</w:t>
      </w:r>
    </w:p>
    <w:p w:rsidR="006F0E2D" w:rsidRDefault="006F0E2D" w:rsidP="00615693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18016" cy="1973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3841"/>
                    <a:stretch/>
                  </pic:blipFill>
                  <pic:spPr bwMode="auto">
                    <a:xfrm>
                      <a:off x="0" y="0"/>
                      <a:ext cx="1726725" cy="198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16.1 – готовое изображение</w:t>
      </w: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23069" cy="1897380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21" cy="19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93" w:rsidRPr="004A5F4D" w:rsidRDefault="007605A1" w:rsidP="007605A1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16.2 – Г</w:t>
      </w:r>
      <w:r w:rsidR="00615693">
        <w:rPr>
          <w:rFonts w:ascii="Times New Roman" w:hAnsi="Times New Roman" w:cs="Times New Roman"/>
          <w:sz w:val="28"/>
          <w:szCs w:val="28"/>
        </w:rPr>
        <w:t>отовое изображение</w:t>
      </w: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615693" w:rsidRP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15693">
        <w:rPr>
          <w:rFonts w:ascii="Times New Roman" w:hAnsi="Times New Roman" w:cs="Times New Roman"/>
          <w:sz w:val="28"/>
          <w:szCs w:val="28"/>
        </w:rPr>
        <w:t>:Научи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615693">
        <w:rPr>
          <w:rFonts w:ascii="Times New Roman" w:hAnsi="Times New Roman" w:cs="Times New Roman"/>
          <w:sz w:val="28"/>
          <w:szCs w:val="28"/>
        </w:rPr>
        <w:t xml:space="preserve"> создавать и преобразовывать объекты на примере создания «Бантика»</w:t>
      </w:r>
    </w:p>
    <w:sectPr w:rsidR="00615693" w:rsidRPr="00615693" w:rsidSect="004235E9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3FF" w:rsidRDefault="008773FF" w:rsidP="004235E9">
      <w:pPr>
        <w:spacing w:after="0" w:line="240" w:lineRule="auto"/>
        <w:ind w:hanging="2"/>
      </w:pPr>
      <w:r>
        <w:separator/>
      </w:r>
    </w:p>
  </w:endnote>
  <w:endnote w:type="continuationSeparator" w:id="1">
    <w:p w:rsidR="008773FF" w:rsidRDefault="008773FF" w:rsidP="004235E9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3FF" w:rsidRDefault="008773FF" w:rsidP="004235E9">
      <w:pPr>
        <w:spacing w:after="0" w:line="240" w:lineRule="auto"/>
        <w:ind w:hanging="2"/>
      </w:pPr>
      <w:r>
        <w:separator/>
      </w:r>
    </w:p>
  </w:footnote>
  <w:footnote w:type="continuationSeparator" w:id="1">
    <w:p w:rsidR="008773FF" w:rsidRDefault="008773FF" w:rsidP="004235E9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5E9" w:rsidRDefault="00E01A3C">
    <w:pPr>
      <w:pStyle w:val="a6"/>
    </w:pPr>
    <w:r>
      <w:rPr>
        <w:noProof/>
        <w:lang w:eastAsia="ru-RU"/>
      </w:rPr>
      <w:pict>
        <v:group id="Group 1" o:spid="_x0000_s4097" style="position:absolute;margin-left:62.5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phg5HOEAAAAMAQAADwAAAGRycy9kb3ducmV2LnhtbEyPQUvDQBCF74L/YRnBm91saoLGbEop6qkI&#10;toJ4mybTJDS7G7LbJP33Tk96mzfzePO9fDWbTow0+NZZDWoRgSBbuqq1tYav/dvDEwgf0FbYOUsa&#10;LuRhVdze5JhVbrKfNO5CLTjE+gw1NCH0mZS+bMigX7ieLN+ObjAYWA61rAacONx0Mo6iVBpsLX9o&#10;sKdNQ+VpdzYa3iec1kv1Om5Px83lZ598fG8VaX1/N69fQASaw58ZrviMDgUzHdzZVl50rONEsVXD&#10;Mn4EcTWoNOLNgac0Uc8gi1z+L1H8AgAA//8DAFBLAQItABQABgAIAAAAIQC2gziS/gAAAOEBAAAT&#10;AAAAAAAAAAAAAAAAAAAAAABbQ29udGVudF9UeXBlc10ueG1sUEsBAi0AFAAGAAgAAAAhADj9If/W&#10;AAAAlAEAAAsAAAAAAAAAAAAAAAAALwEAAF9yZWxzLy5yZWxzUEsBAi0AFAAGAAgAAAAhAFH3tFcq&#10;BQAA0CkAAA4AAAAAAAAAAAAAAAAALgIAAGRycy9lMm9Eb2MueG1sUEsBAi0AFAAGAAgAAAAhAKYY&#10;ORzhAAAADAEAAA8AAAAAAAAAAAAAAAAAhAcAAGRycy9kb3ducmV2LnhtbFBLBQYAAAAABAAEAPMA&#10;AACSCAAAAAA=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4235E9" w:rsidRPr="00CB5E36" w:rsidRDefault="004A5F4D" w:rsidP="004235E9">
                  <w:pPr>
                    <w:jc w:val="center"/>
                  </w:pPr>
                  <w:r>
                    <w:t>36</w:t>
                  </w: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4235E9" w:rsidRPr="000E0E92" w:rsidRDefault="004235E9" w:rsidP="004235E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E0E9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="000E0E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0E0E9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4235E9" w:rsidRPr="000E0E92" w:rsidRDefault="004235E9" w:rsidP="004235E9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4235E9" w:rsidRPr="000E0E92" w:rsidRDefault="004235E9" w:rsidP="004235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548D8"/>
    <w:multiLevelType w:val="hybridMultilevel"/>
    <w:tmpl w:val="75106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F0E2D"/>
    <w:rsid w:val="000E0E92"/>
    <w:rsid w:val="00125840"/>
    <w:rsid w:val="001F03AE"/>
    <w:rsid w:val="003E1C61"/>
    <w:rsid w:val="003F78BC"/>
    <w:rsid w:val="004235E9"/>
    <w:rsid w:val="00484D74"/>
    <w:rsid w:val="004A5F4D"/>
    <w:rsid w:val="004D31FC"/>
    <w:rsid w:val="00517DA8"/>
    <w:rsid w:val="00615693"/>
    <w:rsid w:val="00643DE9"/>
    <w:rsid w:val="0065551D"/>
    <w:rsid w:val="006F0E2D"/>
    <w:rsid w:val="007605A1"/>
    <w:rsid w:val="008773FF"/>
    <w:rsid w:val="0091785E"/>
    <w:rsid w:val="00A01B60"/>
    <w:rsid w:val="00C65E00"/>
    <w:rsid w:val="00C9352D"/>
    <w:rsid w:val="00D56FF3"/>
    <w:rsid w:val="00DA022E"/>
    <w:rsid w:val="00E01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23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5E9"/>
  </w:style>
  <w:style w:type="paragraph" w:styleId="a8">
    <w:name w:val="footer"/>
    <w:basedOn w:val="a"/>
    <w:link w:val="a9"/>
    <w:uiPriority w:val="99"/>
    <w:unhideWhenUsed/>
    <w:rsid w:val="00423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5E9"/>
  </w:style>
  <w:style w:type="paragraph" w:customStyle="1" w:styleId="aa">
    <w:name w:val="Чертежный"/>
    <w:rsid w:val="004235E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5</cp:revision>
  <dcterms:created xsi:type="dcterms:W3CDTF">2021-03-14T16:57:00Z</dcterms:created>
  <dcterms:modified xsi:type="dcterms:W3CDTF">2021-04-28T14:46:00Z</dcterms:modified>
</cp:coreProperties>
</file>