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7EF" w:rsidRDefault="00FC37EF" w:rsidP="008B69A4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color w:val="000000"/>
          <w:sz w:val="28"/>
          <w:szCs w:val="28"/>
        </w:rPr>
      </w:pPr>
      <w:r w:rsidRPr="00FC37EF">
        <w:rPr>
          <w:color w:val="000000"/>
          <w:sz w:val="28"/>
          <w:szCs w:val="28"/>
        </w:rPr>
        <w:t>Практическая работа №</w:t>
      </w:r>
      <w:r w:rsidR="00DC590C">
        <w:rPr>
          <w:color w:val="000000"/>
          <w:sz w:val="28"/>
          <w:szCs w:val="28"/>
        </w:rPr>
        <w:t>2</w:t>
      </w:r>
    </w:p>
    <w:p w:rsidR="00DC590C" w:rsidRPr="00514715" w:rsidRDefault="00DC590C" w:rsidP="008B69A4">
      <w:pPr>
        <w:spacing w:after="0" w:line="360" w:lineRule="auto"/>
        <w:ind w:left="284" w:right="284" w:firstLine="851"/>
        <w:rPr>
          <w:rFonts w:ascii="Times New Roman" w:hAnsi="Times New Roman"/>
          <w:sz w:val="28"/>
          <w:szCs w:val="28"/>
        </w:rPr>
      </w:pPr>
      <w:r w:rsidRPr="00514715">
        <w:rPr>
          <w:rFonts w:ascii="Times New Roman" w:hAnsi="Times New Roman"/>
          <w:sz w:val="28"/>
          <w:szCs w:val="28"/>
        </w:rPr>
        <w:t>Тема: Простейшие приемы работы.</w:t>
      </w:r>
    </w:p>
    <w:p w:rsidR="00DC590C" w:rsidRPr="00514715" w:rsidRDefault="00DC590C" w:rsidP="008B69A4">
      <w:pPr>
        <w:pStyle w:val="ab"/>
        <w:tabs>
          <w:tab w:val="left" w:pos="1134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4"/>
          <w:szCs w:val="24"/>
        </w:rPr>
      </w:pPr>
    </w:p>
    <w:p w:rsidR="00DC590C" w:rsidRPr="00DC590C" w:rsidRDefault="008B69A4" w:rsidP="008B69A4">
      <w:p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и задачи</w:t>
      </w:r>
      <w:r w:rsidR="00DC590C" w:rsidRPr="00DC590C">
        <w:rPr>
          <w:rFonts w:ascii="Times New Roman" w:hAnsi="Times New Roman"/>
          <w:sz w:val="28"/>
          <w:szCs w:val="28"/>
        </w:rPr>
        <w:t>: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 xml:space="preserve"> Научиться открывать и создавать файлы.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Работать с градиентной заливкой.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Работать с текстом.</w:t>
      </w:r>
    </w:p>
    <w:p w:rsidR="00DC590C" w:rsidRPr="00DC590C" w:rsidRDefault="00DC590C" w:rsidP="008B69A4">
      <w:pPr>
        <w:numPr>
          <w:ilvl w:val="0"/>
          <w:numId w:val="2"/>
        </w:num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DC590C">
        <w:rPr>
          <w:rFonts w:ascii="Times New Roman" w:hAnsi="Times New Roman"/>
          <w:sz w:val="28"/>
          <w:szCs w:val="28"/>
        </w:rPr>
        <w:t>Применять фильтры.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jc w:val="center"/>
        <w:rPr>
          <w:sz w:val="28"/>
          <w:szCs w:val="28"/>
        </w:rPr>
      </w:pPr>
      <w:r>
        <w:rPr>
          <w:sz w:val="28"/>
          <w:szCs w:val="28"/>
        </w:rPr>
        <w:t>Практическая часть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1)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12546" cy="2545167"/>
            <wp:effectExtent l="19050" t="0" r="2154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167" t="32381" r="34796" b="3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82" cy="2546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2.1 – контур слова.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2)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28164" cy="290565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561" t="35714" r="36134" b="3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116" cy="291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2.2 – заливка слова.</w:t>
      </w: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Default="00DC590C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3)</w:t>
      </w:r>
    </w:p>
    <w:p w:rsidR="00DC590C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38835" cy="2312526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743" t="35238" r="37868" b="26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835" cy="2312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2.3 – применение фильтра </w:t>
      </w:r>
      <w:r w:rsidRPr="00E05E52">
        <w:rPr>
          <w:sz w:val="28"/>
          <w:szCs w:val="28"/>
        </w:rPr>
        <w:t>“</w:t>
      </w:r>
      <w:r>
        <w:rPr>
          <w:sz w:val="28"/>
          <w:szCs w:val="28"/>
        </w:rPr>
        <w:t>Искажение – Ветер</w:t>
      </w:r>
      <w:r w:rsidRPr="00E05E52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E05E52" w:rsidRDefault="00E05E52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4)</w:t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77494" cy="2767053"/>
            <wp:effectExtent l="19050" t="0" r="8706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279" t="30238" r="35446" b="3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97" cy="2767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2.4 – применение фильтра </w:t>
      </w:r>
      <w:r w:rsidRPr="008C2BFD">
        <w:rPr>
          <w:sz w:val="28"/>
          <w:szCs w:val="28"/>
        </w:rPr>
        <w:t>“</w:t>
      </w:r>
      <w:r>
        <w:rPr>
          <w:sz w:val="28"/>
          <w:szCs w:val="28"/>
        </w:rPr>
        <w:t>Гауссово размытие</w:t>
      </w:r>
      <w:r w:rsidRPr="008C2BFD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C2BFD" w:rsidRDefault="008C2BFD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5)</w:t>
      </w:r>
    </w:p>
    <w:p w:rsidR="008C2BFD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40699" cy="3319772"/>
            <wp:effectExtent l="19050" t="0" r="2651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554" t="29524" r="36100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08" cy="332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2.5 – создание нового фильтра.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6)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225082" cy="294699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6082" t="27143" r="38141" b="3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41" cy="294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2.6 – размазывание изображения.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7)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122231" cy="2258170"/>
            <wp:effectExtent l="19050" t="0" r="196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948" t="29286" r="32624" b="3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144" cy="2262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2.7 – быстрая маска.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8)</w:t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82891" cy="283749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483" t="30000" r="35465" b="30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949" cy="283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DE6" w:rsidRDefault="00050DE6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2.8 </w:t>
      </w:r>
      <w:r w:rsidR="008B69A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8B69A4">
        <w:rPr>
          <w:sz w:val="28"/>
          <w:szCs w:val="28"/>
        </w:rPr>
        <w:t>Объединение слоёв.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9)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9969" cy="328735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6349" t="29524" r="37199" b="3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69" cy="328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>Рисунок 2.9 – полученное изображение.</w:t>
      </w:r>
    </w:p>
    <w:p w:rsid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8B69A4" w:rsidRPr="00DC590C" w:rsidRDefault="008B69A4" w:rsidP="008B69A4">
      <w:pPr>
        <w:spacing w:after="0"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8B69A4">
        <w:rPr>
          <w:rFonts w:ascii="Times New Roman" w:hAnsi="Times New Roman" w:cs="Times New Roman"/>
          <w:sz w:val="28"/>
          <w:szCs w:val="28"/>
        </w:rPr>
        <w:t>Вывод:</w:t>
      </w:r>
      <w:r>
        <w:rPr>
          <w:rFonts w:ascii="Times New Roman" w:hAnsi="Times New Roman"/>
          <w:sz w:val="28"/>
          <w:szCs w:val="28"/>
        </w:rPr>
        <w:t>Научился открывать и создавать файлы, работал с градиентной заливкой, работал с текстом, применял</w:t>
      </w:r>
      <w:r w:rsidRPr="00DC590C">
        <w:rPr>
          <w:rFonts w:ascii="Times New Roman" w:hAnsi="Times New Roman"/>
          <w:sz w:val="28"/>
          <w:szCs w:val="28"/>
        </w:rPr>
        <w:t xml:space="preserve"> фильтры.</w:t>
      </w:r>
    </w:p>
    <w:p w:rsidR="008B69A4" w:rsidRPr="008B69A4" w:rsidRDefault="008B69A4" w:rsidP="008B69A4">
      <w:pPr>
        <w:pStyle w:val="a8"/>
        <w:spacing w:before="0" w:beforeAutospacing="0" w:after="0" w:afterAutospacing="0" w:line="360" w:lineRule="auto"/>
        <w:ind w:left="284" w:right="284" w:firstLine="851"/>
        <w:rPr>
          <w:sz w:val="28"/>
          <w:szCs w:val="28"/>
        </w:rPr>
      </w:pPr>
    </w:p>
    <w:p w:rsidR="00DC590C" w:rsidRPr="00DC590C" w:rsidRDefault="00DC590C" w:rsidP="008B69A4">
      <w:pPr>
        <w:tabs>
          <w:tab w:val="left" w:pos="1127"/>
        </w:tabs>
        <w:spacing w:after="0" w:line="360" w:lineRule="auto"/>
        <w:ind w:left="284" w:right="284" w:firstLine="851"/>
      </w:pPr>
    </w:p>
    <w:sectPr w:rsidR="00DC590C" w:rsidRPr="00DC590C" w:rsidSect="006F1BB1">
      <w:headerReference w:type="default" r:id="rId16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40CB" w:rsidRDefault="002A40CB" w:rsidP="00545514">
      <w:pPr>
        <w:spacing w:after="0" w:line="240" w:lineRule="auto"/>
      </w:pPr>
      <w:r>
        <w:separator/>
      </w:r>
    </w:p>
  </w:endnote>
  <w:endnote w:type="continuationSeparator" w:id="1">
    <w:p w:rsidR="002A40CB" w:rsidRDefault="002A40CB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40CB" w:rsidRDefault="002A40CB" w:rsidP="00545514">
      <w:pPr>
        <w:spacing w:after="0" w:line="240" w:lineRule="auto"/>
      </w:pPr>
      <w:r>
        <w:separator/>
      </w:r>
    </w:p>
  </w:footnote>
  <w:footnote w:type="continuationSeparator" w:id="1">
    <w:p w:rsidR="002A40CB" w:rsidRDefault="002A40CB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514" w:rsidRDefault="008854B9">
    <w:pPr>
      <w:pStyle w:val="a3"/>
    </w:pPr>
    <w:r>
      <w:rPr>
        <w:noProof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545514" w:rsidRPr="00CB5E36" w:rsidRDefault="00545514" w:rsidP="00545514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545514" w:rsidRPr="006E288A" w:rsidRDefault="00545514" w:rsidP="00545514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545514" w:rsidRPr="00CD295C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545514" w:rsidRPr="002F2021" w:rsidRDefault="00545514" w:rsidP="00545514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DB3"/>
    <w:multiLevelType w:val="hybridMultilevel"/>
    <w:tmpl w:val="31921044"/>
    <w:lvl w:ilvl="0" w:tplc="04190011">
      <w:start w:val="1"/>
      <w:numFmt w:val="decimal"/>
      <w:lvlText w:val="%1)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678C2F31"/>
    <w:multiLevelType w:val="multilevel"/>
    <w:tmpl w:val="488E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45514"/>
    <w:rsid w:val="00050DE6"/>
    <w:rsid w:val="001016F8"/>
    <w:rsid w:val="001B3FF3"/>
    <w:rsid w:val="002A40CB"/>
    <w:rsid w:val="00545514"/>
    <w:rsid w:val="006F1BB1"/>
    <w:rsid w:val="008854B9"/>
    <w:rsid w:val="00896176"/>
    <w:rsid w:val="008B69A4"/>
    <w:rsid w:val="008C2BFD"/>
    <w:rsid w:val="00CB5E36"/>
    <w:rsid w:val="00DC590C"/>
    <w:rsid w:val="00E05E52"/>
    <w:rsid w:val="00EF4AC6"/>
    <w:rsid w:val="00F43964"/>
    <w:rsid w:val="00FC3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A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545514"/>
  </w:style>
  <w:style w:type="paragraph" w:styleId="a5">
    <w:name w:val="footer"/>
    <w:basedOn w:val="a"/>
    <w:link w:val="a6"/>
    <w:uiPriority w:val="99"/>
    <w:semiHidden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semiHidden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  <w:style w:type="paragraph" w:styleId="ab">
    <w:name w:val="List Paragraph"/>
    <w:basedOn w:val="a"/>
    <w:qFormat/>
    <w:rsid w:val="00DC590C"/>
    <w:pPr>
      <w:suppressAutoHyphens/>
      <w:ind w:left="720"/>
    </w:pPr>
    <w:rPr>
      <w:rFonts w:ascii="Calibri" w:eastAsia="Times New Roman" w:hAnsi="Calibri" w:cs="Calibri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Nitoich</cp:lastModifiedBy>
  <cp:revision>3</cp:revision>
  <dcterms:created xsi:type="dcterms:W3CDTF">2021-02-03T08:36:00Z</dcterms:created>
  <dcterms:modified xsi:type="dcterms:W3CDTF">2021-04-14T14:05:00Z</dcterms:modified>
</cp:coreProperties>
</file>