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Pr="00444082" w:rsidRDefault="001500B6" w:rsidP="000114C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Практическая работа №21</w:t>
      </w:r>
    </w:p>
    <w:p w:rsidR="001500B6" w:rsidRPr="00444082" w:rsidRDefault="001500B6" w:rsidP="000114C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 xml:space="preserve">Тема: Преобразование и масштабирование объектов в </w:t>
      </w:r>
      <w:r w:rsidRPr="00444082">
        <w:rPr>
          <w:rFonts w:ascii="Times New Roman" w:hAnsi="Times New Roman" w:cs="Times New Roman"/>
          <w:sz w:val="28"/>
          <w:szCs w:val="28"/>
          <w:lang w:val="en-US"/>
        </w:rPr>
        <w:t>CorelDraw</w:t>
      </w:r>
    </w:p>
    <w:p w:rsidR="001500B6" w:rsidRPr="00444082" w:rsidRDefault="001500B6" w:rsidP="000114C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 xml:space="preserve">Цель: Научиться создавать, преобразовывать, масштабировать и корректировать объекты в </w:t>
      </w:r>
      <w:r w:rsidRPr="00444082"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444082">
        <w:rPr>
          <w:rFonts w:ascii="Times New Roman" w:hAnsi="Times New Roman" w:cs="Times New Roman"/>
          <w:sz w:val="28"/>
          <w:szCs w:val="28"/>
        </w:rPr>
        <w:t xml:space="preserve"> с использованием кривых на примере создания  &lt;&lt;Осколка стекла&gt;&gt; и рисунка &lt;&lt;Яблока&gt;&gt;.</w:t>
      </w:r>
    </w:p>
    <w:p w:rsidR="001500B6" w:rsidRPr="00444082" w:rsidRDefault="001500B6" w:rsidP="000114C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Ход работы</w:t>
      </w:r>
    </w:p>
    <w:p w:rsidR="001500B6" w:rsidRPr="00444082" w:rsidRDefault="001500B6" w:rsidP="000114C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1500B6" w:rsidRPr="00444082" w:rsidRDefault="001500B6" w:rsidP="000114C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1500B6" w:rsidRPr="00444082" w:rsidRDefault="001500B6" w:rsidP="000114C9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 xml:space="preserve">Задание 1: Создание </w:t>
      </w:r>
      <w:r w:rsidR="000114C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444082">
        <w:rPr>
          <w:rFonts w:ascii="Times New Roman" w:hAnsi="Times New Roman" w:cs="Times New Roman"/>
          <w:sz w:val="28"/>
          <w:szCs w:val="28"/>
        </w:rPr>
        <w:t>Осколка стекла</w:t>
      </w:r>
      <w:r w:rsidR="000114C9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4725" cy="23431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824" t="26126" r="55264" b="45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Рисунок 21.1 – Осколок стекла</w:t>
      </w:r>
    </w:p>
    <w:p w:rsidR="001500B6" w:rsidRPr="00444082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500B6" w:rsidRPr="000114C9" w:rsidRDefault="001500B6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4082">
        <w:rPr>
          <w:rFonts w:ascii="Times New Roman" w:hAnsi="Times New Roman" w:cs="Times New Roman"/>
          <w:sz w:val="28"/>
          <w:szCs w:val="28"/>
        </w:rPr>
        <w:t>Задание 2:</w:t>
      </w:r>
      <w:r w:rsidR="00444082" w:rsidRPr="00444082">
        <w:rPr>
          <w:rFonts w:ascii="Times New Roman" w:hAnsi="Times New Roman" w:cs="Times New Roman"/>
          <w:sz w:val="28"/>
          <w:szCs w:val="28"/>
        </w:rPr>
        <w:t xml:space="preserve"> Нарисовать </w:t>
      </w:r>
      <w:r w:rsidR="000114C9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44082" w:rsidRPr="00444082">
        <w:rPr>
          <w:rFonts w:ascii="Times New Roman" w:hAnsi="Times New Roman" w:cs="Times New Roman"/>
          <w:sz w:val="28"/>
          <w:szCs w:val="28"/>
        </w:rPr>
        <w:t>Яблоко</w:t>
      </w:r>
      <w:r w:rsidR="000114C9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444082" w:rsidRPr="00444082" w:rsidRDefault="00444082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14675" cy="357701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929" t="23874" r="63398" b="31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71" cy="358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082" w:rsidRPr="00444082" w:rsidRDefault="00444082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>Рисунок 21.2 – Яблоко</w:t>
      </w:r>
    </w:p>
    <w:p w:rsidR="00444082" w:rsidRPr="000114C9" w:rsidRDefault="00444082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44082" w:rsidRPr="00444082" w:rsidRDefault="00444082" w:rsidP="000114C9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082">
        <w:rPr>
          <w:rFonts w:ascii="Times New Roman" w:hAnsi="Times New Roman" w:cs="Times New Roman"/>
          <w:sz w:val="28"/>
          <w:szCs w:val="28"/>
        </w:rPr>
        <w:t xml:space="preserve">Вывод: Научился создавать, преобразовывать, масштабировать и корректировать объекты в </w:t>
      </w:r>
      <w:r w:rsidRPr="00444082">
        <w:rPr>
          <w:rFonts w:ascii="Times New Roman" w:hAnsi="Times New Roman" w:cs="Times New Roman"/>
          <w:sz w:val="28"/>
          <w:szCs w:val="28"/>
          <w:lang w:val="en-US"/>
        </w:rPr>
        <w:t>CorelDraw</w:t>
      </w:r>
      <w:r w:rsidRPr="00444082">
        <w:rPr>
          <w:rFonts w:ascii="Times New Roman" w:hAnsi="Times New Roman" w:cs="Times New Roman"/>
          <w:sz w:val="28"/>
          <w:szCs w:val="28"/>
        </w:rPr>
        <w:t xml:space="preserve"> с использованием кривых.</w:t>
      </w:r>
    </w:p>
    <w:sectPr w:rsidR="00444082" w:rsidRPr="00444082" w:rsidSect="00444082">
      <w:headerReference w:type="default" r:id="rId9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0D63" w:rsidRDefault="00BD0D63" w:rsidP="00444082">
      <w:pPr>
        <w:spacing w:after="0" w:line="240" w:lineRule="auto"/>
      </w:pPr>
      <w:r>
        <w:separator/>
      </w:r>
    </w:p>
  </w:endnote>
  <w:endnote w:type="continuationSeparator" w:id="1">
    <w:p w:rsidR="00BD0D63" w:rsidRDefault="00BD0D63" w:rsidP="00444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0D63" w:rsidRDefault="00BD0D63" w:rsidP="00444082">
      <w:pPr>
        <w:spacing w:after="0" w:line="240" w:lineRule="auto"/>
      </w:pPr>
      <w:r>
        <w:separator/>
      </w:r>
    </w:p>
  </w:footnote>
  <w:footnote w:type="continuationSeparator" w:id="1">
    <w:p w:rsidR="00BD0D63" w:rsidRDefault="00BD0D63" w:rsidP="00444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082" w:rsidRDefault="00963114">
    <w:pPr>
      <w:pStyle w:val="a6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444082" w:rsidRDefault="00444082" w:rsidP="00444082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444082" w:rsidRPr="00CB5E36" w:rsidRDefault="00444082" w:rsidP="00444082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444082" w:rsidRPr="006E288A" w:rsidRDefault="00444082" w:rsidP="00444082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444082" w:rsidRPr="00CD295C" w:rsidRDefault="00444082" w:rsidP="00444082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444082" w:rsidRPr="002F2021" w:rsidRDefault="00444082" w:rsidP="00444082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7C1260"/>
    <w:multiLevelType w:val="hybridMultilevel"/>
    <w:tmpl w:val="93F230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500B6"/>
    <w:rsid w:val="000114C9"/>
    <w:rsid w:val="001500B6"/>
    <w:rsid w:val="00444082"/>
    <w:rsid w:val="00466480"/>
    <w:rsid w:val="008E0E3E"/>
    <w:rsid w:val="0091785E"/>
    <w:rsid w:val="00963114"/>
    <w:rsid w:val="00BD0D63"/>
    <w:rsid w:val="00C65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64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0B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50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00B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444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444082"/>
  </w:style>
  <w:style w:type="paragraph" w:styleId="a8">
    <w:name w:val="footer"/>
    <w:basedOn w:val="a"/>
    <w:link w:val="a9"/>
    <w:uiPriority w:val="99"/>
    <w:semiHidden/>
    <w:unhideWhenUsed/>
    <w:rsid w:val="00444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444082"/>
  </w:style>
  <w:style w:type="paragraph" w:customStyle="1" w:styleId="aa">
    <w:name w:val="Чертежный"/>
    <w:rsid w:val="0044408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2</cp:revision>
  <dcterms:created xsi:type="dcterms:W3CDTF">2021-03-17T13:05:00Z</dcterms:created>
  <dcterms:modified xsi:type="dcterms:W3CDTF">2021-04-14T14:16:00Z</dcterms:modified>
</cp:coreProperties>
</file>