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6750" w:rsidRDefault="00B8109B" w:rsidP="00D311C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№27</w:t>
      </w:r>
    </w:p>
    <w:p w:rsidR="00B8109B" w:rsidRPr="00B8109B" w:rsidRDefault="00B8109B" w:rsidP="00D311C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Пластина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B8109B" w:rsidRPr="00B8109B" w:rsidRDefault="00B8109B" w:rsidP="00D311CF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пластины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B8109B" w:rsidRDefault="00B8109B" w:rsidP="00D311CF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B8109B" w:rsidRDefault="00B8109B" w:rsidP="00D311CF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Задание: Воссоздать лого </w:t>
      </w:r>
      <w:r>
        <w:rPr>
          <w:rFonts w:ascii="Times New Roman" w:hAnsi="Times New Roman" w:cs="Times New Roman"/>
          <w:sz w:val="28"/>
          <w:szCs w:val="28"/>
          <w:lang w:val="en-US"/>
        </w:rPr>
        <w:t>Blender’a</w:t>
      </w:r>
    </w:p>
    <w:p w:rsidR="00B8109B" w:rsidRDefault="00E65ED3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65ED3">
        <w:rPr>
          <w:rFonts w:ascii="Times New Roman" w:hAnsi="Times New Roman" w:cs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2.2pt;height:164.1pt">
            <v:imagedata r:id="rId7" o:title="logo"/>
          </v:shape>
        </w:pic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27.1 – Лого</w:t>
      </w:r>
    </w:p>
    <w:p w:rsid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B8109B" w:rsidRPr="00B8109B" w:rsidRDefault="00B8109B" w:rsidP="00D311CF">
      <w:pPr>
        <w:pStyle w:val="a3"/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Формировал навыки работы с пластинами в графическом</w:t>
      </w:r>
      <w:r w:rsidRPr="00B8109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sectPr w:rsidR="00B8109B" w:rsidRPr="00B8109B" w:rsidSect="00D311CF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0206" w:rsidRDefault="00500206" w:rsidP="00D311CF">
      <w:pPr>
        <w:spacing w:after="0" w:line="240" w:lineRule="auto"/>
      </w:pPr>
      <w:r>
        <w:separator/>
      </w:r>
    </w:p>
  </w:endnote>
  <w:endnote w:type="continuationSeparator" w:id="1">
    <w:p w:rsidR="00500206" w:rsidRDefault="00500206" w:rsidP="00D311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0206" w:rsidRDefault="00500206" w:rsidP="00D311CF">
      <w:pPr>
        <w:spacing w:after="0" w:line="240" w:lineRule="auto"/>
      </w:pPr>
      <w:r>
        <w:separator/>
      </w:r>
    </w:p>
  </w:footnote>
  <w:footnote w:type="continuationSeparator" w:id="1">
    <w:p w:rsidR="00500206" w:rsidRDefault="00500206" w:rsidP="00D311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311CF" w:rsidRDefault="00E65ED3">
    <w:pPr>
      <w:pStyle w:val="a4"/>
    </w:pPr>
    <w:r>
      <w:rPr>
        <w:noProof/>
        <w:lang w:eastAsia="ru-RU"/>
      </w:rPr>
      <w:pict>
        <v:group id="Group 1" o:spid="_x0000_s3073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307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3075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3076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3077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3078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307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3080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3081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3082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3083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308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3085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3086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3087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3088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308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3090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D311CF" w:rsidRDefault="00D311CF" w:rsidP="00D311CF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3091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D311CF" w:rsidRPr="00CB5E36" w:rsidRDefault="00755266" w:rsidP="00D311CF">
                  <w:pPr>
                    <w:jc w:val="center"/>
                  </w:pPr>
                  <w:r>
                    <w:t>52</w:t>
                  </w:r>
                </w:p>
              </w:txbxContent>
            </v:textbox>
          </v:rect>
          <v:rect id="Rectangle 20" o:spid="_x0000_s3092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D311CF" w:rsidRPr="00FB2689" w:rsidRDefault="00D311CF" w:rsidP="00D311CF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 w:rsidRPr="00FB2689">
                    <w:rPr>
                      <w:rFonts w:ascii="Times New Roman" w:hAnsi="Times New Roman" w:cs="Times New Roman"/>
                      <w:sz w:val="28"/>
                      <w:szCs w:val="28"/>
                    </w:rPr>
                    <w:t>ОНТО.09.02.07 06.ИСП-</w:t>
                  </w:r>
                  <w:r w:rsidRPr="00FB2689">
                    <w:rPr>
                      <w:rFonts w:ascii="Times New Roman" w:hAnsi="Times New Roman" w:cs="Times New Roman"/>
                      <w:sz w:val="28"/>
                      <w:szCs w:val="28"/>
                      <w:lang w:val="en-US"/>
                    </w:rPr>
                    <w:t>5</w:t>
                  </w:r>
                  <w:r w:rsidRPr="00FB2689">
                    <w:rPr>
                      <w:rFonts w:ascii="Times New Roman" w:hAnsi="Times New Roman" w:cs="Times New Roman"/>
                      <w:sz w:val="28"/>
                      <w:szCs w:val="28"/>
                    </w:rPr>
                    <w:t xml:space="preserve"> ТО</w:t>
                  </w:r>
                </w:p>
                <w:p w:rsidR="00D311CF" w:rsidRPr="00FB2689" w:rsidRDefault="00D311CF" w:rsidP="00D311CF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szCs w:val="28"/>
                      <w:lang w:val="ru-RU"/>
                    </w:rPr>
                  </w:pPr>
                </w:p>
                <w:p w:rsidR="00D311CF" w:rsidRPr="00FB2689" w:rsidRDefault="00D311CF" w:rsidP="00D311CF">
                  <w:pPr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A346146"/>
    <w:multiLevelType w:val="hybridMultilevel"/>
    <w:tmpl w:val="4210A9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08"/>
  <w:characterSpacingControl w:val="doNotCompress"/>
  <w:hdrShapeDefaults>
    <o:shapedefaults v:ext="edit" spidmax="8194"/>
    <o:shapelayout v:ext="edit">
      <o:idmap v:ext="edit" data="3"/>
    </o:shapelayout>
  </w:hdrShapeDefaults>
  <w:footnotePr>
    <w:footnote w:id="0"/>
    <w:footnote w:id="1"/>
  </w:footnotePr>
  <w:endnotePr>
    <w:endnote w:id="0"/>
    <w:endnote w:id="1"/>
  </w:endnotePr>
  <w:compat/>
  <w:rsids>
    <w:rsidRoot w:val="00B8109B"/>
    <w:rsid w:val="004559F9"/>
    <w:rsid w:val="00500206"/>
    <w:rsid w:val="00755266"/>
    <w:rsid w:val="00820F7B"/>
    <w:rsid w:val="00967465"/>
    <w:rsid w:val="00AB4DF8"/>
    <w:rsid w:val="00B8109B"/>
    <w:rsid w:val="00D16750"/>
    <w:rsid w:val="00D311CF"/>
    <w:rsid w:val="00E65ED3"/>
    <w:rsid w:val="00FB268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75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109B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D311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D311CF"/>
  </w:style>
  <w:style w:type="paragraph" w:styleId="a6">
    <w:name w:val="footer"/>
    <w:basedOn w:val="a"/>
    <w:link w:val="a7"/>
    <w:uiPriority w:val="99"/>
    <w:semiHidden/>
    <w:unhideWhenUsed/>
    <w:rsid w:val="00D311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D311CF"/>
  </w:style>
  <w:style w:type="paragraph" w:customStyle="1" w:styleId="a8">
    <w:name w:val="Чертежный"/>
    <w:rsid w:val="00D311C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62</Words>
  <Characters>357</Characters>
  <Application>Microsoft Office Word</Application>
  <DocSecurity>0</DocSecurity>
  <Lines>2</Lines>
  <Paragraphs>1</Paragraphs>
  <ScaleCrop>false</ScaleCrop>
  <Company/>
  <LinksUpToDate>false</LinksUpToDate>
  <CharactersWithSpaces>418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Nitoich</cp:lastModifiedBy>
  <cp:revision>4</cp:revision>
  <dcterms:created xsi:type="dcterms:W3CDTF">2021-03-24T05:38:00Z</dcterms:created>
  <dcterms:modified xsi:type="dcterms:W3CDTF">2021-04-28T14:51:00Z</dcterms:modified>
</cp:coreProperties>
</file>