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7EF" w:rsidRPr="00AE02EA" w:rsidRDefault="00FC37EF" w:rsidP="00993B7C">
      <w:pPr>
        <w:pStyle w:val="a8"/>
        <w:spacing w:before="0" w:beforeAutospacing="0" w:after="0" w:afterAutospacing="0" w:line="360" w:lineRule="auto"/>
        <w:ind w:left="284" w:right="284" w:firstLine="851"/>
        <w:jc w:val="center"/>
        <w:rPr>
          <w:sz w:val="28"/>
          <w:szCs w:val="28"/>
        </w:rPr>
      </w:pPr>
      <w:r w:rsidRPr="00AE02EA">
        <w:rPr>
          <w:color w:val="000000"/>
          <w:sz w:val="28"/>
          <w:szCs w:val="28"/>
        </w:rPr>
        <w:t>Практическая работа №</w:t>
      </w:r>
      <w:r w:rsidR="00AE02EA" w:rsidRPr="00AE02EA">
        <w:rPr>
          <w:color w:val="000000"/>
          <w:sz w:val="28"/>
          <w:szCs w:val="28"/>
        </w:rPr>
        <w:t>3</w:t>
      </w:r>
    </w:p>
    <w:p w:rsidR="00AE02EA" w:rsidRPr="00AE02EA" w:rsidRDefault="00AE02EA" w:rsidP="00C92CA5">
      <w:pPr>
        <w:pStyle w:val="a8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 w:rsidRPr="00AE02EA">
        <w:rPr>
          <w:color w:val="000000"/>
          <w:sz w:val="28"/>
          <w:szCs w:val="28"/>
        </w:rPr>
        <w:t>Тема: Работа с цветом</w:t>
      </w:r>
    </w:p>
    <w:p w:rsidR="00AE02EA" w:rsidRPr="00AE02EA" w:rsidRDefault="00AE02EA" w:rsidP="00993B7C">
      <w:pPr>
        <w:pStyle w:val="a8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Цели и задачи</w:t>
      </w:r>
      <w:r w:rsidRPr="00AE02EA">
        <w:rPr>
          <w:color w:val="000000"/>
          <w:sz w:val="28"/>
          <w:szCs w:val="28"/>
        </w:rPr>
        <w:t>: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 Научиться открывать и создавать файлы.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Работать с градиентной заливкой.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Работать с текстом.</w:t>
      </w:r>
    </w:p>
    <w:p w:rsid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Применять фильтры.</w:t>
      </w:r>
    </w:p>
    <w:p w:rsidR="00850472" w:rsidRDefault="00850472" w:rsidP="00850472">
      <w:pPr>
        <w:pStyle w:val="a8"/>
        <w:spacing w:before="0" w:beforeAutospacing="0" w:after="0" w:afterAutospacing="0" w:line="360" w:lineRule="auto"/>
        <w:ind w:left="1135" w:right="284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 w:rsidR="00850472" w:rsidRDefault="00850472" w:rsidP="00850472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right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Ознакомился с теоретической частью</w:t>
      </w:r>
    </w:p>
    <w:p w:rsidR="00850472" w:rsidRDefault="00850472" w:rsidP="00850472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right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задание практической частью</w:t>
      </w:r>
    </w:p>
    <w:p w:rsidR="00850472" w:rsidRPr="00AE02EA" w:rsidRDefault="00850472" w:rsidP="00850472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right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Оформил отчет по контрольным вопросам</w:t>
      </w:r>
    </w:p>
    <w:p w:rsidR="006E4D83" w:rsidRDefault="006E4D83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CB5E36" w:rsidRDefault="00AE02EA" w:rsidP="00C92CA5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143470" w:rsidRDefault="00143470" w:rsidP="00143470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="00AE02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:Нарисовать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окружности</w:t>
      </w:r>
    </w:p>
    <w:p w:rsidR="00AE02EA" w:rsidRDefault="00AE02E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26521" cy="2468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81" t="21892" r="23933" b="16305"/>
                    <a:stretch/>
                  </pic:blipFill>
                  <pic:spPr bwMode="auto">
                    <a:xfrm>
                      <a:off x="0" y="0"/>
                      <a:ext cx="3937080" cy="247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создание основы.</w:t>
      </w:r>
    </w:p>
    <w:p w:rsidR="00217986" w:rsidRDefault="00217986" w:rsidP="00143470">
      <w:p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:rsidR="00217986" w:rsidRPr="00143470" w:rsidRDefault="00143470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2179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Создаьб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зрачок</w:t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63734" cy="2080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427" t="28278" r="24575" b="24743"/>
                    <a:stretch/>
                  </pic:blipFill>
                  <pic:spPr bwMode="auto">
                    <a:xfrm>
                      <a:off x="0" y="0"/>
                      <a:ext cx="3468811" cy="208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</w:t>
      </w:r>
      <w:r w:rsidR="0038244A">
        <w:rPr>
          <w:rFonts w:ascii="Times New Roman" w:hAnsi="Times New Roman" w:cs="Times New Roman"/>
          <w:sz w:val="28"/>
          <w:szCs w:val="28"/>
        </w:rPr>
        <w:t>–создание третьего круга и добавление эффекта.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38244A" w:rsidRDefault="00143470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8244A"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блик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33471" cy="2354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686" t="24630" r="18418" b="15393"/>
                    <a:stretch/>
                  </pic:blipFill>
                  <pic:spPr bwMode="auto">
                    <a:xfrm>
                      <a:off x="0" y="0"/>
                      <a:ext cx="3139420" cy="23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получившееся изображение.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38244A" w:rsidRPr="0038244A" w:rsidRDefault="0038244A" w:rsidP="00993B7C">
      <w:pPr>
        <w:pStyle w:val="a8"/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Вывод</w:t>
      </w:r>
      <w:proofErr w:type="gramStart"/>
      <w:r w:rsidRPr="0038244A">
        <w:rPr>
          <w:sz w:val="28"/>
          <w:szCs w:val="28"/>
        </w:rPr>
        <w:t>:</w:t>
      </w:r>
      <w:r w:rsidR="00143470">
        <w:rPr>
          <w:sz w:val="28"/>
          <w:szCs w:val="28"/>
        </w:rPr>
        <w:t xml:space="preserve"> </w:t>
      </w:r>
      <w:bookmarkStart w:id="0" w:name="_GoBack"/>
      <w:bookmarkEnd w:id="0"/>
      <w:r w:rsidRPr="00AE02EA">
        <w:rPr>
          <w:color w:val="000000"/>
          <w:sz w:val="28"/>
          <w:szCs w:val="28"/>
        </w:rPr>
        <w:t>Научи</w:t>
      </w:r>
      <w:r>
        <w:rPr>
          <w:color w:val="000000"/>
          <w:sz w:val="28"/>
          <w:szCs w:val="28"/>
        </w:rPr>
        <w:t>лся</w:t>
      </w:r>
      <w:proofErr w:type="gramEnd"/>
      <w:r w:rsidRPr="00AE02EA">
        <w:rPr>
          <w:color w:val="000000"/>
          <w:sz w:val="28"/>
          <w:szCs w:val="28"/>
        </w:rPr>
        <w:t xml:space="preserve"> открывать и создавать файлы</w:t>
      </w:r>
      <w:r>
        <w:rPr>
          <w:color w:val="000000"/>
          <w:sz w:val="28"/>
          <w:szCs w:val="28"/>
        </w:rPr>
        <w:t>, р</w:t>
      </w:r>
      <w:r w:rsidRPr="00AE02EA">
        <w:rPr>
          <w:color w:val="000000"/>
          <w:sz w:val="28"/>
          <w:szCs w:val="28"/>
        </w:rPr>
        <w:t>абота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с градиентной заливкой</w:t>
      </w:r>
      <w:r>
        <w:rPr>
          <w:color w:val="000000"/>
          <w:sz w:val="28"/>
          <w:szCs w:val="28"/>
        </w:rPr>
        <w:t>, р</w:t>
      </w:r>
      <w:r w:rsidRPr="00AE02EA">
        <w:rPr>
          <w:color w:val="000000"/>
          <w:sz w:val="28"/>
          <w:szCs w:val="28"/>
        </w:rPr>
        <w:t>абота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с текстом</w:t>
      </w:r>
      <w:r>
        <w:rPr>
          <w:color w:val="000000"/>
          <w:sz w:val="28"/>
          <w:szCs w:val="28"/>
        </w:rPr>
        <w:t>, п</w:t>
      </w:r>
      <w:r w:rsidRPr="00AE02EA">
        <w:rPr>
          <w:color w:val="000000"/>
          <w:sz w:val="28"/>
          <w:szCs w:val="28"/>
        </w:rPr>
        <w:t>рименя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фильтры</w:t>
      </w:r>
      <w:r>
        <w:rPr>
          <w:color w:val="000000"/>
          <w:sz w:val="28"/>
          <w:szCs w:val="28"/>
        </w:rPr>
        <w:t>.</w:t>
      </w:r>
    </w:p>
    <w:sectPr w:rsidR="0038244A" w:rsidRPr="0038244A" w:rsidSect="00DC1A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714" w:rsidRDefault="008E0714" w:rsidP="00545514">
      <w:pPr>
        <w:spacing w:after="0" w:line="240" w:lineRule="auto"/>
      </w:pPr>
      <w:r>
        <w:separator/>
      </w:r>
    </w:p>
  </w:endnote>
  <w:endnote w:type="continuationSeparator" w:id="0">
    <w:p w:rsidR="008E0714" w:rsidRDefault="008E0714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03" w:rsidRDefault="00DC1A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03" w:rsidRDefault="00DC1A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03" w:rsidRDefault="00DC1A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714" w:rsidRDefault="008E0714" w:rsidP="00545514">
      <w:pPr>
        <w:spacing w:after="0" w:line="240" w:lineRule="auto"/>
      </w:pPr>
      <w:r>
        <w:separator/>
      </w:r>
    </w:p>
  </w:footnote>
  <w:footnote w:type="continuationSeparator" w:id="0">
    <w:p w:rsidR="008E0714" w:rsidRDefault="008E0714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03" w:rsidRDefault="00DC1A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14" w:rsidRDefault="008E0714">
    <w:pPr>
      <w:pStyle w:val="a3"/>
    </w:pPr>
    <w:r>
      <w:rPr>
        <w:noProof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" o:allowincell="f">
          <v:rect id="Rectangle 2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<v:line id="Line 3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4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5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6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7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8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9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Line 10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12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rect id="Rectangle 13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<v:textbox inset="1pt,1pt,1pt,1pt">
              <w:txbxContent>
                <w:p w:rsidR="00545514" w:rsidRPr="00CB5E36" w:rsidRDefault="008E0714" w:rsidP="0054551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DC1A03">
                    <w:rPr>
                      <w:noProof/>
                    </w:rPr>
                    <w:t>14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v:rect id="Rectangle 20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<v:textbox inset="1pt,1pt,1pt,1pt">
              <w:txbxContent>
                <w:p w:rsidR="00545514" w:rsidRPr="00E02B5C" w:rsidRDefault="00C616A0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2B5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</w:t>
                  </w:r>
                  <w:proofErr w:type="gramStart"/>
                  <w:r w:rsidRPr="00E02B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06.ИСП</w:t>
                  </w:r>
                  <w:proofErr w:type="gramEnd"/>
                  <w:r w:rsidRPr="00E02B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Pr="00E02B5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E02B5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E02B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545514" w:rsidRPr="00E02B5C" w:rsidRDefault="00545514" w:rsidP="00545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03" w:rsidRDefault="00DC1A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99A0D7E"/>
    <w:multiLevelType w:val="multilevel"/>
    <w:tmpl w:val="B8C872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F1CF9"/>
    <w:multiLevelType w:val="hybridMultilevel"/>
    <w:tmpl w:val="516AA0FC"/>
    <w:lvl w:ilvl="0" w:tplc="7940E9A8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514"/>
    <w:rsid w:val="00143470"/>
    <w:rsid w:val="001B3FF3"/>
    <w:rsid w:val="00217986"/>
    <w:rsid w:val="00226286"/>
    <w:rsid w:val="002D282A"/>
    <w:rsid w:val="002E04E0"/>
    <w:rsid w:val="0038244A"/>
    <w:rsid w:val="004C3AE3"/>
    <w:rsid w:val="00545514"/>
    <w:rsid w:val="00670705"/>
    <w:rsid w:val="006E4D83"/>
    <w:rsid w:val="00850472"/>
    <w:rsid w:val="00885ECC"/>
    <w:rsid w:val="008D624F"/>
    <w:rsid w:val="008E0714"/>
    <w:rsid w:val="008F6DBE"/>
    <w:rsid w:val="00993B7C"/>
    <w:rsid w:val="00A1472E"/>
    <w:rsid w:val="00A409BC"/>
    <w:rsid w:val="00AE02EA"/>
    <w:rsid w:val="00B2246D"/>
    <w:rsid w:val="00BC5617"/>
    <w:rsid w:val="00C616A0"/>
    <w:rsid w:val="00C92CA5"/>
    <w:rsid w:val="00CB5E36"/>
    <w:rsid w:val="00DC1A03"/>
    <w:rsid w:val="00DE7308"/>
    <w:rsid w:val="00E02B5C"/>
    <w:rsid w:val="00EF040E"/>
    <w:rsid w:val="00EF4AC6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B9B9353"/>
  <w15:docId w15:val="{01D8C471-5D8A-4A12-925B-0F1ADCE3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45514"/>
  </w:style>
  <w:style w:type="paragraph" w:styleId="a5">
    <w:name w:val="footer"/>
    <w:basedOn w:val="a"/>
    <w:link w:val="a6"/>
    <w:uiPriority w:val="99"/>
    <w:semiHidden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8</cp:revision>
  <dcterms:created xsi:type="dcterms:W3CDTF">2021-02-09T13:15:00Z</dcterms:created>
  <dcterms:modified xsi:type="dcterms:W3CDTF">2021-04-30T04:44:00Z</dcterms:modified>
</cp:coreProperties>
</file>