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059E" w:rsidRDefault="006F0E2D" w:rsidP="008163A7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№8</w:t>
      </w:r>
    </w:p>
    <w:p w:rsidR="006F0E2D" w:rsidRDefault="006F0E2D" w:rsidP="008163A7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Создание иллюзии старинной фотографии</w:t>
      </w:r>
    </w:p>
    <w:p w:rsidR="006F0E2D" w:rsidRDefault="006F0E2D" w:rsidP="008163A7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Цель: Научится создавать иллюзию при помощи панели инструментов и эффектов</w:t>
      </w:r>
    </w:p>
    <w:p w:rsidR="006F0E2D" w:rsidRDefault="006F0E2D" w:rsidP="008163A7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6F0E2D" w:rsidRDefault="006F0E2D" w:rsidP="008163A7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теоретической частью</w:t>
      </w:r>
    </w:p>
    <w:p w:rsidR="006F0E2D" w:rsidRDefault="006F0E2D" w:rsidP="008163A7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задания практической части</w:t>
      </w:r>
    </w:p>
    <w:p w:rsidR="006F0E2D" w:rsidRDefault="006F0E2D" w:rsidP="008163A7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Подготовил отчет по контрольным вопросам</w:t>
      </w:r>
    </w:p>
    <w:p w:rsidR="006F0E2D" w:rsidRDefault="006F0E2D" w:rsidP="008163A7">
      <w:pPr>
        <w:pStyle w:val="a3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6F0E2D" w:rsidRDefault="006F0E2D" w:rsidP="008163A7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1: Создание иллюзии стариной фотографии</w:t>
      </w:r>
    </w:p>
    <w:p w:rsidR="006F0E2D" w:rsidRDefault="006F0E2D" w:rsidP="008163A7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562985" cy="239839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8" t="-12" r="-8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85" cy="23983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5E9" w:rsidRDefault="004235E9" w:rsidP="008163A7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8.1 – Старинная картинка</w:t>
      </w:r>
    </w:p>
    <w:p w:rsidR="004235E9" w:rsidRDefault="004235E9" w:rsidP="008163A7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235E9" w:rsidRDefault="004235E9" w:rsidP="008163A7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2: Обработка фотографии</w:t>
      </w:r>
    </w:p>
    <w:p w:rsidR="004235E9" w:rsidRDefault="004235E9" w:rsidP="008163A7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792389" cy="1853131"/>
            <wp:effectExtent l="19050" t="0" r="7961" b="0"/>
            <wp:docPr id="2" name="Рисунок 1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-6" t="-9" r="-6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926" cy="1853488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5E9" w:rsidRDefault="004235E9" w:rsidP="008163A7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8.2 – Фотография после обработки</w:t>
      </w:r>
    </w:p>
    <w:p w:rsidR="004235E9" w:rsidRDefault="004235E9" w:rsidP="008163A7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235E9" w:rsidRDefault="004235E9" w:rsidP="008163A7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3: Сказочная карта сокровищ</w:t>
      </w:r>
    </w:p>
    <w:p w:rsidR="004235E9" w:rsidRDefault="004235E9" w:rsidP="008163A7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424555" cy="3424555"/>
            <wp:effectExtent l="1905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6" t="-6" r="-6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555" cy="34245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5E9" w:rsidRDefault="004235E9" w:rsidP="008163A7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8.3 – Сказочная карта</w:t>
      </w:r>
    </w:p>
    <w:p w:rsidR="004235E9" w:rsidRDefault="004235E9" w:rsidP="008163A7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235E9" w:rsidRPr="004235E9" w:rsidRDefault="004235E9" w:rsidP="008163A7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 Научился создавать иллюзию при помощи панели инструментов и эффектов</w:t>
      </w:r>
    </w:p>
    <w:sectPr w:rsidR="004235E9" w:rsidRPr="004235E9" w:rsidSect="00B87E66">
      <w:headerReference w:type="default" r:id="rId12"/>
      <w:pgSz w:w="11906" w:h="16838"/>
      <w:pgMar w:top="1134" w:right="282" w:bottom="1560" w:left="1276" w:header="708" w:footer="708" w:gutter="0"/>
      <w:pgNumType w:start="26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B5AE7" w:rsidRDefault="00BB5AE7" w:rsidP="004235E9">
      <w:pPr>
        <w:spacing w:after="0" w:line="240" w:lineRule="auto"/>
        <w:ind w:hanging="2"/>
      </w:pPr>
      <w:r>
        <w:separator/>
      </w:r>
    </w:p>
  </w:endnote>
  <w:endnote w:type="continuationSeparator" w:id="1">
    <w:p w:rsidR="00BB5AE7" w:rsidRDefault="00BB5AE7" w:rsidP="004235E9">
      <w:pPr>
        <w:spacing w:after="0" w:line="240" w:lineRule="auto"/>
        <w:ind w:hanging="2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B5AE7" w:rsidRDefault="00BB5AE7" w:rsidP="004235E9">
      <w:pPr>
        <w:spacing w:after="0" w:line="240" w:lineRule="auto"/>
        <w:ind w:hanging="2"/>
      </w:pPr>
      <w:r>
        <w:separator/>
      </w:r>
    </w:p>
  </w:footnote>
  <w:footnote w:type="continuationSeparator" w:id="1">
    <w:p w:rsidR="00BB5AE7" w:rsidRDefault="00BB5AE7" w:rsidP="004235E9">
      <w:pPr>
        <w:spacing w:after="0" w:line="240" w:lineRule="auto"/>
        <w:ind w:hanging="2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35E9" w:rsidRDefault="009D3C33">
    <w:pPr>
      <w:pStyle w:val="a6"/>
    </w:pPr>
    <w:r>
      <w:rPr>
        <w:noProof/>
        <w:lang w:eastAsia="ru-RU"/>
      </w:rPr>
      <w:pict>
        <v:group id="Group 1" o:spid="_x0000_s3073" style="position:absolute;margin-left:61.95pt;margin-top:16.2pt;width:517.5pt;height:809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" o:allowincell="f">
          <v:rect id="Rectangle 2" o:spid="_x0000_s3074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<v:line id="Line 3" o:spid="_x0000_s3075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4" o:spid="_x0000_s3076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5" o:spid="_x0000_s3077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6" o:spid="_x0000_s3078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7" o:spid="_x0000_s3079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" o:spid="_x0000_s3080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<v:line id="Line 9" o:spid="_x0000_s3081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0" o:spid="_x0000_s3082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line id="Line 11" o:spid="_x0000_s3083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Line 12" o:spid="_x0000_s3084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<v:rect id="Rectangle 13" o:spid="_x0000_s3085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inset="1pt,1pt,1pt,1pt">
              <w:txbxContent>
                <w:p w:rsidR="004235E9" w:rsidRDefault="004235E9" w:rsidP="004235E9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3086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<v:textbox inset="1pt,1pt,1pt,1pt">
              <w:txbxContent>
                <w:p w:rsidR="004235E9" w:rsidRDefault="004235E9" w:rsidP="004235E9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3087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<v:textbox inset="1pt,1pt,1pt,1pt">
              <w:txbxContent>
                <w:p w:rsidR="004235E9" w:rsidRDefault="004235E9" w:rsidP="004235E9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3088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<v:textbox inset="1pt,1pt,1pt,1pt">
              <w:txbxContent>
                <w:p w:rsidR="004235E9" w:rsidRDefault="004235E9" w:rsidP="004235E9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3089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<v:textbox inset="1pt,1pt,1pt,1pt">
              <w:txbxContent>
                <w:p w:rsidR="004235E9" w:rsidRDefault="004235E9" w:rsidP="004235E9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3090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<v:textbox inset="1pt,1pt,1pt,1pt">
              <w:txbxContent>
                <w:p w:rsidR="004235E9" w:rsidRDefault="004235E9" w:rsidP="004235E9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3091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<v:textbox inset="1pt,1pt,1pt,1pt">
              <w:txbxContent>
                <w:p w:rsidR="004235E9" w:rsidRPr="00CB5E36" w:rsidRDefault="00B87E66" w:rsidP="004235E9">
                  <w:pPr>
                    <w:jc w:val="center"/>
                  </w:pPr>
                  <w:fldSimple w:instr=" PAGE   \* MERGEFORMAT ">
                    <w:r>
                      <w:rPr>
                        <w:noProof/>
                      </w:rPr>
                      <w:t>27</w:t>
                    </w:r>
                  </w:fldSimple>
                </w:p>
              </w:txbxContent>
            </v:textbox>
          </v:rect>
          <v:rect id="Rectangle 20" o:spid="_x0000_s3092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<v:textbox inset="1pt,1pt,1pt,1pt">
              <w:txbxContent>
                <w:p w:rsidR="004235E9" w:rsidRPr="00661FDE" w:rsidRDefault="004235E9" w:rsidP="004235E9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61FDE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ОНТО.09.02.07 06.ИСП-</w:t>
                  </w:r>
                  <w:r w:rsidRPr="00661FDE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5</w:t>
                  </w:r>
                  <w:r w:rsidRPr="00661FD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ТО</w:t>
                  </w:r>
                </w:p>
                <w:p w:rsidR="004235E9" w:rsidRPr="00661FDE" w:rsidRDefault="004235E9" w:rsidP="004235E9">
                  <w:pPr>
                    <w:pStyle w:val="aa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</w:p>
                <w:p w:rsidR="004235E9" w:rsidRPr="00661FDE" w:rsidRDefault="004235E9" w:rsidP="004235E9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C4548D8"/>
    <w:multiLevelType w:val="hybridMultilevel"/>
    <w:tmpl w:val="751062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10242"/>
    <o:shapelayout v:ext="edit">
      <o:idmap v:ext="edit" data="3"/>
    </o:shapelayout>
  </w:hdrShapeDefaults>
  <w:footnotePr>
    <w:footnote w:id="0"/>
    <w:footnote w:id="1"/>
  </w:footnotePr>
  <w:endnotePr>
    <w:endnote w:id="0"/>
    <w:endnote w:id="1"/>
  </w:endnotePr>
  <w:compat/>
  <w:rsids>
    <w:rsidRoot w:val="006F0E2D"/>
    <w:rsid w:val="00066F55"/>
    <w:rsid w:val="001C17EC"/>
    <w:rsid w:val="001F03AE"/>
    <w:rsid w:val="004235E9"/>
    <w:rsid w:val="00643DE9"/>
    <w:rsid w:val="00661FDE"/>
    <w:rsid w:val="006F0E2D"/>
    <w:rsid w:val="007B30C4"/>
    <w:rsid w:val="008163A7"/>
    <w:rsid w:val="0091785E"/>
    <w:rsid w:val="009D3C33"/>
    <w:rsid w:val="00A01B60"/>
    <w:rsid w:val="00B87E66"/>
    <w:rsid w:val="00BB5AE7"/>
    <w:rsid w:val="00C65E00"/>
    <w:rsid w:val="00D56FF3"/>
    <w:rsid w:val="00E876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6FF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0E2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F0E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F0E2D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4235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4235E9"/>
  </w:style>
  <w:style w:type="paragraph" w:styleId="a8">
    <w:name w:val="footer"/>
    <w:basedOn w:val="a"/>
    <w:link w:val="a9"/>
    <w:uiPriority w:val="99"/>
    <w:semiHidden/>
    <w:unhideWhenUsed/>
    <w:rsid w:val="004235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4235E9"/>
  </w:style>
  <w:style w:type="paragraph" w:customStyle="1" w:styleId="aa">
    <w:name w:val="Чертежный"/>
    <w:rsid w:val="004235E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cg-evolution.ru/wp-content/uploads/2014/05/2014-05-06-13-44-51-&#1057;&#1082;&#1088;&#1080;&#1085;&#1096;&#1086;&#1090;-&#1101;&#1082;&#1088;&#1072;&#1085;&#1072;.jpg" TargetMode="Externa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hyperlink" Target="http://cg-evolution.ru/wp-content/uploads/2014/05/Nature_vintage_small1.jpg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87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Nitoich</dc:creator>
  <cp:lastModifiedBy>Nitoich</cp:lastModifiedBy>
  <cp:revision>6</cp:revision>
  <dcterms:created xsi:type="dcterms:W3CDTF">2021-02-17T13:09:00Z</dcterms:created>
  <dcterms:modified xsi:type="dcterms:W3CDTF">2021-04-28T14:41:00Z</dcterms:modified>
</cp:coreProperties>
</file>