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B94" w:rsidRDefault="00AF1C09" w:rsidP="00AF1C09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№4</w:t>
      </w:r>
    </w:p>
    <w:p w:rsidR="00AF1C09" w:rsidRDefault="00AF1C09" w:rsidP="00AF1C09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Визуализация работы компьютерных сетей</w:t>
      </w:r>
    </w:p>
    <w:p w:rsidR="00AF1C09" w:rsidRDefault="00AF1C09" w:rsidP="00AF1C09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Научиться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эмулировать работу сетей.</w:t>
      </w:r>
    </w:p>
    <w:p w:rsidR="00AF1C09" w:rsidRDefault="00AF1C09" w:rsidP="00AF1C09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AF1C09" w:rsidRDefault="00AF1C09" w:rsidP="00AF1C09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AF1C09" w:rsidRDefault="00AF1C09" w:rsidP="00AF1C09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AF1C09" w:rsidRDefault="00AF1C09" w:rsidP="00AF1C09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AF1C09" w:rsidRDefault="00AF1C09" w:rsidP="00AF1C09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AF1C09" w:rsidRDefault="00AF1C09" w:rsidP="00AF1C09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построить схему и осуществить взаимосвязь</w:t>
      </w:r>
    </w:p>
    <w:p w:rsidR="00AF1C09" w:rsidRDefault="00AF1C09" w:rsidP="00AF1C09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7D97D6" wp14:editId="7A9FBC57">
            <wp:extent cx="3781425" cy="2571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147" t="12833" r="23196" b="10172"/>
                    <a:stretch/>
                  </pic:blipFill>
                  <pic:spPr bwMode="auto">
                    <a:xfrm>
                      <a:off x="0" y="0"/>
                      <a:ext cx="378142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C09" w:rsidRDefault="00AF1C09" w:rsidP="00AF1C09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Схема</w:t>
      </w:r>
      <w:bookmarkStart w:id="0" w:name="_GoBack"/>
      <w:bookmarkEnd w:id="0"/>
    </w:p>
    <w:p w:rsidR="00AF1C09" w:rsidRDefault="00AF1C09" w:rsidP="00AF1C09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AF1C09" w:rsidRPr="00AF1C09" w:rsidRDefault="00AF1C09" w:rsidP="00AF1C09">
      <w:pPr>
        <w:pStyle w:val="a3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</w:rPr>
        <w:t>: Научился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эмулировать работу сети.</w:t>
      </w:r>
    </w:p>
    <w:sectPr w:rsidR="00AF1C09" w:rsidRPr="00AF1C09" w:rsidSect="00AF1C09">
      <w:headerReference w:type="default" r:id="rId8"/>
      <w:pgSz w:w="11906" w:h="16838"/>
      <w:pgMar w:top="1134" w:right="282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0D1" w:rsidRDefault="001170D1" w:rsidP="00AF1C09">
      <w:pPr>
        <w:spacing w:after="0" w:line="240" w:lineRule="auto"/>
      </w:pPr>
      <w:r>
        <w:separator/>
      </w:r>
    </w:p>
  </w:endnote>
  <w:endnote w:type="continuationSeparator" w:id="0">
    <w:p w:rsidR="001170D1" w:rsidRDefault="001170D1" w:rsidP="00AF1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0D1" w:rsidRDefault="001170D1" w:rsidP="00AF1C09">
      <w:pPr>
        <w:spacing w:after="0" w:line="240" w:lineRule="auto"/>
      </w:pPr>
      <w:r>
        <w:separator/>
      </w:r>
    </w:p>
  </w:footnote>
  <w:footnote w:type="continuationSeparator" w:id="0">
    <w:p w:rsidR="001170D1" w:rsidRDefault="001170D1" w:rsidP="00AF1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C09" w:rsidRDefault="00AF1C09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786765</wp:posOffset>
              </wp:positionH>
              <wp:positionV relativeFrom="page">
                <wp:posOffset>205740</wp:posOffset>
              </wp:positionV>
              <wp:extent cx="6572250" cy="10283825"/>
              <wp:effectExtent l="0" t="0" r="19050" b="2222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2250" cy="10283825"/>
                        <a:chOff x="0" y="0"/>
                        <a:chExt cx="20000" cy="20000"/>
                      </a:xfrm>
                    </wpg:grpSpPr>
                    <wps:wsp>
                      <wps:cNvPr id="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7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8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F1C09" w:rsidRDefault="00AF1C09" w:rsidP="00AF1C09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F1C09" w:rsidRDefault="00AF1C09" w:rsidP="00AF1C09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F1C09" w:rsidRDefault="00AF1C09" w:rsidP="00AF1C09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F1C09" w:rsidRDefault="00AF1C09" w:rsidP="00AF1C09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F1C09" w:rsidRDefault="00AF1C09" w:rsidP="00AF1C09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F1C09" w:rsidRDefault="00AF1C09" w:rsidP="00AF1C09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F1C09" w:rsidRPr="00CB5E36" w:rsidRDefault="00AF1C09" w:rsidP="00AF1C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F1C09" w:rsidRPr="006E288A" w:rsidRDefault="00AF1C09" w:rsidP="00AF1C0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ОНТО.09.02.07 </w:t>
                            </w:r>
                            <w:proofErr w:type="gramStart"/>
                            <w:r>
                              <w:rPr>
                                <w:szCs w:val="28"/>
                              </w:rPr>
                              <w:t>06.ИСП</w:t>
                            </w:r>
                            <w:proofErr w:type="gramEnd"/>
                            <w:r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5</w:t>
                            </w:r>
                            <w:r w:rsidRPr="006E288A">
                              <w:rPr>
                                <w:szCs w:val="28"/>
                              </w:rPr>
                              <w:t xml:space="preserve"> ТО</w:t>
                            </w:r>
                          </w:p>
                          <w:p w:rsidR="00AF1C09" w:rsidRPr="00CD295C" w:rsidRDefault="00AF1C09" w:rsidP="00AF1C09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  <w:p w:rsidR="00AF1C09" w:rsidRPr="002F2021" w:rsidRDefault="00AF1C09" w:rsidP="00AF1C09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" o:spid="_x0000_s1026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<v:textbox inset="1pt,1pt,1pt,1pt">
                  <w:txbxContent>
                    <w:p w:rsidR="00AF1C09" w:rsidRDefault="00AF1C09" w:rsidP="00AF1C09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    <v:textbox inset="1pt,1pt,1pt,1pt">
                  <w:txbxContent>
                    <w:p w:rsidR="00AF1C09" w:rsidRDefault="00AF1C09" w:rsidP="00AF1C09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:rsidR="00AF1C09" w:rsidRDefault="00AF1C09" w:rsidP="00AF1C09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:rsidR="00AF1C09" w:rsidRDefault="00AF1C09" w:rsidP="00AF1C09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ML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kCs8v8Qfo1R8AAAD//wMAUEsBAi0AFAAGAAgAAAAhANvh9svuAAAAhQEAABMAAAAAAAAAAAAA&#10;AAAAAAAAAFtDb250ZW50X1R5cGVzXS54bWxQSwECLQAUAAYACAAAACEAWvQsW78AAAAVAQAACwAA&#10;AAAAAAAAAAAAAAAfAQAAX3JlbHMvLnJlbHNQSwECLQAUAAYACAAAACEA9f+zC8MAAADbAAAADwAA&#10;AAAAAAAAAAAAAAAHAgAAZHJzL2Rvd25yZXYueG1sUEsFBgAAAAADAAMAtwAAAPcCAAAAAA==&#10;" filled="f" stroked="f">
                <v:textbox inset="1pt,1pt,1pt,1pt">
                  <w:txbxContent>
                    <w:p w:rsidR="00AF1C09" w:rsidRDefault="00AF1C09" w:rsidP="00AF1C09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:rsidR="00AF1C09" w:rsidRDefault="00AF1C09" w:rsidP="00AF1C09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:rsidR="00AF1C09" w:rsidRPr="00CB5E36" w:rsidRDefault="00AF1C09" w:rsidP="00AF1C09">
                      <w:pPr>
                        <w:jc w:val="center"/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<v:textbox inset="1pt,1pt,1pt,1pt">
                  <w:txbxContent>
                    <w:p w:rsidR="00AF1C09" w:rsidRPr="006E288A" w:rsidRDefault="00AF1C09" w:rsidP="00AF1C09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ОНТО.09.02.07 </w:t>
                      </w:r>
                      <w:proofErr w:type="gramStart"/>
                      <w:r>
                        <w:rPr>
                          <w:szCs w:val="28"/>
                        </w:rPr>
                        <w:t>06.ИСП</w:t>
                      </w:r>
                      <w:proofErr w:type="gramEnd"/>
                      <w:r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en-US"/>
                        </w:rPr>
                        <w:t>5</w:t>
                      </w:r>
                      <w:r w:rsidRPr="006E288A">
                        <w:rPr>
                          <w:szCs w:val="28"/>
                        </w:rPr>
                        <w:t xml:space="preserve"> ТО</w:t>
                      </w:r>
                    </w:p>
                    <w:p w:rsidR="00AF1C09" w:rsidRPr="00CD295C" w:rsidRDefault="00AF1C09" w:rsidP="00AF1C09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</w:p>
                    <w:p w:rsidR="00AF1C09" w:rsidRPr="002F2021" w:rsidRDefault="00AF1C09" w:rsidP="00AF1C09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277BD"/>
    <w:multiLevelType w:val="hybridMultilevel"/>
    <w:tmpl w:val="FCF28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09"/>
    <w:rsid w:val="00082391"/>
    <w:rsid w:val="001170D1"/>
    <w:rsid w:val="00AF1C09"/>
    <w:rsid w:val="00C7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B9A48"/>
  <w15:chartTrackingRefBased/>
  <w15:docId w15:val="{00795CDF-B0EA-4CDF-81B5-9D22E693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C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F1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F1C09"/>
  </w:style>
  <w:style w:type="paragraph" w:styleId="a6">
    <w:name w:val="footer"/>
    <w:basedOn w:val="a"/>
    <w:link w:val="a7"/>
    <w:uiPriority w:val="99"/>
    <w:unhideWhenUsed/>
    <w:rsid w:val="00AF1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F1C09"/>
  </w:style>
  <w:style w:type="paragraph" w:customStyle="1" w:styleId="a8">
    <w:name w:val="Чертежный"/>
    <w:rsid w:val="00AF1C0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2021-04-22T04:56:00Z</dcterms:created>
  <dcterms:modified xsi:type="dcterms:W3CDTF">2021-04-22T05:06:00Z</dcterms:modified>
</cp:coreProperties>
</file>