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03A" w:rsidRDefault="00CA6E2C" w:rsidP="0073124D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№1 </w:t>
      </w:r>
    </w:p>
    <w:p w:rsidR="00CA6E2C" w:rsidRPr="000A4967" w:rsidRDefault="00CA6E2C" w:rsidP="0073124D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0A4967" w:rsidRPr="000A4967">
        <w:rPr>
          <w:rFonts w:ascii="Times New Roman" w:hAnsi="Times New Roman" w:cs="Times New Roman"/>
          <w:sz w:val="28"/>
          <w:szCs w:val="28"/>
        </w:rPr>
        <w:t xml:space="preserve"> </w:t>
      </w:r>
      <w:r w:rsidR="000A4967">
        <w:rPr>
          <w:rFonts w:ascii="Times New Roman" w:hAnsi="Times New Roman" w:cs="Times New Roman"/>
          <w:sz w:val="28"/>
          <w:szCs w:val="28"/>
        </w:rPr>
        <w:t xml:space="preserve">Локальный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:rsidR="00CA6E2C" w:rsidRPr="002A7F4E" w:rsidRDefault="00CA6E2C" w:rsidP="0073124D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</w:t>
      </w:r>
      <w:r w:rsidR="000A4967">
        <w:rPr>
          <w:rFonts w:ascii="Times New Roman" w:hAnsi="Times New Roman" w:cs="Times New Roman"/>
          <w:sz w:val="28"/>
          <w:szCs w:val="28"/>
        </w:rPr>
        <w:t xml:space="preserve">Изучение локального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0A4967" w:rsidRPr="002A7F4E">
        <w:rPr>
          <w:rFonts w:ascii="Times New Roman" w:hAnsi="Times New Roman" w:cs="Times New Roman"/>
          <w:sz w:val="28"/>
          <w:szCs w:val="28"/>
        </w:rPr>
        <w:t>’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CA6E2C" w:rsidRDefault="00CA6E2C" w:rsidP="0073124D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CA6E2C" w:rsidRDefault="00CA6E2C" w:rsidP="0073124D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CA6E2C" w:rsidRDefault="00CA6E2C" w:rsidP="0073124D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CA6E2C" w:rsidRDefault="00CA6E2C" w:rsidP="0073124D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отчёт, ответил на контрольные вопросы</w:t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запустим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консоли. Для этого нажмем ПКМ по раб.столу и выберем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CA6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Here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2175" cy="2324338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503" t="34188" r="51256" b="29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32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Открытие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A7F4E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A7F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консоли</w:t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Зададим глобальные настройки Имени пользователя и электронной почты:</w:t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05296" cy="914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7520" t="24286" r="34403" b="6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96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– Настройка конфига</w:t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A6E2C" w:rsidRP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репозиторий в папке. Для этого создадим папку на раб.столе и инициализируем в ней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A6E2C">
        <w:rPr>
          <w:rFonts w:ascii="Times New Roman" w:hAnsi="Times New Roman" w:cs="Times New Roman"/>
          <w:sz w:val="28"/>
          <w:szCs w:val="28"/>
        </w:rPr>
        <w:t>:</w:t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40474" cy="962025"/>
            <wp:effectExtent l="19050" t="0" r="752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7520" t="25356" r="21432" b="51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474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2C" w:rsidRDefault="00CA6E2C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Создание и инициализировал </w:t>
      </w:r>
    </w:p>
    <w:p w:rsidR="00CA6E2C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два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4762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47620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запишем в них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и 1 соответственно, используя текстовый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vim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1783" cy="923925"/>
            <wp:effectExtent l="19050" t="0" r="67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7680" t="43875" r="28944" b="41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603" cy="92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Pr="002A7F4E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– Создаем файлы и записываем в них значения</w:t>
      </w:r>
    </w:p>
    <w:p w:rsidR="00476209" w:rsidRPr="002A7F4E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76209" w:rsidRP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что покажет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76209">
        <w:rPr>
          <w:rFonts w:ascii="Times New Roman" w:hAnsi="Times New Roman" w:cs="Times New Roman"/>
          <w:sz w:val="28"/>
          <w:szCs w:val="28"/>
        </w:rPr>
        <w:t>:</w:t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7717" cy="1790700"/>
            <wp:effectExtent l="19050" t="0" r="283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7520" t="39375" r="23102" b="32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717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P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</w:t>
      </w:r>
      <w:r w:rsidRPr="0047620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4762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:rsidR="00476209" w:rsidRPr="002A7F4E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Видно, что на данный момент у нас нет ни одного коммита.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Сделаем наши файлы отслеживаемыми, для этого нужно добавить их в индекс:</w:t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264025" cy="225742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7360" t="26781" r="25419" b="38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51" cy="2260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1.6 – Добавление файла в индекс</w:t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476209" w:rsidRP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Добавим таким же образом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47620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692032" cy="2286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680" t="30815" r="25166" b="36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032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1.7 – Добавление второго файла в индекс</w:t>
      </w:r>
    </w:p>
    <w:p w:rsidR="00476209" w:rsidRDefault="00476209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попробуем изменить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проверить статус и увидим что этот файл теперь находится и в подготовленных и в измененных:</w:t>
      </w: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4363364" cy="231457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7520" t="25969" r="24696" b="38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364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1.8 – Изменение файла </w:t>
      </w: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P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Заново проиндексируем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51956" cy="19335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7680" t="30246" r="25004" b="37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956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P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1.9 – Заново проиндексировали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num</w:t>
      </w:r>
      <w:r w:rsidRPr="00A3026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</w:p>
    <w:p w:rsidR="00A30267" w:rsidRPr="002A7F4E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Сделаем первый коммит:</w:t>
      </w: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695700" cy="91053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7841" t="48718" r="28968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9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1.10 – Первый коммит</w:t>
      </w:r>
    </w:p>
    <w:p w:rsid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A30267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Теперь поменяем файл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alpha</w:t>
      </w:r>
      <w:r w:rsidRPr="007038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txt</w:t>
      </w:r>
      <w:r w:rsidRPr="0070381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сделать второй коммит:</w:t>
      </w: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3740385" cy="142875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0" t="39093" r="24701" b="35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38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1.11 – Изменение файла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alpha.txt</w:t>
      </w: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4035967" cy="1504950"/>
            <wp:effectExtent l="19050" t="0" r="2633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7520" t="38239" r="25500" b="37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967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1.12 – Добавление файла в индекс</w:t>
      </w: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3986025" cy="7334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7680" t="52506" r="28363" b="3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2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1.13 – Второй коммит</w:t>
      </w:r>
    </w:p>
    <w:p w:rsid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703812" w:rsidRPr="00703812" w:rsidRDefault="00703812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Вывод: </w:t>
      </w:r>
      <w:r w:rsidR="000A4967">
        <w:rPr>
          <w:rFonts w:ascii="Times New Roman" w:hAnsi="Times New Roman" w:cs="Times New Roman"/>
          <w:sz w:val="28"/>
          <w:szCs w:val="28"/>
        </w:rPr>
        <w:t xml:space="preserve">Изучал локальный 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0A4967" w:rsidRPr="002A7F4E">
        <w:rPr>
          <w:rFonts w:ascii="Times New Roman" w:hAnsi="Times New Roman" w:cs="Times New Roman"/>
          <w:sz w:val="28"/>
          <w:szCs w:val="28"/>
        </w:rPr>
        <w:t>’</w:t>
      </w:r>
      <w:r w:rsidR="000A496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A30267" w:rsidRPr="00A30267" w:rsidRDefault="00A30267" w:rsidP="0073124D">
      <w:pPr>
        <w:pStyle w:val="a3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sectPr w:rsidR="00A30267" w:rsidRPr="00A30267" w:rsidSect="0073124D">
      <w:headerReference w:type="default" r:id="rId20"/>
      <w:pgSz w:w="11906" w:h="16838"/>
      <w:pgMar w:top="1134" w:right="424" w:bottom="1701" w:left="1134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A5903" w:rsidRDefault="009A5903" w:rsidP="00703812">
      <w:pPr>
        <w:spacing w:after="0" w:line="240" w:lineRule="auto"/>
      </w:pPr>
      <w:r>
        <w:separator/>
      </w:r>
    </w:p>
  </w:endnote>
  <w:endnote w:type="continuationSeparator" w:id="1">
    <w:p w:rsidR="009A5903" w:rsidRDefault="009A5903" w:rsidP="00703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A5903" w:rsidRDefault="009A5903" w:rsidP="00703812">
      <w:pPr>
        <w:spacing w:after="0" w:line="240" w:lineRule="auto"/>
      </w:pPr>
      <w:r>
        <w:separator/>
      </w:r>
    </w:p>
  </w:footnote>
  <w:footnote w:type="continuationSeparator" w:id="1">
    <w:p w:rsidR="009A5903" w:rsidRDefault="009A5903" w:rsidP="00703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03812" w:rsidRDefault="00944469">
    <w:pPr>
      <w:pStyle w:val="a6"/>
    </w:pPr>
    <w:r>
      <w:rPr>
        <w:noProof/>
        <w:lang w:eastAsia="ru-RU"/>
      </w:rPr>
      <w:pict>
        <v:group id="Group 1" o:spid="_x0000_s206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7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7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7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7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7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7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7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7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7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7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8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8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8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8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8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8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8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2A7F4E" w:rsidRDefault="002A7F4E" w:rsidP="002A7F4E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8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2A7F4E" w:rsidRPr="00CB5E36" w:rsidRDefault="0073124D" w:rsidP="002A7F4E">
                  <w:pPr>
                    <w:jc w:val="center"/>
                  </w:pPr>
                  <w:fldSimple w:instr=" PAGE   \* MERGEFORMAT ">
                    <w:r>
                      <w:rPr>
                        <w:noProof/>
                      </w:rPr>
                      <w:t>7</w:t>
                    </w:r>
                  </w:fldSimple>
                </w:p>
              </w:txbxContent>
            </v:textbox>
          </v:rect>
          <v:rect id="Rectangle 20" o:spid="_x0000_s208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2A7F4E" w:rsidRPr="00CD3126" w:rsidRDefault="002A7F4E" w:rsidP="002A7F4E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CD3126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2A7F4E" w:rsidRPr="00CD295C" w:rsidRDefault="002A7F4E" w:rsidP="002A7F4E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2A7F4E" w:rsidRPr="002F2021" w:rsidRDefault="002A7F4E" w:rsidP="002A7F4E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1756AE"/>
    <w:multiLevelType w:val="hybridMultilevel"/>
    <w:tmpl w:val="BA0C00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7170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CA6E2C"/>
    <w:rsid w:val="000A4967"/>
    <w:rsid w:val="002A7F4E"/>
    <w:rsid w:val="00476209"/>
    <w:rsid w:val="006902F3"/>
    <w:rsid w:val="00697FF8"/>
    <w:rsid w:val="00703812"/>
    <w:rsid w:val="0073124D"/>
    <w:rsid w:val="00944469"/>
    <w:rsid w:val="009A5903"/>
    <w:rsid w:val="00A30267"/>
    <w:rsid w:val="00CA6E2C"/>
    <w:rsid w:val="00E7603A"/>
    <w:rsid w:val="00FA42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0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6E2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6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6E2C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7038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703812"/>
  </w:style>
  <w:style w:type="paragraph" w:styleId="a8">
    <w:name w:val="footer"/>
    <w:basedOn w:val="a"/>
    <w:link w:val="a9"/>
    <w:uiPriority w:val="99"/>
    <w:semiHidden/>
    <w:unhideWhenUsed/>
    <w:rsid w:val="007038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703812"/>
  </w:style>
  <w:style w:type="paragraph" w:customStyle="1" w:styleId="aa">
    <w:name w:val="Чертежный"/>
    <w:rsid w:val="002A7F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Nitoich</cp:lastModifiedBy>
  <cp:revision>4</cp:revision>
  <dcterms:created xsi:type="dcterms:W3CDTF">2021-02-25T06:12:00Z</dcterms:created>
  <dcterms:modified xsi:type="dcterms:W3CDTF">2021-04-29T10:59:00Z</dcterms:modified>
</cp:coreProperties>
</file>