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7DCF" w:rsidRDefault="00F44201" w:rsidP="002F7DCF">
      <w:pPr>
        <w:spacing w:line="360" w:lineRule="auto"/>
        <w:ind w:left="284" w:right="284" w:firstLine="851"/>
        <w:jc w:val="center"/>
      </w:pPr>
      <w:r>
        <w:t>Практическая работа</w:t>
      </w:r>
      <w:r w:rsidR="00743503">
        <w:t xml:space="preserve"> №</w:t>
      </w:r>
      <w:r w:rsidR="002F7DCF">
        <w:t>4</w:t>
      </w:r>
    </w:p>
    <w:p w:rsidR="00F44201" w:rsidRPr="001924E7" w:rsidRDefault="00F44201" w:rsidP="003871B1">
      <w:pPr>
        <w:spacing w:line="360" w:lineRule="auto"/>
        <w:ind w:left="284" w:right="284" w:firstLine="851"/>
      </w:pPr>
      <w:r>
        <w:t xml:space="preserve">Тема: </w:t>
      </w:r>
      <w:r w:rsidR="002F7DCF">
        <w:t>Операторы цикла.</w:t>
      </w:r>
    </w:p>
    <w:p w:rsidR="001924E7" w:rsidRPr="001924E7" w:rsidRDefault="00F44201" w:rsidP="003871B1">
      <w:pPr>
        <w:spacing w:line="360" w:lineRule="auto"/>
        <w:ind w:left="284" w:right="284" w:firstLine="851"/>
      </w:pPr>
      <w:r>
        <w:t xml:space="preserve">Цель: Формировать навыки </w:t>
      </w:r>
      <w:r w:rsidR="001924E7">
        <w:t xml:space="preserve">разработки </w:t>
      </w:r>
      <w:r w:rsidR="002F7DCF">
        <w:t>циклических программ</w:t>
      </w:r>
      <w:r w:rsidR="001924E7" w:rsidRPr="001924E7">
        <w:t>.</w:t>
      </w:r>
    </w:p>
    <w:p w:rsidR="00F44201" w:rsidRPr="001924E7" w:rsidRDefault="00F44201" w:rsidP="00614A4A">
      <w:pPr>
        <w:spacing w:line="360" w:lineRule="auto"/>
        <w:ind w:left="284" w:right="284" w:firstLine="851"/>
        <w:jc w:val="center"/>
      </w:pPr>
      <w:r>
        <w:t>Ход работы</w:t>
      </w:r>
    </w:p>
    <w:p w:rsidR="00F44201" w:rsidRDefault="00F44201" w:rsidP="003871B1">
      <w:pPr>
        <w:numPr>
          <w:ilvl w:val="0"/>
          <w:numId w:val="26"/>
        </w:numPr>
        <w:spacing w:line="360" w:lineRule="auto"/>
        <w:ind w:right="284"/>
      </w:pPr>
      <w:r>
        <w:t>Ознакомился с теоретической частью</w:t>
      </w:r>
    </w:p>
    <w:p w:rsidR="00F44201" w:rsidRDefault="00F44201" w:rsidP="003871B1">
      <w:pPr>
        <w:numPr>
          <w:ilvl w:val="0"/>
          <w:numId w:val="26"/>
        </w:numPr>
        <w:spacing w:line="360" w:lineRule="auto"/>
        <w:ind w:right="284"/>
      </w:pPr>
      <w:r>
        <w:t>Выполнил задания практической части</w:t>
      </w:r>
    </w:p>
    <w:p w:rsidR="00F44201" w:rsidRDefault="00F44201" w:rsidP="003871B1">
      <w:pPr>
        <w:numPr>
          <w:ilvl w:val="0"/>
          <w:numId w:val="26"/>
        </w:numPr>
        <w:spacing w:line="360" w:lineRule="auto"/>
        <w:ind w:right="284"/>
      </w:pPr>
      <w:r>
        <w:t>Оформил отчет, ответил на вопросы</w:t>
      </w:r>
    </w:p>
    <w:p w:rsidR="00777FD8" w:rsidRPr="00614A4A" w:rsidRDefault="00614A4A" w:rsidP="00AF2338">
      <w:pPr>
        <w:spacing w:line="360" w:lineRule="auto"/>
        <w:ind w:left="284" w:right="284" w:firstLine="851"/>
        <w:jc w:val="center"/>
      </w:pPr>
      <w:r>
        <w:t>Практическая часть</w:t>
      </w:r>
    </w:p>
    <w:p w:rsidR="00162304" w:rsidRDefault="00E733C2" w:rsidP="00162304">
      <w:pPr>
        <w:spacing w:line="360" w:lineRule="auto"/>
        <w:ind w:left="284" w:right="284" w:firstLine="424"/>
      </w:pPr>
      <w:r>
        <w:t>Задание 1</w:t>
      </w:r>
      <w:r w:rsidR="002F7DCF" w:rsidRPr="002F7DCF">
        <w:t xml:space="preserve">. </w:t>
      </w:r>
      <w:r w:rsidR="002F7DCF">
        <w:t>Дано вещественное число – цена 1кг конфет. Вывести стоимость 0.1, 0.2…,1 кг конфет.</w:t>
      </w:r>
    </w:p>
    <w:p w:rsidR="002F7DCF" w:rsidRDefault="00B772DC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267pt;height:99pt;visibility:visible">
            <v:imagedata r:id="rId8" o:title="" croptop="15682f" cropbottom="38502f" cropleft="22657f" cropright="18444f"/>
          </v:shape>
        </w:pict>
      </w:r>
    </w:p>
    <w:p w:rsidR="002F7DCF" w:rsidRDefault="002F7DCF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 xml:space="preserve">Рисунок </w:t>
      </w:r>
      <w:r w:rsidR="00E733C2">
        <w:rPr>
          <w:noProof/>
        </w:rPr>
        <w:t>4.</w:t>
      </w:r>
      <w:r>
        <w:rPr>
          <w:noProof/>
        </w:rPr>
        <w:t xml:space="preserve">1 – </w:t>
      </w:r>
      <w:r w:rsidR="00E733C2">
        <w:rPr>
          <w:noProof/>
        </w:rPr>
        <w:t>Код первого задания</w:t>
      </w:r>
    </w:p>
    <w:p w:rsidR="00614A4A" w:rsidRPr="00614A4A" w:rsidRDefault="00614A4A" w:rsidP="00614A4A">
      <w:pPr>
        <w:spacing w:line="360" w:lineRule="auto"/>
        <w:ind w:left="284" w:right="284" w:firstLine="424"/>
        <w:rPr>
          <w:noProof/>
        </w:rPr>
      </w:pPr>
    </w:p>
    <w:p w:rsidR="002F7DCF" w:rsidRDefault="00031E2C" w:rsidP="00614A4A">
      <w:pPr>
        <w:spacing w:line="360" w:lineRule="auto"/>
        <w:ind w:left="284" w:right="284" w:firstLine="424"/>
      </w:pPr>
      <w:r>
        <w:pict>
          <v:shape id="_x0000_i1026" type="#_x0000_t75" style="width:123pt;height:273.75pt">
            <v:imagedata r:id="rId9" o:title=""/>
          </v:shape>
        </w:pict>
      </w:r>
    </w:p>
    <w:p w:rsidR="00802DB8" w:rsidRPr="00E733C2" w:rsidRDefault="00802DB8" w:rsidP="00614A4A">
      <w:pPr>
        <w:spacing w:line="360" w:lineRule="auto"/>
        <w:ind w:left="284" w:right="284" w:firstLine="424"/>
      </w:pPr>
      <w:r>
        <w:t xml:space="preserve">Блок-схема </w:t>
      </w:r>
      <w:r w:rsidR="00E733C2">
        <w:t>4.</w:t>
      </w:r>
      <w:r>
        <w:t xml:space="preserve">1  - </w:t>
      </w:r>
      <w:r w:rsidR="00E733C2">
        <w:t>Блок-схема первого задания</w:t>
      </w:r>
    </w:p>
    <w:p w:rsidR="00802DB8" w:rsidRPr="00E733C2" w:rsidRDefault="00802DB8" w:rsidP="002F7DCF">
      <w:pPr>
        <w:spacing w:line="360" w:lineRule="auto"/>
        <w:ind w:left="284" w:right="284" w:firstLine="424"/>
        <w:jc w:val="center"/>
      </w:pPr>
    </w:p>
    <w:p w:rsidR="00802DB8" w:rsidRDefault="00031E2C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pict>
          <v:shape id="_x0000_i1027" type="#_x0000_t75" style="width:143.25pt;height:162pt;visibility:visible">
            <v:imagedata r:id="rId10" o:title="" croptop="6671f" cropbottom="45524f" cropleft="4494f" cropright="51586f"/>
          </v:shape>
        </w:pict>
      </w:r>
    </w:p>
    <w:p w:rsidR="00802DB8" w:rsidRPr="00E733C2" w:rsidRDefault="00802DB8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 xml:space="preserve">Рисунок </w:t>
      </w:r>
      <w:r w:rsidR="00E733C2">
        <w:rPr>
          <w:noProof/>
        </w:rPr>
        <w:t>4.</w:t>
      </w:r>
      <w:r>
        <w:rPr>
          <w:noProof/>
        </w:rPr>
        <w:t xml:space="preserve">2 – </w:t>
      </w:r>
      <w:r w:rsidR="00E733C2">
        <w:rPr>
          <w:noProof/>
        </w:rPr>
        <w:t>Вывод первого задания</w:t>
      </w:r>
    </w:p>
    <w:p w:rsidR="00614A4A" w:rsidRPr="00802DB8" w:rsidRDefault="00614A4A" w:rsidP="00614A4A">
      <w:pPr>
        <w:spacing w:line="360" w:lineRule="auto"/>
        <w:ind w:left="284" w:right="284" w:firstLine="424"/>
        <w:rPr>
          <w:noProof/>
        </w:rPr>
      </w:pPr>
    </w:p>
    <w:p w:rsidR="00802DB8" w:rsidRDefault="00E733C2" w:rsidP="00802DB8">
      <w:pPr>
        <w:spacing w:line="360" w:lineRule="auto"/>
        <w:ind w:left="284" w:right="284" w:firstLine="424"/>
      </w:pPr>
      <w:r>
        <w:t>Задание 2</w:t>
      </w:r>
      <w:r w:rsidR="00802DB8" w:rsidRPr="00802DB8">
        <w:t xml:space="preserve">. </w:t>
      </w:r>
      <w:r w:rsidR="00802DB8">
        <w:t xml:space="preserve">Дано вещественное число </w:t>
      </w:r>
      <w:r w:rsidR="00802DB8">
        <w:rPr>
          <w:lang w:val="en-US"/>
        </w:rPr>
        <w:t>A</w:t>
      </w:r>
      <w:r w:rsidR="00802DB8" w:rsidRPr="00802DB8">
        <w:t xml:space="preserve"> </w:t>
      </w:r>
      <w:r w:rsidR="00802DB8">
        <w:t xml:space="preserve">и целое </w:t>
      </w:r>
      <w:r w:rsidR="00802DB8">
        <w:rPr>
          <w:lang w:val="en-US"/>
        </w:rPr>
        <w:t>N</w:t>
      </w:r>
      <w:r w:rsidR="00802DB8">
        <w:t>(</w:t>
      </w:r>
      <w:r w:rsidR="00802DB8" w:rsidRPr="00802DB8">
        <w:t>&gt;0</w:t>
      </w:r>
      <w:r w:rsidR="00802DB8">
        <w:t>)</w:t>
      </w:r>
      <w:r w:rsidR="00802DB8" w:rsidRPr="00802DB8">
        <w:t xml:space="preserve">. </w:t>
      </w:r>
      <w:r w:rsidR="00802DB8">
        <w:t xml:space="preserve">Найти  А в степени </w:t>
      </w:r>
      <w:r w:rsidR="00802DB8">
        <w:rPr>
          <w:lang w:val="en-US"/>
        </w:rPr>
        <w:t>N</w:t>
      </w:r>
      <w:r w:rsidR="00802DB8" w:rsidRPr="00802DB8">
        <w:t>:</w:t>
      </w:r>
    </w:p>
    <w:p w:rsidR="00802DB8" w:rsidRDefault="00802DB8" w:rsidP="00802DB8">
      <w:pPr>
        <w:spacing w:line="360" w:lineRule="auto"/>
        <w:ind w:left="284" w:right="284" w:firstLine="424"/>
        <w:jc w:val="center"/>
        <w:rPr>
          <w:lang w:val="en-US"/>
        </w:rPr>
      </w:pPr>
      <w:r>
        <w:rPr>
          <w:lang w:val="en-US"/>
        </w:rPr>
        <w:t>A</w:t>
      </w:r>
      <w:r>
        <w:rPr>
          <w:vertAlign w:val="superscript"/>
          <w:lang w:val="en-US"/>
        </w:rPr>
        <w:t>N</w:t>
      </w:r>
      <w:r>
        <w:rPr>
          <w:lang w:val="en-US"/>
        </w:rPr>
        <w:t>=A*A*A…*A</w:t>
      </w:r>
    </w:p>
    <w:p w:rsidR="00802DB8" w:rsidRDefault="00031E2C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pict>
          <v:shape id="_x0000_i1028" type="#_x0000_t75" style="width:153pt;height:117pt;visibility:visible">
            <v:imagedata r:id="rId11" o:title="" croptop="15916f" cropbottom="36513f" cropleft="22657f" cropright="29223f"/>
          </v:shape>
        </w:pict>
      </w:r>
    </w:p>
    <w:p w:rsidR="004D4007" w:rsidRDefault="004D4007" w:rsidP="00614A4A">
      <w:pPr>
        <w:spacing w:line="360" w:lineRule="auto"/>
        <w:ind w:left="284" w:right="284" w:firstLine="424"/>
        <w:rPr>
          <w:noProof/>
          <w:lang w:val="en-US"/>
        </w:rPr>
      </w:pPr>
      <w:r>
        <w:rPr>
          <w:noProof/>
        </w:rPr>
        <w:t xml:space="preserve">Рисунок </w:t>
      </w:r>
      <w:r w:rsidR="00E733C2">
        <w:rPr>
          <w:noProof/>
        </w:rPr>
        <w:t>4.</w:t>
      </w:r>
      <w:r>
        <w:rPr>
          <w:noProof/>
        </w:rPr>
        <w:t xml:space="preserve">3 – </w:t>
      </w:r>
      <w:r w:rsidR="00E733C2">
        <w:rPr>
          <w:noProof/>
        </w:rPr>
        <w:t>Код второго задания</w:t>
      </w:r>
    </w:p>
    <w:p w:rsidR="004D4007" w:rsidRDefault="00031E2C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lastRenderedPageBreak/>
        <w:pict>
          <v:shape id="_x0000_i1029" type="#_x0000_t75" style="width:110.25pt;height:273.75pt">
            <v:imagedata r:id="rId12" o:title=""/>
          </v:shape>
        </w:pict>
      </w:r>
    </w:p>
    <w:p w:rsidR="004D4007" w:rsidRDefault="004D4007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 xml:space="preserve">Блок-схема </w:t>
      </w:r>
      <w:r w:rsidR="00E733C2">
        <w:rPr>
          <w:noProof/>
        </w:rPr>
        <w:t>4.</w:t>
      </w:r>
      <w:r>
        <w:rPr>
          <w:noProof/>
        </w:rPr>
        <w:t xml:space="preserve">2 – </w:t>
      </w:r>
      <w:r w:rsidR="00E733C2">
        <w:rPr>
          <w:noProof/>
        </w:rPr>
        <w:t>Блок-схема второго задания</w:t>
      </w:r>
    </w:p>
    <w:p w:rsidR="00E733C2" w:rsidRPr="00E733C2" w:rsidRDefault="00E733C2" w:rsidP="00614A4A">
      <w:pPr>
        <w:spacing w:line="360" w:lineRule="auto"/>
        <w:ind w:left="284" w:right="284" w:firstLine="424"/>
        <w:rPr>
          <w:noProof/>
        </w:rPr>
      </w:pPr>
    </w:p>
    <w:p w:rsidR="004D4007" w:rsidRDefault="00031E2C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pict>
          <v:shape id="_x0000_i1030" type="#_x0000_t75" style="width:129pt;height:107.25pt;visibility:visible">
            <v:imagedata r:id="rId13" o:title="" croptop="13575f" cropbottom="46227f" cropleft="9737f" cropright="50275f"/>
          </v:shape>
        </w:pict>
      </w:r>
    </w:p>
    <w:p w:rsidR="00736F1E" w:rsidRDefault="00736F1E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 xml:space="preserve">Рисунок </w:t>
      </w:r>
      <w:r w:rsidR="00E733C2">
        <w:rPr>
          <w:noProof/>
        </w:rPr>
        <w:t>4.</w:t>
      </w:r>
      <w:r>
        <w:rPr>
          <w:noProof/>
        </w:rPr>
        <w:t xml:space="preserve">4 – </w:t>
      </w:r>
      <w:r w:rsidR="00E733C2">
        <w:rPr>
          <w:noProof/>
        </w:rPr>
        <w:t>Вывод второго задания</w:t>
      </w:r>
    </w:p>
    <w:p w:rsidR="00614A4A" w:rsidRPr="00614A4A" w:rsidRDefault="00614A4A" w:rsidP="00614A4A">
      <w:pPr>
        <w:spacing w:line="360" w:lineRule="auto"/>
        <w:ind w:left="284" w:right="284" w:firstLine="424"/>
        <w:rPr>
          <w:noProof/>
        </w:rPr>
      </w:pPr>
    </w:p>
    <w:p w:rsidR="00736F1E" w:rsidRDefault="00E733C2" w:rsidP="00736F1E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>Задание 3</w:t>
      </w:r>
      <w:r w:rsidR="00736F1E" w:rsidRPr="00736F1E">
        <w:rPr>
          <w:noProof/>
        </w:rPr>
        <w:t xml:space="preserve">. </w:t>
      </w:r>
      <w:r w:rsidR="00736F1E">
        <w:rPr>
          <w:noProof/>
        </w:rPr>
        <w:t xml:space="preserve">Дано целое число </w:t>
      </w:r>
      <w:r w:rsidR="00736F1E">
        <w:rPr>
          <w:noProof/>
          <w:lang w:val="en-US"/>
        </w:rPr>
        <w:t>N</w:t>
      </w:r>
      <w:r w:rsidR="00736F1E" w:rsidRPr="00736F1E">
        <w:rPr>
          <w:noProof/>
        </w:rPr>
        <w:t>(&gt;0)</w:t>
      </w:r>
      <w:r w:rsidR="00736F1E">
        <w:rPr>
          <w:noProof/>
        </w:rPr>
        <w:t xml:space="preserve">, являющееся некоторой степенью числа 2: </w:t>
      </w:r>
      <w:r w:rsidR="00736F1E">
        <w:rPr>
          <w:noProof/>
          <w:lang w:val="en-US"/>
        </w:rPr>
        <w:t>N</w:t>
      </w:r>
      <w:r w:rsidR="00736F1E" w:rsidRPr="00736F1E">
        <w:rPr>
          <w:noProof/>
        </w:rPr>
        <w:t>=2</w:t>
      </w:r>
      <w:r w:rsidR="00736F1E">
        <w:rPr>
          <w:noProof/>
          <w:vertAlign w:val="superscript"/>
          <w:lang w:val="en-US"/>
        </w:rPr>
        <w:t>k</w:t>
      </w:r>
      <w:r w:rsidR="00736F1E" w:rsidRPr="00736F1E">
        <w:rPr>
          <w:noProof/>
        </w:rPr>
        <w:t xml:space="preserve">. </w:t>
      </w:r>
      <w:r w:rsidR="00736F1E">
        <w:rPr>
          <w:noProof/>
        </w:rPr>
        <w:t xml:space="preserve">Найти целое число </w:t>
      </w:r>
      <w:r w:rsidR="00736F1E">
        <w:rPr>
          <w:noProof/>
          <w:lang w:val="en-US"/>
        </w:rPr>
        <w:t>K</w:t>
      </w:r>
      <w:r w:rsidR="00736F1E">
        <w:rPr>
          <w:noProof/>
        </w:rPr>
        <w:t xml:space="preserve"> – показатель этой степени.</w:t>
      </w:r>
    </w:p>
    <w:p w:rsidR="00200E64" w:rsidRDefault="00031E2C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pict>
          <v:shape id="_x0000_i1031" type="#_x0000_t75" style="width:171.75pt;height:87pt;visibility:visible">
            <v:imagedata r:id="rId14" o:title="" croptop="31949f" cropbottom="24108f" cropleft="19754f" cropright="30783f"/>
          </v:shape>
        </w:pict>
      </w:r>
    </w:p>
    <w:p w:rsidR="00200E64" w:rsidRDefault="00E733C2" w:rsidP="00614A4A">
      <w:pPr>
        <w:spacing w:line="360" w:lineRule="auto"/>
        <w:ind w:left="284" w:right="284" w:firstLine="424"/>
        <w:rPr>
          <w:noProof/>
          <w:lang w:val="en-US"/>
        </w:rPr>
      </w:pPr>
      <w:r>
        <w:rPr>
          <w:noProof/>
        </w:rPr>
        <w:t>Рисунок  4.5 – Код третьего задания</w:t>
      </w:r>
    </w:p>
    <w:p w:rsidR="00200E64" w:rsidRDefault="00031E2C" w:rsidP="00614A4A">
      <w:pPr>
        <w:spacing w:line="360" w:lineRule="auto"/>
        <w:ind w:left="284" w:right="284" w:firstLine="424"/>
        <w:rPr>
          <w:noProof/>
          <w:lang w:val="en-US"/>
        </w:rPr>
      </w:pPr>
      <w:r w:rsidRPr="00B772DC">
        <w:rPr>
          <w:noProof/>
          <w:lang w:val="en-US"/>
        </w:rPr>
        <w:lastRenderedPageBreak/>
        <w:pict>
          <v:shape id="_x0000_i1032" type="#_x0000_t75" style="width:110.25pt;height:273.75pt">
            <v:imagedata r:id="rId15" o:title=""/>
          </v:shape>
        </w:pict>
      </w:r>
    </w:p>
    <w:p w:rsidR="00200E64" w:rsidRDefault="00200E64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 xml:space="preserve">Блок-схема </w:t>
      </w:r>
      <w:r w:rsidR="00E733C2">
        <w:rPr>
          <w:noProof/>
        </w:rPr>
        <w:t>4.</w:t>
      </w:r>
      <w:r>
        <w:rPr>
          <w:noProof/>
        </w:rPr>
        <w:t xml:space="preserve">3 – </w:t>
      </w:r>
      <w:r w:rsidR="00E733C2">
        <w:rPr>
          <w:noProof/>
        </w:rPr>
        <w:t>Блок-схема третьего задания</w:t>
      </w:r>
    </w:p>
    <w:p w:rsidR="00E733C2" w:rsidRPr="00031E2C" w:rsidRDefault="00E733C2" w:rsidP="00614A4A">
      <w:pPr>
        <w:spacing w:line="360" w:lineRule="auto"/>
        <w:ind w:left="284" w:right="284" w:firstLine="424"/>
        <w:rPr>
          <w:noProof/>
        </w:rPr>
      </w:pPr>
    </w:p>
    <w:p w:rsidR="00200E64" w:rsidRDefault="00031E2C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pict>
          <v:shape id="_x0000_i1033" type="#_x0000_t75" style="width:129.75pt;height:96pt;visibility:visible">
            <v:imagedata r:id="rId16" o:title="" croptop="10181f" cropbottom="50674f" cropleft="7022f" cropright="53458f"/>
          </v:shape>
        </w:pict>
      </w:r>
    </w:p>
    <w:p w:rsidR="00200E64" w:rsidRDefault="00200E64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 xml:space="preserve">Рисунок </w:t>
      </w:r>
      <w:r w:rsidR="00E733C2">
        <w:rPr>
          <w:noProof/>
        </w:rPr>
        <w:t>4.</w:t>
      </w:r>
      <w:r>
        <w:rPr>
          <w:noProof/>
        </w:rPr>
        <w:t xml:space="preserve">6 – </w:t>
      </w:r>
      <w:r w:rsidR="00E733C2">
        <w:rPr>
          <w:noProof/>
        </w:rPr>
        <w:t>Вывод третьего задания</w:t>
      </w:r>
    </w:p>
    <w:p w:rsidR="00614A4A" w:rsidRPr="008C563D" w:rsidRDefault="00614A4A" w:rsidP="00614A4A">
      <w:pPr>
        <w:spacing w:line="360" w:lineRule="auto"/>
        <w:ind w:left="284" w:right="284" w:firstLine="424"/>
        <w:rPr>
          <w:noProof/>
        </w:rPr>
      </w:pPr>
    </w:p>
    <w:p w:rsidR="008C563D" w:rsidRDefault="00E733C2" w:rsidP="00200E64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>Задание 4</w:t>
      </w:r>
      <w:r w:rsidR="00200E64" w:rsidRPr="008C563D">
        <w:rPr>
          <w:noProof/>
        </w:rPr>
        <w:t>.</w:t>
      </w:r>
      <w:r w:rsidR="008C563D" w:rsidRPr="008C563D">
        <w:rPr>
          <w:noProof/>
        </w:rPr>
        <w:t xml:space="preserve"> </w:t>
      </w:r>
      <w:r w:rsidR="008C563D">
        <w:rPr>
          <w:noProof/>
        </w:rPr>
        <w:t xml:space="preserve">Начальный вклад в банке равен 1000руб. Через каждый месяц размер вклада увеличивается на  Р процентов от имеющейся суммы. По данному Р определить, через сколько месяцев размер вклада привысет 1100руб, и вывести найденное количество месяцев К(целое число) и итоговый размер вклада </w:t>
      </w:r>
      <w:r w:rsidR="008C563D">
        <w:rPr>
          <w:noProof/>
          <w:lang w:val="en-US"/>
        </w:rPr>
        <w:t>S</w:t>
      </w:r>
      <w:r w:rsidR="008C563D" w:rsidRPr="008C563D">
        <w:rPr>
          <w:noProof/>
        </w:rPr>
        <w:t xml:space="preserve"> </w:t>
      </w:r>
      <w:r w:rsidR="008C563D">
        <w:rPr>
          <w:noProof/>
        </w:rPr>
        <w:t>(вещественное число).</w:t>
      </w:r>
    </w:p>
    <w:p w:rsidR="00200E64" w:rsidRDefault="00031E2C" w:rsidP="00E733C2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lastRenderedPageBreak/>
        <w:pict>
          <v:shape id="_x0000_i1034" type="#_x0000_t75" style="width:119.25pt;height:148.5pt;visibility:visible">
            <v:imagedata r:id="rId17" o:title="" croptop="17788f" cropbottom="29608f" cropleft="7771f" cropright="46062f"/>
          </v:shape>
        </w:pict>
      </w:r>
    </w:p>
    <w:p w:rsidR="008C563D" w:rsidRPr="00E733C2" w:rsidRDefault="008C563D" w:rsidP="00E733C2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 xml:space="preserve">Рисунок </w:t>
      </w:r>
      <w:r w:rsidR="00E733C2">
        <w:rPr>
          <w:noProof/>
        </w:rPr>
        <w:t>4.</w:t>
      </w:r>
      <w:r>
        <w:rPr>
          <w:noProof/>
        </w:rPr>
        <w:t xml:space="preserve">7 – </w:t>
      </w:r>
      <w:r w:rsidR="00E733C2">
        <w:rPr>
          <w:noProof/>
        </w:rPr>
        <w:t>Код четвертого задания</w:t>
      </w:r>
    </w:p>
    <w:p w:rsidR="008C563D" w:rsidRDefault="00031E2C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pict>
          <v:shape id="_x0000_i1035" type="#_x0000_t75" style="width:131.25pt;height:358.5pt">
            <v:imagedata r:id="rId18" o:title=""/>
          </v:shape>
        </w:pict>
      </w:r>
    </w:p>
    <w:p w:rsidR="00BA1897" w:rsidRPr="00E733C2" w:rsidRDefault="00BA1897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 xml:space="preserve">Блок-схема </w:t>
      </w:r>
      <w:r w:rsidR="00E733C2">
        <w:rPr>
          <w:noProof/>
        </w:rPr>
        <w:t>4.</w:t>
      </w:r>
      <w:r>
        <w:rPr>
          <w:noProof/>
        </w:rPr>
        <w:t xml:space="preserve">4 – </w:t>
      </w:r>
      <w:r w:rsidR="00E733C2">
        <w:rPr>
          <w:noProof/>
        </w:rPr>
        <w:t>Блок-схема четвертого задания</w:t>
      </w:r>
    </w:p>
    <w:p w:rsidR="00BA1897" w:rsidRPr="00E733C2" w:rsidRDefault="00BA1897" w:rsidP="008C563D">
      <w:pPr>
        <w:spacing w:line="360" w:lineRule="auto"/>
        <w:ind w:left="284" w:right="284" w:firstLine="424"/>
        <w:jc w:val="center"/>
        <w:rPr>
          <w:noProof/>
        </w:rPr>
      </w:pPr>
    </w:p>
    <w:p w:rsidR="00BA1897" w:rsidRDefault="00031E2C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lastRenderedPageBreak/>
        <w:pict>
          <v:shape id="_x0000_i1036" type="#_x0000_t75" style="width:228.75pt;height:135pt;visibility:visible">
            <v:imagedata r:id="rId19" o:title="" croptop="16852f" cropbottom="40843f" cropleft="12358f" cropright="42505f"/>
          </v:shape>
        </w:pict>
      </w:r>
    </w:p>
    <w:p w:rsidR="00BA1897" w:rsidRDefault="00BA1897" w:rsidP="00614A4A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 xml:space="preserve">Рисунок </w:t>
      </w:r>
      <w:r w:rsidR="00E733C2">
        <w:rPr>
          <w:noProof/>
        </w:rPr>
        <w:t>4.</w:t>
      </w:r>
      <w:r>
        <w:rPr>
          <w:noProof/>
        </w:rPr>
        <w:t xml:space="preserve">8 – </w:t>
      </w:r>
      <w:r w:rsidR="00E733C2">
        <w:rPr>
          <w:noProof/>
        </w:rPr>
        <w:t>Вывод четвертого задания</w:t>
      </w:r>
    </w:p>
    <w:p w:rsidR="00614A4A" w:rsidRPr="00BA1897" w:rsidRDefault="00614A4A" w:rsidP="00614A4A">
      <w:pPr>
        <w:spacing w:line="360" w:lineRule="auto"/>
        <w:ind w:left="284" w:right="284" w:firstLine="424"/>
        <w:rPr>
          <w:noProof/>
        </w:rPr>
      </w:pPr>
    </w:p>
    <w:p w:rsidR="00BA1897" w:rsidRPr="00BA1897" w:rsidRDefault="00BA1897" w:rsidP="00BA1897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 xml:space="preserve">Вывод: </w:t>
      </w:r>
      <w:r>
        <w:t>Формировал навыки разработки циклических программ</w:t>
      </w:r>
      <w:r w:rsidRPr="001924E7">
        <w:t>.</w:t>
      </w:r>
    </w:p>
    <w:sectPr w:rsidR="00BA1897" w:rsidRPr="00BA1897" w:rsidSect="00031E2C">
      <w:headerReference w:type="default" r:id="rId20"/>
      <w:footerReference w:type="default" r:id="rId21"/>
      <w:pgSz w:w="11906" w:h="16838"/>
      <w:pgMar w:top="851" w:right="282" w:bottom="1702" w:left="1120" w:header="567" w:footer="178" w:gutter="0"/>
      <w:pgNumType w:start="1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1B87" w:rsidRDefault="00381B87">
      <w:r>
        <w:separator/>
      </w:r>
    </w:p>
  </w:endnote>
  <w:endnote w:type="continuationSeparator" w:id="1">
    <w:p w:rsidR="00381B87" w:rsidRDefault="00381B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22F3" w:rsidRDefault="005C22F3" w:rsidP="00101798">
    <w:pPr>
      <w:pStyle w:val="a7"/>
      <w:tabs>
        <w:tab w:val="clear" w:pos="9355"/>
        <w:tab w:val="right" w:pos="9639"/>
      </w:tabs>
      <w:ind w:right="-284"/>
      <w:jc w:val="right"/>
    </w:pPr>
    <w:r>
      <w:t xml:space="preserve">  </w:t>
    </w:r>
  </w:p>
  <w:p w:rsidR="005C22F3" w:rsidRDefault="005C22F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1B87" w:rsidRDefault="00381B87">
      <w:r>
        <w:separator/>
      </w:r>
    </w:p>
  </w:footnote>
  <w:footnote w:type="continuationSeparator" w:id="1">
    <w:p w:rsidR="00381B87" w:rsidRDefault="00381B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22F3" w:rsidRPr="006A17E3" w:rsidRDefault="00B772DC" w:rsidP="009C1138">
    <w:pPr>
      <w:pStyle w:val="a6"/>
      <w:tabs>
        <w:tab w:val="clear" w:pos="4677"/>
        <w:tab w:val="clear" w:pos="9355"/>
        <w:tab w:val="left" w:pos="750"/>
      </w:tabs>
    </w:pPr>
    <w:r>
      <w:rPr>
        <w:noProof/>
      </w:rPr>
      <w:pict>
        <v:group id="_x0000_s2249" style="position:absolute;left:0;text-align:left;margin-left:52.7pt;margin-top:15.55pt;width:525pt;height:810.65pt;z-index:1;mso-position-horizontal-relative:page;mso-position-vertical-relative:page" coordsize="20000,20000">
          <v:rect id="_x0000_s2250" style="position:absolute;width:20000;height:20000" filled="f" strokeweight="2pt"/>
          <v:line id="_x0000_s2251" style="position:absolute" from="1093,18949" to="1095,19989" strokeweight="2pt"/>
          <v:line id="_x0000_s2252" style="position:absolute" from="10,18941" to="19977,18942" strokeweight="2pt"/>
          <v:line id="_x0000_s2253" style="position:absolute" from="2186,18949" to="2188,19989" strokeweight="2pt"/>
          <v:line id="_x0000_s2254" style="position:absolute" from="4919,18949" to="4921,19989" strokeweight="2pt"/>
          <v:line id="_x0000_s2255" style="position:absolute" from="6557,18959" to="6559,19989" strokeweight="2pt"/>
          <v:line id="_x0000_s2256" style="position:absolute" from="7650,18949" to="7652,19979" strokeweight="2pt"/>
          <v:line id="_x0000_s2257" style="position:absolute" from="18905,18949" to="18909,19989" strokeweight="2pt"/>
          <v:line id="_x0000_s2258" style="position:absolute" from="10,19293" to="7631,19295" strokeweight="1pt"/>
          <v:line id="_x0000_s2259" style="position:absolute" from="10,19646" to="7631,19647" strokeweight="2pt"/>
          <v:line id="_x0000_s2260" style="position:absolute" from="18919,19296" to="19990,19297" strokeweight="1pt"/>
          <v:rect id="_x0000_s2261" style="position:absolute;left:54;top:19660;width:1000;height:309" filled="f" stroked="f" strokeweight=".25pt">
            <v:textbox style="mso-next-textbox:#_x0000_s2261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262" style="position:absolute;left:1139;top:19660;width:1001;height:309" filled="f" stroked="f" strokeweight=".25pt">
            <v:textbox style="mso-next-textbox:#_x0000_s2262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263" style="position:absolute;left:2267;top:19660;width:2573;height:309" filled="f" stroked="f" strokeweight=".25pt">
            <v:textbox style="mso-next-textbox:#_x0000_s2263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264" style="position:absolute;left:4983;top:19660;width:1534;height:309" filled="f" stroked="f" strokeweight=".25pt">
            <v:textbox style="mso-next-textbox:#_x0000_s2264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265" style="position:absolute;left:6604;top:19660;width:1000;height:309" filled="f" stroked="f" strokeweight=".25pt">
            <v:textbox style="mso-next-textbox:#_x0000_s2265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266" style="position:absolute;left:18949;top:18977;width:1001;height:309" filled="f" stroked="f" strokeweight=".25pt">
            <v:textbox style="mso-next-textbox:#_x0000_s2266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267" style="position:absolute;left:18949;top:19435;width:1001;height:423" filled="f" stroked="f" strokeweight=".25pt">
            <v:textbox style="mso-next-textbox:#_x0000_s2267" inset="1pt,1pt,1pt,1pt">
              <w:txbxContent>
                <w:p w:rsidR="005C22F3" w:rsidRPr="00493E08" w:rsidRDefault="00031E2C" w:rsidP="00031E2C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19</w:t>
                    </w:r>
                  </w:fldSimple>
                </w:p>
              </w:txbxContent>
            </v:textbox>
          </v:rect>
          <v:rect id="_x0000_s2268" style="position:absolute;left:7745;top:19221;width:11075;height:477" filled="f" stroked="f" strokeweight=".25pt">
            <v:textbox style="mso-next-textbox:#_x0000_s2268" inset="1pt,1pt,1pt,1pt">
              <w:txbxContent>
                <w:p w:rsidR="005C22F3" w:rsidRPr="006E288A" w:rsidRDefault="00420F97" w:rsidP="006E288A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ОНТО.09.02.07 </w:t>
                  </w:r>
                  <w:r w:rsidR="00012CF5">
                    <w:rPr>
                      <w:szCs w:val="28"/>
                    </w:rPr>
                    <w:t>06</w:t>
                  </w:r>
                  <w:r w:rsidR="005C22F3" w:rsidRPr="006E288A">
                    <w:rPr>
                      <w:szCs w:val="28"/>
                    </w:rPr>
                    <w:t xml:space="preserve">.ИСП </w:t>
                  </w:r>
                  <w:r w:rsidR="00AC7BBE">
                    <w:rPr>
                      <w:szCs w:val="28"/>
                      <w:lang w:val="en-US"/>
                    </w:rPr>
                    <w:t>5</w:t>
                  </w:r>
                  <w:r w:rsidR="005C22F3" w:rsidRPr="006E288A">
                    <w:rPr>
                      <w:szCs w:val="28"/>
                    </w:rPr>
                    <w:t xml:space="preserve"> ТО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2062A7B2"/>
    <w:lvl w:ilvl="0">
      <w:numFmt w:val="bullet"/>
      <w:lvlText w:val="*"/>
      <w:lvlJc w:val="left"/>
    </w:lvl>
  </w:abstractNum>
  <w:abstractNum w:abstractNumId="1">
    <w:nsid w:val="00446FA4"/>
    <w:multiLevelType w:val="hybridMultilevel"/>
    <w:tmpl w:val="0D3AE1A2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C3460036">
      <w:start w:val="1"/>
      <w:numFmt w:val="decimal"/>
      <w:lvlText w:val="%2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">
    <w:nsid w:val="13FE3E6C"/>
    <w:multiLevelType w:val="multilevel"/>
    <w:tmpl w:val="E1448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DB0A38"/>
    <w:multiLevelType w:val="hybridMultilevel"/>
    <w:tmpl w:val="8376D69E"/>
    <w:lvl w:ilvl="0" w:tplc="78F830E0">
      <w:start w:val="1"/>
      <w:numFmt w:val="bullet"/>
      <w:lvlText w:val=""/>
      <w:lvlJc w:val="left"/>
      <w:pPr>
        <w:tabs>
          <w:tab w:val="num" w:pos="2460"/>
        </w:tabs>
        <w:ind w:left="2460" w:hanging="360"/>
      </w:pPr>
      <w:rPr>
        <w:rFonts w:ascii="Symbol" w:hAnsi="Symbol" w:hint="default"/>
      </w:rPr>
    </w:lvl>
    <w:lvl w:ilvl="1" w:tplc="78F830E0">
      <w:start w:val="1"/>
      <w:numFmt w:val="bullet"/>
      <w:lvlText w:val="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abstractNum w:abstractNumId="4">
    <w:nsid w:val="293F0806"/>
    <w:multiLevelType w:val="hybridMultilevel"/>
    <w:tmpl w:val="EB5E21CA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5">
    <w:nsid w:val="29D768E0"/>
    <w:multiLevelType w:val="multilevel"/>
    <w:tmpl w:val="4A9A7C9E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0"/>
        </w:tabs>
        <w:ind w:left="157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990"/>
        </w:tabs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485"/>
        </w:tabs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20"/>
        </w:tabs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115"/>
        </w:tabs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250"/>
        </w:tabs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745"/>
        </w:tabs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1240"/>
        </w:tabs>
        <w:ind w:left="11240" w:hanging="2160"/>
      </w:pPr>
      <w:rPr>
        <w:rFonts w:hint="default"/>
      </w:rPr>
    </w:lvl>
  </w:abstractNum>
  <w:abstractNum w:abstractNumId="6">
    <w:nsid w:val="30A910BC"/>
    <w:multiLevelType w:val="hybridMultilevel"/>
    <w:tmpl w:val="8C5C4450"/>
    <w:lvl w:ilvl="0" w:tplc="1D4AE5C2">
      <w:start w:val="1"/>
      <w:numFmt w:val="bullet"/>
      <w:lvlText w:val="–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  <w:lvl w:ilvl="1" w:tplc="3C40E9CA">
      <w:start w:val="1"/>
      <w:numFmt w:val="decimal"/>
      <w:lvlText w:val="%2."/>
      <w:lvlJc w:val="left"/>
      <w:pPr>
        <w:tabs>
          <w:tab w:val="num" w:pos="2565"/>
        </w:tabs>
        <w:ind w:left="2565" w:hanging="1485"/>
      </w:pPr>
      <w:rPr>
        <w:rFonts w:ascii="Times New Roman" w:eastAsia="Times New Roman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235620A"/>
    <w:multiLevelType w:val="hybridMultilevel"/>
    <w:tmpl w:val="B71C2FA2"/>
    <w:lvl w:ilvl="0" w:tplc="04190011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8">
    <w:nsid w:val="47B6649D"/>
    <w:multiLevelType w:val="hybridMultilevel"/>
    <w:tmpl w:val="60C04408"/>
    <w:lvl w:ilvl="0" w:tplc="04190011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9">
    <w:nsid w:val="48FE787A"/>
    <w:multiLevelType w:val="multilevel"/>
    <w:tmpl w:val="49BC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9434262"/>
    <w:multiLevelType w:val="hybridMultilevel"/>
    <w:tmpl w:val="BB5C488E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1">
    <w:nsid w:val="4A4463DC"/>
    <w:multiLevelType w:val="hybridMultilevel"/>
    <w:tmpl w:val="F3522600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2">
    <w:nsid w:val="4DB15184"/>
    <w:multiLevelType w:val="hybridMultilevel"/>
    <w:tmpl w:val="05248F3C"/>
    <w:lvl w:ilvl="0" w:tplc="C89A419E">
      <w:start w:val="1"/>
      <w:numFmt w:val="bullet"/>
      <w:lvlText w:val=""/>
      <w:lvlJc w:val="left"/>
      <w:pPr>
        <w:tabs>
          <w:tab w:val="num" w:pos="77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13">
    <w:nsid w:val="508B3966"/>
    <w:multiLevelType w:val="hybridMultilevel"/>
    <w:tmpl w:val="F78E8E64"/>
    <w:lvl w:ilvl="0" w:tplc="A19C8854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6084B00"/>
    <w:multiLevelType w:val="hybridMultilevel"/>
    <w:tmpl w:val="40F0A4E6"/>
    <w:lvl w:ilvl="0" w:tplc="C3F64A5C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5">
    <w:nsid w:val="569735A4"/>
    <w:multiLevelType w:val="multilevel"/>
    <w:tmpl w:val="43A4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BB2144"/>
    <w:multiLevelType w:val="multilevel"/>
    <w:tmpl w:val="F150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A083F9A"/>
    <w:multiLevelType w:val="hybridMultilevel"/>
    <w:tmpl w:val="65FE2FDE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8">
    <w:nsid w:val="5ED1367D"/>
    <w:multiLevelType w:val="hybridMultilevel"/>
    <w:tmpl w:val="604497D4"/>
    <w:lvl w:ilvl="0" w:tplc="E9CE029C">
      <w:start w:val="1"/>
      <w:numFmt w:val="decimal"/>
      <w:lvlText w:val="%1)"/>
      <w:lvlJc w:val="left"/>
      <w:pPr>
        <w:tabs>
          <w:tab w:val="num" w:pos="2040"/>
        </w:tabs>
        <w:ind w:left="2040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9">
    <w:nsid w:val="5F07585F"/>
    <w:multiLevelType w:val="multilevel"/>
    <w:tmpl w:val="1A64D65A"/>
    <w:lvl w:ilvl="0">
      <w:start w:val="2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346"/>
        </w:tabs>
        <w:ind w:left="1346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33"/>
        </w:tabs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95"/>
        </w:tabs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757"/>
        </w:tabs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968"/>
        </w:tabs>
        <w:ind w:left="8968" w:hanging="2160"/>
      </w:pPr>
      <w:rPr>
        <w:rFonts w:hint="default"/>
      </w:rPr>
    </w:lvl>
  </w:abstractNum>
  <w:abstractNum w:abstractNumId="20">
    <w:nsid w:val="73A2648C"/>
    <w:multiLevelType w:val="multilevel"/>
    <w:tmpl w:val="C1F41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72649C4"/>
    <w:multiLevelType w:val="multilevel"/>
    <w:tmpl w:val="3E9E9F5A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71"/>
        </w:tabs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33"/>
        </w:tabs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95"/>
        </w:tabs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757"/>
        </w:tabs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968"/>
        </w:tabs>
        <w:ind w:left="8968" w:hanging="2160"/>
      </w:pPr>
      <w:rPr>
        <w:rFonts w:hint="default"/>
      </w:rPr>
    </w:lvl>
  </w:abstractNum>
  <w:abstractNum w:abstractNumId="22">
    <w:nsid w:val="79383B1A"/>
    <w:multiLevelType w:val="hybridMultilevel"/>
    <w:tmpl w:val="2DECFDD6"/>
    <w:lvl w:ilvl="0" w:tplc="78F830E0">
      <w:start w:val="1"/>
      <w:numFmt w:val="bullet"/>
      <w:lvlText w:val=""/>
      <w:lvlJc w:val="left"/>
      <w:pPr>
        <w:tabs>
          <w:tab w:val="num" w:pos="2460"/>
        </w:tabs>
        <w:ind w:left="2460" w:hanging="360"/>
      </w:pPr>
      <w:rPr>
        <w:rFonts w:ascii="Symbol" w:hAnsi="Symbol" w:hint="default"/>
      </w:rPr>
    </w:lvl>
    <w:lvl w:ilvl="1" w:tplc="8FC27328">
      <w:start w:val="1"/>
      <w:numFmt w:val="bullet"/>
      <w:lvlText w:val="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3"/>
  </w:num>
  <w:num w:numId="4">
    <w:abstractNumId w:val="1"/>
  </w:num>
  <w:num w:numId="5">
    <w:abstractNumId w:val="10"/>
  </w:num>
  <w:num w:numId="6">
    <w:abstractNumId w:val="4"/>
  </w:num>
  <w:num w:numId="7">
    <w:abstractNumId w:val="17"/>
  </w:num>
  <w:num w:numId="8">
    <w:abstractNumId w:val="3"/>
  </w:num>
  <w:num w:numId="9">
    <w:abstractNumId w:val="22"/>
  </w:num>
  <w:num w:numId="10">
    <w:abstractNumId w:val="8"/>
  </w:num>
  <w:num w:numId="11">
    <w:abstractNumId w:val="7"/>
  </w:num>
  <w:num w:numId="12">
    <w:abstractNumId w:val="21"/>
  </w:num>
  <w:num w:numId="13">
    <w:abstractNumId w:val="19"/>
  </w:num>
  <w:num w:numId="14">
    <w:abstractNumId w:val="0"/>
    <w:lvlOverride w:ilvl="0">
      <w:lvl w:ilvl="0">
        <w:start w:val="65535"/>
        <w:numFmt w:val="bullet"/>
        <w:lvlText w:val="-"/>
        <w:legacy w:legacy="1" w:legacySpace="0" w:legacyIndent="156"/>
        <w:lvlJc w:val="left"/>
        <w:rPr>
          <w:rFonts w:ascii="Times New Roman" w:hAnsi="Times New Roman" w:cs="Times New Roman" w:hint="default"/>
        </w:rPr>
      </w:lvl>
    </w:lvlOverride>
  </w:num>
  <w:num w:numId="15">
    <w:abstractNumId w:val="0"/>
    <w:lvlOverride w:ilvl="0">
      <w:lvl w:ilvl="0">
        <w:start w:val="65535"/>
        <w:numFmt w:val="bullet"/>
        <w:lvlText w:val="-"/>
        <w:legacy w:legacy="1" w:legacySpace="0" w:legacyIndent="156"/>
        <w:lvlJc w:val="left"/>
        <w:rPr>
          <w:rFonts w:ascii="Courier New" w:hAnsi="Courier New" w:cs="Courier New" w:hint="default"/>
          <w:lang w:val="ru-RU"/>
        </w:rPr>
      </w:lvl>
    </w:lvlOverride>
  </w:num>
  <w:num w:numId="16">
    <w:abstractNumId w:val="0"/>
    <w:lvlOverride w:ilvl="0">
      <w:lvl w:ilvl="0">
        <w:start w:val="65535"/>
        <w:numFmt w:val="bullet"/>
        <w:lvlText w:val="-"/>
        <w:legacy w:legacy="1" w:legacySpace="0" w:legacyIndent="169"/>
        <w:lvlJc w:val="left"/>
        <w:rPr>
          <w:rFonts w:ascii="Times New Roman" w:hAnsi="Times New Roman" w:cs="Times New Roman" w:hint="default"/>
        </w:rPr>
      </w:lvl>
    </w:lvlOverride>
  </w:num>
  <w:num w:numId="17">
    <w:abstractNumId w:val="0"/>
    <w:lvlOverride w:ilvl="0">
      <w:lvl w:ilvl="0">
        <w:start w:val="65535"/>
        <w:numFmt w:val="bullet"/>
        <w:lvlText w:val="-"/>
        <w:legacy w:legacy="1" w:legacySpace="0" w:legacyIndent="168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9"/>
  </w:num>
  <w:num w:numId="19">
    <w:abstractNumId w:val="2"/>
  </w:num>
  <w:num w:numId="20">
    <w:abstractNumId w:val="18"/>
  </w:num>
  <w:num w:numId="21">
    <w:abstractNumId w:val="5"/>
  </w:num>
  <w:num w:numId="22">
    <w:abstractNumId w:val="12"/>
  </w:num>
  <w:num w:numId="23">
    <w:abstractNumId w:val="20"/>
  </w:num>
  <w:num w:numId="24">
    <w:abstractNumId w:val="16"/>
  </w:num>
  <w:num w:numId="25">
    <w:abstractNumId w:val="15"/>
  </w:num>
  <w:num w:numId="26">
    <w:abstractNumId w:val="1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ctiveWritingStyle w:appName="MSWord" w:lang="ru-RU" w:vendorID="1" w:dllVersion="512" w:checkStyle="1"/>
  <w:stylePaneFormatFilter w:val="3F01"/>
  <w:doNotTrackMoves/>
  <w:defaultTabStop w:val="708"/>
  <w:drawingGridHorizontalSpacing w:val="140"/>
  <w:displayHorizontalDrawingGridEvery w:val="2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901CE"/>
    <w:rsid w:val="000030E6"/>
    <w:rsid w:val="000102D7"/>
    <w:rsid w:val="00012CF5"/>
    <w:rsid w:val="00015E38"/>
    <w:rsid w:val="00023AEB"/>
    <w:rsid w:val="000310B8"/>
    <w:rsid w:val="000311E2"/>
    <w:rsid w:val="00031E2C"/>
    <w:rsid w:val="0003359C"/>
    <w:rsid w:val="00034C84"/>
    <w:rsid w:val="000541AB"/>
    <w:rsid w:val="00054B14"/>
    <w:rsid w:val="000570BF"/>
    <w:rsid w:val="00062B87"/>
    <w:rsid w:val="00072118"/>
    <w:rsid w:val="00076D9A"/>
    <w:rsid w:val="000805F7"/>
    <w:rsid w:val="00085B97"/>
    <w:rsid w:val="000867D2"/>
    <w:rsid w:val="00086E77"/>
    <w:rsid w:val="000901CE"/>
    <w:rsid w:val="00090248"/>
    <w:rsid w:val="00090CC7"/>
    <w:rsid w:val="00093997"/>
    <w:rsid w:val="000965A9"/>
    <w:rsid w:val="000A0D76"/>
    <w:rsid w:val="000B0F8E"/>
    <w:rsid w:val="000B45C7"/>
    <w:rsid w:val="000B66A3"/>
    <w:rsid w:val="000B735C"/>
    <w:rsid w:val="000D0322"/>
    <w:rsid w:val="000D2BD2"/>
    <w:rsid w:val="000E391C"/>
    <w:rsid w:val="0010067E"/>
    <w:rsid w:val="00101798"/>
    <w:rsid w:val="0010524F"/>
    <w:rsid w:val="00106951"/>
    <w:rsid w:val="00106B2C"/>
    <w:rsid w:val="00111529"/>
    <w:rsid w:val="00112D46"/>
    <w:rsid w:val="001140D7"/>
    <w:rsid w:val="0012243D"/>
    <w:rsid w:val="00123507"/>
    <w:rsid w:val="00127C43"/>
    <w:rsid w:val="00133DE8"/>
    <w:rsid w:val="00142747"/>
    <w:rsid w:val="00142D4B"/>
    <w:rsid w:val="00146011"/>
    <w:rsid w:val="001567D5"/>
    <w:rsid w:val="00162304"/>
    <w:rsid w:val="0016325A"/>
    <w:rsid w:val="0016420B"/>
    <w:rsid w:val="001643E3"/>
    <w:rsid w:val="00172651"/>
    <w:rsid w:val="001924E7"/>
    <w:rsid w:val="00194EB5"/>
    <w:rsid w:val="0019789A"/>
    <w:rsid w:val="001B0913"/>
    <w:rsid w:val="001C2CE3"/>
    <w:rsid w:val="001C3C23"/>
    <w:rsid w:val="001C696D"/>
    <w:rsid w:val="001E157F"/>
    <w:rsid w:val="001E1728"/>
    <w:rsid w:val="001E50B9"/>
    <w:rsid w:val="001F1F78"/>
    <w:rsid w:val="001F4D5A"/>
    <w:rsid w:val="001F62CE"/>
    <w:rsid w:val="00200E64"/>
    <w:rsid w:val="00202D31"/>
    <w:rsid w:val="00204A0D"/>
    <w:rsid w:val="00204BA7"/>
    <w:rsid w:val="00211470"/>
    <w:rsid w:val="00217243"/>
    <w:rsid w:val="00232958"/>
    <w:rsid w:val="00234DD2"/>
    <w:rsid w:val="00241B5E"/>
    <w:rsid w:val="00242CF8"/>
    <w:rsid w:val="00244FFF"/>
    <w:rsid w:val="00245DFD"/>
    <w:rsid w:val="002521CD"/>
    <w:rsid w:val="00261359"/>
    <w:rsid w:val="00262142"/>
    <w:rsid w:val="0026313D"/>
    <w:rsid w:val="002646CB"/>
    <w:rsid w:val="002655A4"/>
    <w:rsid w:val="00270834"/>
    <w:rsid w:val="0027590C"/>
    <w:rsid w:val="00277AD9"/>
    <w:rsid w:val="00277D80"/>
    <w:rsid w:val="00277FE3"/>
    <w:rsid w:val="002825D5"/>
    <w:rsid w:val="002865FA"/>
    <w:rsid w:val="002942CD"/>
    <w:rsid w:val="002A1AB2"/>
    <w:rsid w:val="002A46DF"/>
    <w:rsid w:val="002A4C4A"/>
    <w:rsid w:val="002B61EC"/>
    <w:rsid w:val="002B7AB0"/>
    <w:rsid w:val="002C04DD"/>
    <w:rsid w:val="002D29DF"/>
    <w:rsid w:val="002D2C02"/>
    <w:rsid w:val="002D7094"/>
    <w:rsid w:val="002E1EEA"/>
    <w:rsid w:val="002E4837"/>
    <w:rsid w:val="002E6E70"/>
    <w:rsid w:val="002E78E1"/>
    <w:rsid w:val="002E7D6C"/>
    <w:rsid w:val="002F0789"/>
    <w:rsid w:val="002F3977"/>
    <w:rsid w:val="002F50DD"/>
    <w:rsid w:val="002F7DCF"/>
    <w:rsid w:val="00301D67"/>
    <w:rsid w:val="00302B88"/>
    <w:rsid w:val="003032E5"/>
    <w:rsid w:val="003110AF"/>
    <w:rsid w:val="003110DE"/>
    <w:rsid w:val="0031607D"/>
    <w:rsid w:val="003176EC"/>
    <w:rsid w:val="0032102F"/>
    <w:rsid w:val="00322462"/>
    <w:rsid w:val="00322465"/>
    <w:rsid w:val="003349C6"/>
    <w:rsid w:val="00334B06"/>
    <w:rsid w:val="00335F47"/>
    <w:rsid w:val="003511CF"/>
    <w:rsid w:val="0035353A"/>
    <w:rsid w:val="00356142"/>
    <w:rsid w:val="00364CB4"/>
    <w:rsid w:val="00365877"/>
    <w:rsid w:val="00367550"/>
    <w:rsid w:val="00367B5F"/>
    <w:rsid w:val="003709B7"/>
    <w:rsid w:val="00373E09"/>
    <w:rsid w:val="00381B87"/>
    <w:rsid w:val="003871B1"/>
    <w:rsid w:val="00391195"/>
    <w:rsid w:val="00391AC1"/>
    <w:rsid w:val="00391F9D"/>
    <w:rsid w:val="0039486D"/>
    <w:rsid w:val="00395CF3"/>
    <w:rsid w:val="003A0E89"/>
    <w:rsid w:val="003A1B2B"/>
    <w:rsid w:val="003B360B"/>
    <w:rsid w:val="003B4A57"/>
    <w:rsid w:val="003C5F87"/>
    <w:rsid w:val="003C785E"/>
    <w:rsid w:val="003D0AE3"/>
    <w:rsid w:val="003D739F"/>
    <w:rsid w:val="003F1F60"/>
    <w:rsid w:val="003F20EF"/>
    <w:rsid w:val="003F288C"/>
    <w:rsid w:val="003F37BE"/>
    <w:rsid w:val="003F446D"/>
    <w:rsid w:val="004106BD"/>
    <w:rsid w:val="0041071F"/>
    <w:rsid w:val="0041278B"/>
    <w:rsid w:val="004132D1"/>
    <w:rsid w:val="00416120"/>
    <w:rsid w:val="0042073B"/>
    <w:rsid w:val="004209C9"/>
    <w:rsid w:val="00420F97"/>
    <w:rsid w:val="00425745"/>
    <w:rsid w:val="00430E72"/>
    <w:rsid w:val="004334B9"/>
    <w:rsid w:val="0043399B"/>
    <w:rsid w:val="004466B7"/>
    <w:rsid w:val="00446AFD"/>
    <w:rsid w:val="00446FBB"/>
    <w:rsid w:val="00451538"/>
    <w:rsid w:val="00451EE9"/>
    <w:rsid w:val="004573B4"/>
    <w:rsid w:val="004653B1"/>
    <w:rsid w:val="00465D2A"/>
    <w:rsid w:val="00467148"/>
    <w:rsid w:val="0047203A"/>
    <w:rsid w:val="00473BB3"/>
    <w:rsid w:val="00475D6B"/>
    <w:rsid w:val="004813EA"/>
    <w:rsid w:val="00481E5B"/>
    <w:rsid w:val="004853F3"/>
    <w:rsid w:val="00487276"/>
    <w:rsid w:val="00493E08"/>
    <w:rsid w:val="00494A8A"/>
    <w:rsid w:val="004A00FC"/>
    <w:rsid w:val="004A2E97"/>
    <w:rsid w:val="004A480F"/>
    <w:rsid w:val="004A7AA7"/>
    <w:rsid w:val="004B328B"/>
    <w:rsid w:val="004B40DC"/>
    <w:rsid w:val="004D4007"/>
    <w:rsid w:val="004E5F15"/>
    <w:rsid w:val="004F6ECC"/>
    <w:rsid w:val="00504860"/>
    <w:rsid w:val="005048C5"/>
    <w:rsid w:val="00510635"/>
    <w:rsid w:val="0051657A"/>
    <w:rsid w:val="00525C62"/>
    <w:rsid w:val="005364FB"/>
    <w:rsid w:val="00541B43"/>
    <w:rsid w:val="00542AB5"/>
    <w:rsid w:val="00552740"/>
    <w:rsid w:val="00561DB9"/>
    <w:rsid w:val="00565AF7"/>
    <w:rsid w:val="00565DBB"/>
    <w:rsid w:val="00571749"/>
    <w:rsid w:val="00573830"/>
    <w:rsid w:val="00574F5D"/>
    <w:rsid w:val="00575722"/>
    <w:rsid w:val="00576192"/>
    <w:rsid w:val="00576743"/>
    <w:rsid w:val="00586E78"/>
    <w:rsid w:val="00591B90"/>
    <w:rsid w:val="005949EC"/>
    <w:rsid w:val="005A0318"/>
    <w:rsid w:val="005A278F"/>
    <w:rsid w:val="005A29A9"/>
    <w:rsid w:val="005A4954"/>
    <w:rsid w:val="005A629E"/>
    <w:rsid w:val="005B0937"/>
    <w:rsid w:val="005B5138"/>
    <w:rsid w:val="005B5A98"/>
    <w:rsid w:val="005B630B"/>
    <w:rsid w:val="005C22F3"/>
    <w:rsid w:val="005C5746"/>
    <w:rsid w:val="005C5B62"/>
    <w:rsid w:val="005C72BE"/>
    <w:rsid w:val="005C7E6B"/>
    <w:rsid w:val="005D42F2"/>
    <w:rsid w:val="005D4C11"/>
    <w:rsid w:val="005D6900"/>
    <w:rsid w:val="005D7DA5"/>
    <w:rsid w:val="005E1CDD"/>
    <w:rsid w:val="005E42E6"/>
    <w:rsid w:val="00600DE4"/>
    <w:rsid w:val="0061482F"/>
    <w:rsid w:val="00614A4A"/>
    <w:rsid w:val="00614D3D"/>
    <w:rsid w:val="00614FF8"/>
    <w:rsid w:val="00615A45"/>
    <w:rsid w:val="00625458"/>
    <w:rsid w:val="00626E0A"/>
    <w:rsid w:val="0063258A"/>
    <w:rsid w:val="00633C0D"/>
    <w:rsid w:val="00636CC6"/>
    <w:rsid w:val="0065344E"/>
    <w:rsid w:val="006607AA"/>
    <w:rsid w:val="0066111F"/>
    <w:rsid w:val="00661C37"/>
    <w:rsid w:val="006647B1"/>
    <w:rsid w:val="00665846"/>
    <w:rsid w:val="00667945"/>
    <w:rsid w:val="0067148E"/>
    <w:rsid w:val="00690ABE"/>
    <w:rsid w:val="0069781A"/>
    <w:rsid w:val="006978F3"/>
    <w:rsid w:val="006A06F6"/>
    <w:rsid w:val="006A17E3"/>
    <w:rsid w:val="006A2EE0"/>
    <w:rsid w:val="006A4B31"/>
    <w:rsid w:val="006A5D1F"/>
    <w:rsid w:val="006A611D"/>
    <w:rsid w:val="006A6D36"/>
    <w:rsid w:val="006B249F"/>
    <w:rsid w:val="006B362E"/>
    <w:rsid w:val="006B59B0"/>
    <w:rsid w:val="006C1C70"/>
    <w:rsid w:val="006C4964"/>
    <w:rsid w:val="006D1938"/>
    <w:rsid w:val="006D1D2F"/>
    <w:rsid w:val="006D4386"/>
    <w:rsid w:val="006D7746"/>
    <w:rsid w:val="006E0194"/>
    <w:rsid w:val="006E288A"/>
    <w:rsid w:val="006E37C4"/>
    <w:rsid w:val="006F17AE"/>
    <w:rsid w:val="006F434F"/>
    <w:rsid w:val="006F6CFC"/>
    <w:rsid w:val="006F7BC6"/>
    <w:rsid w:val="00702327"/>
    <w:rsid w:val="00703733"/>
    <w:rsid w:val="00705ECD"/>
    <w:rsid w:val="007116F7"/>
    <w:rsid w:val="00723D36"/>
    <w:rsid w:val="007245CE"/>
    <w:rsid w:val="00724CA4"/>
    <w:rsid w:val="007269E6"/>
    <w:rsid w:val="0072724E"/>
    <w:rsid w:val="00731BE7"/>
    <w:rsid w:val="007365A5"/>
    <w:rsid w:val="0073661E"/>
    <w:rsid w:val="00736F1E"/>
    <w:rsid w:val="00741D6C"/>
    <w:rsid w:val="007426B2"/>
    <w:rsid w:val="00743503"/>
    <w:rsid w:val="007440E5"/>
    <w:rsid w:val="00747401"/>
    <w:rsid w:val="00754FE6"/>
    <w:rsid w:val="007607DA"/>
    <w:rsid w:val="0076621E"/>
    <w:rsid w:val="007664A5"/>
    <w:rsid w:val="007763B5"/>
    <w:rsid w:val="00777FD8"/>
    <w:rsid w:val="00780855"/>
    <w:rsid w:val="007854F5"/>
    <w:rsid w:val="0079267B"/>
    <w:rsid w:val="007941E5"/>
    <w:rsid w:val="007A1C95"/>
    <w:rsid w:val="007A2D81"/>
    <w:rsid w:val="007A65FE"/>
    <w:rsid w:val="007A75C3"/>
    <w:rsid w:val="007B1D9B"/>
    <w:rsid w:val="007B7441"/>
    <w:rsid w:val="007C11CB"/>
    <w:rsid w:val="007C5ABD"/>
    <w:rsid w:val="007C7564"/>
    <w:rsid w:val="007D062D"/>
    <w:rsid w:val="007D12E9"/>
    <w:rsid w:val="007D182B"/>
    <w:rsid w:val="007D276C"/>
    <w:rsid w:val="007D4777"/>
    <w:rsid w:val="007E09C4"/>
    <w:rsid w:val="007F0ADD"/>
    <w:rsid w:val="007F1D69"/>
    <w:rsid w:val="007F6A25"/>
    <w:rsid w:val="007F6A63"/>
    <w:rsid w:val="0080054A"/>
    <w:rsid w:val="00801A5E"/>
    <w:rsid w:val="00802D37"/>
    <w:rsid w:val="00802DB8"/>
    <w:rsid w:val="008104AA"/>
    <w:rsid w:val="00817CF0"/>
    <w:rsid w:val="00823D31"/>
    <w:rsid w:val="0083457C"/>
    <w:rsid w:val="008369B8"/>
    <w:rsid w:val="00836EF9"/>
    <w:rsid w:val="0084188A"/>
    <w:rsid w:val="008419EA"/>
    <w:rsid w:val="00841D10"/>
    <w:rsid w:val="00850211"/>
    <w:rsid w:val="00853348"/>
    <w:rsid w:val="00853C46"/>
    <w:rsid w:val="00857317"/>
    <w:rsid w:val="00862578"/>
    <w:rsid w:val="008628BA"/>
    <w:rsid w:val="008637CF"/>
    <w:rsid w:val="00864841"/>
    <w:rsid w:val="00865644"/>
    <w:rsid w:val="0086625F"/>
    <w:rsid w:val="00867A5E"/>
    <w:rsid w:val="00872726"/>
    <w:rsid w:val="008747AD"/>
    <w:rsid w:val="00881D10"/>
    <w:rsid w:val="00883F45"/>
    <w:rsid w:val="00884EBE"/>
    <w:rsid w:val="00886BF7"/>
    <w:rsid w:val="008A06B4"/>
    <w:rsid w:val="008A090F"/>
    <w:rsid w:val="008A4557"/>
    <w:rsid w:val="008C0A4C"/>
    <w:rsid w:val="008C256E"/>
    <w:rsid w:val="008C534E"/>
    <w:rsid w:val="008C563D"/>
    <w:rsid w:val="008E7394"/>
    <w:rsid w:val="008F0FF8"/>
    <w:rsid w:val="008F2C08"/>
    <w:rsid w:val="008F3B51"/>
    <w:rsid w:val="008F78FE"/>
    <w:rsid w:val="00904935"/>
    <w:rsid w:val="00905A1F"/>
    <w:rsid w:val="00913E30"/>
    <w:rsid w:val="00921E4A"/>
    <w:rsid w:val="00922BD6"/>
    <w:rsid w:val="00925996"/>
    <w:rsid w:val="00931157"/>
    <w:rsid w:val="0093219E"/>
    <w:rsid w:val="00936164"/>
    <w:rsid w:val="00940709"/>
    <w:rsid w:val="009514BD"/>
    <w:rsid w:val="00952DC6"/>
    <w:rsid w:val="009538D3"/>
    <w:rsid w:val="00956E35"/>
    <w:rsid w:val="00960CC8"/>
    <w:rsid w:val="00961402"/>
    <w:rsid w:val="00972358"/>
    <w:rsid w:val="00974092"/>
    <w:rsid w:val="00977BC9"/>
    <w:rsid w:val="0098197C"/>
    <w:rsid w:val="00983799"/>
    <w:rsid w:val="0098475E"/>
    <w:rsid w:val="00986B1B"/>
    <w:rsid w:val="009907FC"/>
    <w:rsid w:val="00990F7B"/>
    <w:rsid w:val="00992D93"/>
    <w:rsid w:val="00994F7E"/>
    <w:rsid w:val="009956E5"/>
    <w:rsid w:val="0099668E"/>
    <w:rsid w:val="009A4268"/>
    <w:rsid w:val="009A4A60"/>
    <w:rsid w:val="009A76D1"/>
    <w:rsid w:val="009C1138"/>
    <w:rsid w:val="009C3ECE"/>
    <w:rsid w:val="009C7C23"/>
    <w:rsid w:val="009C7CFF"/>
    <w:rsid w:val="009D377E"/>
    <w:rsid w:val="009D677F"/>
    <w:rsid w:val="009E5E0F"/>
    <w:rsid w:val="009F3DB0"/>
    <w:rsid w:val="009F6B42"/>
    <w:rsid w:val="009F6F7C"/>
    <w:rsid w:val="00A00F6A"/>
    <w:rsid w:val="00A0259B"/>
    <w:rsid w:val="00A0664A"/>
    <w:rsid w:val="00A1235C"/>
    <w:rsid w:val="00A2164F"/>
    <w:rsid w:val="00A23CB5"/>
    <w:rsid w:val="00A242EC"/>
    <w:rsid w:val="00A2519D"/>
    <w:rsid w:val="00A3378A"/>
    <w:rsid w:val="00A33F29"/>
    <w:rsid w:val="00A35EB8"/>
    <w:rsid w:val="00A40E7D"/>
    <w:rsid w:val="00A45A93"/>
    <w:rsid w:val="00A47878"/>
    <w:rsid w:val="00A47FF7"/>
    <w:rsid w:val="00A57F56"/>
    <w:rsid w:val="00A60BFB"/>
    <w:rsid w:val="00A61C1A"/>
    <w:rsid w:val="00A65DFE"/>
    <w:rsid w:val="00A6711D"/>
    <w:rsid w:val="00A70C17"/>
    <w:rsid w:val="00A73BDE"/>
    <w:rsid w:val="00A77886"/>
    <w:rsid w:val="00A809CF"/>
    <w:rsid w:val="00A812E5"/>
    <w:rsid w:val="00A8722F"/>
    <w:rsid w:val="00A915D3"/>
    <w:rsid w:val="00A9280E"/>
    <w:rsid w:val="00AA0F7F"/>
    <w:rsid w:val="00AA1EE3"/>
    <w:rsid w:val="00AA3D55"/>
    <w:rsid w:val="00AA6262"/>
    <w:rsid w:val="00AB0621"/>
    <w:rsid w:val="00AB0F50"/>
    <w:rsid w:val="00AB0F57"/>
    <w:rsid w:val="00AB166B"/>
    <w:rsid w:val="00AB28BB"/>
    <w:rsid w:val="00AB53CC"/>
    <w:rsid w:val="00AB66F1"/>
    <w:rsid w:val="00AC43C2"/>
    <w:rsid w:val="00AC52DB"/>
    <w:rsid w:val="00AC6930"/>
    <w:rsid w:val="00AC7BBE"/>
    <w:rsid w:val="00AD6382"/>
    <w:rsid w:val="00AD6711"/>
    <w:rsid w:val="00AE1F10"/>
    <w:rsid w:val="00AE3422"/>
    <w:rsid w:val="00AE3EFB"/>
    <w:rsid w:val="00AE484D"/>
    <w:rsid w:val="00AE6367"/>
    <w:rsid w:val="00AE7FB2"/>
    <w:rsid w:val="00AF1BD5"/>
    <w:rsid w:val="00AF2338"/>
    <w:rsid w:val="00AF4103"/>
    <w:rsid w:val="00AF5A98"/>
    <w:rsid w:val="00AF5E19"/>
    <w:rsid w:val="00B00863"/>
    <w:rsid w:val="00B00E2A"/>
    <w:rsid w:val="00B020C8"/>
    <w:rsid w:val="00B03F77"/>
    <w:rsid w:val="00B05F18"/>
    <w:rsid w:val="00B104BE"/>
    <w:rsid w:val="00B2000E"/>
    <w:rsid w:val="00B207B8"/>
    <w:rsid w:val="00B21195"/>
    <w:rsid w:val="00B2294D"/>
    <w:rsid w:val="00B25CDE"/>
    <w:rsid w:val="00B30614"/>
    <w:rsid w:val="00B36C86"/>
    <w:rsid w:val="00B42B23"/>
    <w:rsid w:val="00B43AFF"/>
    <w:rsid w:val="00B447D4"/>
    <w:rsid w:val="00B47C66"/>
    <w:rsid w:val="00B54FA7"/>
    <w:rsid w:val="00B622A8"/>
    <w:rsid w:val="00B677EB"/>
    <w:rsid w:val="00B71454"/>
    <w:rsid w:val="00B71F2F"/>
    <w:rsid w:val="00B762D8"/>
    <w:rsid w:val="00B772DC"/>
    <w:rsid w:val="00B8146A"/>
    <w:rsid w:val="00B87710"/>
    <w:rsid w:val="00B95140"/>
    <w:rsid w:val="00B95EE2"/>
    <w:rsid w:val="00B9689A"/>
    <w:rsid w:val="00BA0905"/>
    <w:rsid w:val="00BA0BAD"/>
    <w:rsid w:val="00BA1897"/>
    <w:rsid w:val="00BA284F"/>
    <w:rsid w:val="00BA3857"/>
    <w:rsid w:val="00BC0F85"/>
    <w:rsid w:val="00BC435F"/>
    <w:rsid w:val="00BC4E93"/>
    <w:rsid w:val="00BC7661"/>
    <w:rsid w:val="00BC77D8"/>
    <w:rsid w:val="00BD6565"/>
    <w:rsid w:val="00BD78F2"/>
    <w:rsid w:val="00BE137A"/>
    <w:rsid w:val="00BE2CA8"/>
    <w:rsid w:val="00BE514E"/>
    <w:rsid w:val="00BF37CA"/>
    <w:rsid w:val="00BF6AAB"/>
    <w:rsid w:val="00BF75D3"/>
    <w:rsid w:val="00C01F4B"/>
    <w:rsid w:val="00C025C9"/>
    <w:rsid w:val="00C07A37"/>
    <w:rsid w:val="00C12471"/>
    <w:rsid w:val="00C14400"/>
    <w:rsid w:val="00C27007"/>
    <w:rsid w:val="00C27719"/>
    <w:rsid w:val="00C330C2"/>
    <w:rsid w:val="00C33E6B"/>
    <w:rsid w:val="00C37100"/>
    <w:rsid w:val="00C4297C"/>
    <w:rsid w:val="00C4310B"/>
    <w:rsid w:val="00C43511"/>
    <w:rsid w:val="00C44EE7"/>
    <w:rsid w:val="00C530B6"/>
    <w:rsid w:val="00C563FA"/>
    <w:rsid w:val="00C572F3"/>
    <w:rsid w:val="00C62E78"/>
    <w:rsid w:val="00C642FC"/>
    <w:rsid w:val="00C6448F"/>
    <w:rsid w:val="00C6507B"/>
    <w:rsid w:val="00C70CEA"/>
    <w:rsid w:val="00C72E91"/>
    <w:rsid w:val="00C730FD"/>
    <w:rsid w:val="00C7675F"/>
    <w:rsid w:val="00C801A4"/>
    <w:rsid w:val="00C8583F"/>
    <w:rsid w:val="00C86020"/>
    <w:rsid w:val="00C91B52"/>
    <w:rsid w:val="00C94D68"/>
    <w:rsid w:val="00CA20C6"/>
    <w:rsid w:val="00CA2E37"/>
    <w:rsid w:val="00CB47F9"/>
    <w:rsid w:val="00CB70AB"/>
    <w:rsid w:val="00CB7FBC"/>
    <w:rsid w:val="00CC2149"/>
    <w:rsid w:val="00CC4941"/>
    <w:rsid w:val="00CC6CE5"/>
    <w:rsid w:val="00CC7EC7"/>
    <w:rsid w:val="00CD083D"/>
    <w:rsid w:val="00CD2F97"/>
    <w:rsid w:val="00CD3AB1"/>
    <w:rsid w:val="00CD52B3"/>
    <w:rsid w:val="00CF1941"/>
    <w:rsid w:val="00D003DF"/>
    <w:rsid w:val="00D010DD"/>
    <w:rsid w:val="00D032F3"/>
    <w:rsid w:val="00D1457F"/>
    <w:rsid w:val="00D51D3E"/>
    <w:rsid w:val="00D64394"/>
    <w:rsid w:val="00D66DC9"/>
    <w:rsid w:val="00D673E3"/>
    <w:rsid w:val="00D81058"/>
    <w:rsid w:val="00D844F1"/>
    <w:rsid w:val="00D862A3"/>
    <w:rsid w:val="00D8703B"/>
    <w:rsid w:val="00D94060"/>
    <w:rsid w:val="00D94659"/>
    <w:rsid w:val="00D95DF8"/>
    <w:rsid w:val="00D96EC2"/>
    <w:rsid w:val="00DA1F59"/>
    <w:rsid w:val="00DA6179"/>
    <w:rsid w:val="00DB1973"/>
    <w:rsid w:val="00DB25F7"/>
    <w:rsid w:val="00DB7DCE"/>
    <w:rsid w:val="00DC3050"/>
    <w:rsid w:val="00DC63FC"/>
    <w:rsid w:val="00DD2195"/>
    <w:rsid w:val="00DD54A0"/>
    <w:rsid w:val="00DE1E15"/>
    <w:rsid w:val="00DF0C34"/>
    <w:rsid w:val="00DF4E69"/>
    <w:rsid w:val="00DF5586"/>
    <w:rsid w:val="00E02B02"/>
    <w:rsid w:val="00E065DC"/>
    <w:rsid w:val="00E128EA"/>
    <w:rsid w:val="00E13868"/>
    <w:rsid w:val="00E2095E"/>
    <w:rsid w:val="00E23A51"/>
    <w:rsid w:val="00E276BB"/>
    <w:rsid w:val="00E366B9"/>
    <w:rsid w:val="00E36C67"/>
    <w:rsid w:val="00E37AF0"/>
    <w:rsid w:val="00E41934"/>
    <w:rsid w:val="00E422C1"/>
    <w:rsid w:val="00E454A5"/>
    <w:rsid w:val="00E5036A"/>
    <w:rsid w:val="00E51400"/>
    <w:rsid w:val="00E6024A"/>
    <w:rsid w:val="00E64E29"/>
    <w:rsid w:val="00E65E65"/>
    <w:rsid w:val="00E70D2E"/>
    <w:rsid w:val="00E71837"/>
    <w:rsid w:val="00E733C2"/>
    <w:rsid w:val="00E77513"/>
    <w:rsid w:val="00E77B0D"/>
    <w:rsid w:val="00E81BFF"/>
    <w:rsid w:val="00E91082"/>
    <w:rsid w:val="00E937E3"/>
    <w:rsid w:val="00E94E7F"/>
    <w:rsid w:val="00E967B4"/>
    <w:rsid w:val="00EA2C32"/>
    <w:rsid w:val="00EB45BF"/>
    <w:rsid w:val="00EB7C6F"/>
    <w:rsid w:val="00EC010F"/>
    <w:rsid w:val="00EC1361"/>
    <w:rsid w:val="00EC1A8D"/>
    <w:rsid w:val="00EC3E75"/>
    <w:rsid w:val="00EC57FD"/>
    <w:rsid w:val="00EC77EE"/>
    <w:rsid w:val="00ED4BFD"/>
    <w:rsid w:val="00ED66F0"/>
    <w:rsid w:val="00EE0AE2"/>
    <w:rsid w:val="00EE0B80"/>
    <w:rsid w:val="00EE13BF"/>
    <w:rsid w:val="00EE278F"/>
    <w:rsid w:val="00EE5975"/>
    <w:rsid w:val="00EF0AA4"/>
    <w:rsid w:val="00EF4940"/>
    <w:rsid w:val="00EF5E29"/>
    <w:rsid w:val="00F1294F"/>
    <w:rsid w:val="00F15366"/>
    <w:rsid w:val="00F153D0"/>
    <w:rsid w:val="00F22FC1"/>
    <w:rsid w:val="00F30BC9"/>
    <w:rsid w:val="00F322C9"/>
    <w:rsid w:val="00F33D53"/>
    <w:rsid w:val="00F350C9"/>
    <w:rsid w:val="00F35216"/>
    <w:rsid w:val="00F36DAD"/>
    <w:rsid w:val="00F36E92"/>
    <w:rsid w:val="00F42F42"/>
    <w:rsid w:val="00F44201"/>
    <w:rsid w:val="00F51146"/>
    <w:rsid w:val="00F643EE"/>
    <w:rsid w:val="00F654D9"/>
    <w:rsid w:val="00F65AF9"/>
    <w:rsid w:val="00F72F8B"/>
    <w:rsid w:val="00F73C2A"/>
    <w:rsid w:val="00F845A3"/>
    <w:rsid w:val="00FA1EE3"/>
    <w:rsid w:val="00FA31BF"/>
    <w:rsid w:val="00FB3486"/>
    <w:rsid w:val="00FB459D"/>
    <w:rsid w:val="00FB4B70"/>
    <w:rsid w:val="00FB4E30"/>
    <w:rsid w:val="00FC060A"/>
    <w:rsid w:val="00FC2412"/>
    <w:rsid w:val="00FC51CB"/>
    <w:rsid w:val="00FC679D"/>
    <w:rsid w:val="00FC730D"/>
    <w:rsid w:val="00FD4F88"/>
    <w:rsid w:val="00FD5225"/>
    <w:rsid w:val="00FD59F6"/>
    <w:rsid w:val="00FE0156"/>
    <w:rsid w:val="00FE156C"/>
    <w:rsid w:val="00FE2DA0"/>
    <w:rsid w:val="00FE5AEE"/>
    <w:rsid w:val="00FF0E5C"/>
    <w:rsid w:val="00FF1642"/>
    <w:rsid w:val="00FF4AF7"/>
    <w:rsid w:val="00FF5418"/>
    <w:rsid w:val="00FF6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77513"/>
    <w:pPr>
      <w:jc w:val="both"/>
    </w:pPr>
    <w:rPr>
      <w:sz w:val="28"/>
    </w:rPr>
  </w:style>
  <w:style w:type="paragraph" w:styleId="1">
    <w:name w:val="heading 1"/>
    <w:basedOn w:val="a"/>
    <w:next w:val="a"/>
    <w:qFormat/>
    <w:rsid w:val="00E422C1"/>
    <w:pPr>
      <w:keepNext/>
      <w:tabs>
        <w:tab w:val="left" w:pos="520"/>
        <w:tab w:val="left" w:pos="7400"/>
        <w:tab w:val="left" w:pos="8620"/>
      </w:tabs>
      <w:jc w:val="center"/>
      <w:outlineLvl w:val="0"/>
    </w:pPr>
    <w:rPr>
      <w:b/>
      <w:bCs/>
      <w:szCs w:val="24"/>
    </w:rPr>
  </w:style>
  <w:style w:type="paragraph" w:styleId="3">
    <w:name w:val="heading 3"/>
    <w:basedOn w:val="a"/>
    <w:next w:val="a"/>
    <w:qFormat/>
    <w:rsid w:val="00E422C1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qFormat/>
    <w:rsid w:val="00E422C1"/>
    <w:pPr>
      <w:spacing w:before="240" w:after="60"/>
      <w:jc w:val="left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0901CE"/>
    <w:pPr>
      <w:jc w:val="both"/>
    </w:pPr>
    <w:rPr>
      <w:rFonts w:ascii="ISOCPEUR" w:hAnsi="ISOCPEUR"/>
      <w:i/>
      <w:sz w:val="28"/>
      <w:lang w:val="uk-UA"/>
    </w:rPr>
  </w:style>
  <w:style w:type="paragraph" w:styleId="a4">
    <w:name w:val="Plain Text"/>
    <w:basedOn w:val="a"/>
    <w:link w:val="a5"/>
    <w:rsid w:val="000901CE"/>
    <w:pPr>
      <w:jc w:val="left"/>
    </w:pPr>
    <w:rPr>
      <w:rFonts w:ascii="Courier New" w:hAnsi="Courier New"/>
      <w:sz w:val="20"/>
    </w:rPr>
  </w:style>
  <w:style w:type="character" w:customStyle="1" w:styleId="a5">
    <w:name w:val="Текст Знак"/>
    <w:link w:val="a4"/>
    <w:rsid w:val="000901CE"/>
    <w:rPr>
      <w:rFonts w:ascii="Courier New" w:hAnsi="Courier New"/>
      <w:lang w:val="ru-RU" w:eastAsia="ru-RU" w:bidi="ar-SA"/>
    </w:rPr>
  </w:style>
  <w:style w:type="paragraph" w:styleId="a6">
    <w:name w:val="header"/>
    <w:basedOn w:val="a"/>
    <w:rsid w:val="000901CE"/>
    <w:pPr>
      <w:tabs>
        <w:tab w:val="center" w:pos="4677"/>
        <w:tab w:val="right" w:pos="9355"/>
      </w:tabs>
    </w:pPr>
  </w:style>
  <w:style w:type="paragraph" w:styleId="a7">
    <w:name w:val="footer"/>
    <w:basedOn w:val="a"/>
    <w:link w:val="a8"/>
    <w:uiPriority w:val="99"/>
    <w:rsid w:val="000901CE"/>
    <w:pPr>
      <w:tabs>
        <w:tab w:val="center" w:pos="4677"/>
        <w:tab w:val="right" w:pos="9355"/>
      </w:tabs>
    </w:pPr>
    <w:rPr>
      <w:lang w:val="uk-UA"/>
    </w:rPr>
  </w:style>
  <w:style w:type="paragraph" w:styleId="30">
    <w:name w:val="Body Text Indent 3"/>
    <w:basedOn w:val="a"/>
    <w:link w:val="31"/>
    <w:unhideWhenUsed/>
    <w:rsid w:val="000901CE"/>
    <w:pPr>
      <w:spacing w:after="120" w:line="276" w:lineRule="auto"/>
      <w:ind w:left="283"/>
      <w:jc w:val="left"/>
    </w:pPr>
    <w:rPr>
      <w:rFonts w:ascii="Calibri" w:hAnsi="Calibri"/>
      <w:sz w:val="16"/>
      <w:szCs w:val="16"/>
    </w:rPr>
  </w:style>
  <w:style w:type="character" w:customStyle="1" w:styleId="31">
    <w:name w:val="Основной текст с отступом 3 Знак"/>
    <w:link w:val="30"/>
    <w:rsid w:val="000901CE"/>
    <w:rPr>
      <w:rFonts w:ascii="Calibri" w:hAnsi="Calibri"/>
      <w:sz w:val="16"/>
      <w:szCs w:val="16"/>
      <w:lang w:val="ru-RU" w:eastAsia="ru-RU" w:bidi="ar-SA"/>
    </w:rPr>
  </w:style>
  <w:style w:type="paragraph" w:styleId="a9">
    <w:name w:val="Body Text Indent"/>
    <w:basedOn w:val="a"/>
    <w:rsid w:val="000901CE"/>
    <w:pPr>
      <w:widowControl w:val="0"/>
      <w:autoSpaceDE w:val="0"/>
      <w:autoSpaceDN w:val="0"/>
      <w:adjustRightInd w:val="0"/>
      <w:spacing w:after="120" w:line="360" w:lineRule="auto"/>
      <w:ind w:left="283"/>
    </w:pPr>
  </w:style>
  <w:style w:type="character" w:styleId="aa">
    <w:name w:val="Strong"/>
    <w:qFormat/>
    <w:rsid w:val="000901CE"/>
    <w:rPr>
      <w:b/>
      <w:bCs/>
    </w:rPr>
  </w:style>
  <w:style w:type="table" w:styleId="ab">
    <w:name w:val="Table Grid"/>
    <w:basedOn w:val="a1"/>
    <w:rsid w:val="000901CE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 2"/>
    <w:basedOn w:val="a"/>
    <w:rsid w:val="00AF5A98"/>
    <w:pPr>
      <w:spacing w:after="120" w:line="480" w:lineRule="auto"/>
      <w:ind w:left="283"/>
    </w:pPr>
  </w:style>
  <w:style w:type="paragraph" w:styleId="ac">
    <w:name w:val="Normal (Web)"/>
    <w:basedOn w:val="a"/>
    <w:rsid w:val="006607AA"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ad">
    <w:name w:val="List Paragraph"/>
    <w:basedOn w:val="a"/>
    <w:uiPriority w:val="34"/>
    <w:qFormat/>
    <w:rsid w:val="006607AA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</w:rPr>
  </w:style>
  <w:style w:type="character" w:customStyle="1" w:styleId="a8">
    <w:name w:val="Нижний колонтитул Знак"/>
    <w:link w:val="a7"/>
    <w:uiPriority w:val="99"/>
    <w:rsid w:val="00234DD2"/>
    <w:rPr>
      <w:sz w:val="28"/>
      <w:lang w:val="uk-UA"/>
    </w:rPr>
  </w:style>
  <w:style w:type="character" w:styleId="ae">
    <w:name w:val="page number"/>
    <w:basedOn w:val="a0"/>
    <w:rsid w:val="00493E08"/>
  </w:style>
  <w:style w:type="paragraph" w:styleId="af">
    <w:name w:val="Body Text"/>
    <w:basedOn w:val="a"/>
    <w:rsid w:val="00E422C1"/>
    <w:pPr>
      <w:spacing w:after="120"/>
      <w:jc w:val="left"/>
    </w:pPr>
    <w:rPr>
      <w:sz w:val="24"/>
      <w:szCs w:val="24"/>
    </w:rPr>
  </w:style>
  <w:style w:type="character" w:styleId="af0">
    <w:name w:val="Hyperlink"/>
    <w:semiHidden/>
    <w:unhideWhenUsed/>
    <w:rsid w:val="00356142"/>
    <w:rPr>
      <w:color w:val="0000FF"/>
      <w:u w:val="single"/>
    </w:rPr>
  </w:style>
  <w:style w:type="character" w:customStyle="1" w:styleId="mw-headline">
    <w:name w:val="mw-headline"/>
    <w:rsid w:val="0019789A"/>
    <w:rPr>
      <w:rFonts w:cs="Times New Roman"/>
    </w:rPr>
  </w:style>
  <w:style w:type="character" w:styleId="af1">
    <w:name w:val="Emphasis"/>
    <w:qFormat/>
    <w:rsid w:val="00E91082"/>
    <w:rPr>
      <w:rFonts w:cs="Times New Roman"/>
      <w:i/>
      <w:iCs/>
    </w:rPr>
  </w:style>
  <w:style w:type="character" w:customStyle="1" w:styleId="apple-converted-space">
    <w:name w:val="apple-converted-space"/>
    <w:basedOn w:val="a0"/>
    <w:rsid w:val="006A6D36"/>
  </w:style>
  <w:style w:type="character" w:customStyle="1" w:styleId="keyword">
    <w:name w:val="keyword"/>
    <w:basedOn w:val="a0"/>
    <w:rsid w:val="00E65E65"/>
  </w:style>
  <w:style w:type="character" w:customStyle="1" w:styleId="texample">
    <w:name w:val="texample"/>
    <w:basedOn w:val="a0"/>
    <w:rsid w:val="00E65E65"/>
  </w:style>
  <w:style w:type="paragraph" w:customStyle="1" w:styleId="western">
    <w:name w:val="western"/>
    <w:basedOn w:val="a"/>
    <w:rsid w:val="005C22F3"/>
    <w:pPr>
      <w:spacing w:before="100" w:beforeAutospacing="1" w:after="142" w:line="288" w:lineRule="auto"/>
      <w:jc w:val="left"/>
    </w:pPr>
    <w:rPr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2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7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0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37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7359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2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700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15C05-114B-43F4-B711-E13AE4802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6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Практическая работа №5</vt:lpstr>
    </vt:vector>
  </TitlesOfParts>
  <Company/>
  <LinksUpToDate>false</LinksUpToDate>
  <CharactersWithSpaces>1421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Практическая работа №5</dc:title>
  <dc:creator>Core 2 Duo</dc:creator>
  <cp:lastModifiedBy>Nitoich</cp:lastModifiedBy>
  <cp:revision>5</cp:revision>
  <cp:lastPrinted>2017-06-14T04:24:00Z</cp:lastPrinted>
  <dcterms:created xsi:type="dcterms:W3CDTF">2021-04-22T18:02:00Z</dcterms:created>
  <dcterms:modified xsi:type="dcterms:W3CDTF">2021-05-09T19:13:00Z</dcterms:modified>
</cp:coreProperties>
</file>