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FCC2" w14:textId="77777777" w:rsidR="006940E9" w:rsidRDefault="006940E9" w:rsidP="006940E9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1EC788" w14:textId="24B7C400" w:rsidR="00720F06" w:rsidRPr="006F0F77" w:rsidRDefault="00720F06" w:rsidP="006940E9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ENTORNOS COLABORATIVOS DE LA EMPRESA</w:t>
      </w:r>
    </w:p>
    <w:p w14:paraId="52D98558" w14:textId="77777777" w:rsidR="00720F06" w:rsidRPr="006F0F77" w:rsidRDefault="00720F06" w:rsidP="00720F06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ACTIVIDAD FINAL</w:t>
      </w:r>
    </w:p>
    <w:p w14:paraId="7DDD721B" w14:textId="77777777" w:rsidR="00720F06" w:rsidRPr="006F0F77" w:rsidRDefault="00720F06" w:rsidP="00720F06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6F80A7" w14:textId="107B6044" w:rsidR="00720F06" w:rsidRDefault="00720F06" w:rsidP="00720F06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28D69C" w14:textId="01BE0A93" w:rsidR="006940E9" w:rsidRDefault="006940E9" w:rsidP="00720F06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A84C17" w14:textId="77777777" w:rsidR="006940E9" w:rsidRPr="006F0F77" w:rsidRDefault="006940E9" w:rsidP="00720F06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A75079" w14:textId="77777777" w:rsidR="00720F06" w:rsidRPr="006F0F77" w:rsidRDefault="00720F06" w:rsidP="00720F06">
      <w:pPr>
        <w:tabs>
          <w:tab w:val="left" w:pos="478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462473" w14:textId="77777777" w:rsidR="00720F06" w:rsidRPr="006F0F77" w:rsidRDefault="00720F06" w:rsidP="00720F06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EF12EB6" w14:textId="77777777" w:rsidR="00720F06" w:rsidRPr="006F0F77" w:rsidRDefault="00720F06" w:rsidP="00720F06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599DB46" w14:textId="77777777" w:rsidR="00720F06" w:rsidRPr="006F0F77" w:rsidRDefault="00720F06" w:rsidP="00720F06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lang w:val="es" w:eastAsia="es-ES_tradnl"/>
        </w:rPr>
      </w:pPr>
      <w:r w:rsidRPr="006F0F77">
        <w:rPr>
          <w:rFonts w:ascii="Times New Roman" w:eastAsia="Times New Roman" w:hAnsi="Times New Roman" w:cs="Times New Roman"/>
          <w:i/>
          <w:lang w:val="es" w:eastAsia="es-ES_tradnl"/>
        </w:rPr>
        <w:t>Universidad de Deusto</w:t>
      </w:r>
    </w:p>
    <w:p w14:paraId="5A7E007E" w14:textId="77777777" w:rsidR="00720F06" w:rsidRPr="006F0F77" w:rsidRDefault="00720F06" w:rsidP="00720F06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lang w:val="es" w:eastAsia="es-ES_tradnl"/>
        </w:rPr>
      </w:pPr>
      <w:r w:rsidRPr="006F0F77">
        <w:rPr>
          <w:rFonts w:ascii="Times New Roman" w:eastAsia="Times New Roman" w:hAnsi="Times New Roman" w:cs="Times New Roman"/>
          <w:i/>
          <w:lang w:val="es" w:eastAsia="es-ES_tradnl"/>
        </w:rPr>
        <w:t>Grado en Ingeniería Informática + Transformación Digital de la Empresa – Entornos Colaborativos de la Empresa</w:t>
      </w:r>
    </w:p>
    <w:p w14:paraId="2EE5C97A" w14:textId="77777777" w:rsidR="00720F06" w:rsidRPr="006F0F77" w:rsidRDefault="00720F06" w:rsidP="00720F06">
      <w:pPr>
        <w:spacing w:after="0" w:line="480" w:lineRule="auto"/>
        <w:jc w:val="center"/>
        <w:rPr>
          <w:rFonts w:ascii="Times New Roman" w:eastAsia="Times New Roman" w:hAnsi="Times New Roman" w:cs="Times New Roman"/>
          <w:lang w:val="es" w:eastAsia="es-ES_tradnl"/>
        </w:rPr>
      </w:pPr>
      <w:r w:rsidRPr="006F0F77">
        <w:rPr>
          <w:rFonts w:ascii="Times New Roman" w:eastAsia="Times New Roman" w:hAnsi="Times New Roman" w:cs="Times New Roman"/>
          <w:lang w:val="es" w:eastAsia="es-ES_tradnl"/>
        </w:rPr>
        <w:t>Profesora: Amaia Méndez Zorrilla</w:t>
      </w:r>
    </w:p>
    <w:p w14:paraId="191FCA41" w14:textId="0BD89DFB" w:rsidR="00AF6086" w:rsidRDefault="00084E8E" w:rsidP="00720F06"/>
    <w:p w14:paraId="10315EE8" w14:textId="5112B103" w:rsidR="006940E9" w:rsidRDefault="006940E9" w:rsidP="00720F06"/>
    <w:p w14:paraId="551DABE9" w14:textId="6E58F218" w:rsidR="006940E9" w:rsidRDefault="006940E9" w:rsidP="00720F06"/>
    <w:p w14:paraId="654C6480" w14:textId="3EB85DFD" w:rsidR="006940E9" w:rsidRDefault="006940E9" w:rsidP="00720F06"/>
    <w:p w14:paraId="41FA846F" w14:textId="42B761C7" w:rsidR="006940E9" w:rsidRDefault="006940E9" w:rsidP="00720F06"/>
    <w:p w14:paraId="102EE5C3" w14:textId="723134D7" w:rsidR="006940E9" w:rsidRDefault="006940E9" w:rsidP="00720F06"/>
    <w:p w14:paraId="64C5157D" w14:textId="71DD656E" w:rsidR="006940E9" w:rsidRDefault="006940E9" w:rsidP="00720F06"/>
    <w:p w14:paraId="5589194E" w14:textId="079CB85B" w:rsidR="006940E9" w:rsidRDefault="006940E9" w:rsidP="00720F06"/>
    <w:p w14:paraId="22592791" w14:textId="514FBB78" w:rsidR="006940E9" w:rsidRDefault="006940E9" w:rsidP="00720F06"/>
    <w:p w14:paraId="7AD7C39B" w14:textId="4278096B" w:rsidR="006940E9" w:rsidRDefault="006940E9" w:rsidP="00720F06"/>
    <w:p w14:paraId="120E2E4F" w14:textId="45133769" w:rsidR="006940E9" w:rsidRDefault="006940E9" w:rsidP="00720F06"/>
    <w:p w14:paraId="0D417F27" w14:textId="77777777" w:rsidR="006940E9" w:rsidRDefault="006940E9" w:rsidP="00720F06"/>
    <w:p w14:paraId="716775D9" w14:textId="3D7C1262" w:rsidR="006940E9" w:rsidRPr="006940E9" w:rsidRDefault="006940E9" w:rsidP="006940E9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F77">
        <w:rPr>
          <w:rFonts w:ascii="Times New Roman" w:hAnsi="Times New Roman" w:cs="Times New Roman"/>
          <w:color w:val="000000" w:themeColor="text1"/>
          <w:sz w:val="28"/>
          <w:szCs w:val="28"/>
        </w:rPr>
        <w:t>Iñigo de Dios Gómez</w:t>
      </w:r>
    </w:p>
    <w:sectPr w:rsidR="006940E9" w:rsidRPr="006940E9" w:rsidSect="006940E9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9A2B4" w14:textId="77777777" w:rsidR="00084E8E" w:rsidRDefault="00084E8E" w:rsidP="007F24CA">
      <w:pPr>
        <w:spacing w:after="0" w:line="240" w:lineRule="auto"/>
      </w:pPr>
      <w:r>
        <w:separator/>
      </w:r>
    </w:p>
  </w:endnote>
  <w:endnote w:type="continuationSeparator" w:id="0">
    <w:p w14:paraId="65279097" w14:textId="77777777" w:rsidR="00084E8E" w:rsidRDefault="00084E8E" w:rsidP="007F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42400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A365E5" w14:textId="0236A500" w:rsidR="007F24CA" w:rsidRDefault="007F24CA" w:rsidP="002663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9DCE4" w14:textId="77777777" w:rsidR="007F24CA" w:rsidRDefault="007F2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4657689"/>
      <w:docPartObj>
        <w:docPartGallery w:val="Page Numbers (Bottom of Page)"/>
        <w:docPartUnique/>
      </w:docPartObj>
    </w:sdtPr>
    <w:sdtEndPr>
      <w:rPr>
        <w:rStyle w:val="PageNumber"/>
        <w:color w:val="8EAADB" w:themeColor="accent1" w:themeTint="99"/>
      </w:rPr>
    </w:sdtEndPr>
    <w:sdtContent>
      <w:p w14:paraId="3E8D3A7B" w14:textId="190A1132" w:rsidR="007F24CA" w:rsidRDefault="007F24CA" w:rsidP="0026636A">
        <w:pPr>
          <w:pStyle w:val="Footer"/>
          <w:framePr w:wrap="none" w:vAnchor="text" w:hAnchor="margin" w:xAlign="center" w:y="1"/>
          <w:rPr>
            <w:rStyle w:val="PageNumber"/>
          </w:rPr>
        </w:pPr>
        <w:r w:rsidRPr="007F24CA">
          <w:rPr>
            <w:rStyle w:val="PageNumber"/>
            <w:color w:val="808080" w:themeColor="background1" w:themeShade="80"/>
          </w:rPr>
          <w:fldChar w:fldCharType="begin"/>
        </w:r>
        <w:r w:rsidRPr="007F24CA">
          <w:rPr>
            <w:rStyle w:val="PageNumber"/>
            <w:color w:val="808080" w:themeColor="background1" w:themeShade="80"/>
          </w:rPr>
          <w:instrText xml:space="preserve"> PAGE </w:instrText>
        </w:r>
        <w:r w:rsidRPr="007F24CA">
          <w:rPr>
            <w:rStyle w:val="PageNumber"/>
            <w:color w:val="808080" w:themeColor="background1" w:themeShade="80"/>
          </w:rPr>
          <w:fldChar w:fldCharType="separate"/>
        </w:r>
        <w:r w:rsidRPr="007F24CA">
          <w:rPr>
            <w:rStyle w:val="PageNumber"/>
            <w:noProof/>
            <w:color w:val="808080" w:themeColor="background1" w:themeShade="80"/>
          </w:rPr>
          <w:t>1</w:t>
        </w:r>
        <w:r w:rsidRPr="007F24CA">
          <w:rPr>
            <w:rStyle w:val="PageNumber"/>
            <w:color w:val="808080" w:themeColor="background1" w:themeShade="80"/>
          </w:rPr>
          <w:fldChar w:fldCharType="end"/>
        </w:r>
      </w:p>
    </w:sdtContent>
  </w:sdt>
  <w:p w14:paraId="3668407C" w14:textId="77777777" w:rsidR="007F24CA" w:rsidRPr="007F24CA" w:rsidRDefault="007F24CA" w:rsidP="007F24CA">
    <w:pPr>
      <w:pStyle w:val="Footer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6EBAC" w14:textId="77777777" w:rsidR="00084E8E" w:rsidRDefault="00084E8E" w:rsidP="007F24CA">
      <w:pPr>
        <w:spacing w:after="0" w:line="240" w:lineRule="auto"/>
      </w:pPr>
      <w:r>
        <w:separator/>
      </w:r>
    </w:p>
  </w:footnote>
  <w:footnote w:type="continuationSeparator" w:id="0">
    <w:p w14:paraId="3B73F69A" w14:textId="77777777" w:rsidR="00084E8E" w:rsidRDefault="00084E8E" w:rsidP="007F2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A"/>
    <w:rsid w:val="00084E8E"/>
    <w:rsid w:val="00201A3E"/>
    <w:rsid w:val="002445F3"/>
    <w:rsid w:val="004934DB"/>
    <w:rsid w:val="004B6775"/>
    <w:rsid w:val="006940E9"/>
    <w:rsid w:val="00720F06"/>
    <w:rsid w:val="007F24CA"/>
    <w:rsid w:val="009E1148"/>
    <w:rsid w:val="00B72F60"/>
    <w:rsid w:val="00CD2129"/>
    <w:rsid w:val="00E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62A41"/>
  <w15:chartTrackingRefBased/>
  <w15:docId w15:val="{E0F22864-89EA-5749-92F8-CE8400F6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CA"/>
  </w:style>
  <w:style w:type="paragraph" w:styleId="Footer">
    <w:name w:val="footer"/>
    <w:basedOn w:val="Normal"/>
    <w:link w:val="FooterChar"/>
    <w:uiPriority w:val="99"/>
    <w:unhideWhenUsed/>
    <w:rsid w:val="007F2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CA"/>
  </w:style>
  <w:style w:type="character" w:styleId="PageNumber">
    <w:name w:val="page number"/>
    <w:basedOn w:val="DefaultParagraphFont"/>
    <w:uiPriority w:val="99"/>
    <w:semiHidden/>
    <w:unhideWhenUsed/>
    <w:rsid w:val="007F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de Dios Gómez</dc:creator>
  <cp:keywords/>
  <dc:description/>
  <cp:lastModifiedBy>Iñigo de Dios Gómez</cp:lastModifiedBy>
  <cp:revision>5</cp:revision>
  <dcterms:created xsi:type="dcterms:W3CDTF">2020-04-24T19:23:00Z</dcterms:created>
  <dcterms:modified xsi:type="dcterms:W3CDTF">2020-11-13T23:54:00Z</dcterms:modified>
</cp:coreProperties>
</file>