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AEBB7" w14:textId="5847F90B" w:rsidR="00BA5FDE" w:rsidRDefault="00AE39DD">
      <w:pPr>
        <w:rPr>
          <w:b/>
          <w:bCs/>
          <w:u w:val="single"/>
        </w:rPr>
      </w:pPr>
      <w:r>
        <w:rPr>
          <w:b/>
          <w:bCs/>
          <w:u w:val="single"/>
        </w:rPr>
        <w:t>Clases Python Iker</w:t>
      </w:r>
    </w:p>
    <w:p w14:paraId="5C29F163" w14:textId="77777777" w:rsidR="00AE39DD" w:rsidRDefault="00AE39DD"/>
    <w:p w14:paraId="2360D82F" w14:textId="4E39AF24" w:rsidR="00AE39DD" w:rsidRDefault="00AE39DD" w:rsidP="00AE39DD">
      <w:r w:rsidRPr="00AE39DD">
        <w:rPr>
          <w:u w:val="single"/>
        </w:rPr>
        <w:t>1.</w:t>
      </w:r>
      <w:r>
        <w:rPr>
          <w:u w:val="single"/>
        </w:rPr>
        <w:t xml:space="preserve"> Instalación de entorno</w:t>
      </w:r>
    </w:p>
    <w:p w14:paraId="1600E82C" w14:textId="06A4B65C" w:rsidR="00AE39DD" w:rsidRDefault="00AE39DD" w:rsidP="00AE39DD">
      <w:r>
        <w:t>Visual Studio</w:t>
      </w:r>
    </w:p>
    <w:p w14:paraId="509ECC4E" w14:textId="7710B59B" w:rsidR="00AE39DD" w:rsidRDefault="00AE39DD" w:rsidP="00AE39DD">
      <w:r>
        <w:t>Atom</w:t>
      </w:r>
    </w:p>
    <w:p w14:paraId="358ABFED" w14:textId="7EC8C085" w:rsidR="00AE39DD" w:rsidRDefault="00AE39DD" w:rsidP="00AE39DD"/>
    <w:p w14:paraId="768EB3B0" w14:textId="77777777" w:rsidR="00183558" w:rsidRDefault="00183558" w:rsidP="00AE39DD"/>
    <w:p w14:paraId="24F09870" w14:textId="382744AD" w:rsidR="00AE39DD" w:rsidRPr="00AE39DD" w:rsidRDefault="00AE39DD" w:rsidP="00AE39DD">
      <w:r>
        <w:rPr>
          <w:u w:val="single"/>
        </w:rPr>
        <w:t>2. Ejecución de un programa simple</w:t>
      </w:r>
      <w:r>
        <w:t xml:space="preserve"> – Desde línea de comandos</w:t>
      </w:r>
    </w:p>
    <w:p w14:paraId="31E34914" w14:textId="002EDA18" w:rsidR="00AE39DD" w:rsidRDefault="00AE39DD" w:rsidP="00AE39DD">
      <w:r>
        <w:t>printf(“Hola!”)</w:t>
      </w:r>
    </w:p>
    <w:p w14:paraId="1C171E2C" w14:textId="75F34FCB" w:rsidR="00AE39DD" w:rsidRDefault="00AE39DD" w:rsidP="00AE39DD"/>
    <w:p w14:paraId="12492445" w14:textId="77777777" w:rsidR="00183558" w:rsidRDefault="00183558" w:rsidP="00AE39DD"/>
    <w:p w14:paraId="2C249D52" w14:textId="6ADAC649" w:rsidR="00AE39DD" w:rsidRDefault="00AE39DD" w:rsidP="00AE39DD">
      <w:r>
        <w:rPr>
          <w:u w:val="single"/>
        </w:rPr>
        <w:t>4. Variables</w:t>
      </w:r>
    </w:p>
    <w:p w14:paraId="4FD902E8" w14:textId="77777777" w:rsidR="00AE39DD" w:rsidRDefault="00AE39DD" w:rsidP="00AE39DD">
      <w:r>
        <w:t>x = 5</w:t>
      </w:r>
    </w:p>
    <w:p w14:paraId="2C6C34F0" w14:textId="64C0F6C6" w:rsidR="00AE39DD" w:rsidRDefault="00AE39DD" w:rsidP="00AE39DD">
      <w:r>
        <w:t>y</w:t>
      </w:r>
      <w:r>
        <w:t xml:space="preserve"> = </w:t>
      </w:r>
      <w:r>
        <w:t>“Jon”</w:t>
      </w:r>
    </w:p>
    <w:p w14:paraId="59C80975" w14:textId="10705FBA" w:rsidR="00AE39DD" w:rsidRDefault="00AE39DD" w:rsidP="00AE39DD">
      <w:r>
        <w:t>printf(x)</w:t>
      </w:r>
    </w:p>
    <w:p w14:paraId="4BAC10A9" w14:textId="3340E71D" w:rsidR="00AE39DD" w:rsidRDefault="00AE39DD" w:rsidP="00AE39DD">
      <w:r>
        <w:t>printf(y)</w:t>
      </w:r>
    </w:p>
    <w:p w14:paraId="5BEF0240" w14:textId="7B362C5C" w:rsidR="00183558" w:rsidRDefault="00183558" w:rsidP="00AE39DD"/>
    <w:p w14:paraId="78F0A90E" w14:textId="4735CC81" w:rsidR="00183558" w:rsidRPr="00AE39DD" w:rsidRDefault="00183558" w:rsidP="00183558">
      <w:r>
        <w:t>- Asignación variables múltiples    x,y,z= 2,”Hola”,5.6</w:t>
      </w:r>
    </w:p>
    <w:p w14:paraId="7F243E05" w14:textId="77777777" w:rsidR="00AE39DD" w:rsidRPr="00AE39DD" w:rsidRDefault="00AE39DD" w:rsidP="00AE39DD"/>
    <w:sectPr w:rsidR="00AE39DD" w:rsidRPr="00AE39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55A0B"/>
    <w:multiLevelType w:val="hybridMultilevel"/>
    <w:tmpl w:val="84D2EF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47DA0"/>
    <w:multiLevelType w:val="hybridMultilevel"/>
    <w:tmpl w:val="19CAA556"/>
    <w:lvl w:ilvl="0" w:tplc="1EEED44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B28B2"/>
    <w:multiLevelType w:val="hybridMultilevel"/>
    <w:tmpl w:val="91F84FF6"/>
    <w:lvl w:ilvl="0" w:tplc="C720C9C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55EB0"/>
    <w:multiLevelType w:val="hybridMultilevel"/>
    <w:tmpl w:val="EACA00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51DD6"/>
    <w:multiLevelType w:val="hybridMultilevel"/>
    <w:tmpl w:val="4052D4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8C485C"/>
    <w:multiLevelType w:val="hybridMultilevel"/>
    <w:tmpl w:val="850EEB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E07447"/>
    <w:multiLevelType w:val="hybridMultilevel"/>
    <w:tmpl w:val="BBAC42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DD"/>
    <w:rsid w:val="00183558"/>
    <w:rsid w:val="0019103D"/>
    <w:rsid w:val="00277156"/>
    <w:rsid w:val="009079B7"/>
    <w:rsid w:val="00AE39DD"/>
    <w:rsid w:val="00BA5FDE"/>
    <w:rsid w:val="00EE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AEA35"/>
  <w15:chartTrackingRefBased/>
  <w15:docId w15:val="{343A917C-EB91-4481-9EFB-C60439320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39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Gabriel Nitu</dc:creator>
  <cp:keywords/>
  <dc:description/>
  <cp:lastModifiedBy>Alexandru Gabriel Nitu</cp:lastModifiedBy>
  <cp:revision>2</cp:revision>
  <dcterms:created xsi:type="dcterms:W3CDTF">2022-02-13T11:50:00Z</dcterms:created>
  <dcterms:modified xsi:type="dcterms:W3CDTF">2022-02-14T09:31:00Z</dcterms:modified>
</cp:coreProperties>
</file>