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En esta etiqueta agregue la descripción del sitio en ingles orientado a un publico mas internacional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Andres Salas, photography, black and white, portrait, peru, peruvian photographer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utilice el titulo de mi pagina, Andres Salas Photography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