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2DBA1D6" w:rsidR="005B2106" w:rsidRPr="000422A5" w:rsidRDefault="00AF11ED" w:rsidP="005C23C7">
            <w:pPr>
              <w:rPr>
                <w:rFonts w:ascii="Arial" w:hAnsi="Arial" w:cs="Arial"/>
              </w:rPr>
            </w:pPr>
            <w:r>
              <w:t>03 November 2023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4C2E0CC" w:rsidR="000708AF" w:rsidRPr="000422A5" w:rsidRDefault="00AF11ED" w:rsidP="000708AF">
            <w:pPr>
              <w:rPr>
                <w:rFonts w:ascii="Arial" w:hAnsi="Arial" w:cs="Arial"/>
              </w:rPr>
            </w:pPr>
            <w:r>
              <w:t>NM2023TMID4205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1B25DAE" w:rsidR="000708AF" w:rsidRPr="000422A5" w:rsidRDefault="00AF11ED" w:rsidP="000708AF">
            <w:pPr>
              <w:rPr>
                <w:rFonts w:ascii="Arial" w:hAnsi="Arial" w:cs="Arial"/>
              </w:rPr>
            </w:pPr>
            <w:r>
              <w:t>Creating Blog using Wordpress Platform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12775B65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37147E1B" w:rsidR="006D614E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2196B5C" w14:textId="77777777" w:rsidR="00AF11ED" w:rsidRDefault="00AF11E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65A5C7A" w14:textId="77777777" w:rsidR="00AF11ED" w:rsidRDefault="00AF11E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D5D74D8" w14:textId="77777777" w:rsidR="00AF11ED" w:rsidRPr="000422A5" w:rsidRDefault="00AF11E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AF11ED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1ED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Kishore B</cp:lastModifiedBy>
  <cp:revision>116</cp:revision>
  <cp:lastPrinted>2022-10-12T07:05:00Z</cp:lastPrinted>
  <dcterms:created xsi:type="dcterms:W3CDTF">2022-09-18T16:51:00Z</dcterms:created>
  <dcterms:modified xsi:type="dcterms:W3CDTF">2023-11-04T17:14:00Z</dcterms:modified>
</cp:coreProperties>
</file>