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CBD3" w14:textId="77777777" w:rsidR="00E37C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EF14DE4" w14:textId="77777777" w:rsidR="00E37C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A4627C7" w14:textId="77777777" w:rsidR="00E37C57" w:rsidRDefault="00E37C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2A92" w14:paraId="6B7843C8" w14:textId="77777777">
        <w:tc>
          <w:tcPr>
            <w:tcW w:w="4508" w:type="dxa"/>
          </w:tcPr>
          <w:p w14:paraId="3070D230" w14:textId="77777777" w:rsidR="00332A92" w:rsidRDefault="00332A92" w:rsidP="00332A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33C4D8E" w14:textId="53922A37" w:rsidR="00332A92" w:rsidRDefault="00332A92" w:rsidP="00332A92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>03 November 2023</w:t>
            </w:r>
          </w:p>
        </w:tc>
      </w:tr>
      <w:tr w:rsidR="00332A92" w14:paraId="32D8217E" w14:textId="77777777">
        <w:tc>
          <w:tcPr>
            <w:tcW w:w="4508" w:type="dxa"/>
          </w:tcPr>
          <w:p w14:paraId="7FCD51F4" w14:textId="77777777" w:rsidR="00332A92" w:rsidRDefault="00332A92" w:rsidP="00332A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2CDF90D" w14:textId="54D3EE32" w:rsidR="00332A92" w:rsidRDefault="00332A92" w:rsidP="00332A92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>NM2023TMID4205</w:t>
            </w:r>
          </w:p>
        </w:tc>
      </w:tr>
      <w:tr w:rsidR="00332A92" w14:paraId="112B64EE" w14:textId="77777777">
        <w:tc>
          <w:tcPr>
            <w:tcW w:w="4508" w:type="dxa"/>
          </w:tcPr>
          <w:p w14:paraId="2889BA57" w14:textId="77777777" w:rsidR="00332A92" w:rsidRDefault="00332A92" w:rsidP="00332A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BE64BC" w14:textId="53752B07" w:rsidR="00332A92" w:rsidRDefault="00332A92" w:rsidP="00332A92">
            <w:pPr>
              <w:rPr>
                <w:rFonts w:ascii="Calibri" w:eastAsia="Calibri" w:hAnsi="Calibri" w:cs="Calibri"/>
              </w:rPr>
            </w:pPr>
            <w:r w:rsidRPr="00942AC8">
              <w:rPr>
                <w:rFonts w:ascii="Calibri" w:hAnsi="Calibri" w:cs="Calibri"/>
              </w:rPr>
              <w:t xml:space="preserve">Creating Blog using </w:t>
            </w:r>
            <w:proofErr w:type="spellStart"/>
            <w:r w:rsidRPr="00942AC8">
              <w:rPr>
                <w:rFonts w:ascii="Calibri" w:hAnsi="Calibri" w:cs="Calibri"/>
              </w:rPr>
              <w:t>Wordpress</w:t>
            </w:r>
            <w:proofErr w:type="spellEnd"/>
            <w:r w:rsidRPr="00942AC8">
              <w:rPr>
                <w:rFonts w:ascii="Calibri" w:hAnsi="Calibri" w:cs="Calibri"/>
              </w:rPr>
              <w:t xml:space="preserve"> Platform</w:t>
            </w:r>
          </w:p>
        </w:tc>
      </w:tr>
      <w:tr w:rsidR="00332A92" w14:paraId="5437737B" w14:textId="77777777">
        <w:tc>
          <w:tcPr>
            <w:tcW w:w="4508" w:type="dxa"/>
          </w:tcPr>
          <w:p w14:paraId="48CBAFC3" w14:textId="77777777" w:rsidR="00332A92" w:rsidRDefault="00332A92" w:rsidP="00332A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22B99C" w14:textId="77777777" w:rsidR="00332A92" w:rsidRDefault="00332A92" w:rsidP="00332A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E561F68" w14:textId="77777777" w:rsidR="00E37C57" w:rsidRDefault="00E37C57">
      <w:pPr>
        <w:spacing w:after="160" w:line="259" w:lineRule="auto"/>
        <w:rPr>
          <w:rFonts w:ascii="Calibri" w:eastAsia="Calibri" w:hAnsi="Calibri" w:cs="Calibri"/>
          <w:b/>
        </w:rPr>
      </w:pPr>
    </w:p>
    <w:p w14:paraId="78FFBDEE" w14:textId="77777777" w:rsidR="00E37C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6265C0F" w14:textId="77777777" w:rsidR="00E37C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E37C57" w14:paraId="35328C18" w14:textId="77777777">
        <w:trPr>
          <w:trHeight w:val="557"/>
        </w:trPr>
        <w:tc>
          <w:tcPr>
            <w:tcW w:w="735" w:type="dxa"/>
          </w:tcPr>
          <w:p w14:paraId="08A66406" w14:textId="77777777" w:rsidR="00E37C57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257F2F9" w14:textId="77777777" w:rsidR="00E37C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33112E86" w14:textId="77777777" w:rsidR="00E37C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37C57" w14:paraId="492EBFDC" w14:textId="77777777">
        <w:trPr>
          <w:trHeight w:val="817"/>
        </w:trPr>
        <w:tc>
          <w:tcPr>
            <w:tcW w:w="735" w:type="dxa"/>
          </w:tcPr>
          <w:p w14:paraId="6F353E25" w14:textId="77777777" w:rsidR="00E37C57" w:rsidRDefault="00E37C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89E11F1" w14:textId="77777777" w:rsidR="00E37C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1323382D" w14:textId="77777777" w:rsidR="00E37C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</w:p>
        </w:tc>
      </w:tr>
      <w:tr w:rsidR="00E37C57" w14:paraId="2D0B14E2" w14:textId="77777777">
        <w:trPr>
          <w:trHeight w:val="817"/>
        </w:trPr>
        <w:tc>
          <w:tcPr>
            <w:tcW w:w="735" w:type="dxa"/>
          </w:tcPr>
          <w:p w14:paraId="21832687" w14:textId="77777777" w:rsidR="00E37C57" w:rsidRDefault="00E37C5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F69C715" w14:textId="77777777" w:rsidR="00E37C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580759C1" w14:textId="77777777" w:rsidR="00E37C57" w:rsidRDefault="00E37C57">
            <w:pPr>
              <w:rPr>
                <w:rFonts w:ascii="Calibri" w:eastAsia="Calibri" w:hAnsi="Calibri" w:cs="Calibri"/>
              </w:rPr>
            </w:pPr>
          </w:p>
        </w:tc>
      </w:tr>
      <w:tr w:rsidR="00E37C57" w14:paraId="7DD95702" w14:textId="77777777">
        <w:trPr>
          <w:trHeight w:val="817"/>
        </w:trPr>
        <w:tc>
          <w:tcPr>
            <w:tcW w:w="735" w:type="dxa"/>
          </w:tcPr>
          <w:p w14:paraId="1D2CFECA" w14:textId="77777777" w:rsidR="00E37C5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237594E" w14:textId="77777777" w:rsidR="00E37C5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Amount Data to Rendered (DB2 Metrics)</w:t>
            </w:r>
          </w:p>
        </w:tc>
        <w:tc>
          <w:tcPr>
            <w:tcW w:w="5745" w:type="dxa"/>
          </w:tcPr>
          <w:p w14:paraId="006A01F2" w14:textId="77777777" w:rsidR="00E37C57" w:rsidRDefault="00E37C57">
            <w:pPr>
              <w:rPr>
                <w:rFonts w:ascii="Calibri" w:eastAsia="Calibri" w:hAnsi="Calibri" w:cs="Calibri"/>
              </w:rPr>
            </w:pPr>
          </w:p>
        </w:tc>
      </w:tr>
      <w:tr w:rsidR="00E37C57" w14:paraId="7949B726" w14:textId="77777777">
        <w:trPr>
          <w:trHeight w:val="817"/>
        </w:trPr>
        <w:tc>
          <w:tcPr>
            <w:tcW w:w="735" w:type="dxa"/>
          </w:tcPr>
          <w:p w14:paraId="15EBED7A" w14:textId="77777777" w:rsidR="00E37C5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17022C07" w14:textId="77777777" w:rsidR="00E37C5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495FBFB1" w14:textId="77777777" w:rsidR="00E37C57" w:rsidRDefault="00E37C57">
            <w:pPr>
              <w:rPr>
                <w:rFonts w:ascii="Calibri" w:eastAsia="Calibri" w:hAnsi="Calibri" w:cs="Calibri"/>
              </w:rPr>
            </w:pPr>
          </w:p>
        </w:tc>
      </w:tr>
      <w:tr w:rsidR="00E37C57" w14:paraId="619653D4" w14:textId="77777777">
        <w:trPr>
          <w:trHeight w:val="817"/>
        </w:trPr>
        <w:tc>
          <w:tcPr>
            <w:tcW w:w="735" w:type="dxa"/>
          </w:tcPr>
          <w:p w14:paraId="1C042272" w14:textId="77777777" w:rsidR="00E37C5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65AA29C8" w14:textId="77777777" w:rsidR="00E37C5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4C11CA9A" w14:textId="77777777" w:rsidR="00E37C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Scene Added - </w:t>
            </w:r>
          </w:p>
        </w:tc>
      </w:tr>
      <w:tr w:rsidR="00E37C57" w14:paraId="61B2BEB8" w14:textId="77777777">
        <w:trPr>
          <w:trHeight w:val="817"/>
        </w:trPr>
        <w:tc>
          <w:tcPr>
            <w:tcW w:w="735" w:type="dxa"/>
          </w:tcPr>
          <w:p w14:paraId="5F1ADCB5" w14:textId="77777777" w:rsidR="00E37C57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2491ECCA" w14:textId="77777777" w:rsidR="00E37C5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0D35BD7B" w14:textId="77777777" w:rsidR="00E37C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</w:t>
            </w:r>
            <w:proofErr w:type="spellStart"/>
            <w:r>
              <w:rPr>
                <w:rFonts w:ascii="Calibri" w:eastAsia="Calibri" w:hAnsi="Calibri" w:cs="Calibri"/>
              </w:rPr>
              <w:t>Visulizations</w:t>
            </w:r>
            <w:proofErr w:type="spellEnd"/>
            <w:r>
              <w:rPr>
                <w:rFonts w:ascii="Calibri" w:eastAsia="Calibri" w:hAnsi="Calibri" w:cs="Calibri"/>
              </w:rPr>
              <w:t xml:space="preserve"> / Graphs - </w:t>
            </w:r>
          </w:p>
        </w:tc>
      </w:tr>
    </w:tbl>
    <w:p w14:paraId="214B8B09" w14:textId="77777777" w:rsidR="00E37C57" w:rsidRDefault="00E37C57">
      <w:pPr>
        <w:spacing w:after="160" w:line="259" w:lineRule="auto"/>
        <w:rPr>
          <w:rFonts w:ascii="Calibri" w:eastAsia="Calibri" w:hAnsi="Calibri" w:cs="Calibri"/>
        </w:rPr>
      </w:pPr>
    </w:p>
    <w:p w14:paraId="6A21AB37" w14:textId="77777777" w:rsidR="00E37C57" w:rsidRDefault="00E37C57"/>
    <w:p w14:paraId="28B239BE" w14:textId="77777777" w:rsidR="00E37C57" w:rsidRDefault="00E37C57"/>
    <w:p w14:paraId="585E02EB" w14:textId="77777777" w:rsidR="00E37C57" w:rsidRDefault="00E37C57"/>
    <w:sectPr w:rsidR="00E37C57" w:rsidSect="00203B8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B57"/>
    <w:multiLevelType w:val="multilevel"/>
    <w:tmpl w:val="D0C8279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0314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57"/>
    <w:rsid w:val="00203B8E"/>
    <w:rsid w:val="00332A92"/>
    <w:rsid w:val="00E3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959C"/>
  <w15:docId w15:val="{88EA62D0-E564-482A-9AAF-BA0863F0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B</cp:lastModifiedBy>
  <cp:revision>3</cp:revision>
  <dcterms:created xsi:type="dcterms:W3CDTF">2023-11-04T17:26:00Z</dcterms:created>
  <dcterms:modified xsi:type="dcterms:W3CDTF">2023-11-04T17:27:00Z</dcterms:modified>
</cp:coreProperties>
</file>