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9FBEB0" w14:textId="5DD917E2" w:rsidR="00CB71DA" w:rsidRDefault="00CA1018">
      <w:r>
        <w:t>Updated Mods</w:t>
      </w:r>
    </w:p>
    <w:p w14:paraId="0821F05E" w14:textId="3DFAD2B6" w:rsidR="00CA1018" w:rsidRDefault="00CA1018" w:rsidP="00CA1018">
      <w:pPr>
        <w:pStyle w:val="ListParagraph"/>
        <w:numPr>
          <w:ilvl w:val="0"/>
          <w:numId w:val="2"/>
        </w:numPr>
      </w:pPr>
      <w:r>
        <w:t>Dark Utilities</w:t>
      </w:r>
    </w:p>
    <w:p w14:paraId="7272FC7B" w14:textId="2188CEFF" w:rsidR="00CA1018" w:rsidRDefault="00CA1018" w:rsidP="00CA1018">
      <w:pPr>
        <w:pStyle w:val="ListParagraph"/>
        <w:numPr>
          <w:ilvl w:val="0"/>
          <w:numId w:val="2"/>
        </w:numPr>
      </w:pPr>
      <w:r>
        <w:t>EMI</w:t>
      </w:r>
    </w:p>
    <w:p w14:paraId="1435EE68" w14:textId="726F2C7D" w:rsidR="00CA1018" w:rsidRDefault="00CA1018" w:rsidP="00CA1018">
      <w:pPr>
        <w:pStyle w:val="ListParagraph"/>
        <w:numPr>
          <w:ilvl w:val="0"/>
          <w:numId w:val="2"/>
        </w:numPr>
      </w:pPr>
      <w:r>
        <w:t>EMI Loot</w:t>
      </w:r>
    </w:p>
    <w:p w14:paraId="6A1C2BD6" w14:textId="54ABCCBE" w:rsidR="00CA1018" w:rsidRDefault="00CA1018" w:rsidP="00CA1018">
      <w:pPr>
        <w:pStyle w:val="ListParagraph"/>
        <w:numPr>
          <w:ilvl w:val="0"/>
          <w:numId w:val="2"/>
        </w:numPr>
      </w:pPr>
      <w:proofErr w:type="spellStart"/>
      <w:r>
        <w:t>Fzzy</w:t>
      </w:r>
      <w:proofErr w:type="spellEnd"/>
    </w:p>
    <w:p w14:paraId="1F8889B6" w14:textId="3DE9FA17" w:rsidR="00CA1018" w:rsidRDefault="00CA1018" w:rsidP="00CA1018">
      <w:pPr>
        <w:pStyle w:val="ListParagraph"/>
        <w:numPr>
          <w:ilvl w:val="0"/>
          <w:numId w:val="2"/>
        </w:numPr>
      </w:pPr>
      <w:proofErr w:type="spellStart"/>
      <w:r>
        <w:t>GeoPhillic</w:t>
      </w:r>
      <w:proofErr w:type="spellEnd"/>
    </w:p>
    <w:p w14:paraId="3DB43D23" w14:textId="16EA6128" w:rsidR="00CA1018" w:rsidRDefault="00CA1018" w:rsidP="00CA1018">
      <w:pPr>
        <w:pStyle w:val="ListParagraph"/>
        <w:numPr>
          <w:ilvl w:val="0"/>
          <w:numId w:val="2"/>
        </w:numPr>
      </w:pPr>
      <w:r>
        <w:t>Iron’s Spells</w:t>
      </w:r>
    </w:p>
    <w:p w14:paraId="1FC13C10" w14:textId="3B590D37" w:rsidR="00CA1018" w:rsidRDefault="00CA1018" w:rsidP="00CA1018">
      <w:pPr>
        <w:pStyle w:val="ListParagraph"/>
        <w:numPr>
          <w:ilvl w:val="0"/>
          <w:numId w:val="2"/>
        </w:numPr>
      </w:pPr>
      <w:r>
        <w:t>JEI</w:t>
      </w:r>
    </w:p>
    <w:p w14:paraId="1DDAD8EE" w14:textId="737B8404" w:rsidR="00CA1018" w:rsidRDefault="00CA1018" w:rsidP="00CA1018">
      <w:pPr>
        <w:pStyle w:val="ListParagraph"/>
        <w:numPr>
          <w:ilvl w:val="0"/>
          <w:numId w:val="2"/>
        </w:numPr>
      </w:pPr>
      <w:proofErr w:type="spellStart"/>
      <w:r>
        <w:t>Modono</w:t>
      </w:r>
      <w:proofErr w:type="spellEnd"/>
    </w:p>
    <w:p w14:paraId="48D15F18" w14:textId="377C5D8C" w:rsidR="00CA1018" w:rsidRDefault="00CA1018" w:rsidP="00CA1018">
      <w:pPr>
        <w:pStyle w:val="ListParagraph"/>
        <w:numPr>
          <w:ilvl w:val="0"/>
          <w:numId w:val="2"/>
        </w:numPr>
      </w:pPr>
      <w:r>
        <w:t>Moonlight</w:t>
      </w:r>
    </w:p>
    <w:p w14:paraId="3E1E25E2" w14:textId="7D78ABF8" w:rsidR="00CA1018" w:rsidRDefault="00CA1018" w:rsidP="00CA1018">
      <w:pPr>
        <w:pStyle w:val="ListParagraph"/>
        <w:numPr>
          <w:ilvl w:val="0"/>
          <w:numId w:val="2"/>
        </w:numPr>
      </w:pPr>
      <w:r>
        <w:t>Soph. Backpack</w:t>
      </w:r>
    </w:p>
    <w:p w14:paraId="1F9BA290" w14:textId="245813CB" w:rsidR="00CA1018" w:rsidRDefault="00CA1018" w:rsidP="00CA1018">
      <w:pPr>
        <w:pStyle w:val="ListParagraph"/>
        <w:numPr>
          <w:ilvl w:val="0"/>
          <w:numId w:val="2"/>
        </w:numPr>
      </w:pPr>
      <w:r>
        <w:t>Soph. Storage</w:t>
      </w:r>
    </w:p>
    <w:p w14:paraId="1F3F2B16" w14:textId="700FC35E" w:rsidR="00CA1018" w:rsidRDefault="00CA1018" w:rsidP="00CA1018">
      <w:pPr>
        <w:pStyle w:val="ListParagraph"/>
        <w:numPr>
          <w:ilvl w:val="0"/>
          <w:numId w:val="2"/>
        </w:numPr>
      </w:pPr>
      <w:r>
        <w:t>Soph. Core</w:t>
      </w:r>
    </w:p>
    <w:p w14:paraId="10DADD81" w14:textId="10465F70" w:rsidR="00CA1018" w:rsidRDefault="00CA1018" w:rsidP="00CA1018">
      <w:pPr>
        <w:pStyle w:val="ListParagraph"/>
        <w:numPr>
          <w:ilvl w:val="0"/>
          <w:numId w:val="2"/>
        </w:numPr>
      </w:pPr>
      <w:r>
        <w:t>Yung API</w:t>
      </w:r>
    </w:p>
    <w:p w14:paraId="742CC20D" w14:textId="2B6975E7" w:rsidR="00CA1018" w:rsidRDefault="00CA1018" w:rsidP="00CA1018">
      <w:pPr>
        <w:pStyle w:val="ListParagraph"/>
        <w:numPr>
          <w:ilvl w:val="0"/>
          <w:numId w:val="2"/>
        </w:numPr>
      </w:pPr>
      <w:r>
        <w:t>Storage Drawers</w:t>
      </w:r>
    </w:p>
    <w:p w14:paraId="3E88B277" w14:textId="4601B39C" w:rsidR="00CA1018" w:rsidRDefault="00CA1018" w:rsidP="00CA1018">
      <w:r>
        <w:t>Added Mods</w:t>
      </w:r>
    </w:p>
    <w:p w14:paraId="1CEC3591" w14:textId="6BB894D3" w:rsidR="00CA1018" w:rsidRDefault="00CA1018" w:rsidP="00CA1018">
      <w:pPr>
        <w:pStyle w:val="ListParagraph"/>
        <w:numPr>
          <w:ilvl w:val="0"/>
          <w:numId w:val="3"/>
        </w:numPr>
      </w:pPr>
      <w:r>
        <w:t>Just Enough A</w:t>
      </w:r>
      <w:r w:rsidRPr="00CA1018">
        <w:t>rcheology</w:t>
      </w:r>
    </w:p>
    <w:p w14:paraId="30BAEDA4" w14:textId="77777777" w:rsidR="00CA1018" w:rsidRDefault="00CA1018" w:rsidP="00CA1018">
      <w:pPr>
        <w:pStyle w:val="ListParagraph"/>
        <w:numPr>
          <w:ilvl w:val="0"/>
          <w:numId w:val="3"/>
        </w:numPr>
      </w:pPr>
      <w:r>
        <w:t>Just Enough Resources</w:t>
      </w:r>
    </w:p>
    <w:p w14:paraId="51A7F647" w14:textId="77777777" w:rsidR="00CA1018" w:rsidRDefault="00CA1018" w:rsidP="00CA1018">
      <w:pPr>
        <w:pStyle w:val="ListParagraph"/>
        <w:numPr>
          <w:ilvl w:val="0"/>
          <w:numId w:val="3"/>
        </w:numPr>
      </w:pPr>
      <w:r>
        <w:t>Comforts</w:t>
      </w:r>
    </w:p>
    <w:p w14:paraId="2441C141" w14:textId="77777777" w:rsidR="00CA1018" w:rsidRDefault="00CA1018" w:rsidP="00CA1018">
      <w:pPr>
        <w:pStyle w:val="ListParagraph"/>
        <w:numPr>
          <w:ilvl w:val="0"/>
          <w:numId w:val="3"/>
        </w:numPr>
      </w:pPr>
      <w:r>
        <w:t>Polymorph</w:t>
      </w:r>
    </w:p>
    <w:p w14:paraId="42DF6025" w14:textId="77777777" w:rsidR="00CA1018" w:rsidRDefault="00CA1018" w:rsidP="00CA1018">
      <w:pPr>
        <w:pStyle w:val="ListParagraph"/>
        <w:numPr>
          <w:ilvl w:val="0"/>
          <w:numId w:val="3"/>
        </w:numPr>
      </w:pPr>
      <w:proofErr w:type="spellStart"/>
      <w:r>
        <w:t>Yungs</w:t>
      </w:r>
      <w:proofErr w:type="spellEnd"/>
      <w:r>
        <w:t xml:space="preserve"> Better Mineshafts</w:t>
      </w:r>
    </w:p>
    <w:p w14:paraId="7CEFFAA8" w14:textId="3C5F8A92" w:rsidR="005F076A" w:rsidRDefault="005F076A" w:rsidP="00CA1018">
      <w:pPr>
        <w:pStyle w:val="ListParagraph"/>
        <w:numPr>
          <w:ilvl w:val="0"/>
          <w:numId w:val="3"/>
        </w:numPr>
      </w:pPr>
      <w:r>
        <w:t>Better Dungeons</w:t>
      </w:r>
    </w:p>
    <w:p w14:paraId="033981D4" w14:textId="16955AAF" w:rsidR="005F076A" w:rsidRDefault="005F076A" w:rsidP="00CA1018">
      <w:pPr>
        <w:pStyle w:val="ListParagraph"/>
        <w:numPr>
          <w:ilvl w:val="0"/>
          <w:numId w:val="3"/>
        </w:numPr>
      </w:pPr>
      <w:r>
        <w:t xml:space="preserve">Better </w:t>
      </w:r>
      <w:r w:rsidR="008A380F">
        <w:t>Strongholds</w:t>
      </w:r>
    </w:p>
    <w:p w14:paraId="0266708A" w14:textId="0484F1D4" w:rsidR="005F076A" w:rsidRDefault="005F076A" w:rsidP="00CA1018">
      <w:pPr>
        <w:pStyle w:val="ListParagraph"/>
        <w:numPr>
          <w:ilvl w:val="0"/>
          <w:numId w:val="3"/>
        </w:numPr>
      </w:pPr>
      <w:r>
        <w:t>Better Nether Fortresses</w:t>
      </w:r>
    </w:p>
    <w:p w14:paraId="133ABD69" w14:textId="1BA0F614" w:rsidR="005F076A" w:rsidRDefault="005F076A" w:rsidP="00CA1018">
      <w:pPr>
        <w:pStyle w:val="ListParagraph"/>
        <w:numPr>
          <w:ilvl w:val="0"/>
          <w:numId w:val="3"/>
        </w:numPr>
      </w:pPr>
      <w:r>
        <w:t>Better End Island</w:t>
      </w:r>
    </w:p>
    <w:p w14:paraId="32F7850A" w14:textId="4AB5A45F" w:rsidR="00CA1018" w:rsidRDefault="00CA1018" w:rsidP="00CA1018">
      <w:pPr>
        <w:pStyle w:val="ListParagraph"/>
        <w:numPr>
          <w:ilvl w:val="0"/>
          <w:numId w:val="3"/>
        </w:numPr>
      </w:pPr>
      <w:r>
        <w:t>Immediately Fast</w:t>
      </w:r>
    </w:p>
    <w:p w14:paraId="16999F5F" w14:textId="3D59994D" w:rsidR="001D76C2" w:rsidRDefault="001D76C2" w:rsidP="00CA1018">
      <w:pPr>
        <w:pStyle w:val="ListParagraph"/>
        <w:numPr>
          <w:ilvl w:val="0"/>
          <w:numId w:val="3"/>
        </w:numPr>
      </w:pPr>
      <w:r>
        <w:t>Man of Many Planes</w:t>
      </w:r>
    </w:p>
    <w:p w14:paraId="407E67FC" w14:textId="24BBA92B" w:rsidR="00E90B2C" w:rsidRDefault="00E90B2C" w:rsidP="00CA1018">
      <w:pPr>
        <w:pStyle w:val="ListParagraph"/>
        <w:numPr>
          <w:ilvl w:val="0"/>
          <w:numId w:val="3"/>
        </w:numPr>
      </w:pPr>
      <w:r>
        <w:t>Ice and Fire Patcher</w:t>
      </w:r>
    </w:p>
    <w:p w14:paraId="570E4643" w14:textId="57C1BED2" w:rsidR="005F076A" w:rsidRDefault="005F076A" w:rsidP="00CA1018">
      <w:pPr>
        <w:pStyle w:val="ListParagraph"/>
        <w:numPr>
          <w:ilvl w:val="0"/>
          <w:numId w:val="3"/>
        </w:numPr>
      </w:pPr>
      <w:r>
        <w:t>Loot Integration Addon</w:t>
      </w:r>
    </w:p>
    <w:p w14:paraId="0C97F804" w14:textId="6FBD3A0D" w:rsidR="00DD7ED9" w:rsidRDefault="00DD7ED9" w:rsidP="00CA1018">
      <w:pPr>
        <w:pStyle w:val="ListParagraph"/>
        <w:numPr>
          <w:ilvl w:val="0"/>
          <w:numId w:val="3"/>
        </w:numPr>
      </w:pPr>
      <w:r>
        <w:t>Simply Swords</w:t>
      </w:r>
    </w:p>
    <w:p w14:paraId="5B313DD0" w14:textId="7FDADBA6" w:rsidR="00DD7ED9" w:rsidRDefault="00DD7ED9" w:rsidP="00CA1018">
      <w:pPr>
        <w:pStyle w:val="ListParagraph"/>
        <w:numPr>
          <w:ilvl w:val="0"/>
          <w:numId w:val="3"/>
        </w:numPr>
      </w:pPr>
      <w:r>
        <w:t>Apotheosis</w:t>
      </w:r>
    </w:p>
    <w:p w14:paraId="7459AC84" w14:textId="743DAAD5" w:rsidR="00DD7ED9" w:rsidRDefault="00DD7ED9" w:rsidP="00CA1018">
      <w:pPr>
        <w:pStyle w:val="ListParagraph"/>
        <w:numPr>
          <w:ilvl w:val="0"/>
          <w:numId w:val="3"/>
        </w:numPr>
      </w:pPr>
      <w:r>
        <w:t>Iron Furnaces</w:t>
      </w:r>
    </w:p>
    <w:p w14:paraId="0DD479FF" w14:textId="290C8656" w:rsidR="00DD7ED9" w:rsidRDefault="00DD7ED9" w:rsidP="00DD7ED9">
      <w:pPr>
        <w:pStyle w:val="ListParagraph"/>
        <w:numPr>
          <w:ilvl w:val="0"/>
          <w:numId w:val="3"/>
        </w:numPr>
      </w:pPr>
      <w:r>
        <w:t>Nameless Trinkets</w:t>
      </w:r>
    </w:p>
    <w:p w14:paraId="3591C076" w14:textId="5937E21A" w:rsidR="00DD7ED9" w:rsidRDefault="00DD7ED9" w:rsidP="00DD7ED9">
      <w:pPr>
        <w:pStyle w:val="ListParagraph"/>
        <w:numPr>
          <w:ilvl w:val="0"/>
          <w:numId w:val="3"/>
        </w:numPr>
      </w:pPr>
      <w:r>
        <w:t>Guard Villagers</w:t>
      </w:r>
    </w:p>
    <w:p w14:paraId="5ACE4558" w14:textId="47588C54" w:rsidR="00DD7ED9" w:rsidRDefault="00DD7ED9" w:rsidP="00DD7ED9">
      <w:pPr>
        <w:pStyle w:val="ListParagraph"/>
        <w:numPr>
          <w:ilvl w:val="0"/>
          <w:numId w:val="3"/>
        </w:numPr>
      </w:pPr>
      <w:r>
        <w:t xml:space="preserve">Advanced </w:t>
      </w:r>
      <w:proofErr w:type="spellStart"/>
      <w:r>
        <w:t>Netherite</w:t>
      </w:r>
      <w:proofErr w:type="spellEnd"/>
    </w:p>
    <w:p w14:paraId="106D0128" w14:textId="5A833DFE" w:rsidR="00DD7ED9" w:rsidRDefault="00DD7ED9" w:rsidP="00DD7ED9">
      <w:pPr>
        <w:pStyle w:val="ListParagraph"/>
        <w:numPr>
          <w:ilvl w:val="0"/>
          <w:numId w:val="3"/>
        </w:numPr>
      </w:pPr>
      <w:r>
        <w:t>Apotheosis Better Combat</w:t>
      </w:r>
    </w:p>
    <w:p w14:paraId="0742A477" w14:textId="1E77140F" w:rsidR="00DD7ED9" w:rsidRDefault="00DD7ED9" w:rsidP="00DD7ED9">
      <w:pPr>
        <w:pStyle w:val="ListParagraph"/>
        <w:numPr>
          <w:ilvl w:val="0"/>
          <w:numId w:val="3"/>
        </w:numPr>
      </w:pPr>
      <w:r>
        <w:t>Apotheosis Curios</w:t>
      </w:r>
    </w:p>
    <w:p w14:paraId="2872793B" w14:textId="52C24A9A" w:rsidR="00F56BB7" w:rsidRDefault="00F56BB7" w:rsidP="00F56BB7">
      <w:pPr>
        <w:pStyle w:val="ListParagraph"/>
        <w:numPr>
          <w:ilvl w:val="0"/>
          <w:numId w:val="3"/>
        </w:numPr>
      </w:pPr>
      <w:r>
        <w:t>Apotheotic Additions</w:t>
      </w:r>
    </w:p>
    <w:p w14:paraId="3A2A8448" w14:textId="298B8E77" w:rsidR="00CA1018" w:rsidRDefault="00CA1018" w:rsidP="00CA1018">
      <w:r>
        <w:t>Removed Mods</w:t>
      </w:r>
    </w:p>
    <w:p w14:paraId="18251CEB" w14:textId="0968448C" w:rsidR="00CA1018" w:rsidRDefault="00CA1018" w:rsidP="00CA1018">
      <w:pPr>
        <w:pStyle w:val="ListParagraph"/>
        <w:numPr>
          <w:ilvl w:val="0"/>
          <w:numId w:val="4"/>
        </w:numPr>
      </w:pPr>
      <w:r>
        <w:t>Starlight</w:t>
      </w:r>
    </w:p>
    <w:p w14:paraId="2D4419D3" w14:textId="03DF0818" w:rsidR="00AE41D7" w:rsidRPr="008A380F" w:rsidRDefault="00CA1018" w:rsidP="008A380F">
      <w:pPr>
        <w:pStyle w:val="ListParagraph"/>
        <w:numPr>
          <w:ilvl w:val="0"/>
          <w:numId w:val="4"/>
        </w:numPr>
      </w:pPr>
      <w:r>
        <w:lastRenderedPageBreak/>
        <w:t>Lightman</w:t>
      </w:r>
      <w:r w:rsidR="00F14CC2">
        <w:t>’</w:t>
      </w:r>
      <w:r>
        <w:t>s</w:t>
      </w:r>
      <w:r w:rsidR="00F14CC2">
        <w:t xml:space="preserve"> Currency</w:t>
      </w:r>
    </w:p>
    <w:sectPr w:rsidR="00AE41D7" w:rsidRPr="008A38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F01A06"/>
    <w:multiLevelType w:val="hybridMultilevel"/>
    <w:tmpl w:val="14881B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FD0052"/>
    <w:multiLevelType w:val="hybridMultilevel"/>
    <w:tmpl w:val="FE5E13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C36BD0"/>
    <w:multiLevelType w:val="hybridMultilevel"/>
    <w:tmpl w:val="99EEC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2318C5"/>
    <w:multiLevelType w:val="hybridMultilevel"/>
    <w:tmpl w:val="45C044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2721253">
    <w:abstractNumId w:val="2"/>
  </w:num>
  <w:num w:numId="2" w16cid:durableId="1878544806">
    <w:abstractNumId w:val="3"/>
  </w:num>
  <w:num w:numId="3" w16cid:durableId="16277460">
    <w:abstractNumId w:val="0"/>
  </w:num>
  <w:num w:numId="4" w16cid:durableId="19007439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018"/>
    <w:rsid w:val="000A21BE"/>
    <w:rsid w:val="001813A0"/>
    <w:rsid w:val="001D76C2"/>
    <w:rsid w:val="00464740"/>
    <w:rsid w:val="005F076A"/>
    <w:rsid w:val="00600BA3"/>
    <w:rsid w:val="006F74DA"/>
    <w:rsid w:val="007C49A3"/>
    <w:rsid w:val="00820CB0"/>
    <w:rsid w:val="00886E67"/>
    <w:rsid w:val="008A380F"/>
    <w:rsid w:val="0098507B"/>
    <w:rsid w:val="009C4AF2"/>
    <w:rsid w:val="00AE41D7"/>
    <w:rsid w:val="00CA1018"/>
    <w:rsid w:val="00CB71DA"/>
    <w:rsid w:val="00DA0F49"/>
    <w:rsid w:val="00DD7ED9"/>
    <w:rsid w:val="00E90B2C"/>
    <w:rsid w:val="00F14CC2"/>
    <w:rsid w:val="00F56BB7"/>
    <w:rsid w:val="00FD6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E39B5"/>
  <w15:chartTrackingRefBased/>
  <w15:docId w15:val="{452C7309-06DF-4852-881E-A25FB3381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65F5"/>
  </w:style>
  <w:style w:type="paragraph" w:styleId="Heading1">
    <w:name w:val="heading 1"/>
    <w:basedOn w:val="Normal"/>
    <w:next w:val="Normal"/>
    <w:link w:val="Heading1Char"/>
    <w:uiPriority w:val="9"/>
    <w:qFormat/>
    <w:rsid w:val="00FD65F5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5F5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01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01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01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01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01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01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01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FD65F5"/>
    <w:rPr>
      <w:rFonts w:eastAsiaTheme="majorEastAsia" w:cstheme="majorBidi"/>
      <w:b/>
      <w:color w:val="000000" w:themeColor="tex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D65F5"/>
    <w:rPr>
      <w:rFonts w:eastAsiaTheme="majorEastAsia" w:cstheme="majorBidi"/>
      <w:b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D65F5"/>
    <w:pPr>
      <w:spacing w:after="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5F5"/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01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01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01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01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01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01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018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01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01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0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0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0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0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0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Dutton</dc:creator>
  <cp:keywords/>
  <dc:description/>
  <cp:lastModifiedBy>Alex Dutton</cp:lastModifiedBy>
  <cp:revision>7</cp:revision>
  <cp:lastPrinted>2024-10-01T21:57:00Z</cp:lastPrinted>
  <dcterms:created xsi:type="dcterms:W3CDTF">2024-10-01T21:56:00Z</dcterms:created>
  <dcterms:modified xsi:type="dcterms:W3CDTF">2024-10-02T04:55:00Z</dcterms:modified>
</cp:coreProperties>
</file>