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EAE" w:rsidRDefault="00896BC6" w:rsidP="0057799D">
      <w:pPr>
        <w:spacing w:after="0" w:line="360" w:lineRule="auto"/>
        <w:jc w:val="right"/>
        <w:rPr>
          <w:rFonts w:ascii="Times New Roman" w:hAnsi="Times New Roman" w:cs="Times New Roman"/>
          <w:sz w:val="24"/>
          <w:szCs w:val="24"/>
        </w:rPr>
      </w:pPr>
      <w:r>
        <w:rPr>
          <w:rFonts w:ascii="Times New Roman" w:hAnsi="Times New Roman" w:cs="Times New Roman"/>
          <w:sz w:val="32"/>
          <w:szCs w:val="24"/>
        </w:rPr>
        <w:t>ПРИЛОЖЕНИЕ 3</w:t>
      </w:r>
    </w:p>
    <w:p w:rsidR="00E25B20" w:rsidRDefault="00473AD8" w:rsidP="0057799D">
      <w:pPr>
        <w:spacing w:after="0" w:line="360" w:lineRule="auto"/>
        <w:jc w:val="right"/>
        <w:rPr>
          <w:rFonts w:ascii="Times New Roman" w:hAnsi="Times New Roman" w:cs="Times New Roman"/>
          <w:sz w:val="24"/>
          <w:szCs w:val="24"/>
        </w:rPr>
      </w:pPr>
      <w:r>
        <w:rPr>
          <w:rFonts w:ascii="Times New Roman" w:hAnsi="Times New Roman" w:cs="Times New Roman"/>
          <w:sz w:val="32"/>
          <w:szCs w:val="24"/>
        </w:rPr>
        <w:t>ТЕКСТ ПРОГРАММЫ</w:t>
      </w:r>
    </w:p>
    <w:p w:rsidR="00E25B20" w:rsidRDefault="0057799D" w:rsidP="0057799D">
      <w:pPr>
        <w:spacing w:after="0" w:line="360" w:lineRule="auto"/>
        <w:jc w:val="center"/>
        <w:rPr>
          <w:rFonts w:ascii="Times New Roman" w:hAnsi="Times New Roman" w:cs="Times New Roman"/>
          <w:sz w:val="24"/>
          <w:szCs w:val="24"/>
        </w:rPr>
      </w:pPr>
      <w:r w:rsidRPr="0057799D">
        <w:rPr>
          <w:rFonts w:ascii="Times New Roman" w:hAnsi="Times New Roman" w:cs="Times New Roman"/>
          <w:sz w:val="32"/>
          <w:szCs w:val="24"/>
        </w:rPr>
        <w:t>АННОТАЦИЯ</w:t>
      </w:r>
    </w:p>
    <w:p w:rsidR="000A7EAE" w:rsidRPr="000A7EAE" w:rsidRDefault="000A7EAE" w:rsidP="009762D5">
      <w:pPr>
        <w:spacing w:after="0" w:line="360" w:lineRule="auto"/>
        <w:ind w:firstLine="432"/>
        <w:jc w:val="both"/>
        <w:rPr>
          <w:rFonts w:ascii="Times New Roman" w:eastAsia="Times New Roman" w:hAnsi="Times New Roman" w:cs="Times New Roman"/>
          <w:color w:val="000000"/>
          <w:sz w:val="28"/>
          <w:lang w:eastAsia="ru-RU"/>
        </w:rPr>
      </w:pPr>
      <w:r w:rsidRPr="000A7EAE">
        <w:rPr>
          <w:rFonts w:ascii="Times New Roman" w:eastAsia="Times New Roman" w:hAnsi="Times New Roman" w:cs="Times New Roman"/>
          <w:color w:val="000000"/>
          <w:sz w:val="28"/>
          <w:lang w:eastAsia="ru-RU"/>
        </w:rPr>
        <w:t>Данный документ предназначен для о</w:t>
      </w:r>
      <w:r w:rsidR="000374A3">
        <w:rPr>
          <w:rFonts w:ascii="Times New Roman" w:eastAsia="Times New Roman" w:hAnsi="Times New Roman" w:cs="Times New Roman"/>
          <w:color w:val="000000"/>
          <w:sz w:val="28"/>
          <w:lang w:eastAsia="ru-RU"/>
        </w:rPr>
        <w:t xml:space="preserve">писания всех элементов </w:t>
      </w:r>
      <w:r w:rsidR="000374A3">
        <w:rPr>
          <w:rFonts w:eastAsia="Times New Roman"/>
          <w:sz w:val="28"/>
          <w:szCs w:val="24"/>
          <w:lang w:val="en-US"/>
        </w:rPr>
        <w:t>web</w:t>
      </w:r>
      <w:r w:rsidR="000374A3" w:rsidRPr="00EF0829">
        <w:rPr>
          <w:rFonts w:eastAsia="Times New Roman"/>
          <w:sz w:val="28"/>
          <w:szCs w:val="24"/>
        </w:rPr>
        <w:t xml:space="preserve"> </w:t>
      </w:r>
      <w:r w:rsidR="000374A3">
        <w:rPr>
          <w:rFonts w:eastAsia="Times New Roman"/>
          <w:sz w:val="28"/>
          <w:szCs w:val="24"/>
        </w:rPr>
        <w:t>ресурса: развлекательной индустрии «</w:t>
      </w:r>
      <w:r w:rsidR="000374A3">
        <w:rPr>
          <w:rFonts w:ascii="Times New Roman" w:hAnsi="Times New Roman" w:cs="Times New Roman"/>
          <w:sz w:val="28"/>
          <w:szCs w:val="28"/>
          <w:lang w:val="en-US"/>
        </w:rPr>
        <w:t>Mediasore</w:t>
      </w:r>
      <w:r w:rsidR="000374A3">
        <w:rPr>
          <w:rFonts w:eastAsia="Times New Roman"/>
          <w:sz w:val="28"/>
          <w:szCs w:val="24"/>
        </w:rPr>
        <w:t>, на сайте предоставляется возможность просмотра информации о фильмах и играх, их трейлеров</w:t>
      </w:r>
      <w:r w:rsidR="00A15258">
        <w:rPr>
          <w:rFonts w:ascii="Times New Roman" w:eastAsia="Times New Roman" w:hAnsi="Times New Roman" w:cs="Times New Roman"/>
          <w:color w:val="000000"/>
          <w:sz w:val="28"/>
          <w:lang w:eastAsia="ru-RU"/>
        </w:rPr>
        <w:t>.</w:t>
      </w:r>
    </w:p>
    <w:p w:rsidR="0057799D" w:rsidRDefault="0057799D">
      <w:pPr>
        <w:rPr>
          <w:rFonts w:ascii="Times New Roman" w:hAnsi="Times New Roman" w:cs="Times New Roman"/>
          <w:sz w:val="32"/>
          <w:szCs w:val="24"/>
        </w:rPr>
      </w:pPr>
      <w:r>
        <w:rPr>
          <w:rFonts w:ascii="Times New Roman" w:hAnsi="Times New Roman" w:cs="Times New Roman"/>
          <w:sz w:val="32"/>
          <w:szCs w:val="24"/>
        </w:rPr>
        <w:br w:type="page"/>
      </w:r>
    </w:p>
    <w:p w:rsidR="00E25B20" w:rsidRPr="009A6922" w:rsidRDefault="0057799D" w:rsidP="00E25B20">
      <w:pPr>
        <w:pStyle w:val="a7"/>
        <w:numPr>
          <w:ilvl w:val="0"/>
          <w:numId w:val="1"/>
        </w:numPr>
        <w:spacing w:after="0" w:line="360" w:lineRule="auto"/>
        <w:jc w:val="center"/>
        <w:outlineLvl w:val="0"/>
        <w:rPr>
          <w:rFonts w:ascii="Times New Roman" w:hAnsi="Times New Roman" w:cs="Times New Roman"/>
          <w:sz w:val="24"/>
          <w:szCs w:val="24"/>
        </w:rPr>
      </w:pPr>
      <w:bookmarkStart w:id="0" w:name="_Toc531032138"/>
      <w:r w:rsidRPr="0057799D">
        <w:rPr>
          <w:rFonts w:ascii="Times New Roman" w:hAnsi="Times New Roman" w:cs="Times New Roman"/>
          <w:sz w:val="32"/>
          <w:szCs w:val="24"/>
        </w:rPr>
        <w:lastRenderedPageBreak/>
        <w:t>ИСТОЧНИКИ ДАННЫХ</w:t>
      </w:r>
      <w:bookmarkEnd w:id="0"/>
    </w:p>
    <w:p w:rsidR="00756DE9" w:rsidRDefault="00756DE9" w:rsidP="00756DE9">
      <w:pPr>
        <w:pStyle w:val="a7"/>
        <w:numPr>
          <w:ilvl w:val="1"/>
          <w:numId w:val="1"/>
        </w:numPr>
        <w:spacing w:after="0" w:line="360" w:lineRule="auto"/>
        <w:outlineLvl w:val="1"/>
        <w:rPr>
          <w:rFonts w:ascii="Times New Roman" w:hAnsi="Times New Roman" w:cs="Times New Roman"/>
          <w:sz w:val="24"/>
          <w:szCs w:val="24"/>
        </w:rPr>
      </w:pPr>
      <w:bookmarkStart w:id="1" w:name="_Toc531032139"/>
      <w:r w:rsidRPr="0057799D">
        <w:rPr>
          <w:rFonts w:ascii="Times New Roman" w:hAnsi="Times New Roman" w:cs="Times New Roman"/>
          <w:sz w:val="28"/>
          <w:szCs w:val="24"/>
        </w:rPr>
        <w:t>Описание объектов источника данных</w:t>
      </w:r>
      <w:bookmarkEnd w:id="1"/>
    </w:p>
    <w:p w:rsidR="00756DE9" w:rsidRDefault="00756DE9" w:rsidP="00756DE9">
      <w:pPr>
        <w:spacing w:after="0" w:line="360" w:lineRule="auto"/>
        <w:rPr>
          <w:rFonts w:ascii="Times New Roman" w:hAnsi="Times New Roman" w:cs="Times New Roman"/>
          <w:sz w:val="24"/>
          <w:szCs w:val="24"/>
        </w:rPr>
      </w:pPr>
      <w:r>
        <w:rPr>
          <w:rFonts w:ascii="Times New Roman" w:hAnsi="Times New Roman" w:cs="Times New Roman"/>
          <w:sz w:val="24"/>
          <w:szCs w:val="24"/>
        </w:rPr>
        <w:t>Таблица 1 – Описание объектов источника данных</w:t>
      </w:r>
    </w:p>
    <w:tbl>
      <w:tblPr>
        <w:tblStyle w:val="a8"/>
        <w:tblW w:w="0" w:type="auto"/>
        <w:tblLook w:val="04A0" w:firstRow="1" w:lastRow="0" w:firstColumn="1" w:lastColumn="0" w:noHBand="0" w:noVBand="1"/>
      </w:tblPr>
      <w:tblGrid>
        <w:gridCol w:w="5097"/>
        <w:gridCol w:w="5098"/>
      </w:tblGrid>
      <w:tr w:rsidR="00756DE9" w:rsidTr="00B62D4E">
        <w:trPr>
          <w:tblHeader/>
        </w:trPr>
        <w:tc>
          <w:tcPr>
            <w:tcW w:w="5097" w:type="dxa"/>
            <w:vAlign w:val="center"/>
          </w:tcPr>
          <w:p w:rsidR="00756DE9" w:rsidRPr="009E1AF3" w:rsidRDefault="00756DE9" w:rsidP="00B62D4E">
            <w:pPr>
              <w:jc w:val="center"/>
              <w:rPr>
                <w:rFonts w:ascii="Times New Roman" w:hAnsi="Times New Roman" w:cs="Times New Roman"/>
              </w:rPr>
            </w:pPr>
            <w:r w:rsidRPr="009E1AF3">
              <w:rPr>
                <w:rFonts w:ascii="Times New Roman" w:hAnsi="Times New Roman" w:cs="Times New Roman"/>
              </w:rPr>
              <w:t>Название объекта</w:t>
            </w:r>
          </w:p>
        </w:tc>
        <w:tc>
          <w:tcPr>
            <w:tcW w:w="5098" w:type="dxa"/>
            <w:vAlign w:val="center"/>
          </w:tcPr>
          <w:p w:rsidR="00756DE9" w:rsidRPr="009E1AF3" w:rsidRDefault="00756DE9" w:rsidP="00B62D4E">
            <w:pPr>
              <w:jc w:val="center"/>
              <w:rPr>
                <w:rFonts w:ascii="Times New Roman" w:hAnsi="Times New Roman" w:cs="Times New Roman"/>
              </w:rPr>
            </w:pPr>
            <w:r w:rsidRPr="009E1AF3">
              <w:rPr>
                <w:rFonts w:ascii="Times New Roman" w:hAnsi="Times New Roman" w:cs="Times New Roman"/>
              </w:rPr>
              <w:t>Описание</w:t>
            </w:r>
          </w:p>
        </w:tc>
      </w:tr>
      <w:tr w:rsidR="00756DE9" w:rsidTr="00B62D4E">
        <w:trPr>
          <w:tblHeader/>
        </w:trPr>
        <w:tc>
          <w:tcPr>
            <w:tcW w:w="5097" w:type="dxa"/>
            <w:vAlign w:val="center"/>
          </w:tcPr>
          <w:p w:rsidR="00756DE9" w:rsidRPr="009E1AF3" w:rsidRDefault="00756DE9" w:rsidP="00B62D4E">
            <w:pPr>
              <w:jc w:val="center"/>
              <w:rPr>
                <w:rFonts w:ascii="Times New Roman" w:hAnsi="Times New Roman" w:cs="Times New Roman"/>
              </w:rPr>
            </w:pPr>
            <w:r w:rsidRPr="009E1AF3">
              <w:rPr>
                <w:rFonts w:ascii="Times New Roman" w:hAnsi="Times New Roman" w:cs="Times New Roman"/>
              </w:rPr>
              <w:t>1</w:t>
            </w:r>
          </w:p>
        </w:tc>
        <w:tc>
          <w:tcPr>
            <w:tcW w:w="5098" w:type="dxa"/>
            <w:vAlign w:val="center"/>
          </w:tcPr>
          <w:p w:rsidR="00756DE9" w:rsidRPr="009E1AF3" w:rsidRDefault="00756DE9" w:rsidP="00B62D4E">
            <w:pPr>
              <w:jc w:val="center"/>
              <w:rPr>
                <w:rFonts w:ascii="Times New Roman" w:hAnsi="Times New Roman" w:cs="Times New Roman"/>
              </w:rPr>
            </w:pPr>
            <w:r w:rsidRPr="009E1AF3">
              <w:rPr>
                <w:rFonts w:ascii="Times New Roman" w:hAnsi="Times New Roman" w:cs="Times New Roman"/>
              </w:rPr>
              <w:t>2</w:t>
            </w:r>
          </w:p>
        </w:tc>
      </w:tr>
      <w:tr w:rsidR="00756DE9" w:rsidTr="00B62D4E">
        <w:trPr>
          <w:tblHeader/>
        </w:trPr>
        <w:tc>
          <w:tcPr>
            <w:tcW w:w="5097" w:type="dxa"/>
            <w:vAlign w:val="center"/>
          </w:tcPr>
          <w:p w:rsidR="00756DE9" w:rsidRPr="00756DE9" w:rsidRDefault="00756DE9" w:rsidP="00B62D4E">
            <w:pPr>
              <w:jc w:val="center"/>
              <w:rPr>
                <w:rFonts w:ascii="Times New Roman" w:hAnsi="Times New Roman" w:cs="Times New Roman"/>
                <w:lang w:val="en-US"/>
              </w:rPr>
            </w:pPr>
            <w:r>
              <w:rPr>
                <w:rFonts w:ascii="Times New Roman" w:hAnsi="Times New Roman" w:cs="Times New Roman"/>
                <w:lang w:val="en-US"/>
              </w:rPr>
              <w:t>Films</w:t>
            </w:r>
          </w:p>
        </w:tc>
        <w:tc>
          <w:tcPr>
            <w:tcW w:w="5098" w:type="dxa"/>
            <w:vAlign w:val="center"/>
          </w:tcPr>
          <w:p w:rsidR="00756DE9" w:rsidRPr="009E1AF3" w:rsidRDefault="00D87843" w:rsidP="00B62D4E">
            <w:pPr>
              <w:jc w:val="center"/>
              <w:rPr>
                <w:rFonts w:ascii="Times New Roman" w:hAnsi="Times New Roman" w:cs="Times New Roman"/>
              </w:rPr>
            </w:pPr>
            <w:r>
              <w:rPr>
                <w:rFonts w:ascii="Times New Roman" w:hAnsi="Times New Roman" w:cs="Times New Roman"/>
              </w:rPr>
              <w:t>Таблица, содержащая информацию о фильмах</w:t>
            </w:r>
          </w:p>
        </w:tc>
      </w:tr>
      <w:tr w:rsidR="00756DE9" w:rsidTr="00B62D4E">
        <w:trPr>
          <w:tblHeader/>
        </w:trPr>
        <w:tc>
          <w:tcPr>
            <w:tcW w:w="5097" w:type="dxa"/>
            <w:vAlign w:val="center"/>
          </w:tcPr>
          <w:p w:rsidR="00756DE9" w:rsidRDefault="00756DE9" w:rsidP="00B62D4E">
            <w:pPr>
              <w:jc w:val="center"/>
              <w:rPr>
                <w:rFonts w:ascii="Times New Roman" w:hAnsi="Times New Roman" w:cs="Times New Roman"/>
                <w:lang w:val="en-US"/>
              </w:rPr>
            </w:pPr>
            <w:r>
              <w:rPr>
                <w:rFonts w:ascii="Times New Roman" w:hAnsi="Times New Roman" w:cs="Times New Roman"/>
                <w:lang w:val="en-US"/>
              </w:rPr>
              <w:t>Name</w:t>
            </w:r>
          </w:p>
        </w:tc>
        <w:tc>
          <w:tcPr>
            <w:tcW w:w="5098" w:type="dxa"/>
            <w:vAlign w:val="center"/>
          </w:tcPr>
          <w:p w:rsidR="00756DE9" w:rsidRPr="009E1AF3" w:rsidRDefault="00D87843" w:rsidP="00B62D4E">
            <w:pPr>
              <w:jc w:val="center"/>
              <w:rPr>
                <w:rFonts w:ascii="Times New Roman" w:hAnsi="Times New Roman" w:cs="Times New Roman"/>
              </w:rPr>
            </w:pPr>
            <w:r>
              <w:rPr>
                <w:rFonts w:ascii="Times New Roman" w:hAnsi="Times New Roman" w:cs="Times New Roman"/>
              </w:rPr>
              <w:t>Поле, содержащее информацию о названии фильма</w:t>
            </w:r>
          </w:p>
        </w:tc>
      </w:tr>
      <w:tr w:rsidR="00756DE9" w:rsidTr="00B62D4E">
        <w:trPr>
          <w:tblHeader/>
        </w:trPr>
        <w:tc>
          <w:tcPr>
            <w:tcW w:w="5097" w:type="dxa"/>
            <w:vAlign w:val="center"/>
          </w:tcPr>
          <w:p w:rsidR="00756DE9" w:rsidRDefault="00756DE9" w:rsidP="00B62D4E">
            <w:pPr>
              <w:jc w:val="center"/>
              <w:rPr>
                <w:rFonts w:ascii="Times New Roman" w:hAnsi="Times New Roman" w:cs="Times New Roman"/>
                <w:lang w:val="en-US"/>
              </w:rPr>
            </w:pPr>
            <w:r>
              <w:rPr>
                <w:rFonts w:ascii="Times New Roman" w:hAnsi="Times New Roman" w:cs="Times New Roman"/>
                <w:lang w:val="en-US"/>
              </w:rPr>
              <w:t>Statia</w:t>
            </w:r>
          </w:p>
        </w:tc>
        <w:tc>
          <w:tcPr>
            <w:tcW w:w="5098" w:type="dxa"/>
            <w:vAlign w:val="center"/>
          </w:tcPr>
          <w:p w:rsidR="00756DE9" w:rsidRPr="009E1AF3" w:rsidRDefault="00D87843" w:rsidP="00B62D4E">
            <w:pPr>
              <w:jc w:val="center"/>
              <w:rPr>
                <w:rFonts w:ascii="Times New Roman" w:hAnsi="Times New Roman" w:cs="Times New Roman"/>
              </w:rPr>
            </w:pPr>
            <w:r>
              <w:rPr>
                <w:rFonts w:ascii="Times New Roman" w:hAnsi="Times New Roman" w:cs="Times New Roman"/>
              </w:rPr>
              <w:t>Поле, содержащее информацию о</w:t>
            </w:r>
            <w:r>
              <w:rPr>
                <w:rFonts w:ascii="Times New Roman" w:hAnsi="Times New Roman" w:cs="Times New Roman"/>
              </w:rPr>
              <w:t xml:space="preserve"> возрастном рейтинге фильма</w:t>
            </w:r>
          </w:p>
        </w:tc>
      </w:tr>
      <w:tr w:rsidR="00756DE9" w:rsidTr="00B62D4E">
        <w:trPr>
          <w:tblHeader/>
        </w:trPr>
        <w:tc>
          <w:tcPr>
            <w:tcW w:w="5097" w:type="dxa"/>
            <w:vAlign w:val="center"/>
          </w:tcPr>
          <w:p w:rsidR="00756DE9" w:rsidRDefault="00756DE9" w:rsidP="00B62D4E">
            <w:pPr>
              <w:jc w:val="center"/>
              <w:rPr>
                <w:rFonts w:ascii="Times New Roman" w:hAnsi="Times New Roman" w:cs="Times New Roman"/>
                <w:lang w:val="en-US"/>
              </w:rPr>
            </w:pPr>
            <w:r>
              <w:rPr>
                <w:rFonts w:ascii="Times New Roman" w:hAnsi="Times New Roman" w:cs="Times New Roman"/>
                <w:lang w:val="en-US"/>
              </w:rPr>
              <w:t>Image</w:t>
            </w:r>
          </w:p>
        </w:tc>
        <w:tc>
          <w:tcPr>
            <w:tcW w:w="5098" w:type="dxa"/>
            <w:vAlign w:val="center"/>
          </w:tcPr>
          <w:p w:rsidR="00756DE9" w:rsidRPr="009E1AF3" w:rsidRDefault="00D87843" w:rsidP="00B62D4E">
            <w:pPr>
              <w:jc w:val="center"/>
              <w:rPr>
                <w:rFonts w:ascii="Times New Roman" w:hAnsi="Times New Roman" w:cs="Times New Roman"/>
              </w:rPr>
            </w:pPr>
            <w:r>
              <w:rPr>
                <w:rFonts w:ascii="Times New Roman" w:hAnsi="Times New Roman" w:cs="Times New Roman"/>
              </w:rPr>
              <w:t>Поле, содержащее ссылку на изображение фильма</w:t>
            </w:r>
          </w:p>
        </w:tc>
      </w:tr>
      <w:tr w:rsidR="00756DE9" w:rsidTr="00B62D4E">
        <w:trPr>
          <w:tblHeader/>
        </w:trPr>
        <w:tc>
          <w:tcPr>
            <w:tcW w:w="5097" w:type="dxa"/>
            <w:vAlign w:val="center"/>
          </w:tcPr>
          <w:p w:rsidR="00756DE9" w:rsidRDefault="00756DE9" w:rsidP="00B62D4E">
            <w:pPr>
              <w:jc w:val="center"/>
              <w:rPr>
                <w:rFonts w:ascii="Times New Roman" w:hAnsi="Times New Roman" w:cs="Times New Roman"/>
                <w:lang w:val="en-US"/>
              </w:rPr>
            </w:pPr>
            <w:r>
              <w:rPr>
                <w:rFonts w:ascii="Times New Roman" w:hAnsi="Times New Roman" w:cs="Times New Roman"/>
                <w:lang w:val="en-US"/>
              </w:rPr>
              <w:t>Video</w:t>
            </w:r>
          </w:p>
        </w:tc>
        <w:tc>
          <w:tcPr>
            <w:tcW w:w="5098" w:type="dxa"/>
            <w:vAlign w:val="center"/>
          </w:tcPr>
          <w:p w:rsidR="00756DE9" w:rsidRPr="009E1AF3" w:rsidRDefault="00D87843" w:rsidP="00B62D4E">
            <w:pPr>
              <w:jc w:val="center"/>
              <w:rPr>
                <w:rFonts w:ascii="Times New Roman" w:hAnsi="Times New Roman" w:cs="Times New Roman"/>
              </w:rPr>
            </w:pPr>
            <w:r>
              <w:rPr>
                <w:rFonts w:ascii="Times New Roman" w:hAnsi="Times New Roman" w:cs="Times New Roman"/>
              </w:rPr>
              <w:t>Поле, содержа</w:t>
            </w:r>
            <w:r>
              <w:rPr>
                <w:rFonts w:ascii="Times New Roman" w:hAnsi="Times New Roman" w:cs="Times New Roman"/>
              </w:rPr>
              <w:t>щее ссылку на трейлер фильма</w:t>
            </w:r>
          </w:p>
        </w:tc>
      </w:tr>
      <w:tr w:rsidR="00756DE9" w:rsidTr="00B62D4E">
        <w:trPr>
          <w:tblHeader/>
        </w:trPr>
        <w:tc>
          <w:tcPr>
            <w:tcW w:w="5097" w:type="dxa"/>
            <w:vAlign w:val="center"/>
          </w:tcPr>
          <w:p w:rsidR="00756DE9" w:rsidRDefault="00756DE9" w:rsidP="00B62D4E">
            <w:pPr>
              <w:jc w:val="center"/>
              <w:rPr>
                <w:rFonts w:ascii="Times New Roman" w:hAnsi="Times New Roman" w:cs="Times New Roman"/>
                <w:lang w:val="en-US"/>
              </w:rPr>
            </w:pPr>
            <w:r>
              <w:rPr>
                <w:rFonts w:ascii="Times New Roman" w:hAnsi="Times New Roman" w:cs="Times New Roman"/>
                <w:lang w:val="en-US"/>
              </w:rPr>
              <w:t>text</w:t>
            </w:r>
          </w:p>
        </w:tc>
        <w:tc>
          <w:tcPr>
            <w:tcW w:w="5098" w:type="dxa"/>
            <w:vAlign w:val="center"/>
          </w:tcPr>
          <w:p w:rsidR="00756DE9" w:rsidRPr="009E1AF3" w:rsidRDefault="00D87843" w:rsidP="00B62D4E">
            <w:pPr>
              <w:jc w:val="center"/>
              <w:rPr>
                <w:rFonts w:ascii="Times New Roman" w:hAnsi="Times New Roman" w:cs="Times New Roman"/>
              </w:rPr>
            </w:pPr>
            <w:r>
              <w:rPr>
                <w:rFonts w:ascii="Times New Roman" w:hAnsi="Times New Roman" w:cs="Times New Roman"/>
              </w:rPr>
              <w:t>Поле, содержащее</w:t>
            </w:r>
            <w:r>
              <w:rPr>
                <w:rFonts w:ascii="Times New Roman" w:hAnsi="Times New Roman" w:cs="Times New Roman"/>
              </w:rPr>
              <w:t xml:space="preserve"> описание фильма</w:t>
            </w:r>
          </w:p>
        </w:tc>
      </w:tr>
      <w:tr w:rsidR="00D87843" w:rsidTr="00B62D4E">
        <w:trPr>
          <w:tblHeader/>
        </w:trPr>
        <w:tc>
          <w:tcPr>
            <w:tcW w:w="5097" w:type="dxa"/>
            <w:vAlign w:val="center"/>
          </w:tcPr>
          <w:p w:rsidR="00D87843" w:rsidRDefault="00D87843" w:rsidP="00D87843">
            <w:pPr>
              <w:jc w:val="center"/>
              <w:rPr>
                <w:rFonts w:ascii="Times New Roman" w:hAnsi="Times New Roman" w:cs="Times New Roman"/>
                <w:lang w:val="en-US"/>
              </w:rPr>
            </w:pPr>
            <w:r>
              <w:rPr>
                <w:rFonts w:ascii="Times New Roman" w:hAnsi="Times New Roman" w:cs="Times New Roman"/>
                <w:lang w:val="en-US"/>
              </w:rPr>
              <w:t>Games</w:t>
            </w:r>
          </w:p>
        </w:tc>
        <w:tc>
          <w:tcPr>
            <w:tcW w:w="5098" w:type="dxa"/>
            <w:vAlign w:val="center"/>
          </w:tcPr>
          <w:p w:rsidR="00D87843" w:rsidRPr="009E1AF3" w:rsidRDefault="00D87843" w:rsidP="00D87843">
            <w:pPr>
              <w:jc w:val="center"/>
              <w:rPr>
                <w:rFonts w:ascii="Times New Roman" w:hAnsi="Times New Roman" w:cs="Times New Roman"/>
              </w:rPr>
            </w:pPr>
            <w:r>
              <w:rPr>
                <w:rFonts w:ascii="Times New Roman" w:hAnsi="Times New Roman" w:cs="Times New Roman"/>
              </w:rPr>
              <w:t>Таблица,</w:t>
            </w:r>
            <w:r>
              <w:rPr>
                <w:rFonts w:ascii="Times New Roman" w:hAnsi="Times New Roman" w:cs="Times New Roman"/>
              </w:rPr>
              <w:t xml:space="preserve"> содержащая информацию об играх</w:t>
            </w:r>
          </w:p>
        </w:tc>
      </w:tr>
      <w:tr w:rsidR="00D87843" w:rsidTr="00B62D4E">
        <w:trPr>
          <w:tblHeader/>
        </w:trPr>
        <w:tc>
          <w:tcPr>
            <w:tcW w:w="5097" w:type="dxa"/>
            <w:vAlign w:val="center"/>
          </w:tcPr>
          <w:p w:rsidR="00D87843" w:rsidRDefault="00D87843" w:rsidP="00D87843">
            <w:pPr>
              <w:jc w:val="center"/>
              <w:rPr>
                <w:rFonts w:ascii="Times New Roman" w:hAnsi="Times New Roman" w:cs="Times New Roman"/>
                <w:lang w:val="en-US"/>
              </w:rPr>
            </w:pPr>
            <w:r>
              <w:rPr>
                <w:rFonts w:ascii="Times New Roman" w:hAnsi="Times New Roman" w:cs="Times New Roman"/>
                <w:lang w:val="en-US"/>
              </w:rPr>
              <w:t>Name</w:t>
            </w:r>
          </w:p>
        </w:tc>
        <w:tc>
          <w:tcPr>
            <w:tcW w:w="5098" w:type="dxa"/>
            <w:vAlign w:val="center"/>
          </w:tcPr>
          <w:p w:rsidR="00D87843" w:rsidRPr="009E1AF3" w:rsidRDefault="00D87843" w:rsidP="00D87843">
            <w:pPr>
              <w:jc w:val="center"/>
              <w:rPr>
                <w:rFonts w:ascii="Times New Roman" w:hAnsi="Times New Roman" w:cs="Times New Roman"/>
              </w:rPr>
            </w:pPr>
            <w:r>
              <w:rPr>
                <w:rFonts w:ascii="Times New Roman" w:hAnsi="Times New Roman" w:cs="Times New Roman"/>
              </w:rPr>
              <w:t>Поле, содержа</w:t>
            </w:r>
            <w:r>
              <w:rPr>
                <w:rFonts w:ascii="Times New Roman" w:hAnsi="Times New Roman" w:cs="Times New Roman"/>
              </w:rPr>
              <w:t>щее информацию о названии игр</w:t>
            </w:r>
          </w:p>
        </w:tc>
      </w:tr>
      <w:tr w:rsidR="00D87843" w:rsidTr="00B62D4E">
        <w:trPr>
          <w:tblHeader/>
        </w:trPr>
        <w:tc>
          <w:tcPr>
            <w:tcW w:w="5097" w:type="dxa"/>
            <w:vAlign w:val="center"/>
          </w:tcPr>
          <w:p w:rsidR="00D87843" w:rsidRDefault="00D87843" w:rsidP="00D87843">
            <w:pPr>
              <w:jc w:val="center"/>
              <w:rPr>
                <w:rFonts w:ascii="Times New Roman" w:hAnsi="Times New Roman" w:cs="Times New Roman"/>
                <w:lang w:val="en-US"/>
              </w:rPr>
            </w:pPr>
            <w:r>
              <w:rPr>
                <w:rFonts w:ascii="Times New Roman" w:hAnsi="Times New Roman" w:cs="Times New Roman"/>
                <w:lang w:val="en-US"/>
              </w:rPr>
              <w:t>Statia</w:t>
            </w:r>
          </w:p>
        </w:tc>
        <w:tc>
          <w:tcPr>
            <w:tcW w:w="5098" w:type="dxa"/>
            <w:vAlign w:val="center"/>
          </w:tcPr>
          <w:p w:rsidR="00D87843" w:rsidRPr="009E1AF3" w:rsidRDefault="00D87843" w:rsidP="00D87843">
            <w:pPr>
              <w:jc w:val="center"/>
              <w:rPr>
                <w:rFonts w:ascii="Times New Roman" w:hAnsi="Times New Roman" w:cs="Times New Roman"/>
              </w:rPr>
            </w:pPr>
            <w:r>
              <w:rPr>
                <w:rFonts w:ascii="Times New Roman" w:hAnsi="Times New Roman" w:cs="Times New Roman"/>
              </w:rPr>
              <w:t>Поле, содержащее информацию о</w:t>
            </w:r>
            <w:r>
              <w:rPr>
                <w:rFonts w:ascii="Times New Roman" w:hAnsi="Times New Roman" w:cs="Times New Roman"/>
              </w:rPr>
              <w:t xml:space="preserve"> возрастном рейтинге игры</w:t>
            </w:r>
          </w:p>
        </w:tc>
      </w:tr>
      <w:tr w:rsidR="00D87843" w:rsidTr="00B62D4E">
        <w:trPr>
          <w:tblHeader/>
        </w:trPr>
        <w:tc>
          <w:tcPr>
            <w:tcW w:w="5097" w:type="dxa"/>
            <w:vAlign w:val="center"/>
          </w:tcPr>
          <w:p w:rsidR="00D87843" w:rsidRDefault="00D87843" w:rsidP="00D87843">
            <w:pPr>
              <w:jc w:val="center"/>
              <w:rPr>
                <w:rFonts w:ascii="Times New Roman" w:hAnsi="Times New Roman" w:cs="Times New Roman"/>
                <w:lang w:val="en-US"/>
              </w:rPr>
            </w:pPr>
            <w:r>
              <w:rPr>
                <w:rFonts w:ascii="Times New Roman" w:hAnsi="Times New Roman" w:cs="Times New Roman"/>
                <w:lang w:val="en-US"/>
              </w:rPr>
              <w:t>Image</w:t>
            </w:r>
          </w:p>
        </w:tc>
        <w:tc>
          <w:tcPr>
            <w:tcW w:w="5098" w:type="dxa"/>
            <w:vAlign w:val="center"/>
          </w:tcPr>
          <w:p w:rsidR="00D87843" w:rsidRPr="009E1AF3" w:rsidRDefault="00D87843" w:rsidP="00D87843">
            <w:pPr>
              <w:jc w:val="center"/>
              <w:rPr>
                <w:rFonts w:ascii="Times New Roman" w:hAnsi="Times New Roman" w:cs="Times New Roman"/>
              </w:rPr>
            </w:pPr>
            <w:r>
              <w:rPr>
                <w:rFonts w:ascii="Times New Roman" w:hAnsi="Times New Roman" w:cs="Times New Roman"/>
              </w:rPr>
              <w:t>Поле, содержа</w:t>
            </w:r>
            <w:r>
              <w:rPr>
                <w:rFonts w:ascii="Times New Roman" w:hAnsi="Times New Roman" w:cs="Times New Roman"/>
              </w:rPr>
              <w:t>щее ссылку на изображение игры</w:t>
            </w:r>
          </w:p>
        </w:tc>
      </w:tr>
      <w:tr w:rsidR="00D87843" w:rsidTr="00B62D4E">
        <w:trPr>
          <w:tblHeader/>
        </w:trPr>
        <w:tc>
          <w:tcPr>
            <w:tcW w:w="5097" w:type="dxa"/>
            <w:vAlign w:val="center"/>
          </w:tcPr>
          <w:p w:rsidR="00D87843" w:rsidRDefault="00D87843" w:rsidP="00D87843">
            <w:pPr>
              <w:jc w:val="center"/>
              <w:rPr>
                <w:rFonts w:ascii="Times New Roman" w:hAnsi="Times New Roman" w:cs="Times New Roman"/>
                <w:lang w:val="en-US"/>
              </w:rPr>
            </w:pPr>
            <w:r>
              <w:rPr>
                <w:rFonts w:ascii="Times New Roman" w:hAnsi="Times New Roman" w:cs="Times New Roman"/>
                <w:lang w:val="en-US"/>
              </w:rPr>
              <w:t>Video</w:t>
            </w:r>
          </w:p>
        </w:tc>
        <w:tc>
          <w:tcPr>
            <w:tcW w:w="5098" w:type="dxa"/>
            <w:vAlign w:val="center"/>
          </w:tcPr>
          <w:p w:rsidR="00D87843" w:rsidRPr="009E1AF3" w:rsidRDefault="00D87843" w:rsidP="00D87843">
            <w:pPr>
              <w:jc w:val="center"/>
              <w:rPr>
                <w:rFonts w:ascii="Times New Roman" w:hAnsi="Times New Roman" w:cs="Times New Roman"/>
              </w:rPr>
            </w:pPr>
            <w:r>
              <w:rPr>
                <w:rFonts w:ascii="Times New Roman" w:hAnsi="Times New Roman" w:cs="Times New Roman"/>
              </w:rPr>
              <w:t>Поле, содержа</w:t>
            </w:r>
            <w:r>
              <w:rPr>
                <w:rFonts w:ascii="Times New Roman" w:hAnsi="Times New Roman" w:cs="Times New Roman"/>
              </w:rPr>
              <w:t>щее ссылку на трейлер игры</w:t>
            </w:r>
          </w:p>
        </w:tc>
      </w:tr>
      <w:tr w:rsidR="00D87843" w:rsidTr="00B62D4E">
        <w:trPr>
          <w:tblHeader/>
        </w:trPr>
        <w:tc>
          <w:tcPr>
            <w:tcW w:w="5097" w:type="dxa"/>
            <w:vAlign w:val="center"/>
          </w:tcPr>
          <w:p w:rsidR="00D87843" w:rsidRDefault="00D87843" w:rsidP="00D87843">
            <w:pPr>
              <w:jc w:val="center"/>
              <w:rPr>
                <w:rFonts w:ascii="Times New Roman" w:hAnsi="Times New Roman" w:cs="Times New Roman"/>
                <w:lang w:val="en-US"/>
              </w:rPr>
            </w:pPr>
            <w:r>
              <w:rPr>
                <w:rFonts w:ascii="Times New Roman" w:hAnsi="Times New Roman" w:cs="Times New Roman"/>
                <w:lang w:val="en-US"/>
              </w:rPr>
              <w:t>Text</w:t>
            </w:r>
          </w:p>
        </w:tc>
        <w:tc>
          <w:tcPr>
            <w:tcW w:w="5098" w:type="dxa"/>
            <w:vAlign w:val="center"/>
          </w:tcPr>
          <w:p w:rsidR="00D87843" w:rsidRPr="009E1AF3" w:rsidRDefault="00D87843" w:rsidP="00D87843">
            <w:pPr>
              <w:jc w:val="center"/>
              <w:rPr>
                <w:rFonts w:ascii="Times New Roman" w:hAnsi="Times New Roman" w:cs="Times New Roman"/>
              </w:rPr>
            </w:pPr>
            <w:r>
              <w:rPr>
                <w:rFonts w:ascii="Times New Roman" w:hAnsi="Times New Roman" w:cs="Times New Roman"/>
              </w:rPr>
              <w:t>Поле, содержащее</w:t>
            </w:r>
            <w:r>
              <w:rPr>
                <w:rFonts w:ascii="Times New Roman" w:hAnsi="Times New Roman" w:cs="Times New Roman"/>
              </w:rPr>
              <w:t xml:space="preserve"> описание игры</w:t>
            </w:r>
          </w:p>
        </w:tc>
      </w:tr>
      <w:tr w:rsidR="00D87843" w:rsidTr="00B62D4E">
        <w:trPr>
          <w:tblHeader/>
        </w:trPr>
        <w:tc>
          <w:tcPr>
            <w:tcW w:w="5097" w:type="dxa"/>
            <w:vAlign w:val="center"/>
          </w:tcPr>
          <w:p w:rsidR="00D87843" w:rsidRDefault="00D87843" w:rsidP="00D87843">
            <w:pPr>
              <w:jc w:val="center"/>
              <w:rPr>
                <w:rFonts w:ascii="Times New Roman" w:hAnsi="Times New Roman" w:cs="Times New Roman"/>
                <w:lang w:val="en-US"/>
              </w:rPr>
            </w:pPr>
            <w:r>
              <w:rPr>
                <w:rFonts w:ascii="Times New Roman" w:hAnsi="Times New Roman" w:cs="Times New Roman"/>
                <w:lang w:val="en-US"/>
              </w:rPr>
              <w:t>User</w:t>
            </w:r>
          </w:p>
        </w:tc>
        <w:tc>
          <w:tcPr>
            <w:tcW w:w="5098" w:type="dxa"/>
            <w:vAlign w:val="center"/>
          </w:tcPr>
          <w:p w:rsidR="00D87843" w:rsidRPr="009E1AF3" w:rsidRDefault="00D87843" w:rsidP="00D87843">
            <w:pPr>
              <w:jc w:val="center"/>
              <w:rPr>
                <w:rFonts w:ascii="Times New Roman" w:hAnsi="Times New Roman" w:cs="Times New Roman"/>
              </w:rPr>
            </w:pPr>
            <w:r>
              <w:rPr>
                <w:rFonts w:ascii="Times New Roman" w:hAnsi="Times New Roman" w:cs="Times New Roman"/>
              </w:rPr>
              <w:t>Таблица,</w:t>
            </w:r>
            <w:r>
              <w:rPr>
                <w:rFonts w:ascii="Times New Roman" w:hAnsi="Times New Roman" w:cs="Times New Roman"/>
              </w:rPr>
              <w:t xml:space="preserve"> содержащая информацию о пользователях</w:t>
            </w:r>
          </w:p>
        </w:tc>
      </w:tr>
      <w:tr w:rsidR="00D87843" w:rsidTr="00B62D4E">
        <w:trPr>
          <w:tblHeader/>
        </w:trPr>
        <w:tc>
          <w:tcPr>
            <w:tcW w:w="5097" w:type="dxa"/>
            <w:vAlign w:val="center"/>
          </w:tcPr>
          <w:p w:rsidR="00D87843" w:rsidRDefault="00D87843" w:rsidP="00D87843">
            <w:pPr>
              <w:jc w:val="center"/>
              <w:rPr>
                <w:rFonts w:ascii="Times New Roman" w:hAnsi="Times New Roman" w:cs="Times New Roman"/>
                <w:lang w:val="en-US"/>
              </w:rPr>
            </w:pPr>
            <w:r>
              <w:rPr>
                <w:rFonts w:ascii="Times New Roman" w:hAnsi="Times New Roman" w:cs="Times New Roman"/>
                <w:lang w:val="en-US"/>
              </w:rPr>
              <w:t>Username</w:t>
            </w:r>
          </w:p>
        </w:tc>
        <w:tc>
          <w:tcPr>
            <w:tcW w:w="5098" w:type="dxa"/>
            <w:vAlign w:val="center"/>
          </w:tcPr>
          <w:p w:rsidR="00D87843" w:rsidRPr="009E1AF3" w:rsidRDefault="00D87843" w:rsidP="00D87843">
            <w:pPr>
              <w:jc w:val="center"/>
              <w:rPr>
                <w:rFonts w:ascii="Times New Roman" w:hAnsi="Times New Roman" w:cs="Times New Roman"/>
              </w:rPr>
            </w:pPr>
            <w:r>
              <w:rPr>
                <w:rFonts w:ascii="Times New Roman" w:hAnsi="Times New Roman" w:cs="Times New Roman"/>
              </w:rPr>
              <w:t>Поле, содержащее</w:t>
            </w:r>
            <w:r>
              <w:rPr>
                <w:rFonts w:ascii="Times New Roman" w:hAnsi="Times New Roman" w:cs="Times New Roman"/>
              </w:rPr>
              <w:t xml:space="preserve"> логин пользователя</w:t>
            </w:r>
          </w:p>
        </w:tc>
      </w:tr>
      <w:tr w:rsidR="00D87843" w:rsidTr="00B62D4E">
        <w:trPr>
          <w:tblHeader/>
        </w:trPr>
        <w:tc>
          <w:tcPr>
            <w:tcW w:w="5097" w:type="dxa"/>
            <w:vAlign w:val="center"/>
          </w:tcPr>
          <w:p w:rsidR="00D87843" w:rsidRDefault="00D87843" w:rsidP="00D87843">
            <w:pPr>
              <w:jc w:val="center"/>
              <w:rPr>
                <w:rFonts w:ascii="Times New Roman" w:hAnsi="Times New Roman" w:cs="Times New Roman"/>
                <w:lang w:val="en-US"/>
              </w:rPr>
            </w:pPr>
            <w:r>
              <w:rPr>
                <w:rFonts w:ascii="Times New Roman" w:hAnsi="Times New Roman" w:cs="Times New Roman"/>
                <w:lang w:val="en-US"/>
              </w:rPr>
              <w:t>Password</w:t>
            </w:r>
          </w:p>
        </w:tc>
        <w:tc>
          <w:tcPr>
            <w:tcW w:w="5098" w:type="dxa"/>
            <w:vAlign w:val="center"/>
          </w:tcPr>
          <w:p w:rsidR="00D87843" w:rsidRPr="009E1AF3" w:rsidRDefault="00D87843" w:rsidP="00D87843">
            <w:pPr>
              <w:jc w:val="center"/>
              <w:rPr>
                <w:rFonts w:ascii="Times New Roman" w:hAnsi="Times New Roman" w:cs="Times New Roman"/>
              </w:rPr>
            </w:pPr>
            <w:r>
              <w:rPr>
                <w:rFonts w:ascii="Times New Roman" w:hAnsi="Times New Roman" w:cs="Times New Roman"/>
              </w:rPr>
              <w:t>Поле, содержащее</w:t>
            </w:r>
            <w:r>
              <w:rPr>
                <w:rFonts w:ascii="Times New Roman" w:hAnsi="Times New Roman" w:cs="Times New Roman"/>
              </w:rPr>
              <w:t xml:space="preserve"> пароль</w:t>
            </w:r>
            <w:r>
              <w:rPr>
                <w:rFonts w:ascii="Times New Roman" w:hAnsi="Times New Roman" w:cs="Times New Roman"/>
              </w:rPr>
              <w:t xml:space="preserve"> пользователя</w:t>
            </w:r>
          </w:p>
        </w:tc>
      </w:tr>
      <w:tr w:rsidR="00D87843" w:rsidTr="00B62D4E">
        <w:trPr>
          <w:tblHeader/>
        </w:trPr>
        <w:tc>
          <w:tcPr>
            <w:tcW w:w="5097" w:type="dxa"/>
            <w:vAlign w:val="center"/>
          </w:tcPr>
          <w:p w:rsidR="00D87843" w:rsidRDefault="00D87843" w:rsidP="00D87843">
            <w:pPr>
              <w:jc w:val="center"/>
              <w:rPr>
                <w:rFonts w:ascii="Times New Roman" w:hAnsi="Times New Roman" w:cs="Times New Roman"/>
                <w:lang w:val="en-US"/>
              </w:rPr>
            </w:pPr>
            <w:r>
              <w:rPr>
                <w:rFonts w:ascii="Times New Roman" w:hAnsi="Times New Roman" w:cs="Times New Roman"/>
                <w:lang w:val="en-US"/>
              </w:rPr>
              <w:t>Email</w:t>
            </w:r>
          </w:p>
        </w:tc>
        <w:tc>
          <w:tcPr>
            <w:tcW w:w="5098" w:type="dxa"/>
            <w:vAlign w:val="center"/>
          </w:tcPr>
          <w:p w:rsidR="00D87843" w:rsidRPr="009E1AF3" w:rsidRDefault="00D87843" w:rsidP="00D87843">
            <w:pPr>
              <w:jc w:val="center"/>
              <w:rPr>
                <w:rFonts w:ascii="Times New Roman" w:hAnsi="Times New Roman" w:cs="Times New Roman"/>
              </w:rPr>
            </w:pPr>
            <w:r>
              <w:rPr>
                <w:rFonts w:ascii="Times New Roman" w:hAnsi="Times New Roman" w:cs="Times New Roman"/>
              </w:rPr>
              <w:t>Поле, содержащее</w:t>
            </w:r>
            <w:r>
              <w:rPr>
                <w:rFonts w:ascii="Times New Roman" w:hAnsi="Times New Roman" w:cs="Times New Roman"/>
              </w:rPr>
              <w:t xml:space="preserve"> </w:t>
            </w:r>
            <w:r>
              <w:rPr>
                <w:rFonts w:ascii="Times New Roman" w:hAnsi="Times New Roman" w:cs="Times New Roman"/>
                <w:lang w:val="en-US"/>
              </w:rPr>
              <w:t>email</w:t>
            </w:r>
            <w:r>
              <w:rPr>
                <w:rFonts w:ascii="Times New Roman" w:hAnsi="Times New Roman" w:cs="Times New Roman"/>
              </w:rPr>
              <w:t xml:space="preserve"> пользователя</w:t>
            </w:r>
          </w:p>
        </w:tc>
      </w:tr>
      <w:tr w:rsidR="00D87843" w:rsidTr="00B62D4E">
        <w:trPr>
          <w:tblHeader/>
        </w:trPr>
        <w:tc>
          <w:tcPr>
            <w:tcW w:w="5097" w:type="dxa"/>
            <w:vAlign w:val="center"/>
          </w:tcPr>
          <w:p w:rsidR="00D87843" w:rsidRDefault="00D87843" w:rsidP="00D87843">
            <w:pPr>
              <w:jc w:val="center"/>
              <w:rPr>
                <w:rFonts w:ascii="Times New Roman" w:hAnsi="Times New Roman" w:cs="Times New Roman"/>
                <w:lang w:val="en-US"/>
              </w:rPr>
            </w:pPr>
            <w:r>
              <w:rPr>
                <w:rFonts w:ascii="Times New Roman" w:hAnsi="Times New Roman" w:cs="Times New Roman"/>
                <w:lang w:val="en-US"/>
              </w:rPr>
              <w:t>isadmin</w:t>
            </w:r>
          </w:p>
        </w:tc>
        <w:tc>
          <w:tcPr>
            <w:tcW w:w="5098" w:type="dxa"/>
            <w:vAlign w:val="center"/>
          </w:tcPr>
          <w:p w:rsidR="00D87843" w:rsidRPr="009E1AF3" w:rsidRDefault="00D87843" w:rsidP="00D87843">
            <w:pPr>
              <w:jc w:val="center"/>
              <w:rPr>
                <w:rFonts w:ascii="Times New Roman" w:hAnsi="Times New Roman" w:cs="Times New Roman"/>
              </w:rPr>
            </w:pPr>
            <w:r>
              <w:rPr>
                <w:rFonts w:ascii="Times New Roman" w:hAnsi="Times New Roman" w:cs="Times New Roman"/>
              </w:rPr>
              <w:t>Поле, содержащее</w:t>
            </w:r>
            <w:r>
              <w:rPr>
                <w:rFonts w:ascii="Times New Roman" w:hAnsi="Times New Roman" w:cs="Times New Roman"/>
              </w:rPr>
              <w:t xml:space="preserve"> информацию о возможности пользователя</w:t>
            </w:r>
            <w:bookmarkStart w:id="2" w:name="_GoBack"/>
            <w:bookmarkEnd w:id="2"/>
          </w:p>
        </w:tc>
      </w:tr>
    </w:tbl>
    <w:p w:rsidR="00756DE9" w:rsidRPr="00756DE9" w:rsidRDefault="00E25B20" w:rsidP="00756DE9">
      <w:pPr>
        <w:spacing w:after="0" w:line="360" w:lineRule="auto"/>
        <w:outlineLvl w:val="1"/>
        <w:rPr>
          <w:rFonts w:ascii="Times New Roman" w:hAnsi="Times New Roman" w:cs="Times New Roman"/>
          <w:sz w:val="24"/>
          <w:szCs w:val="24"/>
        </w:rPr>
      </w:pPr>
      <w:r w:rsidRPr="00756DE9">
        <w:rPr>
          <w:rFonts w:ascii="Times New Roman" w:hAnsi="Times New Roman" w:cs="Times New Roman"/>
          <w:sz w:val="24"/>
          <w:szCs w:val="24"/>
        </w:rPr>
        <w:t xml:space="preserve"> </w:t>
      </w:r>
      <w:bookmarkStart w:id="3" w:name="_Toc531032140"/>
    </w:p>
    <w:p w:rsidR="00E25B20" w:rsidRDefault="00E25B20" w:rsidP="0057799D">
      <w:pPr>
        <w:pStyle w:val="a7"/>
        <w:numPr>
          <w:ilvl w:val="1"/>
          <w:numId w:val="1"/>
        </w:numPr>
        <w:spacing w:after="0" w:line="360" w:lineRule="auto"/>
        <w:outlineLvl w:val="1"/>
        <w:rPr>
          <w:rFonts w:ascii="Times New Roman" w:hAnsi="Times New Roman" w:cs="Times New Roman"/>
          <w:sz w:val="24"/>
          <w:szCs w:val="24"/>
        </w:rPr>
      </w:pPr>
      <w:r w:rsidRPr="0057799D">
        <w:rPr>
          <w:rFonts w:ascii="Times New Roman" w:hAnsi="Times New Roman" w:cs="Times New Roman"/>
          <w:sz w:val="28"/>
          <w:szCs w:val="24"/>
        </w:rPr>
        <w:t>Скрипт объектов источника данных</w:t>
      </w:r>
      <w:bookmarkEnd w:id="3"/>
    </w:p>
    <w:p w:rsidR="00113AC4" w:rsidRDefault="00113AC4">
      <w:pPr>
        <w:rPr>
          <w:rFonts w:ascii="Times New Roman" w:hAnsi="Times New Roman" w:cs="Times New Roman"/>
          <w:sz w:val="16"/>
          <w:szCs w:val="16"/>
        </w:rPr>
      </w:pPr>
    </w:p>
    <w:p w:rsidR="00113AC4" w:rsidRPr="00756DE9" w:rsidRDefault="00113AC4" w:rsidP="00113AC4">
      <w:pPr>
        <w:autoSpaceDE w:val="0"/>
        <w:autoSpaceDN w:val="0"/>
        <w:adjustRightInd w:val="0"/>
        <w:spacing w:after="0" w:line="240" w:lineRule="auto"/>
        <w:rPr>
          <w:rFonts w:ascii="Consolas" w:hAnsi="Consolas" w:cs="Consolas"/>
          <w:color w:val="0000FF"/>
          <w:sz w:val="19"/>
          <w:szCs w:val="19"/>
        </w:rPr>
        <w:sectPr w:rsidR="00113AC4" w:rsidRPr="00756DE9" w:rsidSect="00E25B20">
          <w:headerReference w:type="default" r:id="rId8"/>
          <w:pgSz w:w="11906" w:h="16838"/>
          <w:pgMar w:top="1418" w:right="567" w:bottom="851" w:left="1134" w:header="708" w:footer="708" w:gutter="0"/>
          <w:cols w:space="708"/>
          <w:titlePg/>
          <w:docGrid w:linePitch="360"/>
        </w:sect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008000"/>
          <w:sz w:val="14"/>
          <w:szCs w:val="14"/>
        </w:rPr>
        <w:t>-- phpMyAdmin SQL Dump</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008000"/>
          <w:sz w:val="14"/>
          <w:szCs w:val="14"/>
        </w:rPr>
        <w:t>-- version 4.7.9</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008000"/>
          <w:sz w:val="14"/>
          <w:szCs w:val="14"/>
        </w:rPr>
        <w:t>-- https://www.phpmyadmin.net/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00800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008000"/>
          <w:sz w:val="14"/>
          <w:szCs w:val="14"/>
        </w:rPr>
        <w:t>-- Хост: 127.0.0.1</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008000"/>
          <w:sz w:val="14"/>
          <w:szCs w:val="14"/>
        </w:rPr>
        <w:t>-- Время создания: Ноя 27 2018 г., 10:17</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008000"/>
          <w:sz w:val="14"/>
          <w:szCs w:val="14"/>
        </w:rPr>
        <w:t>-- Версия сервера: 10.1.31-MariaDB</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008000"/>
          <w:sz w:val="14"/>
          <w:szCs w:val="14"/>
        </w:rPr>
        <w:t>-- Версия PHP: 7.2.3</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00FF"/>
          <w:sz w:val="14"/>
          <w:szCs w:val="14"/>
          <w:lang w:val="en-US"/>
        </w:rPr>
        <w:t>SET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SQL_MODE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"NO_AUTO_VALUE_ON_ZERO"</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00FF"/>
          <w:sz w:val="14"/>
          <w:szCs w:val="14"/>
          <w:lang w:val="en-US"/>
        </w:rPr>
        <w:t>SET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AUTOCOMMIT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0</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80"/>
          <w:sz w:val="14"/>
          <w:szCs w:val="14"/>
          <w:lang w:val="en-US"/>
        </w:rPr>
        <w:t>START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TRANSACTION</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00FF"/>
          <w:sz w:val="14"/>
          <w:szCs w:val="14"/>
          <w:lang w:val="en-US"/>
        </w:rPr>
        <w:t>SET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time_zone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"+00:00"</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/*!40101 SET @OLD_CHARACTER_SET_CLIENT=@@CHARACTER_SET_CLIENT */</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/*!40101 SET @OLD_CHARACTER_SET_RESULTS=@@CHARACTER_SET_RESULTS */</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/*!40101 SET @OLD_COLLATION_CONNECTION=@@COLLATION_CONNECTION */</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/*!40101 SET NAMES utf8mb4 */</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База</w:t>
      </w: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данных</w:t>
      </w:r>
      <w:r w:rsidRPr="009A6922">
        <w:rPr>
          <w:rFonts w:ascii="Times New Roman" w:hAnsi="Times New Roman" w:cs="Times New Roman"/>
          <w:color w:val="008000"/>
          <w:sz w:val="14"/>
          <w:szCs w:val="14"/>
          <w:lang w:val="en-US"/>
        </w:rPr>
        <w:t>: `mediasore`</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 --------------------------------------------------------</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Структура</w:t>
      </w: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таблицы</w:t>
      </w:r>
      <w:r w:rsidRPr="009A6922">
        <w:rPr>
          <w:rFonts w:ascii="Times New Roman" w:hAnsi="Times New Roman" w:cs="Times New Roman"/>
          <w:color w:val="008000"/>
          <w:sz w:val="14"/>
          <w:szCs w:val="14"/>
          <w:lang w:val="en-US"/>
        </w:rPr>
        <w:t xml:space="preserve"> `films`</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00FF"/>
          <w:sz w:val="14"/>
          <w:szCs w:val="14"/>
          <w:lang w:val="en-US"/>
        </w:rPr>
        <w:t>CREATE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TABLE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films</w:t>
      </w:r>
      <w:r w:rsidRPr="009A6922">
        <w:rPr>
          <w:rFonts w:ascii="Times New Roman" w:hAnsi="Times New Roman" w:cs="Times New Roman"/>
          <w:sz w:val="14"/>
          <w:szCs w:val="14"/>
          <w:lang w:val="en-US"/>
        </w:rPr>
        <w:t>`</w:t>
      </w:r>
      <w:r w:rsidRPr="009A6922">
        <w:rPr>
          <w:rFonts w:ascii="Times New Roman" w:hAnsi="Times New Roman" w:cs="Times New Roman"/>
          <w:color w:val="0000FF"/>
          <w:sz w:val="14"/>
          <w:szCs w:val="14"/>
          <w:lang w:val="en-US"/>
        </w:rPr>
        <w:t xml:space="preserve"> </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id_films</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int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11</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name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varchar</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255</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CHARACTER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SET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utf8</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statia</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varchar</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255</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CHARACTER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SET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utf8</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image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varchar</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255</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CHARACTER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SET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utf8</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video</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varchar</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255</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CHARACTER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SET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utf8</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text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text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CHARACTER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SET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utf8</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ENGINE</w:t>
      </w:r>
      <w:r w:rsidRPr="009A6922">
        <w:rPr>
          <w:rFonts w:ascii="Times New Roman" w:hAnsi="Times New Roman" w:cs="Times New Roman"/>
          <w:color w:val="808080"/>
          <w:sz w:val="14"/>
          <w:szCs w:val="14"/>
          <w:lang w:val="en-US"/>
        </w:rPr>
        <w:t>=</w:t>
      </w:r>
      <w:r w:rsidRPr="009A6922">
        <w:rPr>
          <w:rFonts w:ascii="Times New Roman" w:hAnsi="Times New Roman" w:cs="Times New Roman"/>
          <w:color w:val="008080"/>
          <w:sz w:val="14"/>
          <w:szCs w:val="14"/>
          <w:lang w:val="en-US"/>
        </w:rPr>
        <w:t>InnoDB</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DEFAULT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CHARSET</w:t>
      </w:r>
      <w:r w:rsidRPr="009A6922">
        <w:rPr>
          <w:rFonts w:ascii="Times New Roman" w:hAnsi="Times New Roman" w:cs="Times New Roman"/>
          <w:color w:val="808080"/>
          <w:sz w:val="14"/>
          <w:szCs w:val="14"/>
          <w:lang w:val="en-US"/>
        </w:rPr>
        <w:t>=</w:t>
      </w:r>
      <w:r w:rsidRPr="009A6922">
        <w:rPr>
          <w:rFonts w:ascii="Times New Roman" w:hAnsi="Times New Roman" w:cs="Times New Roman"/>
          <w:color w:val="008080"/>
          <w:sz w:val="14"/>
          <w:szCs w:val="14"/>
          <w:lang w:val="en-US"/>
        </w:rPr>
        <w:t>latin1</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Дамп</w:t>
      </w: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данных</w:t>
      </w: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таблицы</w:t>
      </w:r>
      <w:r w:rsidRPr="009A6922">
        <w:rPr>
          <w:rFonts w:ascii="Times New Roman" w:hAnsi="Times New Roman" w:cs="Times New Roman"/>
          <w:color w:val="008000"/>
          <w:sz w:val="14"/>
          <w:szCs w:val="14"/>
          <w:lang w:val="en-US"/>
        </w:rPr>
        <w:t xml:space="preserve"> `films`</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00FF"/>
          <w:sz w:val="14"/>
          <w:szCs w:val="14"/>
          <w:lang w:val="en-US"/>
        </w:rPr>
        <w:t>INSERT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INTO</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films</w:t>
      </w:r>
      <w:r w:rsidRPr="009A6922">
        <w:rPr>
          <w:rFonts w:ascii="Times New Roman" w:hAnsi="Times New Roman" w:cs="Times New Roman"/>
          <w:sz w:val="14"/>
          <w:szCs w:val="14"/>
          <w:lang w:val="en-US"/>
        </w:rPr>
        <w:t>`</w:t>
      </w:r>
      <w:r w:rsidRPr="009A6922">
        <w:rPr>
          <w:rFonts w:ascii="Times New Roman" w:hAnsi="Times New Roman" w:cs="Times New Roman"/>
          <w:color w:val="0000FF"/>
          <w:sz w:val="14"/>
          <w:szCs w:val="14"/>
          <w:lang w:val="en-US"/>
        </w:rPr>
        <w:t xml:space="preserve"> </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w:t>
      </w:r>
      <w:r w:rsidRPr="009A6922">
        <w:rPr>
          <w:rFonts w:ascii="Times New Roman" w:hAnsi="Times New Roman" w:cs="Times New Roman"/>
          <w:color w:val="008080"/>
          <w:sz w:val="14"/>
          <w:szCs w:val="14"/>
          <w:lang w:val="en-US"/>
        </w:rPr>
        <w:t>id_films</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name</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statia</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image</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video</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text</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VALUES</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1</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'Мстители 3'</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'+16'</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'/images/mstiteli.jpg'</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'https://www.youtube.com/embed/k_OjiuHhvHo'</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'Настала последняя битва команды Мстителей. Железный Человек, Тор, Черная Вдова, Стрелец, Человек Паук, Стражи Галактики, Черная Пантера, Халк и другие супергерои объединяют свои усилия, чтобы спасти все человечество в великой войне против древнего и искустного воителя - Таноса. Такой мощи еще не видел ни один из супергероев. Тем временем Танос собирает все камни бесконечности, которые обладают невероятной силой и мощью, с помощью которых можно не только уничтожать галактики, порабощать народы и племена, но и изменять реальность времени. Последний камень оказался во лбу у Эввижона.'</w:t>
      </w:r>
      <w:r w:rsidRPr="009A6922">
        <w:rPr>
          <w:rFonts w:ascii="Times New Roman" w:hAnsi="Times New Roman" w:cs="Times New Roman"/>
          <w:color w:val="80808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2</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'Мир юрского периода 2'</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'+12'</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'/images/mir.jpg'</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'https://www.youtube.com/embed/voKJeFVDyRs'</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'Когда-то давно пожилой и опытный искатель наткнулся в своих исследованиях на возможность отыскать остров, который ближе всего относится к эре динозавров. Шли годы и наконец-то они смогли отыскать остров. На острове вели раскопки, искали нечто ценное - ДНК динозавра. И вот однажды, ученым удалось найти задубевшего в смоле комара, кровь в котором принадлежала динозаврам. '</w:t>
      </w:r>
      <w:r w:rsidRPr="009A6922">
        <w:rPr>
          <w:rFonts w:ascii="Times New Roman" w:hAnsi="Times New Roman" w:cs="Times New Roman"/>
          <w:color w:val="80808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3</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'Проклятие монахини'</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'+18'</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'/images/monah.jpg'</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'https://www.youtube.com/embed/BKxtVQ1NxeE'</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 xml:space="preserve">'Чтобы поход в кинотеатр вас не разочаровал мы предлагаем посмотреть полный фильм Проклятие монахини 2018 года бесплатно в хорошем hd 720 качестве. В Румынии произошло громкое и крайне загадочное самоубийство. Этот инцидент поразил всех и даже полицию, из-за того, что случился в уединенной обители сообщества святых. «Проклятие монахини / Монахиня», совершившая суицид, </w:t>
      </w:r>
      <w:r w:rsidRPr="009A6922">
        <w:rPr>
          <w:rFonts w:ascii="Times New Roman" w:hAnsi="Times New Roman" w:cs="Times New Roman"/>
          <w:color w:val="FF0000"/>
          <w:sz w:val="14"/>
          <w:szCs w:val="14"/>
        </w:rPr>
        <w:lastRenderedPageBreak/>
        <w:t>хорошо знала, что это страшный грех и не могла свершить подобное злодеяние по отношению к себе. Ватикан — центр духовности, направляет священнослужителя Берка в монастырь, разобраться в трагическом происшествии. Хотя сам священник и его убеждения о демонической силе не всегда находили понимание в обществе. С ним отправилась и послушница, которая готовилась принять монашество.'</w:t>
      </w:r>
      <w:r w:rsidRPr="009A6922">
        <w:rPr>
          <w:rFonts w:ascii="Times New Roman" w:hAnsi="Times New Roman" w:cs="Times New Roman"/>
          <w:color w:val="80808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5</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'Миссия невыполнима 6'</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'+16'</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'/images/missia.jpg'</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'https://www.youtube.com/embed/I16TiJaRO-U'</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'Новая часть фильма «Миссия невыполнима 6: Последствия» продолжает историю агента ЦРУ Итана Ханта, который за долгие годы своей службы уже неоднократно находил выход из самых опасных ситуаций. Ему не раз приходилось спасать мир, сталкиваться с предательством и рисковать жизнью ради других. Однако выходить на покой нашему герою еще рано, ведь появляется новая миссия по спасению человечества.\r\n\r\n'</w:t>
      </w:r>
      <w:r w:rsidRPr="009A6922">
        <w:rPr>
          <w:rFonts w:ascii="Times New Roman" w:hAnsi="Times New Roman" w:cs="Times New Roman"/>
          <w:color w:val="80808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6</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'Тихое место'</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'+18'</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'/images/tihmesto.jpg'</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'https://www.youtube.com/embed/J-G1rs7N-XE'</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'Семья с двумя детьми живёт на отдалённой ферме. Казалось бы, жизнь этих людей совершенно не отличается от жизни других таких семей, но они живут в месте, которое наполнено ужасными монстрами, реагирующими на любой звук. Семейство разучило целый комплекс специальных жестов, которые помогают им общаться друг с другом, не издавая ни единого звука. Кроме того, каждый из членов семьи должен очень тихо передвигаться, чтобы опасные существа их не услышали. Однако дом, где живут дети, не может быть самым тихим местом на земле.'</w:t>
      </w:r>
      <w:r w:rsidRPr="009A6922">
        <w:rPr>
          <w:rFonts w:ascii="Times New Roman" w:hAnsi="Times New Roman" w:cs="Times New Roman"/>
          <w:color w:val="80808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 --------------------------------------------------------</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Структура</w:t>
      </w: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таблицы</w:t>
      </w:r>
      <w:r w:rsidRPr="009A6922">
        <w:rPr>
          <w:rFonts w:ascii="Times New Roman" w:hAnsi="Times New Roman" w:cs="Times New Roman"/>
          <w:color w:val="008000"/>
          <w:sz w:val="14"/>
          <w:szCs w:val="14"/>
          <w:lang w:val="en-US"/>
        </w:rPr>
        <w:t xml:space="preserve"> `games`</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00FF"/>
          <w:sz w:val="14"/>
          <w:szCs w:val="14"/>
          <w:lang w:val="en-US"/>
        </w:rPr>
        <w:t>CREATE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TABLE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games</w:t>
      </w:r>
      <w:r w:rsidRPr="009A6922">
        <w:rPr>
          <w:rFonts w:ascii="Times New Roman" w:hAnsi="Times New Roman" w:cs="Times New Roman"/>
          <w:sz w:val="14"/>
          <w:szCs w:val="14"/>
          <w:lang w:val="en-US"/>
        </w:rPr>
        <w:t>`</w:t>
      </w:r>
      <w:r w:rsidRPr="009A6922">
        <w:rPr>
          <w:rFonts w:ascii="Times New Roman" w:hAnsi="Times New Roman" w:cs="Times New Roman"/>
          <w:color w:val="0000FF"/>
          <w:sz w:val="14"/>
          <w:szCs w:val="14"/>
          <w:lang w:val="en-US"/>
        </w:rPr>
        <w:t xml:space="preserve"> </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id_games</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int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11</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name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varchar</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255</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CHARACTER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SET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utf8</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statia</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varchar</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255</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CHARACTER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SET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utf8</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image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varchar</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255</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CHARACTER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SET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utf8</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video</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varchar</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255</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CHARACTER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SET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utf8</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text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text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CHARACTER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SET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utf8</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ENGINE</w:t>
      </w:r>
      <w:r w:rsidRPr="009A6922">
        <w:rPr>
          <w:rFonts w:ascii="Times New Roman" w:hAnsi="Times New Roman" w:cs="Times New Roman"/>
          <w:color w:val="808080"/>
          <w:sz w:val="14"/>
          <w:szCs w:val="14"/>
          <w:lang w:val="en-US"/>
        </w:rPr>
        <w:t>=</w:t>
      </w:r>
      <w:r w:rsidRPr="009A6922">
        <w:rPr>
          <w:rFonts w:ascii="Times New Roman" w:hAnsi="Times New Roman" w:cs="Times New Roman"/>
          <w:color w:val="008080"/>
          <w:sz w:val="14"/>
          <w:szCs w:val="14"/>
          <w:lang w:val="en-US"/>
        </w:rPr>
        <w:t>InnoDB</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DEFAULT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CHARSET</w:t>
      </w:r>
      <w:r w:rsidRPr="009A6922">
        <w:rPr>
          <w:rFonts w:ascii="Times New Roman" w:hAnsi="Times New Roman" w:cs="Times New Roman"/>
          <w:color w:val="808080"/>
          <w:sz w:val="14"/>
          <w:szCs w:val="14"/>
          <w:lang w:val="en-US"/>
        </w:rPr>
        <w:t>=</w:t>
      </w:r>
      <w:r w:rsidRPr="009A6922">
        <w:rPr>
          <w:rFonts w:ascii="Times New Roman" w:hAnsi="Times New Roman" w:cs="Times New Roman"/>
          <w:color w:val="008080"/>
          <w:sz w:val="14"/>
          <w:szCs w:val="14"/>
          <w:lang w:val="en-US"/>
        </w:rPr>
        <w:t>latin1</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Дамп</w:t>
      </w: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данных</w:t>
      </w: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таблицы</w:t>
      </w:r>
      <w:r w:rsidRPr="009A6922">
        <w:rPr>
          <w:rFonts w:ascii="Times New Roman" w:hAnsi="Times New Roman" w:cs="Times New Roman"/>
          <w:color w:val="008000"/>
          <w:sz w:val="14"/>
          <w:szCs w:val="14"/>
          <w:lang w:val="en-US"/>
        </w:rPr>
        <w:t xml:space="preserve"> `games`</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00FF"/>
          <w:sz w:val="14"/>
          <w:szCs w:val="14"/>
          <w:lang w:val="en-US"/>
        </w:rPr>
        <w:t>INSERT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INTO</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games</w:t>
      </w:r>
      <w:r w:rsidRPr="009A6922">
        <w:rPr>
          <w:rFonts w:ascii="Times New Roman" w:hAnsi="Times New Roman" w:cs="Times New Roman"/>
          <w:sz w:val="14"/>
          <w:szCs w:val="14"/>
          <w:lang w:val="en-US"/>
        </w:rPr>
        <w:t>`</w:t>
      </w:r>
      <w:r w:rsidRPr="009A6922">
        <w:rPr>
          <w:rFonts w:ascii="Times New Roman" w:hAnsi="Times New Roman" w:cs="Times New Roman"/>
          <w:color w:val="0000FF"/>
          <w:sz w:val="14"/>
          <w:szCs w:val="14"/>
          <w:lang w:val="en-US"/>
        </w:rPr>
        <w:t xml:space="preserve"> </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w:t>
      </w:r>
      <w:r w:rsidRPr="009A6922">
        <w:rPr>
          <w:rFonts w:ascii="Times New Roman" w:hAnsi="Times New Roman" w:cs="Times New Roman"/>
          <w:color w:val="008080"/>
          <w:sz w:val="14"/>
          <w:szCs w:val="14"/>
          <w:lang w:val="en-US"/>
        </w:rPr>
        <w:t>id_games</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name</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statia</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image</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video</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text</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VALUES</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1</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FF0000"/>
          <w:sz w:val="14"/>
          <w:szCs w:val="14"/>
          <w:lang w:val="en-US"/>
        </w:rPr>
        <w:t>'</w:t>
      </w:r>
      <w:r w:rsidRPr="009A6922">
        <w:rPr>
          <w:rFonts w:ascii="Times New Roman" w:hAnsi="Times New Roman" w:cs="Times New Roman"/>
          <w:color w:val="FF0000"/>
          <w:sz w:val="14"/>
          <w:szCs w:val="14"/>
        </w:rPr>
        <w:t>Фалат</w:t>
      </w:r>
      <w:r w:rsidRPr="009A6922">
        <w:rPr>
          <w:rFonts w:ascii="Times New Roman" w:hAnsi="Times New Roman" w:cs="Times New Roman"/>
          <w:color w:val="FF0000"/>
          <w:sz w:val="14"/>
          <w:szCs w:val="14"/>
          <w:lang w:val="en-US"/>
        </w:rPr>
        <w:t xml:space="preserve"> 76'</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FF0000"/>
          <w:sz w:val="14"/>
          <w:szCs w:val="14"/>
          <w:lang w:val="en-US"/>
        </w:rPr>
        <w:t>'+18'</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FF0000"/>
          <w:sz w:val="14"/>
          <w:szCs w:val="14"/>
          <w:lang w:val="en-US"/>
        </w:rPr>
        <w:t>'/images/fallout76.png'</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FF0000"/>
          <w:sz w:val="14"/>
          <w:szCs w:val="14"/>
          <w:lang w:val="en-US"/>
        </w:rPr>
        <w:t>'https://www.youtube.com/embed/C-7Tn5a7R3Y'</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FF0000"/>
          <w:sz w:val="14"/>
          <w:szCs w:val="14"/>
          <w:lang w:val="en-US"/>
        </w:rPr>
        <w:t xml:space="preserve">'Fallout 76 – </w:t>
      </w:r>
      <w:r w:rsidRPr="009A6922">
        <w:rPr>
          <w:rFonts w:ascii="Times New Roman" w:hAnsi="Times New Roman" w:cs="Times New Roman"/>
          <w:color w:val="FF0000"/>
          <w:sz w:val="14"/>
          <w:szCs w:val="14"/>
        </w:rPr>
        <w:t>свежеанонсированная</w:t>
      </w:r>
      <w:r w:rsidRPr="009A6922">
        <w:rPr>
          <w:rFonts w:ascii="Times New Roman" w:hAnsi="Times New Roman" w:cs="Times New Roman"/>
          <w:color w:val="FF0000"/>
          <w:sz w:val="14"/>
          <w:szCs w:val="14"/>
          <w:lang w:val="en-US"/>
        </w:rPr>
        <w:t xml:space="preserve"> </w:t>
      </w:r>
      <w:r w:rsidRPr="009A6922">
        <w:rPr>
          <w:rFonts w:ascii="Times New Roman" w:hAnsi="Times New Roman" w:cs="Times New Roman"/>
          <w:color w:val="FF0000"/>
          <w:sz w:val="14"/>
          <w:szCs w:val="14"/>
        </w:rPr>
        <w:t>игра</w:t>
      </w:r>
      <w:r w:rsidRPr="009A6922">
        <w:rPr>
          <w:rFonts w:ascii="Times New Roman" w:hAnsi="Times New Roman" w:cs="Times New Roman"/>
          <w:color w:val="FF0000"/>
          <w:sz w:val="14"/>
          <w:szCs w:val="14"/>
          <w:lang w:val="en-US"/>
        </w:rPr>
        <w:t xml:space="preserve"> </w:t>
      </w:r>
      <w:r w:rsidRPr="009A6922">
        <w:rPr>
          <w:rFonts w:ascii="Times New Roman" w:hAnsi="Times New Roman" w:cs="Times New Roman"/>
          <w:color w:val="FF0000"/>
          <w:sz w:val="14"/>
          <w:szCs w:val="14"/>
        </w:rPr>
        <w:t>от</w:t>
      </w:r>
      <w:r w:rsidRPr="009A6922">
        <w:rPr>
          <w:rFonts w:ascii="Times New Roman" w:hAnsi="Times New Roman" w:cs="Times New Roman"/>
          <w:color w:val="FF0000"/>
          <w:sz w:val="14"/>
          <w:szCs w:val="14"/>
          <w:lang w:val="en-US"/>
        </w:rPr>
        <w:t xml:space="preserve"> Bethesda Softworks. </w:t>
      </w:r>
      <w:r w:rsidRPr="009A6922">
        <w:rPr>
          <w:rFonts w:ascii="Times New Roman" w:hAnsi="Times New Roman" w:cs="Times New Roman"/>
          <w:color w:val="FF0000"/>
          <w:sz w:val="14"/>
          <w:szCs w:val="14"/>
        </w:rPr>
        <w:t>По утечкам информации, это будет спин-офф Fallout о выживании с открытым миром.\r\n\r\nНаступил 2076 год и уцелевшие люди, после многолетнего пребывания под землей, покидают одно из бомбоубежищ системы «Волт-Тек». Теперь им необходимо выжить в «новых» для себя условиях. Наш герой повстречает пустые улицы городов и мутировавших, в результате воздействия радиации, опасных тварей.'</w:t>
      </w:r>
      <w:r w:rsidRPr="009A6922">
        <w:rPr>
          <w:rFonts w:ascii="Times New Roman" w:hAnsi="Times New Roman" w:cs="Times New Roman"/>
          <w:color w:val="80808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2</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'СёулКалибур 6'</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'+18'</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'/images/soulca.png'</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'https://www.youtube.com/embed/b4SG-3qpwGY'</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'SoulCalibur VI – очередная игра в жанре файтинг от Project Soul. По сравнения с предыдущими частями в сюжет добавлены новые герои, такие как Nightmare, Sophitia, Mitsurugi, Kilik, Xianghua. В качестве гостевого бойца мы сможем принять сражение в роли Герольда из Ривии. Его приемы владения мечом, акробатические прыжки и магия - все перенесено в точности. Напомним, чтобы стать победителем необходимо одолеть противника в трех поединках из пяти.'</w:t>
      </w:r>
      <w:r w:rsidRPr="009A6922">
        <w:rPr>
          <w:rFonts w:ascii="Times New Roman" w:hAnsi="Times New Roman" w:cs="Times New Roman"/>
          <w:color w:val="80808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3</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'Assasins creed'</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'+18'</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'/images/ascrod.png'</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'https://www.youtube.com/embed/zwX5V6atTCE'</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'Assassin’s Creed Odyssey - одиннадцатая игра знаменитой серии от Ubisoft. На этот раз мы окажемся в Древней Греции и ее городе-государстве - Спарте. Нам предстоит взять на себя роль одного из двух персонажей на выбор: Кассандру либо Алексиоса. Оба являются потомками легендарного героя Спарты и наследниками древней реликвии: сломанного копья Леонида, наделяющего обладателей нечеловеческой силой.'</w:t>
      </w:r>
      <w:r w:rsidRPr="009A6922">
        <w:rPr>
          <w:rFonts w:ascii="Times New Roman" w:hAnsi="Times New Roman" w:cs="Times New Roman"/>
          <w:color w:val="80808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4</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'Call of duty 4'</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'+18'</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'/images/cld4.png'</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'https://www.youtube.com/embed/ooyjaVdt-jA'</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'Call of Duty: Black Ops 4 – продолжение знаменитого боевика, который и на этот раз разрабатывает студия Treyarch. Ставшей традиционной, одиночной кампании не будет, что возможно огорчит многих геймеров. События четвертой Black Ops разворачиваются между второй и третей частью этой подсерии CoD.'</w:t>
      </w:r>
      <w:r w:rsidRPr="009A6922">
        <w:rPr>
          <w:rFonts w:ascii="Times New Roman" w:hAnsi="Times New Roman" w:cs="Times New Roman"/>
          <w:color w:val="80808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5</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'Zov ktylhy'</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'+18'</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'/images/coc.png'</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'https://www.youtube.com/embed/SHbuE7rbDzs'</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'Call of Cthulhu - весьма оригинальный проект, ведь в его основе лежит история, созданная признанным мистиком Говардом Филлипсом Лавкрафтом, которая повествует об ужасном культе бога хаоса Ктулху. Игра позиционирует себя как хоррор, при этом имеются элементы стелса и adventure. Если вы являетесь любителем подобных проектов, то наверняка сможете оценить игру студии Cyanide по достоинству.'</w:t>
      </w:r>
      <w:r w:rsidRPr="009A6922">
        <w:rPr>
          <w:rFonts w:ascii="Times New Roman" w:hAnsi="Times New Roman" w:cs="Times New Roman"/>
          <w:color w:val="80808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6</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'Вовкин дед онлайн'</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'+18'</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'/images/wd.png'</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'https://www.youtube.com/embed/fmhdwshCyiI'</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 xml:space="preserve">'Overkill’s The Walking Dead - шутер от первого лица, хоррор от Overkill’s Software. Как и в одноименных </w:t>
      </w:r>
      <w:r w:rsidRPr="009A6922">
        <w:rPr>
          <w:rFonts w:ascii="Times New Roman" w:hAnsi="Times New Roman" w:cs="Times New Roman"/>
          <w:color w:val="FF0000"/>
          <w:sz w:val="14"/>
          <w:szCs w:val="14"/>
        </w:rPr>
        <w:t>комиксах, действо происходит после массового заражения людей, превращающее их в зомби, на территории США. Четверо не пострадавших объединяются в группу, в городе Вашингтон, где им необходимо быть начеку и днем и ночью, чтобы противостоять мертвецам и в конечном итоге - выжить. Каждый из героев (темнокожий парень Эйден, молодая азиатка Майя, пожилой белый мужчина Грант и воспитательница детей Хезер) имеет присущий только ему стиль ведения боя, свою историю, свои преимущества.'</w:t>
      </w:r>
      <w:r w:rsidRPr="009A6922">
        <w:rPr>
          <w:rFonts w:ascii="Times New Roman" w:hAnsi="Times New Roman" w:cs="Times New Roman"/>
          <w:color w:val="80808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 --------------------------------------------------------</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Структура</w:t>
      </w: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таблицы</w:t>
      </w:r>
      <w:r w:rsidRPr="009A6922">
        <w:rPr>
          <w:rFonts w:ascii="Times New Roman" w:hAnsi="Times New Roman" w:cs="Times New Roman"/>
          <w:color w:val="008000"/>
          <w:sz w:val="14"/>
          <w:szCs w:val="14"/>
          <w:lang w:val="en-US"/>
        </w:rPr>
        <w:t xml:space="preserve"> `user`</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00FF"/>
          <w:sz w:val="14"/>
          <w:szCs w:val="14"/>
          <w:lang w:val="en-US"/>
        </w:rPr>
        <w:t>CREATE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TABLE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user</w:t>
      </w:r>
      <w:r w:rsidRPr="009A6922">
        <w:rPr>
          <w:rFonts w:ascii="Times New Roman" w:hAnsi="Times New Roman" w:cs="Times New Roman"/>
          <w:sz w:val="14"/>
          <w:szCs w:val="14"/>
          <w:lang w:val="en-US"/>
        </w:rPr>
        <w:t>`</w:t>
      </w:r>
      <w:r w:rsidRPr="009A6922">
        <w:rPr>
          <w:rFonts w:ascii="Times New Roman" w:hAnsi="Times New Roman" w:cs="Times New Roman"/>
          <w:color w:val="0000FF"/>
          <w:sz w:val="14"/>
          <w:szCs w:val="14"/>
          <w:lang w:val="en-US"/>
        </w:rPr>
        <w:t xml:space="preserve"> </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id_user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int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11</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username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varchar</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30</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CHARACTER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SET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utf8</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password</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varchar</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16</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CHARACTER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SET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utf8</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isadmin</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tinyint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1</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ENGINE</w:t>
      </w:r>
      <w:r w:rsidRPr="009A6922">
        <w:rPr>
          <w:rFonts w:ascii="Times New Roman" w:hAnsi="Times New Roman" w:cs="Times New Roman"/>
          <w:color w:val="808080"/>
          <w:sz w:val="14"/>
          <w:szCs w:val="14"/>
          <w:lang w:val="en-US"/>
        </w:rPr>
        <w:t>=</w:t>
      </w:r>
      <w:r w:rsidRPr="009A6922">
        <w:rPr>
          <w:rFonts w:ascii="Times New Roman" w:hAnsi="Times New Roman" w:cs="Times New Roman"/>
          <w:color w:val="008080"/>
          <w:sz w:val="14"/>
          <w:szCs w:val="14"/>
          <w:lang w:val="en-US"/>
        </w:rPr>
        <w:t>InnoDB</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DEFAULT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CHARSET</w:t>
      </w:r>
      <w:r w:rsidRPr="009A6922">
        <w:rPr>
          <w:rFonts w:ascii="Times New Roman" w:hAnsi="Times New Roman" w:cs="Times New Roman"/>
          <w:color w:val="808080"/>
          <w:sz w:val="14"/>
          <w:szCs w:val="14"/>
          <w:lang w:val="en-US"/>
        </w:rPr>
        <w:t>=</w:t>
      </w:r>
      <w:r w:rsidRPr="009A6922">
        <w:rPr>
          <w:rFonts w:ascii="Times New Roman" w:hAnsi="Times New Roman" w:cs="Times New Roman"/>
          <w:color w:val="008080"/>
          <w:sz w:val="14"/>
          <w:szCs w:val="14"/>
          <w:lang w:val="en-US"/>
        </w:rPr>
        <w:t>latin1</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79475B"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79475B">
        <w:rPr>
          <w:rFonts w:ascii="Times New Roman" w:hAnsi="Times New Roman" w:cs="Times New Roman"/>
          <w:color w:val="008000"/>
          <w:sz w:val="14"/>
          <w:szCs w:val="14"/>
          <w:lang w:val="en-US"/>
        </w:rPr>
        <w:t>--</w:t>
      </w:r>
    </w:p>
    <w:p w:rsidR="009A6922" w:rsidRPr="0079475B"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79475B">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Дамп</w:t>
      </w:r>
      <w:r w:rsidRPr="0079475B">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данных</w:t>
      </w:r>
      <w:r w:rsidRPr="0079475B">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таблицы</w:t>
      </w:r>
      <w:r w:rsidRPr="0079475B">
        <w:rPr>
          <w:rFonts w:ascii="Times New Roman" w:hAnsi="Times New Roman" w:cs="Times New Roman"/>
          <w:color w:val="008000"/>
          <w:sz w:val="14"/>
          <w:szCs w:val="14"/>
          <w:lang w:val="en-US"/>
        </w:rPr>
        <w:t xml:space="preserve"> `user`</w:t>
      </w:r>
    </w:p>
    <w:p w:rsidR="009A6922" w:rsidRPr="0079475B"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79475B">
        <w:rPr>
          <w:rFonts w:ascii="Times New Roman" w:hAnsi="Times New Roman" w:cs="Times New Roman"/>
          <w:color w:val="008000"/>
          <w:sz w:val="14"/>
          <w:szCs w:val="14"/>
          <w:lang w:val="en-US"/>
        </w:rPr>
        <w:t>--</w:t>
      </w:r>
    </w:p>
    <w:p w:rsidR="009A6922" w:rsidRPr="0079475B"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00FF"/>
          <w:sz w:val="14"/>
          <w:szCs w:val="14"/>
          <w:lang w:val="en-US"/>
        </w:rPr>
        <w:t>INSERT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INTO</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user</w:t>
      </w:r>
      <w:r w:rsidRPr="009A6922">
        <w:rPr>
          <w:rFonts w:ascii="Times New Roman" w:hAnsi="Times New Roman" w:cs="Times New Roman"/>
          <w:sz w:val="14"/>
          <w:szCs w:val="14"/>
          <w:lang w:val="en-US"/>
        </w:rPr>
        <w:t>`</w:t>
      </w:r>
      <w:r w:rsidRPr="009A6922">
        <w:rPr>
          <w:rFonts w:ascii="Times New Roman" w:hAnsi="Times New Roman" w:cs="Times New Roman"/>
          <w:color w:val="0000FF"/>
          <w:sz w:val="14"/>
          <w:szCs w:val="14"/>
          <w:lang w:val="en-US"/>
        </w:rPr>
        <w:t xml:space="preserve"> </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w:t>
      </w:r>
      <w:r w:rsidRPr="009A6922">
        <w:rPr>
          <w:rFonts w:ascii="Times New Roman" w:hAnsi="Times New Roman" w:cs="Times New Roman"/>
          <w:color w:val="008080"/>
          <w:sz w:val="14"/>
          <w:szCs w:val="14"/>
          <w:lang w:val="en-US"/>
        </w:rPr>
        <w:t>id_user</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username</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password</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isadmin</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VALUES</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1</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FF0000"/>
          <w:sz w:val="14"/>
          <w:szCs w:val="14"/>
          <w:lang w:val="en-US"/>
        </w:rPr>
        <w:t>'admin'</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FF0000"/>
          <w:sz w:val="14"/>
          <w:szCs w:val="14"/>
          <w:lang w:val="en-US"/>
        </w:rPr>
        <w:t>'admin'</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1</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2</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FF0000"/>
          <w:sz w:val="14"/>
          <w:szCs w:val="14"/>
          <w:lang w:val="en-US"/>
        </w:rPr>
        <w:t>'1'</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FF0000"/>
          <w:sz w:val="14"/>
          <w:szCs w:val="14"/>
          <w:lang w:val="en-US"/>
        </w:rPr>
        <w:t>'1'</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0</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3</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FF0000"/>
          <w:sz w:val="14"/>
          <w:szCs w:val="14"/>
          <w:lang w:val="en-US"/>
        </w:rPr>
        <w:t>'test'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FF0000"/>
          <w:sz w:val="14"/>
          <w:szCs w:val="14"/>
          <w:lang w:val="en-US"/>
        </w:rPr>
        <w:t>'test'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0</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4</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'Alex'</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w:t>
      </w:r>
      <w:r w:rsidRPr="009A6922">
        <w:rPr>
          <w:rFonts w:ascii="Times New Roman" w:hAnsi="Times New Roman" w:cs="Times New Roman"/>
          <w:color w:val="FF0000"/>
          <w:sz w:val="14"/>
          <w:szCs w:val="14"/>
        </w:rPr>
        <w:t>'123'</w:t>
      </w:r>
      <w:r w:rsidRPr="009A6922">
        <w:rPr>
          <w:rFonts w:ascii="Times New Roman" w:hAnsi="Times New Roman" w:cs="Times New Roman"/>
          <w:color w:val="808080"/>
          <w:sz w:val="14"/>
          <w:szCs w:val="14"/>
        </w:rPr>
        <w:t>,</w:t>
      </w:r>
      <w:r w:rsidRPr="009A6922">
        <w:rPr>
          <w:rFonts w:ascii="Times New Roman" w:hAnsi="Times New Roman" w:cs="Times New Roman"/>
          <w:sz w:val="14"/>
          <w:szCs w:val="14"/>
        </w:rPr>
        <w:t xml:space="preserve"> 0</w:t>
      </w:r>
      <w:r w:rsidRPr="009A6922">
        <w:rPr>
          <w:rFonts w:ascii="Times New Roman" w:hAnsi="Times New Roman" w:cs="Times New Roman"/>
          <w:color w:val="80808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00800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008000"/>
          <w:sz w:val="14"/>
          <w:szCs w:val="14"/>
        </w:rPr>
        <w:t>-- Индексы сохранённых таблиц</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00800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p>
    <w:p w:rsidR="009A6922" w:rsidRPr="0079475B"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79475B">
        <w:rPr>
          <w:rFonts w:ascii="Times New Roman" w:hAnsi="Times New Roman" w:cs="Times New Roman"/>
          <w:color w:val="008000"/>
          <w:sz w:val="14"/>
          <w:szCs w:val="14"/>
          <w:lang w:val="en-US"/>
        </w:rPr>
        <w:t>--</w:t>
      </w:r>
    </w:p>
    <w:p w:rsidR="009A6922" w:rsidRPr="0079475B"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79475B">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Индексы</w:t>
      </w:r>
      <w:r w:rsidRPr="0079475B">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таблицы</w:t>
      </w:r>
      <w:r w:rsidRPr="0079475B">
        <w:rPr>
          <w:rFonts w:ascii="Times New Roman" w:hAnsi="Times New Roman" w:cs="Times New Roman"/>
          <w:color w:val="008000"/>
          <w:sz w:val="14"/>
          <w:szCs w:val="14"/>
          <w:lang w:val="en-US"/>
        </w:rPr>
        <w:t xml:space="preserve"> `films`</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00FF"/>
          <w:sz w:val="14"/>
          <w:szCs w:val="14"/>
          <w:lang w:val="en-US"/>
        </w:rPr>
        <w:t>ALTER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TABLE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films</w:t>
      </w:r>
      <w:r w:rsidRPr="009A6922">
        <w:rPr>
          <w:rFonts w:ascii="Times New Roman" w:hAnsi="Times New Roman" w:cs="Times New Roman"/>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ADD</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PRIMARY</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 xml:space="preserve">KEY </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w:t>
      </w:r>
      <w:r w:rsidRPr="009A6922">
        <w:rPr>
          <w:rFonts w:ascii="Times New Roman" w:hAnsi="Times New Roman" w:cs="Times New Roman"/>
          <w:color w:val="008080"/>
          <w:sz w:val="14"/>
          <w:szCs w:val="14"/>
          <w:lang w:val="en-US"/>
        </w:rPr>
        <w:t>id_films</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Индексы</w:t>
      </w: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таблицы</w:t>
      </w:r>
      <w:r w:rsidRPr="009A6922">
        <w:rPr>
          <w:rFonts w:ascii="Times New Roman" w:hAnsi="Times New Roman" w:cs="Times New Roman"/>
          <w:color w:val="008000"/>
          <w:sz w:val="14"/>
          <w:szCs w:val="14"/>
          <w:lang w:val="en-US"/>
        </w:rPr>
        <w:t xml:space="preserve"> `games`</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00FF"/>
          <w:sz w:val="14"/>
          <w:szCs w:val="14"/>
          <w:lang w:val="en-US"/>
        </w:rPr>
        <w:t>ALTER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TABLE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games</w:t>
      </w:r>
      <w:r w:rsidRPr="009A6922">
        <w:rPr>
          <w:rFonts w:ascii="Times New Roman" w:hAnsi="Times New Roman" w:cs="Times New Roman"/>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ADD</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PRIMARY</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 xml:space="preserve">KEY </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w:t>
      </w:r>
      <w:r w:rsidRPr="009A6922">
        <w:rPr>
          <w:rFonts w:ascii="Times New Roman" w:hAnsi="Times New Roman" w:cs="Times New Roman"/>
          <w:color w:val="008080"/>
          <w:sz w:val="14"/>
          <w:szCs w:val="14"/>
          <w:lang w:val="en-US"/>
        </w:rPr>
        <w:t>id_games</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Индексы</w:t>
      </w: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таблицы</w:t>
      </w:r>
      <w:r w:rsidRPr="009A6922">
        <w:rPr>
          <w:rFonts w:ascii="Times New Roman" w:hAnsi="Times New Roman" w:cs="Times New Roman"/>
          <w:color w:val="008000"/>
          <w:sz w:val="14"/>
          <w:szCs w:val="14"/>
          <w:lang w:val="en-US"/>
        </w:rPr>
        <w:t xml:space="preserve"> `user`</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00FF"/>
          <w:sz w:val="14"/>
          <w:szCs w:val="14"/>
          <w:lang w:val="en-US"/>
        </w:rPr>
        <w:t>ALTER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TABLE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user</w:t>
      </w:r>
      <w:r w:rsidRPr="009A6922">
        <w:rPr>
          <w:rFonts w:ascii="Times New Roman" w:hAnsi="Times New Roman" w:cs="Times New Roman"/>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ADD</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PRIMARY</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 xml:space="preserve">KEY </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w:t>
      </w:r>
      <w:r w:rsidRPr="009A6922">
        <w:rPr>
          <w:rFonts w:ascii="Times New Roman" w:hAnsi="Times New Roman" w:cs="Times New Roman"/>
          <w:color w:val="008080"/>
          <w:sz w:val="14"/>
          <w:szCs w:val="14"/>
          <w:lang w:val="en-US"/>
        </w:rPr>
        <w:t>id_user</w:t>
      </w:r>
      <w:r w:rsidRPr="009A6922">
        <w:rPr>
          <w:rFonts w:ascii="Times New Roman" w:hAnsi="Times New Roman" w:cs="Times New Roman"/>
          <w:sz w:val="14"/>
          <w:szCs w:val="14"/>
          <w:lang w:val="en-US"/>
        </w:rPr>
        <w:t>`</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00800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008000"/>
          <w:sz w:val="14"/>
          <w:szCs w:val="14"/>
        </w:rPr>
        <w:t>-- AUTO_INCREMENT для сохранённых таблиц</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r w:rsidRPr="009A6922">
        <w:rPr>
          <w:rFonts w:ascii="Times New Roman" w:hAnsi="Times New Roman" w:cs="Times New Roman"/>
          <w:color w:val="008000"/>
          <w:sz w:val="14"/>
          <w:szCs w:val="14"/>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 xml:space="preserve">-- AUTO_INCREMENT </w:t>
      </w:r>
      <w:r w:rsidRPr="009A6922">
        <w:rPr>
          <w:rFonts w:ascii="Times New Roman" w:hAnsi="Times New Roman" w:cs="Times New Roman"/>
          <w:color w:val="008000"/>
          <w:sz w:val="14"/>
          <w:szCs w:val="14"/>
        </w:rPr>
        <w:t>для</w:t>
      </w: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таблицы</w:t>
      </w:r>
      <w:r w:rsidRPr="009A6922">
        <w:rPr>
          <w:rFonts w:ascii="Times New Roman" w:hAnsi="Times New Roman" w:cs="Times New Roman"/>
          <w:color w:val="008000"/>
          <w:sz w:val="14"/>
          <w:szCs w:val="14"/>
          <w:lang w:val="en-US"/>
        </w:rPr>
        <w:t xml:space="preserve"> `films`</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00FF"/>
          <w:sz w:val="14"/>
          <w:szCs w:val="14"/>
          <w:lang w:val="en-US"/>
        </w:rPr>
        <w:t>ALTER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TABLE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films</w:t>
      </w:r>
      <w:r w:rsidRPr="009A6922">
        <w:rPr>
          <w:rFonts w:ascii="Times New Roman" w:hAnsi="Times New Roman" w:cs="Times New Roman"/>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MODIFY</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id_films</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int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11</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AUTO_INCREMENT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AUTO_INCREMENT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11</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 xml:space="preserve">-- AUTO_INCREMENT </w:t>
      </w:r>
      <w:r w:rsidRPr="009A6922">
        <w:rPr>
          <w:rFonts w:ascii="Times New Roman" w:hAnsi="Times New Roman" w:cs="Times New Roman"/>
          <w:color w:val="008000"/>
          <w:sz w:val="14"/>
          <w:szCs w:val="14"/>
        </w:rPr>
        <w:t>для</w:t>
      </w: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таблицы</w:t>
      </w:r>
      <w:r w:rsidRPr="009A6922">
        <w:rPr>
          <w:rFonts w:ascii="Times New Roman" w:hAnsi="Times New Roman" w:cs="Times New Roman"/>
          <w:color w:val="008000"/>
          <w:sz w:val="14"/>
          <w:szCs w:val="14"/>
          <w:lang w:val="en-US"/>
        </w:rPr>
        <w:t xml:space="preserve"> `games`</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00FF"/>
          <w:sz w:val="14"/>
          <w:szCs w:val="14"/>
          <w:lang w:val="en-US"/>
        </w:rPr>
        <w:t>ALTER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TABLE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games</w:t>
      </w:r>
      <w:r w:rsidRPr="009A6922">
        <w:rPr>
          <w:rFonts w:ascii="Times New Roman" w:hAnsi="Times New Roman" w:cs="Times New Roman"/>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MODIFY</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id_games</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int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11</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AUTO_INCREMENT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AUTO_INCREMENT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16</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 xml:space="preserve">-- AUTO_INCREMENT </w:t>
      </w:r>
      <w:r w:rsidRPr="009A6922">
        <w:rPr>
          <w:rFonts w:ascii="Times New Roman" w:hAnsi="Times New Roman" w:cs="Times New Roman"/>
          <w:color w:val="008000"/>
          <w:sz w:val="14"/>
          <w:szCs w:val="14"/>
        </w:rPr>
        <w:t>для</w:t>
      </w:r>
      <w:r w:rsidRPr="009A6922">
        <w:rPr>
          <w:rFonts w:ascii="Times New Roman" w:hAnsi="Times New Roman" w:cs="Times New Roman"/>
          <w:color w:val="008000"/>
          <w:sz w:val="14"/>
          <w:szCs w:val="14"/>
          <w:lang w:val="en-US"/>
        </w:rPr>
        <w:t xml:space="preserve"> </w:t>
      </w:r>
      <w:r w:rsidRPr="009A6922">
        <w:rPr>
          <w:rFonts w:ascii="Times New Roman" w:hAnsi="Times New Roman" w:cs="Times New Roman"/>
          <w:color w:val="008000"/>
          <w:sz w:val="14"/>
          <w:szCs w:val="14"/>
        </w:rPr>
        <w:t>таблицы</w:t>
      </w:r>
      <w:r w:rsidRPr="009A6922">
        <w:rPr>
          <w:rFonts w:ascii="Times New Roman" w:hAnsi="Times New Roman" w:cs="Times New Roman"/>
          <w:color w:val="008000"/>
          <w:sz w:val="14"/>
          <w:szCs w:val="14"/>
          <w:lang w:val="en-US"/>
        </w:rPr>
        <w:t xml:space="preserve"> `user`</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00FF"/>
          <w:sz w:val="14"/>
          <w:szCs w:val="14"/>
          <w:lang w:val="en-US"/>
        </w:rPr>
        <w:t>ALTER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TABLE</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user</w:t>
      </w:r>
      <w:r w:rsidRPr="009A6922">
        <w:rPr>
          <w:rFonts w:ascii="Times New Roman" w:hAnsi="Times New Roman" w:cs="Times New Roman"/>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MODIFY</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id_user</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00FF"/>
          <w:sz w:val="14"/>
          <w:szCs w:val="14"/>
          <w:lang w:val="en-US"/>
        </w:rPr>
        <w:t>int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11</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NOT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808080"/>
          <w:sz w:val="14"/>
          <w:szCs w:val="14"/>
          <w:lang w:val="en-US"/>
        </w:rPr>
        <w:t>NULL</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AUTO_INCREMENT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 xml:space="preserve"> </w:t>
      </w:r>
      <w:r w:rsidRPr="009A6922">
        <w:rPr>
          <w:rFonts w:ascii="Times New Roman" w:hAnsi="Times New Roman" w:cs="Times New Roman"/>
          <w:color w:val="008080"/>
          <w:sz w:val="14"/>
          <w:szCs w:val="14"/>
          <w:lang w:val="en-US"/>
        </w:rPr>
        <w:t>AUTO_INCREMENT</w:t>
      </w:r>
      <w:r w:rsidRPr="009A6922">
        <w:rPr>
          <w:rFonts w:ascii="Times New Roman" w:hAnsi="Times New Roman" w:cs="Times New Roman"/>
          <w:color w:val="808080"/>
          <w:sz w:val="14"/>
          <w:szCs w:val="14"/>
          <w:lang w:val="en-US"/>
        </w:rPr>
        <w:t>=</w:t>
      </w:r>
      <w:r w:rsidRPr="009A6922">
        <w:rPr>
          <w:rFonts w:ascii="Times New Roman" w:hAnsi="Times New Roman" w:cs="Times New Roman"/>
          <w:sz w:val="14"/>
          <w:szCs w:val="14"/>
          <w:lang w:val="en-US"/>
        </w:rPr>
        <w:t>6</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00FF"/>
          <w:sz w:val="14"/>
          <w:szCs w:val="14"/>
          <w:lang w:val="en-US"/>
        </w:rPr>
        <w:t>COMMIT</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/*!40101 SET CHARACTER_SET_CLIENT=@OLD_CHARACTER_SET_CLIENT */</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/*!40101 SET CHARACTER_SET_RESULTS=@OLD_CHARACTER_SET_RESULTS */</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r w:rsidRPr="009A6922">
        <w:rPr>
          <w:rFonts w:ascii="Times New Roman" w:hAnsi="Times New Roman" w:cs="Times New Roman"/>
          <w:color w:val="008000"/>
          <w:sz w:val="14"/>
          <w:szCs w:val="14"/>
          <w:lang w:val="en-US"/>
        </w:rPr>
        <w:t>/*!40101 SET COLLATION_CONNECTION=@OLD_COLLATION_CONNECTION */</w:t>
      </w:r>
      <w:r w:rsidRPr="009A6922">
        <w:rPr>
          <w:rFonts w:ascii="Times New Roman" w:hAnsi="Times New Roman" w:cs="Times New Roman"/>
          <w:color w:val="808080"/>
          <w:sz w:val="14"/>
          <w:szCs w:val="14"/>
          <w:lang w:val="en-US"/>
        </w:rPr>
        <w:t>;</w:t>
      </w:r>
    </w:p>
    <w:p w:rsidR="009A6922" w:rsidRPr="009A6922" w:rsidRDefault="009A6922" w:rsidP="009A6922">
      <w:pPr>
        <w:autoSpaceDE w:val="0"/>
        <w:autoSpaceDN w:val="0"/>
        <w:adjustRightInd w:val="0"/>
        <w:spacing w:after="0" w:line="240" w:lineRule="auto"/>
        <w:rPr>
          <w:rFonts w:ascii="Times New Roman" w:hAnsi="Times New Roman" w:cs="Times New Roman"/>
          <w:sz w:val="14"/>
          <w:szCs w:val="14"/>
          <w:lang w:val="en-US"/>
        </w:rPr>
      </w:pPr>
    </w:p>
    <w:p w:rsidR="00113AC4" w:rsidRPr="009A6922" w:rsidRDefault="00113AC4">
      <w:pPr>
        <w:rPr>
          <w:rFonts w:ascii="Times New Roman" w:hAnsi="Times New Roman" w:cs="Times New Roman"/>
          <w:sz w:val="16"/>
          <w:szCs w:val="16"/>
          <w:lang w:val="en-US"/>
        </w:rPr>
        <w:sectPr w:rsidR="00113AC4" w:rsidRPr="009A6922" w:rsidSect="00113AC4">
          <w:type w:val="continuous"/>
          <w:pgSz w:w="11906" w:h="16838"/>
          <w:pgMar w:top="1418" w:right="567" w:bottom="851" w:left="1134" w:header="708" w:footer="708" w:gutter="0"/>
          <w:cols w:num="2" w:space="708"/>
          <w:titlePg/>
          <w:docGrid w:linePitch="360"/>
        </w:sectPr>
      </w:pPr>
    </w:p>
    <w:p w:rsidR="00113AC4" w:rsidRPr="009A6922" w:rsidRDefault="00113AC4">
      <w:pPr>
        <w:rPr>
          <w:rFonts w:ascii="Times New Roman" w:hAnsi="Times New Roman" w:cs="Times New Roman"/>
          <w:sz w:val="16"/>
          <w:szCs w:val="16"/>
          <w:lang w:val="en-US"/>
        </w:rPr>
      </w:pPr>
    </w:p>
    <w:p w:rsidR="0057799D" w:rsidRPr="009A6922" w:rsidRDefault="0057799D">
      <w:pPr>
        <w:rPr>
          <w:rFonts w:ascii="Times New Roman" w:hAnsi="Times New Roman" w:cs="Times New Roman"/>
          <w:sz w:val="28"/>
          <w:szCs w:val="24"/>
          <w:lang w:val="en-US"/>
        </w:rPr>
      </w:pPr>
      <w:r w:rsidRPr="009A6922">
        <w:rPr>
          <w:rFonts w:ascii="Times New Roman" w:hAnsi="Times New Roman" w:cs="Times New Roman"/>
          <w:sz w:val="28"/>
          <w:szCs w:val="24"/>
          <w:lang w:val="en-US"/>
        </w:rPr>
        <w:br w:type="page"/>
      </w:r>
    </w:p>
    <w:p w:rsidR="00E25B20" w:rsidRDefault="0057799D" w:rsidP="0057799D">
      <w:pPr>
        <w:pStyle w:val="a7"/>
        <w:numPr>
          <w:ilvl w:val="0"/>
          <w:numId w:val="1"/>
        </w:numPr>
        <w:spacing w:after="0" w:line="360" w:lineRule="auto"/>
        <w:jc w:val="center"/>
        <w:outlineLvl w:val="0"/>
        <w:rPr>
          <w:rFonts w:ascii="Times New Roman" w:hAnsi="Times New Roman" w:cs="Times New Roman"/>
          <w:sz w:val="24"/>
          <w:szCs w:val="24"/>
        </w:rPr>
      </w:pPr>
      <w:bookmarkStart w:id="4" w:name="_Toc531032141"/>
      <w:r w:rsidRPr="0057799D">
        <w:rPr>
          <w:rFonts w:ascii="Times New Roman" w:hAnsi="Times New Roman" w:cs="Times New Roman"/>
          <w:sz w:val="32"/>
          <w:szCs w:val="24"/>
        </w:rPr>
        <w:lastRenderedPageBreak/>
        <w:t>ПРОГРАММНЫЙ ПРОДУКТ</w:t>
      </w:r>
      <w:bookmarkEnd w:id="4"/>
    </w:p>
    <w:p w:rsidR="00182A5E" w:rsidRPr="004E4788" w:rsidRDefault="00E25B20" w:rsidP="004E4788">
      <w:pPr>
        <w:pStyle w:val="a7"/>
        <w:numPr>
          <w:ilvl w:val="1"/>
          <w:numId w:val="1"/>
        </w:numPr>
        <w:spacing w:after="0" w:line="360" w:lineRule="auto"/>
        <w:jc w:val="both"/>
        <w:outlineLvl w:val="1"/>
        <w:rPr>
          <w:rFonts w:ascii="Times New Roman" w:hAnsi="Times New Roman" w:cs="Times New Roman"/>
          <w:sz w:val="24"/>
          <w:szCs w:val="24"/>
        </w:rPr>
      </w:pPr>
      <w:bookmarkStart w:id="5" w:name="_Toc531032143"/>
      <w:r w:rsidRPr="004E4788">
        <w:rPr>
          <w:rFonts w:ascii="Times New Roman" w:hAnsi="Times New Roman" w:cs="Times New Roman"/>
          <w:sz w:val="28"/>
          <w:szCs w:val="24"/>
        </w:rPr>
        <w:t>Текст программного продукта или программного изделия</w:t>
      </w:r>
      <w:bookmarkEnd w:id="5"/>
    </w:p>
    <w:p w:rsidR="0002794E" w:rsidRDefault="0002794E" w:rsidP="004E4788">
      <w:pPr>
        <w:spacing w:after="0" w:line="360" w:lineRule="auto"/>
        <w:jc w:val="both"/>
        <w:outlineLvl w:val="1"/>
        <w:rPr>
          <w:rFonts w:ascii="Times New Roman" w:hAnsi="Times New Roman" w:cs="Times New Roman"/>
          <w:sz w:val="12"/>
          <w:szCs w:val="12"/>
          <w:lang w:val="en-US"/>
        </w:rPr>
        <w:sectPr w:rsidR="0002794E" w:rsidSect="00113AC4">
          <w:type w:val="continuous"/>
          <w:pgSz w:w="11906" w:h="16838"/>
          <w:pgMar w:top="1418" w:right="567" w:bottom="851" w:left="1134" w:header="708" w:footer="708" w:gutter="0"/>
          <w:cols w:space="708"/>
          <w:titlePg/>
          <w:docGrid w:linePitch="360"/>
        </w:sect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$host = '127.0.0.1';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$db   = 'mediasore';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$user = 'root';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$pass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$charset = 'utf8';</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$dsn = "mysql:host=$host;dbname=$db;charset=$charset";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$opt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PDO::ATTR_ERRMODE            =&gt; PDO::ERRMODE_EXCEPTION,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PDO::ATTR_DEFAULT_FETCH_MODE =&gt; PDO::FETCH_ASSOC,</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PDO::ATTR_EMULATE_PREPARES   =&gt; false,</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lang w:val="en-US"/>
        </w:rPr>
        <w:t xml:space="preserve">    </w:t>
      </w:r>
      <w:r w:rsidRPr="0002794E">
        <w:rPr>
          <w:rFonts w:ascii="Times New Roman" w:hAnsi="Times New Roman" w:cs="Times New Roman"/>
          <w:sz w:val="12"/>
          <w:szCs w:val="12"/>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$pdo = new PDO($dsn, $user, $pass, $opt);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class Controller_404 extends Controller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function action_index()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$this-&gt;view-&gt;generate('404_view.php', 'template_view.php');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class Controller_admin extends Controller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function action_index()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$this-&gt;view-&gt;generate('admin_view.php', 'template_view.php');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class Controller_autorization extends Controller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function action_index()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$this-&gt;view-&gt;generate('autorization_view.php', 'template_view.php');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class Controller_delete_session extends Controller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function action_index()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$this-&gt;view-&gt;generate('delete_session.php', 'template_view.php');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class Controller_Games extends Controller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function __construct(){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$this-&gt;model = new Model_Games();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$this-&gt;view = new View();</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function action_index()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$data = $this-&gt;model-&gt;get_data();</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$this-&gt;view-&gt;generate('games_view.php', 'template_view.php',$data);</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function action_game($id)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include('connection.php');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$query = $pdo-&gt;prepare("select * from games where id_games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$query-&gt;execute([$id]);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$data = $query-&gt;fetch();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$this-&gt;view-&gt;generate('onefilm_view.php', 'template_view.php',$data);</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class Controller_Main extends Controller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function __construct(){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$this-&gt;model = new Model_Main();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$this-&gt;view = new View();</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function action_index()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$data = $this-&gt;model-&gt;get_data();</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$this-&gt;view-&gt;generate('main_view.php', 'template_view.php',$data);</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function action_film($id)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include('connection.php');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$query = $pdo-&gt;prepare("select * from films where id_films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$query-&gt;execute([$id]);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$data = $query-&gt;fetch();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$this-&gt;view-&gt;generate('onefilm_view.php', 'template_view.php',$data);</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class Controller_registr extends Controller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function action_index()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$this-&gt;view-&gt;generate('registr_view.php', 'template_view.php');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class Controller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public $model;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t>public $view;</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function __construct()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$this-&gt;view = new View();</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function action_index()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class Model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public function get_data()</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class Route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static function start()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rPr>
        <w: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ab/>
      </w:r>
      <w:r w:rsidRPr="0002794E">
        <w:rPr>
          <w:rFonts w:ascii="Times New Roman" w:hAnsi="Times New Roman" w:cs="Times New Roman"/>
          <w:sz w:val="12"/>
          <w:szCs w:val="12"/>
        </w:rPr>
        <w:tab/>
        <w:t>// контроллер и действие по умолчанию</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ab/>
      </w:r>
      <w:r w:rsidRPr="0002794E">
        <w:rPr>
          <w:rFonts w:ascii="Times New Roman" w:hAnsi="Times New Roman" w:cs="Times New Roman"/>
          <w:sz w:val="12"/>
          <w:szCs w:val="12"/>
        </w:rPr>
        <w:tab/>
        <w:t>$</w:t>
      </w:r>
      <w:r w:rsidRPr="0002794E">
        <w:rPr>
          <w:rFonts w:ascii="Times New Roman" w:hAnsi="Times New Roman" w:cs="Times New Roman"/>
          <w:sz w:val="12"/>
          <w:szCs w:val="12"/>
          <w:lang w:val="en-US"/>
        </w:rPr>
        <w:t>controller</w:t>
      </w:r>
      <w:r w:rsidRPr="0002794E">
        <w:rPr>
          <w:rFonts w:ascii="Times New Roman" w:hAnsi="Times New Roman" w:cs="Times New Roman"/>
          <w:sz w:val="12"/>
          <w:szCs w:val="12"/>
        </w:rPr>
        <w:t>_</w:t>
      </w:r>
      <w:r w:rsidRPr="0002794E">
        <w:rPr>
          <w:rFonts w:ascii="Times New Roman" w:hAnsi="Times New Roman" w:cs="Times New Roman"/>
          <w:sz w:val="12"/>
          <w:szCs w:val="12"/>
          <w:lang w:val="en-US"/>
        </w:rPr>
        <w:t>name</w:t>
      </w:r>
      <w:r w:rsidRPr="0002794E">
        <w:rPr>
          <w:rFonts w:ascii="Times New Roman" w:hAnsi="Times New Roman" w:cs="Times New Roman"/>
          <w:sz w:val="12"/>
          <w:szCs w:val="12"/>
        </w:rPr>
        <w:t xml:space="preserve"> = '</w:t>
      </w:r>
      <w:r w:rsidRPr="0002794E">
        <w:rPr>
          <w:rFonts w:ascii="Times New Roman" w:hAnsi="Times New Roman" w:cs="Times New Roman"/>
          <w:sz w:val="12"/>
          <w:szCs w:val="12"/>
          <w:lang w:val="en-US"/>
        </w:rPr>
        <w:t>Main</w:t>
      </w:r>
      <w:r w:rsidRPr="0002794E">
        <w:rPr>
          <w:rFonts w:ascii="Times New Roman" w:hAnsi="Times New Roman" w:cs="Times New Roman"/>
          <w:sz w:val="12"/>
          <w:szCs w:val="12"/>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lang w:val="en-US"/>
        </w:rPr>
        <w:t>$action_name = 'index';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$routes = explode('/', $_SERVER['REQUEST_URI']);</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rPr>
        <w:t>// получаем имя контроллера</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lang w:val="en-US"/>
        </w:rPr>
        <w:t>if</w:t>
      </w:r>
      <w:r w:rsidRPr="0002794E">
        <w:rPr>
          <w:rFonts w:ascii="Times New Roman" w:hAnsi="Times New Roman" w:cs="Times New Roman"/>
          <w:sz w:val="12"/>
          <w:szCs w:val="12"/>
        </w:rPr>
        <w:t xml:space="preserve"> ( !</w:t>
      </w:r>
      <w:r w:rsidRPr="0002794E">
        <w:rPr>
          <w:rFonts w:ascii="Times New Roman" w:hAnsi="Times New Roman" w:cs="Times New Roman"/>
          <w:sz w:val="12"/>
          <w:szCs w:val="12"/>
          <w:lang w:val="en-US"/>
        </w:rPr>
        <w:t>empty</w:t>
      </w:r>
      <w:r w:rsidRPr="0002794E">
        <w:rPr>
          <w:rFonts w:ascii="Times New Roman" w:hAnsi="Times New Roman" w:cs="Times New Roman"/>
          <w:sz w:val="12"/>
          <w:szCs w:val="12"/>
        </w:rPr>
        <w:t>($</w:t>
      </w:r>
      <w:r w:rsidRPr="0002794E">
        <w:rPr>
          <w:rFonts w:ascii="Times New Roman" w:hAnsi="Times New Roman" w:cs="Times New Roman"/>
          <w:sz w:val="12"/>
          <w:szCs w:val="12"/>
          <w:lang w:val="en-US"/>
        </w:rPr>
        <w:t>routes</w:t>
      </w:r>
      <w:r w:rsidRPr="0002794E">
        <w:rPr>
          <w:rFonts w:ascii="Times New Roman" w:hAnsi="Times New Roman" w:cs="Times New Roman"/>
          <w:sz w:val="12"/>
          <w:szCs w:val="12"/>
        </w:rPr>
        <w:t>[1])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$controller_name = $routes[1];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получаем имя экшена</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if ( !empty($routes[2])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$action_name = $routes[2];</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if ( !empty($routes[3])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$id = $routes[3];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добавляем префиксы</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$model_name = 'Model_'.$controller_name;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$controller_name = 'Controller_'.$controller_name;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$action_name = 'action_'.$action_name;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rPr>
        <w:t>// подцепляем файл с классом модели (файла модели может и не быть)</w:t>
      </w:r>
    </w:p>
    <w:p w:rsidR="004E4788" w:rsidRPr="0002794E" w:rsidRDefault="004E4788" w:rsidP="004E4788">
      <w:pPr>
        <w:spacing w:after="0" w:line="360" w:lineRule="auto"/>
        <w:jc w:val="both"/>
        <w:outlineLvl w:val="1"/>
        <w:rPr>
          <w:rFonts w:ascii="Times New Roman" w:hAnsi="Times New Roman" w:cs="Times New Roman"/>
          <w:sz w:val="12"/>
          <w:szCs w:val="12"/>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lang w:val="en-US"/>
        </w:rPr>
        <w:t>$model_file = strtolower($model_name).'.php';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$model_path = "application/models/".$model_file;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if(file_exists($model_path))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include "application/models/".$model_file;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подцепляем файл с классом контроллера</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$controller_file = strtolower($controller_name).'.php';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$controller_path = "application/controllers/".$controller_file;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if(file_exists($controller_path))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include "application/controllers/".$controller_file;</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rPr>
        <w: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lang w:val="en-US"/>
        </w:rPr>
        <w:t>else</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ab/>
      </w:r>
      <w:r w:rsidRPr="0002794E">
        <w:rPr>
          <w:rFonts w:ascii="Times New Roman" w:hAnsi="Times New Roman" w:cs="Times New Roman"/>
          <w:sz w:val="12"/>
          <w:szCs w:val="12"/>
        </w:rPr>
        <w:tab/>
        <w: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rPr>
        <w:tab/>
        <w: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rPr>
        <w:tab/>
        <w:t>правильно было бы кинуть здесь исключение,</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rPr>
        <w:tab/>
        <w:t>но для упрощения сразу сделаем редирект на страницу 404</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Route::ErrorPage404();</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создаем контроллер</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$controller = new $controller_name;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$action = $action_name;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if(method_exists($controller, $action))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if (isset($id))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$controller-&gt;$action($id);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else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$controller-&gt;$action();</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rPr>
        <w: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ab/>
      </w:r>
      <w:r w:rsidRPr="0002794E">
        <w:rPr>
          <w:rFonts w:ascii="Times New Roman" w:hAnsi="Times New Roman" w:cs="Times New Roman"/>
          <w:sz w:val="12"/>
          <w:szCs w:val="12"/>
        </w:rPr>
        <w:tab/>
        <w:t>}</w:t>
      </w:r>
    </w:p>
    <w:p w:rsidR="004E4788" w:rsidRPr="0002794E" w:rsidRDefault="004E4788" w:rsidP="004E4788">
      <w:pPr>
        <w:spacing w:after="0" w:line="360" w:lineRule="auto"/>
        <w:jc w:val="both"/>
        <w:outlineLvl w:val="1"/>
        <w:rPr>
          <w:rFonts w:ascii="Times New Roman" w:hAnsi="Times New Roman" w:cs="Times New Roman"/>
          <w:sz w:val="12"/>
          <w:szCs w:val="12"/>
        </w:rPr>
      </w:pP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lang w:val="en-US"/>
        </w:rPr>
        <w:t>else</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ab/>
      </w:r>
      <w:r w:rsidRPr="0002794E">
        <w:rPr>
          <w:rFonts w:ascii="Times New Roman" w:hAnsi="Times New Roman" w:cs="Times New Roman"/>
          <w:sz w:val="12"/>
          <w:szCs w:val="12"/>
        </w:rPr>
        <w:tab/>
        <w: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rPr>
        <w:tab/>
        <w:t>// здесь также разумнее было бы кинуть исключение</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lang w:val="en-US"/>
        </w:rPr>
        <w:t>Route::ErrorPage404();</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function ErrorPage404()</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$host = 'http://'.$_SERVER['HTTP_HOST'].'/';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header('HTTP/1.1 404 Not Found');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header("Status: 404 Not Found");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header('Location:'.$host.'404');</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class View</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//public $template_view; // здесь можно указать общий вид по умолчанию.</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function generate($content_view, $template_view, $data = null)</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rPr>
        <w: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ab/>
      </w:r>
      <w:r w:rsidRPr="0002794E">
        <w:rPr>
          <w:rFonts w:ascii="Times New Roman" w:hAnsi="Times New Roman" w:cs="Times New Roman"/>
          <w:sz w:val="12"/>
          <w:szCs w:val="12"/>
        </w:rPr>
        <w:tab/>
        <w: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lang w:val="en-US"/>
        </w:rPr>
        <w:t>if</w:t>
      </w:r>
      <w:r w:rsidRPr="0002794E">
        <w:rPr>
          <w:rFonts w:ascii="Times New Roman" w:hAnsi="Times New Roman" w:cs="Times New Roman"/>
          <w:sz w:val="12"/>
          <w:szCs w:val="12"/>
        </w:rPr>
        <w:t>(</w:t>
      </w:r>
      <w:r w:rsidRPr="0002794E">
        <w:rPr>
          <w:rFonts w:ascii="Times New Roman" w:hAnsi="Times New Roman" w:cs="Times New Roman"/>
          <w:sz w:val="12"/>
          <w:szCs w:val="12"/>
          <w:lang w:val="en-US"/>
        </w:rPr>
        <w:t>is</w:t>
      </w:r>
      <w:r w:rsidRPr="0002794E">
        <w:rPr>
          <w:rFonts w:ascii="Times New Roman" w:hAnsi="Times New Roman" w:cs="Times New Roman"/>
          <w:sz w:val="12"/>
          <w:szCs w:val="12"/>
        </w:rPr>
        <w:t>_</w:t>
      </w:r>
      <w:r w:rsidRPr="0002794E">
        <w:rPr>
          <w:rFonts w:ascii="Times New Roman" w:hAnsi="Times New Roman" w:cs="Times New Roman"/>
          <w:sz w:val="12"/>
          <w:szCs w:val="12"/>
          <w:lang w:val="en-US"/>
        </w:rPr>
        <w:t>array</w:t>
      </w:r>
      <w:r w:rsidRPr="0002794E">
        <w:rPr>
          <w:rFonts w:ascii="Times New Roman" w:hAnsi="Times New Roman" w:cs="Times New Roman"/>
          <w:sz w:val="12"/>
          <w:szCs w:val="12"/>
        </w:rPr>
        <w:t>($</w:t>
      </w:r>
      <w:r w:rsidRPr="0002794E">
        <w:rPr>
          <w:rFonts w:ascii="Times New Roman" w:hAnsi="Times New Roman" w:cs="Times New Roman"/>
          <w:sz w:val="12"/>
          <w:szCs w:val="12"/>
          <w:lang w:val="en-US"/>
        </w:rPr>
        <w:t>data</w:t>
      </w:r>
      <w:r w:rsidRPr="0002794E">
        <w:rPr>
          <w:rFonts w:ascii="Times New Roman" w:hAnsi="Times New Roman" w:cs="Times New Roman"/>
          <w:sz w:val="12"/>
          <w:szCs w:val="12"/>
        </w:rPr>
        <w:t>)) {</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rPr>
        <w:tab/>
        <w:t>// преобразуем элементы массива в переменные</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rPr>
        <w:tab/>
      </w:r>
      <w:r w:rsidRPr="0002794E">
        <w:rPr>
          <w:rFonts w:ascii="Times New Roman" w:hAnsi="Times New Roman" w:cs="Times New Roman"/>
          <w:sz w:val="12"/>
          <w:szCs w:val="12"/>
          <w:lang w:val="en-US"/>
        </w:rPr>
        <w:t>extract($data);</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include 'application/views/'.$template_view;</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class Model_Games extends Model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public function get_data()</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include('connection.php');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$stmt = $pdo-&gt;query("select * from games");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$data = $stmt-&gt;fetchAll();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return $data;</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class Model_Main extends Model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public function get_data()</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include('connection.php');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$stmt = $pdo-&gt;query("select * from films");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$data = $stmt-&gt;fetchAll();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return $data;</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&lt;link rel="stylesheet" href="/css/style.css"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&lt;section id="banner"&gt;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class="imag"&gt;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&lt;img width="50%"  src="/images/404.png"&gt;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&lt;/section&gt;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if ($_SESSION['isadmin']=="1")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&lt;html lang="ru"&gt;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&lt;head&gt;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&lt;section id="banner"&gt;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&lt;title&gt;Admin&lt;/title&gt;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&lt;/head&gt;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&lt;body&gt;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style="width:300px; margin:auto"&gt;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&lt;form action="#" method="post"&gt;&lt;br&gt;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&lt;h2&gt; Добавление&lt;/h2&gt;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class="dws-input"&gt;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&lt;input type="text" name="name"  required placeholder="Название"&gt;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class="dws-input"&gt;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&lt;input type="text" name="statia"  required placeholder="Возрастной рейтинг"&gt;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class="dws-input"&gt;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&lt;input type="text" name="image"  required placeholder="Картинка"&gt;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class="dws-input"&gt;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&lt;input type="text" name="video"  required placeholder="Видео"&gt;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class="dws-input"&gt;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&lt;input type="text" name="text"  required placeholder="Описание"&gt;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&lt;select name="comb"&gt;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&lt;option disabled&gt;Выберите таблицу&lt;/option&gt;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&lt;option value="films"&gt;Фильмы&lt;/option&gt;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&lt;option value="games"&gt;Гамесы&lt;/option&gt;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&lt;/select&gt;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&lt;/div&gt;&lt;br&gt;&lt;br&gt;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&lt;input class="dws-submit" type="submit" name="submit" value="Добавить"&gt;&lt;br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&lt;/form&gt;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&lt;/body&gt;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(isset($_POST['submit']))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ini_set('display_errors',0);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include('connection.php');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(isset($_POST['name'])){$name = $_POST['name'];}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(isset($_POST['statia'])){$statia = $_POST['statia'];}</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(isset($_POST['image'])){$image = $_POST['image'];}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(isset($_POST['video'])){$video = $_POST['video'];}</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(isset($_POST['text'])){$text = $_POST['text'];}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($_POST['comb'] == "films"){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$queryInsert = $pdo-&gt;prepare('insert into films (name,statia,image,video,text) values(?,?,?,?,?)');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else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$queryInsert = $pdo-&gt;prepare('insert into games (name,statia,image,video,text) values(?,?,?,?,?)');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$queryInsert-&gt;execute([$name,$statia,$image,$video,$text]);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header ("Location: http://localhost/admin");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&lt;/section&gt;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else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header ("Location: http://localhost/404");</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&lt;html lang="ru"&gt;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&lt;head&gt;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&lt;section id="banner"&gt;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&lt;title&gt;Вход&lt;/title&gt;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&lt;/head&gt;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&lt;body&gt;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style="width:300px; margin:auto"&gt;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&lt;form action="#" method="post"&gt;&lt;br&gt;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&lt;h2&gt; Авторизация &lt;/h2&gt;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class="dws-input"&gt;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&lt;input  type="text" required maxlength="16" name="log" placeholder="Логин"&gt;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class="dws-input"&gt;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&lt;input  type="password" required maxlength="16" name="pass" placeholder="Пароль"&gt;&lt;br&gt;&lt;br&gt;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&lt;input class="dws-submit" type="submit" name="submit" value="ВОЙТИ"&gt;&lt;br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&lt;/form&gt;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&lt;/body&gt;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(isset($_POST['submit']))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ini_set('display_errors',1);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$login = $_POST['log'];</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$password = $_POST['pass'];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include('connection.php');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$querylogin = $pdo-&gt;prepare('select * from user where username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$querylogin-&gt;execute([$login]);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$result = $querylogin-&gt;fetchAll();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foreach ($result as $k)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if ($k['password']==$password)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 xml:space="preserve">  session_start();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$_SESSION['login'] = $login;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$_SESSION['email']=$email;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$isadmin = $pdo-&gt;prepare('select isadmin from user where username = ? and password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$isadmin-&gt;execute([$login,$password]);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$res = $isadmin-&gt;fetchAll();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foreach($res as $adm){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$_SESSION['isadmin'] = $adm['isadmin'];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header ("Location: http://localhost");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else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&lt;/section&gt;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 session_start();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unset($_SESSION['login']);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unset($_SESSION['password']);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session_unset(); // осов все переменные</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session_destroy(); // всю информацию убиваем</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header("location:http://localhost/autorization");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exit;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Banner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&lt;link rel="stylesheet" href="/css/style1.css"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r w:rsidRPr="0002794E">
        <w:rPr>
          <w:rFonts w:ascii="Times New Roman" w:hAnsi="Times New Roman" w:cs="Times New Roman"/>
          <w:sz w:val="12"/>
          <w:szCs w:val="12"/>
          <w:lang w:val="en-US"/>
        </w:rPr>
        <w:tab/>
        <w:t>&lt;link rel="stylesheet" href="/css/style.css"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&lt;section id="banner"&gt;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&lt;h2&gt;Приветствую на сайте MediaSore,&lt;strong&gt;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(isset($_SESSION['login'])&amp;&amp;($_SESSION['login']!=''))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echo $_SESSION['login'];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else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&lt;a href="/registr" class=button9&gt;гость &lt;/a&gt;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lang w:val="en-US"/>
        </w:rPr>
        <w:t xml:space="preserve">          </w:t>
      </w:r>
      <w:r w:rsidRPr="0002794E">
        <w:rPr>
          <w:rFonts w:ascii="Times New Roman" w:hAnsi="Times New Roman" w:cs="Times New Roman"/>
          <w:sz w:val="12"/>
          <w:szCs w:val="12"/>
        </w:rPr>
        <w:t>&lt;?</w:t>
      </w:r>
      <w:r w:rsidRPr="0002794E">
        <w:rPr>
          <w:rFonts w:ascii="Times New Roman" w:hAnsi="Times New Roman" w:cs="Times New Roman"/>
          <w:sz w:val="12"/>
          <w:szCs w:val="12"/>
          <w:lang w:val="en-US"/>
        </w:rPr>
        <w:t>php</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 xml:space="preserve">      &lt;/</w:t>
      </w:r>
      <w:r w:rsidRPr="0002794E">
        <w:rPr>
          <w:rFonts w:ascii="Times New Roman" w:hAnsi="Times New Roman" w:cs="Times New Roman"/>
          <w:sz w:val="12"/>
          <w:szCs w:val="12"/>
          <w:lang w:val="en-US"/>
        </w:rPr>
        <w:t>strong</w:t>
      </w:r>
      <w:r w:rsidRPr="0002794E">
        <w:rPr>
          <w:rFonts w:ascii="Times New Roman" w:hAnsi="Times New Roman" w:cs="Times New Roman"/>
          <w:sz w:val="12"/>
          <w:szCs w:val="12"/>
        </w:rPr>
        <w:t>&gt;.&lt;/</w:t>
      </w:r>
      <w:r w:rsidRPr="0002794E">
        <w:rPr>
          <w:rFonts w:ascii="Times New Roman" w:hAnsi="Times New Roman" w:cs="Times New Roman"/>
          <w:sz w:val="12"/>
          <w:szCs w:val="12"/>
          <w:lang w:val="en-US"/>
        </w:rPr>
        <w:t>h</w:t>
      </w:r>
      <w:r w:rsidRPr="0002794E">
        <w:rPr>
          <w:rFonts w:ascii="Times New Roman" w:hAnsi="Times New Roman" w:cs="Times New Roman"/>
          <w:sz w:val="12"/>
          <w:szCs w:val="12"/>
        </w:rPr>
        <w:t>2&gt;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 xml:space="preserve">      &lt;</w:t>
      </w:r>
      <w:r w:rsidRPr="0002794E">
        <w:rPr>
          <w:rFonts w:ascii="Times New Roman" w:hAnsi="Times New Roman" w:cs="Times New Roman"/>
          <w:sz w:val="12"/>
          <w:szCs w:val="12"/>
          <w:lang w:val="en-US"/>
        </w:rPr>
        <w:t>p</w:t>
      </w:r>
      <w:r w:rsidRPr="0002794E">
        <w:rPr>
          <w:rFonts w:ascii="Times New Roman" w:hAnsi="Times New Roman" w:cs="Times New Roman"/>
          <w:sz w:val="12"/>
          <w:szCs w:val="12"/>
        </w:rPr>
        <w:t>&gt;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 xml:space="preserve">      Здесь ты сможешь посмотреть обзоры на новинки развлекательной индустрии</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rPr>
        <w:t xml:space="preserve">      </w:t>
      </w:r>
      <w:r w:rsidRPr="0002794E">
        <w:rPr>
          <w:rFonts w:ascii="Times New Roman" w:hAnsi="Times New Roman" w:cs="Times New Roman"/>
          <w:sz w:val="12"/>
          <w:szCs w:val="12"/>
          <w:lang w:val="en-US"/>
        </w:rPr>
        <w:t>&lt;/p&gt;&lt;br&gt;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&lt;form action="/games" method="post"&gt;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class="d21"</w:t>
      </w:r>
      <w:r w:rsidRPr="0002794E">
        <w:rPr>
          <w:rFonts w:ascii="Times New Roman" w:hAnsi="Times New Roman" w:cs="Times New Roman"/>
          <w:sz w:val="12"/>
          <w:szCs w:val="12"/>
          <w:lang w:val="en-US"/>
        </w:rPr>
        <w:tab/>
        <w: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style=" width: 700px;"&gt;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&lt;input type="text" name="iskat" placeholder="Искать здесь..."&gt;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&lt;select name="combobox"&gt;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&lt;option disabled&gt;Выберите Возрастной рейтинг&lt;/option&gt;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&lt;option value="vse"&gt;Все&lt;/option&gt;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&lt;option value="+12"&gt;+12&lt;/option&gt;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&lt;option value="+16"&gt;+16&lt;/option&gt;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&lt;option value="+18"&gt;+18&lt;/option&gt;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&lt;/select&gt;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style="margin-left:10px; margin-top: 30px;"&gt;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if(isset($_POST['iskat'])){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&lt;/form&gt;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&lt;form action="/games" method="post"&gt;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&lt;input href="/games" class="dws-submit" type="submit"  value="Обновить"&gt;&lt;br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else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&lt;input href="/" class="dws-submit" type="submit"  value="Поиск"&gt;&lt;br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&lt;/form&gt;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style="margin-top: 30px; margin-left: 5px;"&gt;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&lt;/section&gt;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Carousel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&lt;section class="carousel"&gt;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class="reel"&gt;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include('connection.php');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if(isset($_POST['iskat'])&amp;&amp;($_POST['iskat']!=""))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 = $pdo-&gt;prepare("select * from games where name like concat(?,'%')");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$query-&gt;execute([$_POST['iskat']]);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if((isset($_POST['combobox']))&amp;&amp;($_POST['combobox'] == "+16")){</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 = $pdo-&gt;prepare("select * from games where statia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$query-&gt;execute([$_POST['combobox']]);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if((isset($_POST['combobox']))&amp;&amp;($_POST['combobox'] == "+18")){</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 = $pdo-&gt;prepare("select * from games where statia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$query-&gt;execute([$_POST['combobox']]);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if((isset($_POST['combobox']))&amp;&amp;($_POST['combobox'] == "+12")){</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 = $pdo-&gt;prepare("select * from games where statia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$query-&gt;execute([$_POST['combobox']]);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 = $pdo-&gt;query('select * from games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$res = $query-&gt;fetchAll();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foreach ($res as $key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&lt;article&gt;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&lt;a href="/games/game/&lt;?=$key['id_games']?&gt;" class="image featured"&gt;&lt;img  src= "&lt;?php echo $key['image']?&gt;" alt=""/&gt;&lt;/a&gt;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&lt;h3&gt;&lt;a href="/games/game/&lt;?=$key['id_games']?&gt;"&gt;&lt;?php echo $key['name'];?&gt;&lt;/a&gt;&lt;/h3&gt;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&lt;p&gt;&lt;?php echo $key['statia'];?&gt;&lt;/p&gt;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 xml:space="preserve">      &lt;/article&gt;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&lt;/section&gt;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Main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&lt;/article&gt;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Banner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r w:rsidRPr="0002794E">
        <w:rPr>
          <w:rFonts w:ascii="Times New Roman" w:hAnsi="Times New Roman" w:cs="Times New Roman"/>
          <w:sz w:val="12"/>
          <w:szCs w:val="12"/>
          <w:lang w:val="en-US"/>
        </w:rPr>
        <w:tab/>
        <w:t>&lt;link rel="stylesheet" href="/css/style.css"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&lt;section id="banner"&gt;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&lt;h2&gt;Приветствую на сайте MediaSore,&lt;strong&gt;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(isset($_SESSION['login'])&amp;&amp;($_SESSION['login']!=''))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echo $_SESSION['login'];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else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&lt;a href="/registr" class=button9&gt;гость &lt;/a&gt;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lang w:val="en-US"/>
        </w:rPr>
        <w:t xml:space="preserve">          </w:t>
      </w:r>
      <w:r w:rsidRPr="0002794E">
        <w:rPr>
          <w:rFonts w:ascii="Times New Roman" w:hAnsi="Times New Roman" w:cs="Times New Roman"/>
          <w:sz w:val="12"/>
          <w:szCs w:val="12"/>
        </w:rPr>
        <w:t>&lt;?</w:t>
      </w:r>
      <w:r w:rsidRPr="0002794E">
        <w:rPr>
          <w:rFonts w:ascii="Times New Roman" w:hAnsi="Times New Roman" w:cs="Times New Roman"/>
          <w:sz w:val="12"/>
          <w:szCs w:val="12"/>
          <w:lang w:val="en-US"/>
        </w:rPr>
        <w:t>php</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 xml:space="preserve">      &lt;/</w:t>
      </w:r>
      <w:r w:rsidRPr="0002794E">
        <w:rPr>
          <w:rFonts w:ascii="Times New Roman" w:hAnsi="Times New Roman" w:cs="Times New Roman"/>
          <w:sz w:val="12"/>
          <w:szCs w:val="12"/>
          <w:lang w:val="en-US"/>
        </w:rPr>
        <w:t>strong</w:t>
      </w:r>
      <w:r w:rsidRPr="0002794E">
        <w:rPr>
          <w:rFonts w:ascii="Times New Roman" w:hAnsi="Times New Roman" w:cs="Times New Roman"/>
          <w:sz w:val="12"/>
          <w:szCs w:val="12"/>
        </w:rPr>
        <w:t>&gt;.&lt;/</w:t>
      </w:r>
      <w:r w:rsidRPr="0002794E">
        <w:rPr>
          <w:rFonts w:ascii="Times New Roman" w:hAnsi="Times New Roman" w:cs="Times New Roman"/>
          <w:sz w:val="12"/>
          <w:szCs w:val="12"/>
          <w:lang w:val="en-US"/>
        </w:rPr>
        <w:t>h</w:t>
      </w:r>
      <w:r w:rsidRPr="0002794E">
        <w:rPr>
          <w:rFonts w:ascii="Times New Roman" w:hAnsi="Times New Roman" w:cs="Times New Roman"/>
          <w:sz w:val="12"/>
          <w:szCs w:val="12"/>
        </w:rPr>
        <w:t>2&gt;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 xml:space="preserve">      &lt;</w:t>
      </w:r>
      <w:r w:rsidRPr="0002794E">
        <w:rPr>
          <w:rFonts w:ascii="Times New Roman" w:hAnsi="Times New Roman" w:cs="Times New Roman"/>
          <w:sz w:val="12"/>
          <w:szCs w:val="12"/>
          <w:lang w:val="en-US"/>
        </w:rPr>
        <w:t>p</w:t>
      </w:r>
      <w:r w:rsidRPr="0002794E">
        <w:rPr>
          <w:rFonts w:ascii="Times New Roman" w:hAnsi="Times New Roman" w:cs="Times New Roman"/>
          <w:sz w:val="12"/>
          <w:szCs w:val="12"/>
        </w:rPr>
        <w:t>&gt;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 xml:space="preserve">      Здесь ты сможешь посмотреть обзоры на новинки развлекательной индустрии</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rPr>
        <w:t xml:space="preserve">    </w:t>
      </w:r>
      <w:r w:rsidRPr="0002794E">
        <w:rPr>
          <w:rFonts w:ascii="Times New Roman" w:hAnsi="Times New Roman" w:cs="Times New Roman"/>
          <w:sz w:val="12"/>
          <w:szCs w:val="12"/>
          <w:lang w:val="en-US"/>
        </w:rPr>
        <w:t>&lt;/p&gt;&lt;br&gt;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&lt;form action="/" method="post"&gt;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class="d21"</w:t>
      </w:r>
      <w:r w:rsidRPr="0002794E">
        <w:rPr>
          <w:rFonts w:ascii="Times New Roman" w:hAnsi="Times New Roman" w:cs="Times New Roman"/>
          <w:sz w:val="12"/>
          <w:szCs w:val="12"/>
          <w:lang w:val="en-US"/>
        </w:rPr>
        <w:tab/>
        <w: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style=" width: 700px;"&gt;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&lt;input type="text" name="iskat" placeholder="Искать здесь..."&gt;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&lt;select name="combobox"&gt;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&lt;option disabled&gt;Выберите Возрастной рейтинг&lt;/option&gt;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&lt;option value="vse"&gt;Все&lt;/option&gt;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&lt;option value="+12"&gt;+12&lt;/option&gt;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&lt;option value="+16"&gt;+16&lt;/option&gt;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&lt;option value="+18"&gt;+18&lt;/option&gt;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&lt;/select&gt;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style="margin-left:10px; margin-top: 30px;"&gt;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if(isset($_POST['iskat'])){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&lt;/form&gt;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&lt;form action="/" method="post"&gt;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&lt;input href="/" class="dws-submit" type="submit"  value="Обновить"&gt;&lt;br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else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&lt;input href="/" class="dws-submit" type="submit"  value="Поиск"&gt;&lt;br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&lt;/section&gt;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Carousel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&lt;section class="carousel"&gt;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class="reel"&gt;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include('connection.php');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if(isset($_POST['iskat'])&amp;&amp;($_POST['iskat']!=""))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 = $pdo-&gt;prepare("select * from films where name like concat(?,'%')");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$query-&gt;execute([$_POST['iskat']]);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if((isset($_POST['combobox']))&amp;&amp;($_POST['combobox'] == "+16")){</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 = $pdo-&gt;prepare("select * from films where statia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$query-&gt;execute([$_POST['combobox']]);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if((isset($_POST['combobox']))&amp;&amp;($_POST['combobox'] == "+18")){</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 = $pdo-&gt;prepare("select * from films where statia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$query-&gt;execute([$_POST['combobox']]);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if((isset($_POST['combobox']))&amp;&amp;($_POST['combobox'] == "+12")){</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 = $pdo-&gt;prepare("select * from films where statia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$query-&gt;execute([$_POST['combobox']]);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 = $pdo-&gt;query('select * from films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$res = $query-&gt;fetchAll();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foreach ($res as $key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&lt;article&gt;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&lt;a href="/main/film/&lt;?=$key['id_films']?&gt;" class="image featured"&gt;&lt;img  src= "&lt;?php echo $key['image']?&gt;" alt=""/&gt;&lt;/a&gt;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&lt;h3&gt;&lt;a href="/main/film/&lt;?=$key['id_films']?&gt;"&gt;&lt;?php echo $key['name'];?&gt;&lt;/a&gt;&lt;/h3&gt;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&lt;p&gt;&lt;?php echo $key['statia'];?&gt;&lt;/p&gt;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&lt;/article&gt;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&lt;/section&gt;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Main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class="zal"&gt;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&lt;article id="main" class="container special"&gt;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&lt;br&gt;&lt;br&gt;&lt;br&gt;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&lt;div class="dive"&gt;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&lt;script type="text/javascript" charset="utf-8" async src="https://api-maps.yandex.ru/services/constructor/1.0/js/?um=constructor%3Ad0512ccbedaa2737202d1e2ae223fe685d5e504fe85c9c99ffd7b70585e2a58b&amp;amp;width=500&amp;amp;height=400&amp;amp;lang=ru_RU&amp;amp;scroll=true"&gt;&lt;/script&gt;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&lt;script type="text/javascript" charset="utf-8" async src="https://api-maps.yandex.ru/services/constructor/1.0/js/?um=constructor%3Ad0512ccbedaa2737202d1e2ae22</w:t>
      </w:r>
      <w:r w:rsidRPr="0002794E">
        <w:rPr>
          <w:rFonts w:ascii="Times New Roman" w:hAnsi="Times New Roman" w:cs="Times New Roman"/>
          <w:sz w:val="12"/>
          <w:szCs w:val="12"/>
          <w:lang w:val="en-US"/>
        </w:rPr>
        <w:lastRenderedPageBreak/>
        <w:t>3fe685d5e504fe85c9c99ffd7b70585e2a58b&amp;amp;width=1280&amp;amp;height=720&amp;amp;lang=ru_RU&amp;amp;scroll=true"&gt;&lt;/script&gt;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&lt;h2 align="center"&gt;Alex corparation&lt;/h2&gt;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&lt;/article&gt;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&lt;script type="text/javascript" src="jquery-3.1.0.min.js"&gt;&lt;/script&gt;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&lt;section id="banner"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&lt;h2&gt;&lt;a href="#"&gt;&lt;/a&gt;&lt;?php echo $data['name'];?&gt;&lt;/h2&gt;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&lt;h3&gt;&lt;a href="" &gt;&lt;/a&gt;&lt;?php echo $data['statia'];?&gt;&lt;/h3&gt;&lt;br&gt;&lt;br&gt;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class="zal"&gt;&lt;br&gt;&lt;br&gt;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&lt;article id="main" class="container special"&gt;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&lt;header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&lt;link rel="stylesheet" href="/css/style.css"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&lt;br&gt;&lt;br&gt;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class="zal1"&gt;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class="dive"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class="image"&gt;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&lt;a&gt;&lt;img  src= "&lt;?php echo $data['image'];?&gt;" alt=""/&gt;&lt;/a&gt;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class="d"&gt;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&lt;h3 text align="left"&gt;&lt;a href="" &gt;&lt;/a&gt;&lt;?php echo $data['text'];?&gt;&lt;/h3&gt;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class="videof"&gt;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&lt;iframe width="900" height="500" src="&lt;?php echo $data['video'];?&gt;" frameborder="0" allow="accelerometer; autoplay; encrypted-media; gyroscope; picture-in-picture" allowfullscreen&gt;&lt;/iframe&gt;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&lt;/div&gt;&lt;br&gt;&lt;br&gt;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(isset($_SESSION['login'])&amp;&amp;($_SESSION['login']!=''))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&lt;form enctype="multipart/form-data" method="post" id="form"&gt;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action="send.php"&gt;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&lt;input class="dws-submit" type="submit" name="submit" value="Сохранить"&gt;&lt;br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&lt;/div&gt;&lt;br&gt;&lt;br&gt;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&lt;/form&gt;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&lt;/header&gt;&lt;br&gt;&lt;br&gt;&lt;br&gt;&lt;br&gt;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&lt;/div&gt;&lt;br&gt;&lt;br&gt;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&lt;a&gt;&lt;img  src= "/images/icon.ico" alt=""/&gt;&lt;/a&gt;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&lt;/section&gt;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&lt;html lang="ru"&gt;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&lt;head&gt;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&lt;section id="banner"&gt;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&lt;title&gt;Регистрация&lt;/title&gt;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&lt;/head&gt;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&lt;body&gt;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 style="width:300px; margin:auto"&gt;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&lt;form action="#" method="post"&gt;&lt;br&gt;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&lt;h2&gt; Регистрация &lt;/h2&gt;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class="dws-input"&gt;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&lt;input  type="text" required maxlength="30" name="login" placeholder="Логин"&gt;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class="dws-input"&gt;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&lt;input  type="password" required maxlength="16" name="password1" placeholder="Пароль"&gt;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class="dws-input"&gt;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&lt;input  type="password" required maxlength="16" name="password2" placeholder="Подтверждение пароля"&gt;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class="dws-input"&gt;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&lt;input  type="email" name="email" placeholder="Email"&gt;&lt;br&gt;&lt;br&gt;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&lt;input class="dws-submit" type="submit" name="submit" value="Зарегестрироваться"&gt;&lt;br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&lt;/form&gt;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&lt;/body&gt;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(isset($_POST['submit']))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ini_set('display_errors',0);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include('connection.php');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(isset($_POST['login'])){$login = $_POST['login'];}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(isset($_POST['email'])){$email = $_POST['email'];}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(isset($_POST['password1'])){$password1 = $_POST['password1'];}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(isset($_POST['password2'])){$password2 = $_POST['password2'];}</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if ($password1 == $password2)</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$queryInsert = $pdo-&gt;prepare('insert into user (username,password,isadmin,email) values(?,?,?,?)');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$queryInsert-&gt;execute([$login,$password1,'0',$email]);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header ("Location: http://localhost/autorization");</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lang w:val="en-US"/>
        </w:rPr>
        <w:t xml:space="preserve">    </w:t>
      </w:r>
      <w:r w:rsidRPr="0002794E">
        <w:rPr>
          <w:rFonts w:ascii="Times New Roman" w:hAnsi="Times New Roman" w:cs="Times New Roman"/>
          <w:sz w:val="12"/>
          <w:szCs w:val="12"/>
        </w:rPr>
        <w: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 xml:space="preserve">    </w:t>
      </w:r>
      <w:r w:rsidRPr="0002794E">
        <w:rPr>
          <w:rFonts w:ascii="Times New Roman" w:hAnsi="Times New Roman" w:cs="Times New Roman"/>
          <w:sz w:val="12"/>
          <w:szCs w:val="12"/>
          <w:lang w:val="en-US"/>
        </w:rPr>
        <w:t>else</w:t>
      </w:r>
      <w:r w:rsidRPr="0002794E">
        <w:rPr>
          <w:rFonts w:ascii="Times New Roman" w:hAnsi="Times New Roman" w:cs="Times New Roman"/>
          <w:sz w:val="12"/>
          <w:szCs w:val="12"/>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 xml:space="preserve">    </w:t>
      </w:r>
      <w:r w:rsidRPr="0002794E">
        <w:rPr>
          <w:rFonts w:ascii="Times New Roman" w:hAnsi="Times New Roman" w:cs="Times New Roman"/>
          <w:sz w:val="12"/>
          <w:szCs w:val="12"/>
          <w:lang w:val="en-US"/>
        </w:rPr>
        <w:t>echo</w:t>
      </w:r>
      <w:r w:rsidRPr="0002794E">
        <w:rPr>
          <w:rFonts w:ascii="Times New Roman" w:hAnsi="Times New Roman" w:cs="Times New Roman"/>
          <w:sz w:val="12"/>
          <w:szCs w:val="12"/>
        </w:rPr>
        <w:t xml:space="preserve"> "Введеные пароли не совпадают";</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rPr>
        <w:t xml:space="preserve">    </w:t>
      </w: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&lt;/section&gt;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&lt;!DOCTYPE HTML&gt;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&lt;html&gt;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&lt;head&gt;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&lt;link rel="shortcut icon" href="/images/icon.ico" type="image/x-icon"&gt;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&lt;link rel="stylesheet" href="/css/style.css"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&lt;title&gt;MediaSore&lt;/title&gt;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&lt;meta charset="utf-8"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&lt;meta name="viewport" content="width=device-width, initial-scale=1, user-scalable=no"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&lt;link rel="stylesheet" href="/css/main.css"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&lt;noscript&gt;&lt;link rel="stylesheet" href="/css/noscript.css" /&gt;&lt;/noscript&gt;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&lt;/head&gt;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&lt;body class="homepage is-preload"&gt;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id="page-wrapper"&gt;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Header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id="header"&gt;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Inner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&lt;div class="inner"&gt;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&lt;h1&gt;&lt;a href="/" id="logo"&gt;Media Sore&lt;/a&gt;&lt;/h1&gt;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&lt;</w:t>
      </w:r>
      <w:r w:rsidRPr="0002794E">
        <w:rPr>
          <w:rFonts w:ascii="Times New Roman" w:hAnsi="Times New Roman" w:cs="Times New Roman"/>
          <w:sz w:val="12"/>
          <w:szCs w:val="12"/>
          <w:lang w:val="en-US"/>
        </w:rPr>
        <w:t>hr</w:t>
      </w:r>
      <w:r w:rsidRPr="0002794E">
        <w:rPr>
          <w:rFonts w:ascii="Times New Roman" w:hAnsi="Times New Roman" w:cs="Times New Roman"/>
          <w:sz w:val="12"/>
          <w:szCs w:val="12"/>
        </w:rPr>
        <w:t xml:space="preserve"> /&gt;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&lt;</w:t>
      </w:r>
      <w:r w:rsidRPr="0002794E">
        <w:rPr>
          <w:rFonts w:ascii="Times New Roman" w:hAnsi="Times New Roman" w:cs="Times New Roman"/>
          <w:sz w:val="12"/>
          <w:szCs w:val="12"/>
          <w:lang w:val="en-US"/>
        </w:rPr>
        <w:t>p</w:t>
      </w:r>
      <w:r w:rsidRPr="0002794E">
        <w:rPr>
          <w:rFonts w:ascii="Times New Roman" w:hAnsi="Times New Roman" w:cs="Times New Roman"/>
          <w:sz w:val="12"/>
          <w:szCs w:val="12"/>
        </w:rPr>
        <w:t>&gt;Развлекательный сервис&lt;/</w:t>
      </w:r>
      <w:r w:rsidRPr="0002794E">
        <w:rPr>
          <w:rFonts w:ascii="Times New Roman" w:hAnsi="Times New Roman" w:cs="Times New Roman"/>
          <w:sz w:val="12"/>
          <w:szCs w:val="12"/>
          <w:lang w:val="en-US"/>
        </w:rPr>
        <w:t>p</w:t>
      </w:r>
      <w:r w:rsidRPr="0002794E">
        <w:rPr>
          <w:rFonts w:ascii="Times New Roman" w:hAnsi="Times New Roman" w:cs="Times New Roman"/>
          <w:sz w:val="12"/>
          <w:szCs w:val="12"/>
        </w:rPr>
        <w: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&lt;/header&gt;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&lt;footer&gt;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&lt;a href="#banner" class="button circled scrolly"&gt;Начать&lt;/a&gt;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&lt;/footer&gt;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Nav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&lt;nav id="nav"&gt;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&lt;ul&gt;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&lt;li&gt;&lt;a href="/"&gt;Admin&lt;/a&gt;&lt;/li&gt;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&lt;li&gt;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&lt;a href="/"&gt;Контент&lt;/a&gt;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&lt;ul&gt;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&lt;li&gt;&lt;a href="/"&gt;Фильмы&lt;/a&gt;&lt;/li&gt;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&lt;li&gt;&lt;a href="/games"&gt;Игры&lt;/a&gt;&lt;/li&gt;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&lt;li&gt;&lt;a href="#"&gt;Комиксы&lt;/a&gt;&lt;/li&gt;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&lt;li&gt;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&lt;/ul&gt;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&lt;/li&gt;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session_start();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if (isset($_SESSION['login'])&amp;&amp;($_SESSION['login']!=''))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if ($_SESSION['isadmin']=="1")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&lt;li&gt;&lt;a href="/admin"&gt;Адмен&lt;/a&gt;&lt;/li&gt;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&lt;li&gt;&lt;a&gt;&lt;/a&gt;&lt;?php echo $_SESSION['login']?&gt;&lt;/li&gt;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&lt;li&gt;&lt;a href="/delete_session"&gt;Выход&lt;/a&gt;&lt;/li&gt;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else{?&gt;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&lt;li&gt;&lt;a href="/autorization"&gt;Авторизация&lt;/a&gt;&lt;/li&gt;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&lt;li&gt;&lt;a href="/registr"&gt;Регистрация&lt;/a&gt;&lt;/li&gt;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&lt;li&gt;&lt;a href="#"&gt;No Sidebar&lt;/a&gt;&lt;/li&gt;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&lt;/ul&gt;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&lt;/nav&gt;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&lt;?php include 'application/views/'.$content_view;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Footer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id="footer" style="height: 600px;"&gt;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&lt;div class="container"&gt;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&lt;div class="row"&gt;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&lt;hr /&gt;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&lt;div class="row"&gt;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class="col-12"&gt;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Contact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&lt;section class="contact"&gt;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class="dive"&gt;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&lt;script type="text/javascript" charset="utf-8" async src="https://api-maps.yandex.ru/services/constructor/1.0/js/?um=constructor%3Ad0512ccbedaa2737202d1e2ae223fe685d5e504fe85c9c99ffd7b70585e2a58b&amp;amp;width=500&amp;amp;height=400&amp;amp;lang=ru_RU&amp;amp;scroll=true"&gt;&lt;/script&gt;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&lt;iframe src="https://yandex.ru/map-widget/v1/?um=constructor%3Ad0512ccbedaa2737202d1e2ae223fe685d5e504fe85c9c99ffd7b70585e2a58b&amp;amp;source=constructor" width="500" height="400" frameborder="0"&gt;&lt;/iframe&gt;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&lt;h2 align="center"&gt;Alex corparation&lt;/h2&gt;&lt;br&gt;&lt;br&gt;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class="dive"&gt;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class="d2"&gt;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&lt;a href="/"&gt;Фильмы&lt;/a&gt;&lt;br&gt;&lt;br&gt;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&lt;a href="/games"&gt;Игры&lt;/a&gt;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class="d1"&gt;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if (isset($_SESSION['login'])&amp;&amp;($_SESSION['login']!=''))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if ($_SESSION['isadmin']=="1")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&lt;a href="/admin"&gt;Адмен&lt;/a&gt;&lt;br&gt;&lt;br&gt;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&lt;a href="/delete_session"&gt;Выход&lt;/a&gt;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else{?&gt;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&lt;a href="/autorization"&gt;Вход&lt;/a&gt;&lt;br&gt;&lt;br&gt;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&lt;a href="/registr"&gt;Регистрация&lt;/a&gt;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&lt;br&gt;&lt;br&gt;&lt;br&gt;</w:t>
      </w:r>
    </w:p>
    <w:p w:rsidR="004E4788" w:rsidRPr="0002794E" w:rsidRDefault="004E4788" w:rsidP="004E4788">
      <w:pPr>
        <w:spacing w:after="0" w:line="360" w:lineRule="auto"/>
        <w:jc w:val="both"/>
        <w:outlineLvl w:val="1"/>
        <w:rPr>
          <w:rFonts w:ascii="Times New Roman" w:hAnsi="Times New Roman" w:cs="Times New Roman"/>
          <w:sz w:val="12"/>
          <w:szCs w:val="12"/>
        </w:rPr>
      </w:pPr>
      <w:r w:rsidRPr="0002794E">
        <w:rPr>
          <w:rFonts w:ascii="Times New Roman" w:hAnsi="Times New Roman" w:cs="Times New Roman"/>
          <w:sz w:val="12"/>
          <w:szCs w:val="12"/>
        </w:rPr>
        <w:t>&lt;</w:t>
      </w:r>
      <w:r w:rsidRPr="0002794E">
        <w:rPr>
          <w:rFonts w:ascii="Times New Roman" w:hAnsi="Times New Roman" w:cs="Times New Roman"/>
          <w:sz w:val="12"/>
          <w:szCs w:val="12"/>
          <w:lang w:val="en-US"/>
        </w:rPr>
        <w:t>h</w:t>
      </w:r>
      <w:r w:rsidRPr="0002794E">
        <w:rPr>
          <w:rFonts w:ascii="Times New Roman" w:hAnsi="Times New Roman" w:cs="Times New Roman"/>
          <w:sz w:val="12"/>
          <w:szCs w:val="12"/>
        </w:rPr>
        <w:t>3&gt;По всем вопросам обращайтесь:&lt;/</w:t>
      </w:r>
      <w:r w:rsidRPr="0002794E">
        <w:rPr>
          <w:rFonts w:ascii="Times New Roman" w:hAnsi="Times New Roman" w:cs="Times New Roman"/>
          <w:sz w:val="12"/>
          <w:szCs w:val="12"/>
          <w:lang w:val="en-US"/>
        </w:rPr>
        <w:t>h</w:t>
      </w:r>
      <w:r w:rsidRPr="0002794E">
        <w:rPr>
          <w:rFonts w:ascii="Times New Roman" w:hAnsi="Times New Roman" w:cs="Times New Roman"/>
          <w:sz w:val="12"/>
          <w:szCs w:val="12"/>
        </w:rPr>
        <w:t>3&gt;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&lt;p&gt;8 (977) 577 12 96&lt;/p&gt;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 class="d"&gt;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&lt;/section&gt;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&lt;/div&gt;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 Scripts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&lt;script src="/js/jquery.min.js"&gt;&lt;/script&gt;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&lt;script src="/js/jquery.dropotron.min.js"&gt;&lt;/script&gt;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&lt;script src="/js/jquery.scrolly.min.js"&gt;&lt;/script&gt;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&lt;script src="/js/jquery.scrollex.min.js"&gt;&lt;/script&gt;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&lt;script src="/js/browser.min.js"&gt;&lt;/script&gt;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&lt;script src="/js/breakpoints.min.js"&gt;&lt;/script&gt;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&lt;script src="/js/util.js"&gt;&lt;/script&gt;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&lt;script src="/js/main.js"&gt;&lt;/script&gt;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&lt;/body&gt;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&lt;/html&gt;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require_once 'core/model.php';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require_once 'core/view.php';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require_once 'core/controller.php';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require_once 'core/route.php';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Route::start();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&lt;svg xmlns="http://www.w3.org/2000/svg" xmlns:xlink="http://www.w3.org/1999/xlink" width="18px" height="36px" viewBox="0 0 18 36" zoomAndPan="disable"&gt;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&lt;line x1="0" y1="0" x2="18" y2="18" style="stroke:#ffffff;stroke-width:1.5"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&lt;line x1="0" y1="36" x2="18" y2="18" style="stroke:#ffffff;stroke-width:1.5" /&gt;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&lt;/svg&gt;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@import url("https://fonts.googleapis.com/css?family=Source+Sans+Pro:300,300italic,400,400italic,600");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@import url("font-awesome.min.css");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Helios by HTML5 UP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html5up.net | @ajlkn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Free for personal and commercial use under the CCA 3.0 license (html5up.net/license)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html, body, div, span, applet, object,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iframe, h1, h2, h3, h4, h5, h6, p, blockquote,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pre, a, abbr, acronym, address, big, cite,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code, del, dfn, em, img, ins, kbd, q, s, samp,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small, strike, strong, sub, sup, tt, var, b,</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u, i, center, dl, dt, dd, ol, ul, li, fieldset,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form, label, legend, table, caption, tbody,</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tfoot, thead, tr, th, td, article, aside,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canvas, details, embed, figure, figcaption,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footer, header, hgroup, menu, nav, output, ruby,</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section, summary, time, mark, audio, video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margin: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padding: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border: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font-size: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font: inherit;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vertical-align: baseline;}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article, aside, details, figcaption, figure,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footer, header, hgroup, menu, nav, section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body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line-height: 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ol, ul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list-style: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blockquote, q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quotes: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blockquote:before, blockquote:after, q:before, q:after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content: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content: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table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border-collapse: collapse;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border-spacing: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body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-webkit-text-size-adjust: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mark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background-color: transparent;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color: inherit;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input::-moz-focus-inner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border: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padding: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input, select, textarea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-moz-appearance: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-webkit-appearance: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-ms-appearance: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appearance: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Basic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html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box-sizing: border-box;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 *:before, *:after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box-sizing: inherit;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body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#f0f4f4;</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#5b5b5b;</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15pt;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1.85em;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font-family: 'Source Sans Pro', sans-serif;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font-weight: 300;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body.is-preload *, body.is-preload *:before, body.is-preload *:after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-moz-animation: none !important;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-webkit-animation: none !important;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-ms-animation: none !important;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animation: none !important;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-moz-transition: none !important;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-webkit-transition: none !important;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-ms-transition: none !important;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transition: none !important;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input, textarea, select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15pt;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1.85em;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font-family: 'Source Sans Pro', sans-serif;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font-weight: 300;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h1, h2, h3, h4, h5, h6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font-weight: 400;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#483949;</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1.25em;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h1 a, h2 a, h3 a, h4 a, h5 a, h6 a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inherit;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text-decoration: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border-bottom-color: transparent;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h1 strong, h2 strong, h3 strong, h4 strong, h5 strong, h6 strong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font-weight: 600;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h2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2.85em;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h3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h4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0 0.25em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strong, b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font-weight: 400;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#483949;</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em, i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font-style: italic;</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a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inherit;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border-bottom: solid 1px rgba(128, 128, 128, 0.15);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text-decoration: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-moz-transition: background-color 0.35s ease-in-out, color 0.35s ease-in-out, border-bottom-color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-webkit-transition: background-color 0.35s ease-in-out, color 0.35s ease-in-out, border-bottom-color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-ms-transition: background-color 0.35s ease-in-out, color 0.35s ease-in-out, border-bottom-color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transition: background-color 0.35s ease-in-out, color 0.35s ease-in-out, border-bottom-color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a:hover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#ef8376;</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border-bottom-color: transparent;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sub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relative;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0.5em;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0.8em;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sup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relative;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-0.5em;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0.8em;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blockquote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border-left: solid 0.5em #ddd;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1em 0 1em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font-style: italic;</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p, ul, ol, dl, table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justify;</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br.clear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clear: both;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hr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relative;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4.5em;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9em;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6px;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border-top: solid 1px rgba(128, 128, 128, 0.2);</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border-bottom: solid 1px rgba(128, 128, 128, 0.2);</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hr:before, hr:after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content: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absolute;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21px;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rgba(128, 128, 128, 0.2);</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hr:before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left: -1px;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hr:after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right: -1px;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.timestamp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rgba(128, 128, 128, 0.75);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0.8em;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Container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.container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auto;</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max-width: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1400px;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@media screen and (max-width: 1680px)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.container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1200px;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@media screen and (max-width: 1280px)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.container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@media screen and (max-width: 960px)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.container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@media screen and (max-width: 840px)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.container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@media screen and (max-width: 736px)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.container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flex;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flex-wrap: wrap;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box-sizing: border-box;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stretch;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box-sizing: border-box;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&gt; * &gt; :last-child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.row.aln-left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flex-start;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.row.aln-center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.row.aln-right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flex-end;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.row.aln-top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flex-start;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.row.aln-middle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.row.aln-bottom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flex-end;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.imp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order: -1;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.col-2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.off-2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.col-3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25%;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.off-3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25%;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.col-4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33.3333333333%;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.off-4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33.3333333333%;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.col-5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41.6666666667%;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.off-5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41.6666666667%;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.col-6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.off-6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.col-7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58.3333333333%;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.off-7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58.3333333333%;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.col-8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66.6666666667%;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.off-8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66.6666666667%;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.col-9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.off-9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83.3333333333%;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83.3333333333%;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.col-11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91.6666666667%;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.off-11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91.6666666667%;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.col-12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.off-12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0px 0 0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-10px;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10px 0 0 10px;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-10px;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10px;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-20px;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-20px;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20px 0 0 20px;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-20px;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20px;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-40px;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-40px;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40px 0 0 40px;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-40px;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40px;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-60px;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-60px;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60px 0 0 60px;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-60px;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60px;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-80px;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-80px;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80px 0 0 80px;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-80px;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80px;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@media screen and (max-width: 1680px)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flex;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flex-wrap: wrap;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box-sizing: border-box;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stretch;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box-sizing: border-box;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&gt; * &gt; :last-child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.row.aln-left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flex-start;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.row.aln-center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.row.aln-right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flex-end;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.row.aln-top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flex-start;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.row.aln-middle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.row.aln-bottom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flex-end;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.imp-wide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order: -1;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.col-2-wide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.off-2-wide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.col-3-wide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25%;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.off-3-wide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25%;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.col-4-wide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33.3333333333%;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.off-4-wide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33.3333333333%;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.col-5-wide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41.6666666667%;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.off-5-wide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41.6666666667%;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.col-6-wide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.off-6-wide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.col-7-wide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58.3333333333%;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.off-7-wide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58.3333333333%;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.col-8-wide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66.6666666667%;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.off-8-wide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66.6666666667%;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.col-9-wide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.off-9-wide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.col-10-wide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83.3333333333%;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.off-10-wide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83.3333333333%;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.col-11-wide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91.6666666667%;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.off-11-wide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91.6666666667%;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.col-12-wide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.off-12-wide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0px 0 0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-10px;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10px 0 0 10px;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-10px;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10px;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-20px;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-20px;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20px 0 0 20px;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-20px;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20px;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-40px;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-40px;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40px 0 0 40px;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-40px;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40px;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-60px;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-60px;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60px 0 0 60px;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-60px;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60px;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-80px;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-80px;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80px 0 0 80px;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-80px;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80px;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@media screen and (max-width: 1280px)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flex;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flex-wrap: wrap;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box-sizing: border-box;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stretch;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box-sizing: border-box;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&gt; * &gt; :last-child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.row.aln-left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flex-start;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.row.aln-center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.row.aln-right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flex-end;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.row.aln-top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flex-start;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.row.aln-middle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.row.aln-bottom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flex-end;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.imp-normal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order: -1;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.col-2-normal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.off-2-normal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.col-3-normal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25%;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.off-3-normal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25%;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.col-4-normal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33.3333333333%;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.off-4-normal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33.3333333333%;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.col-5-normal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41.6666666667%;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.off-5-normal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41.6666666667%;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.col-6-normal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.off-6-normal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.col-7-normal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58.3333333333%;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.off-7-normal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58.3333333333%;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.col-8-normal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66.6666666667%;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.off-8-normal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66.6666666667%;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.col-9-normal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.off-9-normal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.col-10-normal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83.3333333333%;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.off-10-normal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83.3333333333%;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.col-11-normal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91.6666666667%;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.off-11-normal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91.6666666667%;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.col-12-normal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.off-12-normal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0px 0 0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-9px;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-9px;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9px 0 0 9px;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-9px;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9px;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-18px;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18px 0 0 18px;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-18px;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18px;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-36px;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-36px;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36px 0 0 36px;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-36px;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36px;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-54px;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-54px;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54px 0 0 54px;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-54px;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54px;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-72px;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-72px;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72px 0 0 72px;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-72px;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72px;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@media screen and (max-width: 960px)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flex;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flex-wrap: wrap;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box-sizing: border-box;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stretch;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box-sizing: border-box;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&gt; * &gt; :last-child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.row.aln-left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flex-start;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.row.aln-center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.row.aln-right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flex-end;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.row.aln-top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flex-start;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.row.aln-middle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.row.aln-bottom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flex-end;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.imp-narrow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order: -1;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.col-2-narrow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.off-2-narrow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.col-3-narrow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25%;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.off-3-narrow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25%;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.col-4-narrow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33.3333333333%;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.off-4-narrow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33.3333333333%;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.col-5-narrow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41.6666666667%;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.off-5-narrow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41.6666666667%;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.col-6-narrow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.off-6-narrow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.col-7-narrow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58.3333333333%;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.off-7-narrow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58.3333333333%;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.col-8-narrow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66.6666666667%;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.off-8-narrow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66.6666666667%;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.col-9-narrow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.off-9-narrow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.col-10-narrow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83.3333333333%;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.off-10-narrow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83.3333333333%;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.col-11-narrow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91.6666666667%;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.off-11-narrow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91.6666666667%;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.col-12-narrow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.off-12-narrow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0px 0 0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8px 0 0 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-16px;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-16px;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16px 0 0 16px;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-16px;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16px;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-32px;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-32px;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32px 0 0 32px;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-32px;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32px;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-48px;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-48px;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48px 0 0 48px;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-48px;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48px;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-64px;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-64px;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64px 0 0 64px;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-64px;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64px;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@media screen and (max-width: 840px)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flex;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flex-wrap: wrap;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box-sizing: border-box;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stretch;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box-sizing: border-box;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&gt; * &gt; :last-child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.row.aln-left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flex-start;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.row.aln-center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.row.aln-right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flex-end;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.row.aln-top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flex-start;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.row.aln-middle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.row.aln-bottom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flex-end;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.imp-narrower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order: -1;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.col-2-narrower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.off-2-narrower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.col-3-narrower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25%;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.off-3-narrower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25%;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.col-4-narrower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33.3333333333%;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.off-4-narrower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33.3333333333%;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.col-5-narrower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41.6666666667%;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.off-5-narrower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41.6666666667%;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.col-6-narrower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.off-6-narrower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.col-7-narrower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58.3333333333%;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.off-7-narrower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58.3333333333%;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.col-8-narrower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66.6666666667%;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.off-8-narrower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66.6666666667%;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.col-9-narrower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.off-9-narrower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.col-10-narrower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83.3333333333%;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.off-10-narrower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83.3333333333%;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.col-11-narrower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91.6666666667%;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.off-11-narrower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91.6666666667%;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.col-12-narrower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.off-12-narrower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0px 0 0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8px 0 0 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-16px;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-16px;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16px 0 0 16px;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-16px;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16px;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-32px;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-32px;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32px 0 0 32px;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-32px;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32px;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-48px;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-48px;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48px 0 0 48px;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-48px;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48px;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-64px;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-64px;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64px 0 0 64px;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-64px;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64px;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@media screen and (max-width: 736px)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flex;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flex-wrap: wrap;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box-sizing: border-box;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stretch;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box-sizing: border-box;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&gt; * &gt; :last-child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.row.aln-left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flex-start;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.row.aln-center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.row.aln-right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justify-content: flex-end;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.row.aln-top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flex-start;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.row.aln-middle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.row.aln-bottom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align-items: flex-end;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.imp-mobile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order: -1;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.col-2-mobile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.off-2-mobile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.col-3-mobile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25%;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.off-3-mobile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25%;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.col-4-mobile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33.3333333333%;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.off-4-mobile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33.3333333333%;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.col-5-mobile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41.6666666667%;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.off-5-mobile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41.6666666667%;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.col-6-mobile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.off-6-mobile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.col-7-mobile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58.3333333333%;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.off-7-mobile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58.3333333333%;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.col-8-mobile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66.6666666667%;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.off-8-mobile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66.6666666667%;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.col-9-mobile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.off-9-mobile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.col-10-mobile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83.3333333333%;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.off-10-mobile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83.3333333333%;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.col-11-mobile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91.6666666667%;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.off-11-mobile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91.6666666667%;</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.col-12-mobile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.off-12-mobile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0px 0 0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-5px;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-5px;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5px 0 0 5px;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-5px;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.row.gtr-25.gtr-uniform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5px;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-10px;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10px 0 0 10px;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-10px;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.row.gtr-50.gtr-uniform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10px;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-20px;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-20px;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20px 0 0 20px;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-20px;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20px;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-30px;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-30px;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30px 0 0 30px;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-30px;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.row.gtr-150.gtr-uniform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30px;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-40px;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-40px;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40px 0 0 40px;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.row.gtr-200.gtr-uniform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-40px;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.row.gtr-200.gtr-uniform &gt;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40px;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Sections/Article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section, article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section &gt; :last-child, section:last-child, article &gt; :last-child, article:last-child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section.special &gt; header, section.special &gt; footer, article.special &gt; header, article.special &gt; footer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.row &gt; section, .row &gt; article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header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0 1em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&gt; 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1em 0 2em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1.5em;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inherit;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footer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2.5em 0 0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Image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.image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relative;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outline: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.image img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.image.fit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.image.featured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display: block;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1em 0 1em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.image.left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float: left;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2em 2em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.image.centered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0 2em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.image.centered img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auto;</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auto;</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List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ul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list-style: disc;</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 li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0.5em;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ol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list-style: decimal;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1.25em;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ol li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0.25em;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Actions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ul.actions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3em 0 0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list-style: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form ul.actions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ul.actions li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0.75em 0 0.75em;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ul.actions li:first-child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ul.actions li:last-child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margin-right: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Divided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ul.divided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list-style: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ul.divided li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border-top: solid 1px rgba(128, 128, 128, 0.2);</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1.5em;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1.5em;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ul.divided li:first-child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Menu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ul.menu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list-style: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ul.menu li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border-left: solid 1px rgba(128, 128, 128, 0.2);</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1.25em;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ul.menu li:first-child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Icons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ul.icons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relative;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rgba(128, 128, 128, 0.05);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border-radius: 4em;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0.35em 0.75em 0.35em 0.75em;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cursor: default;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list-style: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ul.icons li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ul.icons li a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border-radius: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inherit;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ul.icons li a:hover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#ef8376;</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Form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form label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font-weight: 400;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#483949;</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0 1em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form input[type="text"],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form input[type="email"],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form input[type="password"],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form select,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form textarea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-webkit-appearance: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#fafafa;</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border-radius: 0.5em;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 solid 1px #E5E5E5;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-moz-transition: background-color 0.35s ease-in-out, border-color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-webkit-transition: background-color 0.35s ease-in-out, border-color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-ms-transition: background-color 0.35s ease-in-out, border-color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transition: background-color 0.35s ease-in-out, border-color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form input[type="text"]:focus,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form input[type="email"]:focus,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form input[type="password"]:focus,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form select:focus,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form textarea:focus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border-color: #df7366;</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form input[type="text"],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form input[type="email"],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form input[type="password"],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form select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form textarea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min-height: 9em;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form ::-webkit-input-placeholder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#555 !important;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form :-moz-placeholder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#555 !important;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form ::-moz-placeholder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#555 !important;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form :-ms-input-placeholder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#555 !important;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form ::-moz-focus-inner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Table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table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table.default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table.default tbody tr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border-top: solid 1px #e5e5e5;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table.default tbody tr:first-child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table.default tbody tr:nth-child(2n+1)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#fafafa;</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table.default td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0.5em 1em 0.5em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table.default th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left;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font-weight: 400;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0.5em 1em 0.5em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table.default thead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border-bottom: solid 2px #e5e5e5;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table.default tfoot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border-top: solid 2px #e5e5e5;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Button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input[type="button"],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input[type="submit"],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input[type="reset"],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button,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.button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relative;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#df7366;</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border-radius: 0.5em;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text-decoration: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0.65em 3em 0.65em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cursor: pointer;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outline: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font-weight: 300;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-moz-transition: background-color 0.35s ease-in-out, color 0.35s ease-in-out, border-bottom-color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-webkit-transition: background-color 0.35s ease-in-out, color 0.35s ease-in-out, border-bottom-color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-ms-transition: background-color 0.35s ease-in-out, color 0.35s ease-in-out, border-bottom-color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transition: background-color 0.35s ease-in-out, color 0.35s ease-in-out, border-bottom-color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input[type="button"]:hover,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input[type="submit"]:hover,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input[type="reset"]:hover,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button:hover,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.button:hover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#ef8376;</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input[type="button"].alt,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input[type="submit"].alt,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input[type="reset"].alt,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button.alt,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.button.alt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#2B252C;</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input[type="button"].alt:hover,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input[type="submit"].alt:hover,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input[type="reset"].alt:hover,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button.alt:hover,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.button.alt:hover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#3B353C;</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Post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.post.stub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.post.stub header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Icons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.icon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text-decoration: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.icon:before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font-family: FontAwesome;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text-decoration: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font-style: normal;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font-weight: normal;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-webkit-font-smoothing: antialiased;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-moz-osx-font-smoothing: grayscale;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.icon &gt; .label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.icon.circled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relative;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#2b252c;</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border-radius: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3.25em;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.icon.circled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0 2em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Wrapper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.wrapper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0 2em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6em 0 6em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.wrapper.style2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Header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#header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relative;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background-image: url("../../images/header.jpg");</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background-size: cover;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background-position: center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background-attachment: fixed;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7.5em 0 2em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cursor: default;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#header:before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content: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vertical-align: middle;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.inner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relative;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z-index: 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vertical-align: middle;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header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header &gt; 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h1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h1 a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inherit;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.button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border-radius: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4.5em;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4.5em;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4.5em;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hr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1.5em;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border-bottom-color: rgba(192, 192, 192, 0.35);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box-shadow: inset 0 1px 0 0 rgba(192, 192, 192, 0.35);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hr:before, #header hr:after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rgba(192, 192, 192, 0.35);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footer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1em 0 0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body.homepage #header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100vh;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min-height: 40em;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body.homepage #header h1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4em;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body.homepage #header:after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content: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#1C0920;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absolute;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opacity: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-moz-transition: opacity 2.5s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-webkit-transition: opacity 2.5s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-ms-transition: opacity 2.5s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transition: opacity 2.5s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-moz-transition-delay: 0.5s;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-webkit-transition-delay: 0.5s;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-ms-transition-delay: 0.5s;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transition-delay: 0.5s;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body.homepage.is-preload #header:after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opacity: 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Nav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#nav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absolute;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1.5em 0 1.5em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z-index: 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overflow: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 &gt; ul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relative;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21px;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border-left: solid 1px rgba(192, 192, 192, 0.35);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border-right: solid 1px rgba(192, 192, 192, 0.35);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 &gt; ul:before, #nav &gt; ul:after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content: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300%;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absolute;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-2px;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5px;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border-top: solid 1px rgba(192, 192, 192, 0.35);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border-bottom: solid 1px rgba(192, 192, 192, 0.35);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 &gt; ul:before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left: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1px;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 &gt; ul:after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right: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margin-right: 1px;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 &gt; ul &gt; li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-9px 0.5em 0 0.5em;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border-radius: 0.5em;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0.85em;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 solid 1px transparent;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-moz-transition: color 0.35s ease-in-out, border-color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-webkit-transition: color 0.35s ease-in-out, border-color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-ms-transition: color 0.35s ease-in-out, border-color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transition: color 0.35s ease-in-out, border-color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 &gt; ul &gt; li.active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border-color: rgba(192, 192, 192, 0.35);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 &gt; ul &gt; li &gt; a, #nav &gt; ul &gt; li &gt; span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inherit;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text-decoration: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outline: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 &gt; ul &gt; li &gt; ul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.dropotron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rgba(255, 255, 255, 0.975);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1em 1.25em 1em 1.25em;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auto;</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left;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border-radius: 0.5em;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box-shadow: 0 0.15em 0.25em 0 rgba(0, 0, 0, 0.25);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min-width: 12em;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list-style: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.dropotron li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border-top: solid 1px rgba(128, 128, 128, 0.2);</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#5b5b5b;</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.dropotron li:first-child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.dropotron li:hover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#ef8376;</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.dropotron li a, .dropotron li span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0.5em 0 0.5em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-moz-transition: 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-webkit-transition: 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-ms-transition: 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transition: 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.dropotron.level-0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0.9em;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.dropotron.level-0:before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content: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absolute;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left: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-0.7em;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-0.75em;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border-bottom: solid 0.75em rgba(255, 255, 255, 0.975);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border-left: solid 0.75em rgba(64, 64, 64,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border-right: solid 0.75em rgba(64, 64, 64,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Banner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#banner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4.5em 0 4.5em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t>#banner header &gt; 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Content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#content &gt; hr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6em;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#content &gt; section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Sidebar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#sidebar &gt; hr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6em;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#sidebar &gt; hr.first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#sidebar &gt; section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Main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#main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#main section:first-of-type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Footer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#footer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relative;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overflow: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6em 0 6em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#2b252c;</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#footer .icon.circled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#2b252c;</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#footer header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cursor: default;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#footer h2, #footer h3, #footer h4, #footer h5, #footer h6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#footer .contact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#footer .contact 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0 3em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#footer .copyright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rgba(128, 128, 128, 0.75);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0.8em;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cursor: default;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#footer .copyright a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rgba(128, 128, 128, 0.75);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#footer .copyright a:hover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rgba(212, 212, 212, 0.85);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Carousel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.carousel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relative;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overflow: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2em 0 2em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.forward, .carousel .backward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absolute;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6em;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12em;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-6em;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cursor: pointer;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.forward:before, .carousel .backward:before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content: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6em;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6em;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border-radius: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background-color: rgba(72, 57, 73, 0.5);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absolute;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-moz-transition: background-color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-webkit-transition: background-color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-o-transition: background-color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-ms-transition: background-color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transition: background-color 0.35s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-webkit-backface-visibility: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.forward:after, .carousel .backward:after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content: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absolute;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-1.5em 0 0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url("images/arrow.svg") no-repeat center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.forward:hover:before, .carousel .backward:hover:before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background-color: rgba(239, 131, 118, 0.75);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.forward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right: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.forward:before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right: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.forward:after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right: -0.25em;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.backward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.backward:before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left: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.backward:after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left: -0.25em;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-moz-transform: scaleX(-1);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-webkit-transform: scaleX(-1);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-ms-transform: scaleX(-1);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transform: scaleX(-1);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.reel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white-space: nowrap;</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relative;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-webkit-overflow-scrolling: touch;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 2em 0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article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18em;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 1em 3em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2em 0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white-space: normal;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opacity: 1.0;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-moz-transition: opacity 0.75s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-webkit-transition: opacity 0.75s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-ms-transition: opacity 0.75s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transition: opacity 0.75s ease-in-out;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article.loading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opacity: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article .image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relative;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left: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auto;</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margin-right: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article 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Wide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@media screen and (max-width: 1680px)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Basic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body, input, textarea, select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14pt;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1.75em;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Carousel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1.5em 0 1.5em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.reel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 1.5em 0 1.5em;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article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18em;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1.25em 0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Normal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@media screen and (max-width: 1280px)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Basic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body, input, textarea, select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12pt;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1.5em;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Wrapper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.wrapper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padding-right: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Header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background-attachment: scroll;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.inner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padding-right: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Banner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#banner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padding-right: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Footer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#footer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padding-right: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Narrow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Narrower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@media screen and (max-width: 840px)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Basic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body, input, textarea, select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13pt;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1.65em;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.tweet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.timestamp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Footer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#footer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4em 2em 4em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Carousel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1.25em 0 1.25em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article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18em;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1em 0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Mobile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#navPanel, #titleBar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@media screen and (max-width: 736px)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Basic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html, body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overflow-x: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body, input, textarea, select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12.5pt;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1.5em;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h2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1.75em;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h3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6em;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Section/Article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section, article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section:last-child, article:last-child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.row &gt; section, .row &gt; article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&gt; 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Image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.image.featured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0 2em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.image.left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1em 1em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.image.centered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0 1em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Actions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form ul.actions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ul.actions li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0.75em 0 0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ul.actions li:first-child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Menu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ul.menu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auto;</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ul.menu li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0.75em 0 0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ul.menu li:first-child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Icons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ul.icons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0.35em 0.5em 0.35em 0.5em;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ul.icons li a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2.25em;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Button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input[type="button"],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input[type="submit"],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input[type="reset"],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button,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.button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Nav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#page-wrapper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-moz-backface-visibility: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-webkit-backface-visibility: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-ms-backface-visibility: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backface-visibility: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-moz-transition: -moz-transform 0.5s ease;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-webkit-transition: -webkit-transform 0.5s ease;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-ms-transition: -ms-transform 0.5s ease;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transition: transform 0.5s ease;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padding-bottom: 1px;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#navButton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-moz-backface-visibility: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-webkit-backface-visibility: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-ms-backface-visibility: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backface-visibility: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-moz-transition: -moz-transform 0.5s ease;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-webkit-transition: -webkit-transform 0.5s ease;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-ms-transition: -ms-transform 0.5s ease;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transition: transform 0.5s ease;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44px;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fixed;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z-index: 10001;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#navButton .toggle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absolute;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outline: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#navButton .toggle:before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font-family: FontAwesome;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text-decoration: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font-style: normal;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font-weight: normal;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-webkit-font-smoothing: antialiased;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-moz-osx-font-smoothing: grayscale;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content: '\f0c9';</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rgba(255, 255, 255, 0.75);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14px;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80px;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30px;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line-height: 30px;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absolute;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left: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-40px;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rgba(132, 128, 136, 0.75);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border-radius: 0 0 0.35em 0.35em;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#navPanel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-moz-backface-visibility: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-webkit-backface-visibility: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-ms-backface-visibility: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backface-visibility: hidden;</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-moz-transform: translateY(-50vh);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-webkit-transform: translateY(-50vh);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-ms-transform: translateY(-50vh);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transform: translateY(-50vh);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-moz-transition: -moz-transform 0.5s ease;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-webkit-transition: -webkit-transform 0.5s ease;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-ms-transition: -ms-transform 0.5s ease;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transition: transform 0.5s ease;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50vh;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overflow-y: auto;</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fixed;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z-index: 10002;</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#1f1920;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box-shadow: inset 0px -2px 5px 0px rgba(0, 0, 0, 0.25);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#navPanel:before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content: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absolute;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left: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 url("images/overlay.png");</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background-size: 128px 128px;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#navPanel .link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position: relative;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z-index: 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text-decoration: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#ddd;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border-top: dotted 1px rgba(255, 255, 255, 0.05);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#navPanel .link:first-child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border-top: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#navPanel .link.depth-0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font-weight: 600;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#navPanel .indent-1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#navPanel .indent-2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#navPanel .indent-3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3em;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#navPanel .indent-4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4em;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#navPanel .indent-5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inline-block;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#navPanel .depth-0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color: #fff;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body.navPanel-visible #page-wrapper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-moz-transform: translateY(50vh);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-webkit-transform: translateY(50vh);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-ms-transform: translateY(50vh);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transform: translateY(50vh);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body.navPanel-visible #navButton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-moz-transform: translateY(50vh);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-webkit-transform: translateY(50vh);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-ms-transform: translateY(50vh);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transform: translateY(50vh);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body.navPanel-visible #navPanel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-moz-transform: translateY(0);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-webkit-transform: translateY(0);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-ms-transform: translateY(0);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transform: translateY(0);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Wrapper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.wrapper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3em 1em 3em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Header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background-attachment: scroll;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2.5em 0 0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.inner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padding-top: 1.5em;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padding-right: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header &gt; p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h1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1.75em;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#header hr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top: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body.homepage #header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min-height: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5.5em 0 5em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height: auto;</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body.homepage #header:before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body.homepage #header h1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font-size: 2.5em;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Nav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#nav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Banner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#banner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3em 2em 3em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Sidebar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#sidebar &gt; hr:first-of-type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display: block;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Main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#main &gt; header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text-align: center;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Footer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#footer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padding-left: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padding-right: 1em;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 Carousel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0.5em 0 0.5em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.reel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 0 0.5em 0 0.5em;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article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width: 14em;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padding-bottom: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 0 0.5em 0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.carousel article .image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margin-bottom: 2em;</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Carousel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.carousel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overflow-x: auto;</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Header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body.homepage.is-preload #header:after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opacity: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.dive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display: flex;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.dv</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margin-left: 100px;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width: 500px;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height: 400px;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.zal</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background: #2B262C;</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.zal1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background: white;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.d</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margin-left: 120px;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height: 300px;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width: 600px;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.d1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margin-left: 90px;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.d2</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margin-left: 135px;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.videof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margin-top: 200px;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.image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r>
      <w:r w:rsidRPr="0002794E">
        <w:rPr>
          <w:rFonts w:ascii="Times New Roman" w:hAnsi="Times New Roman" w:cs="Times New Roman"/>
          <w:sz w:val="12"/>
          <w:szCs w:val="12"/>
          <w:lang w:val="en-US"/>
        </w:rPr>
        <w:tab/>
        <w:t>margin-left: 90px;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.d21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display: flex;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height: 80px;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margin-left: 450px;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.imag</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width: 800px;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height: 400px;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ab/>
        <w:t xml:space="preserve">    margin-left: 400px;</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How to use? : Check the GitHub README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lastRenderedPageBreak/>
        <w:t>/* To load a config file (particles.json) you need to host this demo (MAMP/WAMP/local)...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particlesJS.load('particles-js', 'particles.json', function()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console.log('particles.js loaded - callback');</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Otherwise just put the config content (json):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particlesJS('particles-js',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"particles":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"number":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"value": 80,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"density":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"enable": true,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"value_area": 800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"color":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"value": "#ffffff"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"shape":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"type": "circle",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"stroke":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"width": 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"color": "#000000"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"polygon":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"nb_sides": 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"image":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"src": "img/github.svg",</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"width":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"height": 100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"opacity":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"value": 0.5,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"random": false,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"anim":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"enable": false,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"speed": 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"opacity_min": 0.1,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"sync": false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"size":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"value": 5,</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"random": true,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"anim":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"enable": false,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"speed": 40,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"size_min": 0.1,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"sync": false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"line_linked":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"enable": true,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"distance": 150,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"color": "#ffffff",</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"opacity": 0.4,</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"width": 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"move":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"enable": true,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"speed": 6,</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"direction": "none",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"random": false,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"straight": false,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"out_mode": "out",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"attract":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"enable": false,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"rotateX": 600,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"rotateY": 1200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"interactivity":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"detect_on": "canvas",</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"events":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"onhover":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"enable": true,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"mode": "repulse"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"onclick":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"enable": true,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"mode": "push"</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"resize": true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"modes":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"grab":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"distance": 400,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"line_linked":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"opacity": 1</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"bubble":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"distance": 400,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"size": 40,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"duration": 2,</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"opacity": 8,</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"speed": 3</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"repulse":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"distance": 200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"push":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"particles_nb": 4</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"remove":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"particles_nb": 2</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"retina_detect": true,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"config_demo":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"hide_card": false,</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"background_color": "#b61924",</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"background_image":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"background_position": "50% 50%",</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"background_repeat": "no-repeat",</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"background_size": "cover"</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 xml:space="preserve">  }</w:t>
      </w:r>
    </w:p>
    <w:p w:rsidR="004E4788" w:rsidRPr="0002794E" w:rsidRDefault="004E4788" w:rsidP="004E4788">
      <w:pPr>
        <w:spacing w:after="0" w:line="360" w:lineRule="auto"/>
        <w:jc w:val="both"/>
        <w:outlineLvl w:val="1"/>
        <w:rPr>
          <w:rFonts w:ascii="Times New Roman" w:hAnsi="Times New Roman" w:cs="Times New Roman"/>
          <w:sz w:val="12"/>
          <w:szCs w:val="12"/>
          <w:lang w:val="en-US"/>
        </w:rPr>
      </w:pPr>
    </w:p>
    <w:p w:rsidR="004E4788" w:rsidRPr="0002794E" w:rsidRDefault="004E4788" w:rsidP="004E4788">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w:t>
      </w:r>
    </w:p>
    <w:p w:rsidR="00FC63EF" w:rsidRPr="0002794E" w:rsidRDefault="00FC63EF" w:rsidP="004E4788">
      <w:pPr>
        <w:spacing w:after="0" w:line="360" w:lineRule="auto"/>
        <w:jc w:val="both"/>
        <w:outlineLvl w:val="1"/>
        <w:rPr>
          <w:rFonts w:ascii="Times New Roman" w:hAnsi="Times New Roman" w:cs="Times New Roman"/>
          <w:sz w:val="12"/>
          <w:szCs w:val="12"/>
          <w:lang w:val="en-US"/>
        </w:rPr>
      </w:pPr>
    </w:p>
    <w:p w:rsidR="00FC63EF" w:rsidRPr="0002794E" w:rsidRDefault="00FC63EF" w:rsidP="00FC63EF">
      <w:pPr>
        <w:spacing w:after="0" w:line="360" w:lineRule="auto"/>
        <w:jc w:val="both"/>
        <w:outlineLvl w:val="1"/>
        <w:rPr>
          <w:rFonts w:ascii="Times New Roman" w:hAnsi="Times New Roman" w:cs="Times New Roman"/>
          <w:sz w:val="12"/>
          <w:szCs w:val="12"/>
          <w:lang w:val="en-US"/>
        </w:rPr>
      </w:pPr>
      <w:r w:rsidRPr="0002794E">
        <w:rPr>
          <w:rFonts w:ascii="Tahoma" w:hAnsi="Tahoma" w:cs="Tahoma"/>
          <w:sz w:val="12"/>
          <w:szCs w:val="12"/>
          <w:lang w:val="en-US"/>
        </w:rPr>
        <w:t>﻿</w:t>
      </w:r>
      <w:r w:rsidRPr="0002794E">
        <w:rPr>
          <w:rFonts w:ascii="Times New Roman" w:hAnsi="Times New Roman" w:cs="Times New Roman"/>
          <w:sz w:val="12"/>
          <w:szCs w:val="12"/>
          <w:lang w:val="en-US"/>
        </w:rPr>
        <w:t>&lt;?php</w:t>
      </w:r>
    </w:p>
    <w:p w:rsidR="00FC63EF" w:rsidRPr="0002794E" w:rsidRDefault="00FC63EF" w:rsidP="00FC63EF">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ini_set('display_errors', 1);</w:t>
      </w:r>
    </w:p>
    <w:p w:rsidR="00FC63EF" w:rsidRPr="0002794E" w:rsidRDefault="00FC63EF" w:rsidP="00FC63EF">
      <w:pPr>
        <w:spacing w:after="0" w:line="360" w:lineRule="auto"/>
        <w:jc w:val="both"/>
        <w:outlineLvl w:val="1"/>
        <w:rPr>
          <w:rFonts w:ascii="Times New Roman" w:hAnsi="Times New Roman" w:cs="Times New Roman"/>
          <w:sz w:val="12"/>
          <w:szCs w:val="12"/>
          <w:lang w:val="en-US"/>
        </w:rPr>
      </w:pPr>
      <w:r w:rsidRPr="0002794E">
        <w:rPr>
          <w:rFonts w:ascii="Times New Roman" w:hAnsi="Times New Roman" w:cs="Times New Roman"/>
          <w:sz w:val="12"/>
          <w:szCs w:val="12"/>
          <w:lang w:val="en-US"/>
        </w:rPr>
        <w:t>require_once 'application/bootstrap.php';</w:t>
      </w:r>
    </w:p>
    <w:sectPr w:rsidR="00FC63EF" w:rsidRPr="0002794E" w:rsidSect="0002794E">
      <w:type w:val="continuous"/>
      <w:pgSz w:w="11906" w:h="16838"/>
      <w:pgMar w:top="1418" w:right="567" w:bottom="851" w:left="1134" w:header="708" w:footer="708"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1A3" w:rsidRDefault="001501A3" w:rsidP="00E25B20">
      <w:pPr>
        <w:spacing w:after="0" w:line="240" w:lineRule="auto"/>
      </w:pPr>
      <w:r>
        <w:separator/>
      </w:r>
    </w:p>
  </w:endnote>
  <w:endnote w:type="continuationSeparator" w:id="0">
    <w:p w:rsidR="001501A3" w:rsidRDefault="001501A3" w:rsidP="00E25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1A3" w:rsidRDefault="001501A3" w:rsidP="00E25B20">
      <w:pPr>
        <w:spacing w:after="0" w:line="240" w:lineRule="auto"/>
      </w:pPr>
      <w:r>
        <w:separator/>
      </w:r>
    </w:p>
  </w:footnote>
  <w:footnote w:type="continuationSeparator" w:id="0">
    <w:p w:rsidR="001501A3" w:rsidRDefault="001501A3" w:rsidP="00E25B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62D5" w:rsidRPr="00E25B20" w:rsidRDefault="009762D5">
    <w:pPr>
      <w:pStyle w:val="a3"/>
      <w:jc w:val="center"/>
      <w:rPr>
        <w:rFonts w:ascii="Times New Roman" w:hAnsi="Times New Roman" w:cs="Times New Roman"/>
      </w:rPr>
    </w:pPr>
    <w:r>
      <w:rPr>
        <w:rFonts w:ascii="Times New Roman" w:hAnsi="Times New Roman" w:cs="Times New Roman"/>
      </w:rPr>
      <w:t>–</w:t>
    </w:r>
    <w:r>
      <w:t xml:space="preserve"> </w:t>
    </w:r>
    <w:sdt>
      <w:sdtPr>
        <w:id w:val="-427805805"/>
        <w:docPartObj>
          <w:docPartGallery w:val="Page Numbers (Top of Page)"/>
          <w:docPartUnique/>
        </w:docPartObj>
      </w:sdtPr>
      <w:sdtEndPr>
        <w:rPr>
          <w:rFonts w:ascii="Times New Roman" w:hAnsi="Times New Roman" w:cs="Times New Roman"/>
        </w:rPr>
      </w:sdtEndPr>
      <w:sdtContent>
        <w:r w:rsidRPr="00E25B20">
          <w:rPr>
            <w:rFonts w:ascii="Times New Roman" w:hAnsi="Times New Roman" w:cs="Times New Roman"/>
          </w:rPr>
          <w:fldChar w:fldCharType="begin"/>
        </w:r>
        <w:r w:rsidRPr="00E25B20">
          <w:rPr>
            <w:rFonts w:ascii="Times New Roman" w:hAnsi="Times New Roman" w:cs="Times New Roman"/>
          </w:rPr>
          <w:instrText>PAGE   \* MERGEFORMAT</w:instrText>
        </w:r>
        <w:r w:rsidRPr="00E25B20">
          <w:rPr>
            <w:rFonts w:ascii="Times New Roman" w:hAnsi="Times New Roman" w:cs="Times New Roman"/>
          </w:rPr>
          <w:fldChar w:fldCharType="separate"/>
        </w:r>
        <w:r w:rsidR="00D87843">
          <w:rPr>
            <w:rFonts w:ascii="Times New Roman" w:hAnsi="Times New Roman" w:cs="Times New Roman"/>
            <w:noProof/>
          </w:rPr>
          <w:t>21</w:t>
        </w:r>
        <w:r w:rsidRPr="00E25B20">
          <w:rPr>
            <w:rFonts w:ascii="Times New Roman" w:hAnsi="Times New Roman" w:cs="Times New Roman"/>
          </w:rPr>
          <w:fldChar w:fldCharType="end"/>
        </w:r>
        <w:r>
          <w:rPr>
            <w:rFonts w:ascii="Times New Roman" w:hAnsi="Times New Roman" w:cs="Times New Roman"/>
          </w:rPr>
          <w:t xml:space="preserve"> –</w:t>
        </w:r>
      </w:sdtContent>
    </w:sdt>
  </w:p>
  <w:p w:rsidR="009762D5" w:rsidRDefault="009762D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2D28CA"/>
    <w:multiLevelType w:val="multilevel"/>
    <w:tmpl w:val="2260226C"/>
    <w:lvl w:ilvl="0">
      <w:start w:val="1"/>
      <w:numFmt w:val="decimal"/>
      <w:lvlText w:val="%1."/>
      <w:lvlJc w:val="left"/>
      <w:pPr>
        <w:ind w:left="360" w:hanging="360"/>
      </w:pPr>
      <w:rPr>
        <w:rFonts w:hint="default"/>
        <w:sz w:val="32"/>
      </w:rPr>
    </w:lvl>
    <w:lvl w:ilvl="1">
      <w:start w:val="1"/>
      <w:numFmt w:val="decimal"/>
      <w:lvlText w:val="%1.%2."/>
      <w:lvlJc w:val="left"/>
      <w:pPr>
        <w:ind w:left="79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1EA"/>
    <w:rsid w:val="0002794E"/>
    <w:rsid w:val="00036612"/>
    <w:rsid w:val="000374A3"/>
    <w:rsid w:val="000A7EAE"/>
    <w:rsid w:val="00113AC4"/>
    <w:rsid w:val="001501A3"/>
    <w:rsid w:val="00182A5E"/>
    <w:rsid w:val="001908F6"/>
    <w:rsid w:val="001A3605"/>
    <w:rsid w:val="001B619C"/>
    <w:rsid w:val="002C0917"/>
    <w:rsid w:val="002F1B01"/>
    <w:rsid w:val="002F7FF4"/>
    <w:rsid w:val="003D1CD8"/>
    <w:rsid w:val="00473AD8"/>
    <w:rsid w:val="004B6E59"/>
    <w:rsid w:val="004E4788"/>
    <w:rsid w:val="0054527E"/>
    <w:rsid w:val="0057799D"/>
    <w:rsid w:val="006B7ADB"/>
    <w:rsid w:val="00756DE9"/>
    <w:rsid w:val="0079475B"/>
    <w:rsid w:val="007C51EA"/>
    <w:rsid w:val="00892B3A"/>
    <w:rsid w:val="00896BC6"/>
    <w:rsid w:val="008B7265"/>
    <w:rsid w:val="009762D5"/>
    <w:rsid w:val="009A4C1B"/>
    <w:rsid w:val="009A6922"/>
    <w:rsid w:val="009E1AF3"/>
    <w:rsid w:val="00A0003B"/>
    <w:rsid w:val="00A15258"/>
    <w:rsid w:val="00A43369"/>
    <w:rsid w:val="00C1344A"/>
    <w:rsid w:val="00CA7577"/>
    <w:rsid w:val="00D71808"/>
    <w:rsid w:val="00D87843"/>
    <w:rsid w:val="00E25B20"/>
    <w:rsid w:val="00E41740"/>
    <w:rsid w:val="00F65A9D"/>
    <w:rsid w:val="00F90AFF"/>
    <w:rsid w:val="00FA2AAE"/>
    <w:rsid w:val="00FA7312"/>
    <w:rsid w:val="00FC6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EBED0-B9FA-44B5-A70E-E274D7BD8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779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B2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25B20"/>
  </w:style>
  <w:style w:type="paragraph" w:styleId="a5">
    <w:name w:val="footer"/>
    <w:basedOn w:val="a"/>
    <w:link w:val="a6"/>
    <w:uiPriority w:val="99"/>
    <w:unhideWhenUsed/>
    <w:rsid w:val="00E25B2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25B20"/>
  </w:style>
  <w:style w:type="paragraph" w:styleId="a7">
    <w:name w:val="List Paragraph"/>
    <w:basedOn w:val="a"/>
    <w:uiPriority w:val="34"/>
    <w:qFormat/>
    <w:rsid w:val="00E25B20"/>
    <w:pPr>
      <w:ind w:left="720"/>
      <w:contextualSpacing/>
    </w:pPr>
  </w:style>
  <w:style w:type="table" w:styleId="a8">
    <w:name w:val="Table Grid"/>
    <w:basedOn w:val="a1"/>
    <w:uiPriority w:val="39"/>
    <w:rsid w:val="00E25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7799D"/>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57799D"/>
    <w:pPr>
      <w:outlineLvl w:val="9"/>
    </w:pPr>
    <w:rPr>
      <w:lang w:eastAsia="ru-RU"/>
    </w:rPr>
  </w:style>
  <w:style w:type="paragraph" w:styleId="11">
    <w:name w:val="toc 1"/>
    <w:basedOn w:val="a"/>
    <w:next w:val="a"/>
    <w:autoRedefine/>
    <w:uiPriority w:val="39"/>
    <w:unhideWhenUsed/>
    <w:rsid w:val="0057799D"/>
    <w:pPr>
      <w:spacing w:after="100"/>
    </w:pPr>
  </w:style>
  <w:style w:type="paragraph" w:styleId="2">
    <w:name w:val="toc 2"/>
    <w:basedOn w:val="a"/>
    <w:next w:val="a"/>
    <w:autoRedefine/>
    <w:uiPriority w:val="39"/>
    <w:unhideWhenUsed/>
    <w:rsid w:val="0057799D"/>
    <w:pPr>
      <w:spacing w:after="100"/>
      <w:ind w:left="220"/>
    </w:pPr>
  </w:style>
  <w:style w:type="character" w:styleId="aa">
    <w:name w:val="Hyperlink"/>
    <w:basedOn w:val="a0"/>
    <w:uiPriority w:val="99"/>
    <w:unhideWhenUsed/>
    <w:rsid w:val="00577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5EAF8-F2E2-4B45-A878-E81E47B8C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36</Pages>
  <Words>13009</Words>
  <Characters>74152</Characters>
  <Application>Microsoft Office Word</Application>
  <DocSecurity>0</DocSecurity>
  <Lines>617</Lines>
  <Paragraphs>173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IMSHCH</dc:creator>
  <cp:keywords/>
  <dc:description/>
  <cp:lastModifiedBy>Алексей Силаенков</cp:lastModifiedBy>
  <cp:revision>26</cp:revision>
  <dcterms:created xsi:type="dcterms:W3CDTF">2017-09-30T17:14:00Z</dcterms:created>
  <dcterms:modified xsi:type="dcterms:W3CDTF">2018-12-12T14:24:00Z</dcterms:modified>
</cp:coreProperties>
</file>