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Group members, group name, logo</w:t>
      </w:r>
    </w:p>
    <w:p w:rsidR="00000000" w:rsidRPr="00B61385" w:rsidRDefault="00822AD2" w:rsidP="00B61385">
      <w:pPr>
        <w:numPr>
          <w:ilvl w:val="0"/>
          <w:numId w:val="2"/>
        </w:numPr>
        <w:spacing w:after="0"/>
        <w:rPr>
          <w:strike/>
        </w:rPr>
      </w:pPr>
      <w:r w:rsidRPr="00B61385">
        <w:rPr>
          <w:strike/>
        </w:rPr>
        <w:t>Mission Statement</w:t>
      </w:r>
      <w:r w:rsidR="00B61385">
        <w:rPr>
          <w:strike/>
        </w:rPr>
        <w:t xml:space="preserve"> ADT</w:t>
      </w:r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Game setting</w:t>
      </w:r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Story synopsis</w:t>
      </w:r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SWOT</w:t>
      </w:r>
      <w:bookmarkStart w:id="0" w:name="_GoBack"/>
      <w:bookmarkEnd w:id="0"/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Description, specification, goals, game play</w:t>
      </w:r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Audience, rating</w:t>
      </w:r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Interface, input/output, interactions, cameras</w:t>
      </w:r>
    </w:p>
    <w:p w:rsidR="00000000" w:rsidRPr="00822AD2" w:rsidRDefault="00822AD2" w:rsidP="00B61385">
      <w:pPr>
        <w:numPr>
          <w:ilvl w:val="0"/>
          <w:numId w:val="2"/>
        </w:numPr>
        <w:spacing w:after="0"/>
        <w:rPr>
          <w:strike/>
        </w:rPr>
      </w:pPr>
      <w:r w:rsidRPr="00822AD2">
        <w:rPr>
          <w:strike/>
        </w:rPr>
        <w:t>Premise/limitations/choices/</w:t>
      </w:r>
      <w:proofErr w:type="gramStart"/>
      <w:r w:rsidRPr="00822AD2">
        <w:rPr>
          <w:strike/>
        </w:rPr>
        <w:t>resources  ADT</w:t>
      </w:r>
      <w:proofErr w:type="gramEnd"/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Content designs/3D/2D/animation, audio</w:t>
      </w:r>
    </w:p>
    <w:p w:rsidR="00000000" w:rsidRPr="00E53416" w:rsidRDefault="00822AD2" w:rsidP="00B61385">
      <w:pPr>
        <w:numPr>
          <w:ilvl w:val="0"/>
          <w:numId w:val="2"/>
        </w:numPr>
        <w:spacing w:after="0"/>
        <w:rPr>
          <w:strike/>
        </w:rPr>
      </w:pPr>
      <w:r w:rsidRPr="00E53416">
        <w:rPr>
          <w:strike/>
        </w:rPr>
        <w:t>Level designs, flexibility/scripting language?</w:t>
      </w:r>
      <w:r w:rsidR="00E53416">
        <w:rPr>
          <w:strike/>
        </w:rPr>
        <w:t xml:space="preserve"> ADT</w:t>
      </w:r>
    </w:p>
    <w:p w:rsidR="00000000" w:rsidRPr="00E203FC" w:rsidRDefault="00822AD2" w:rsidP="00B61385">
      <w:pPr>
        <w:numPr>
          <w:ilvl w:val="0"/>
          <w:numId w:val="2"/>
        </w:numPr>
        <w:spacing w:after="0"/>
      </w:pPr>
      <w:r w:rsidRPr="00E203FC">
        <w:t>Version control/testing strategy/documentation</w:t>
      </w:r>
    </w:p>
    <w:p w:rsidR="00000000" w:rsidRPr="00E53416" w:rsidRDefault="00822AD2" w:rsidP="00B61385">
      <w:pPr>
        <w:numPr>
          <w:ilvl w:val="0"/>
          <w:numId w:val="2"/>
        </w:numPr>
        <w:spacing w:after="0"/>
        <w:rPr>
          <w:strike/>
        </w:rPr>
      </w:pPr>
      <w:r w:rsidRPr="00E53416">
        <w:rPr>
          <w:strike/>
        </w:rPr>
        <w:t>Brief timeline (demo date is early Dec)</w:t>
      </w:r>
      <w:r w:rsidR="00E53416">
        <w:rPr>
          <w:strike/>
        </w:rPr>
        <w:t xml:space="preserve"> ADT</w:t>
      </w:r>
    </w:p>
    <w:p w:rsidR="002749F1" w:rsidRDefault="002749F1" w:rsidP="00B61385">
      <w:pPr>
        <w:spacing w:after="0"/>
      </w:pPr>
    </w:p>
    <w:sectPr w:rsidR="0027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C0F"/>
    <w:multiLevelType w:val="hybridMultilevel"/>
    <w:tmpl w:val="FF226D1A"/>
    <w:lvl w:ilvl="0" w:tplc="E0140C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823B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EE14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247C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C84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9A20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0A4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8654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01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E707475"/>
    <w:multiLevelType w:val="hybridMultilevel"/>
    <w:tmpl w:val="E620F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823B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EE14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247C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C84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9A20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0A4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8654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01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FC"/>
    <w:rsid w:val="002749F1"/>
    <w:rsid w:val="00822AD2"/>
    <w:rsid w:val="00B61385"/>
    <w:rsid w:val="00E203FC"/>
    <w:rsid w:val="00E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1E6D"/>
  <w15:chartTrackingRefBased/>
  <w15:docId w15:val="{833F8247-C160-4C4F-BC81-6B8C45F7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3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9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6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4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0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TALLEY</dc:creator>
  <cp:keywords/>
  <dc:description/>
  <cp:lastModifiedBy>AUDREY TALLEY</cp:lastModifiedBy>
  <cp:revision>3</cp:revision>
  <dcterms:created xsi:type="dcterms:W3CDTF">2017-09-12T19:17:00Z</dcterms:created>
  <dcterms:modified xsi:type="dcterms:W3CDTF">2017-09-12T23:09:00Z</dcterms:modified>
</cp:coreProperties>
</file>