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6DEE4" w14:textId="77777777" w:rsidR="009025AB" w:rsidRDefault="00600CE0">
      <w:pPr>
        <w:pStyle w:val="Basestyle"/>
        <w:jc w:val="center"/>
      </w:pPr>
      <w:bookmarkStart w:id="0" w:name="_Hlk126493149"/>
      <w:bookmarkEnd w:id="0"/>
      <w:r>
        <w:t>Федеральное государственное автономное</w:t>
      </w:r>
    </w:p>
    <w:p w14:paraId="7F41A86A" w14:textId="77777777" w:rsidR="009025AB" w:rsidRDefault="00600CE0">
      <w:pPr>
        <w:pStyle w:val="Basestyle"/>
        <w:jc w:val="center"/>
      </w:pPr>
      <w:r>
        <w:t>образовательное учреждение</w:t>
      </w:r>
    </w:p>
    <w:p w14:paraId="14E6F7AD" w14:textId="77777777" w:rsidR="009025AB" w:rsidRDefault="00600CE0">
      <w:pPr>
        <w:pStyle w:val="Basestyle"/>
        <w:jc w:val="center"/>
      </w:pPr>
      <w:r>
        <w:t>Высшего образования</w:t>
      </w:r>
    </w:p>
    <w:p w14:paraId="7BB8636A" w14:textId="77777777" w:rsidR="009025AB" w:rsidRDefault="00600CE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5CA2346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CAC2DB" w14:textId="77777777" w:rsidR="009025AB" w:rsidRDefault="00600CE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025AB" w14:paraId="52DFD1F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071EF" w14:textId="77777777" w:rsidR="009025AB" w:rsidRDefault="00600CE0">
            <w:pPr>
              <w:pStyle w:val="BaseTiny"/>
              <w:jc w:val="center"/>
            </w:pPr>
            <w:r>
              <w:t>институт</w:t>
            </w:r>
          </w:p>
        </w:tc>
      </w:tr>
      <w:tr w:rsidR="009025AB" w14:paraId="1E7572F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86B909" w14:textId="77777777" w:rsidR="009025AB" w:rsidRDefault="00600CE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9025AB" w14:paraId="1CA5F10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C89918" w14:textId="77777777" w:rsidR="009025AB" w:rsidRDefault="00600CE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1B918D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B8E10" w14:textId="27DA832A" w:rsidR="009025AB" w:rsidRPr="00AA4AFD" w:rsidRDefault="00600CE0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  <w:r w:rsidR="00420B31">
        <w:rPr>
          <w:b/>
          <w:bCs/>
        </w:rPr>
        <w:t xml:space="preserve"> №</w:t>
      </w:r>
      <w:r w:rsidR="00AA4AFD">
        <w:rPr>
          <w:b/>
          <w:bCs/>
        </w:rPr>
        <w:t>4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272DC96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75CC5D" w14:textId="56A5286E" w:rsidR="009025AB" w:rsidRPr="00FE6B41" w:rsidRDefault="00A17DE2">
            <w:pPr>
              <w:pStyle w:val="Basestyle"/>
              <w:jc w:val="center"/>
            </w:pPr>
            <w:r>
              <w:t>Управление файлами</w:t>
            </w:r>
            <w:r w:rsidR="00FE6B41">
              <w:t xml:space="preserve"> </w:t>
            </w:r>
            <w:r w:rsidR="00486BCE">
              <w:t xml:space="preserve">в </w:t>
            </w:r>
            <w:r w:rsidR="00FE6B41">
              <w:rPr>
                <w:lang w:val="en-US"/>
              </w:rPr>
              <w:t>OC</w:t>
            </w:r>
            <w:r w:rsidR="00FE6B41" w:rsidRPr="00FE6B41">
              <w:t xml:space="preserve"> </w:t>
            </w:r>
            <w:r w:rsidR="00FE6B41">
              <w:rPr>
                <w:lang w:val="en-US"/>
              </w:rPr>
              <w:t>GNU</w:t>
            </w:r>
            <w:r w:rsidR="00FE6B41" w:rsidRPr="00FE6B41">
              <w:t>/</w:t>
            </w:r>
            <w:r w:rsidR="00FE6B41">
              <w:rPr>
                <w:lang w:val="en-US"/>
              </w:rPr>
              <w:t>LIN</w:t>
            </w:r>
            <w:r w:rsidR="00D66701">
              <w:rPr>
                <w:lang w:val="en-US"/>
              </w:rPr>
              <w:t>UX</w:t>
            </w:r>
          </w:p>
        </w:tc>
      </w:tr>
      <w:tr w:rsidR="009025AB" w14:paraId="081306B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934D8E" w14:textId="54C04420" w:rsidR="009025AB" w:rsidRDefault="00D66701">
            <w:pPr>
              <w:pStyle w:val="BaseTiny"/>
              <w:jc w:val="center"/>
            </w:pPr>
            <w:r>
              <w:t>Т</w:t>
            </w:r>
            <w:r w:rsidR="00600CE0">
              <w:t>ема</w:t>
            </w:r>
          </w:p>
        </w:tc>
      </w:tr>
    </w:tbl>
    <w:p w14:paraId="5CF59B48" w14:textId="6F0259FC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025AB" w14:paraId="770E54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52FC36" w14:textId="77777777" w:rsidR="009025AB" w:rsidRDefault="00600CE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A28266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17AA4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7ABB86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78C445" w14:textId="31C557A5" w:rsidR="009025AB" w:rsidRPr="0067512E" w:rsidRDefault="0067512E">
            <w:pPr>
              <w:pStyle w:val="Basestyle"/>
              <w:jc w:val="center"/>
            </w:pPr>
            <w:r>
              <w:t>А. Н. Пупков</w:t>
            </w:r>
          </w:p>
        </w:tc>
      </w:tr>
      <w:tr w:rsidR="009025AB" w14:paraId="7E6011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CF4625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C2E2DD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862801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B98189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B3012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  <w:tr w:rsidR="009025AB" w14:paraId="2B162C6D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9A292" w14:textId="77777777" w:rsidR="009025AB" w:rsidRDefault="00600CE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2E8D63" w14:textId="77777777" w:rsidR="009025AB" w:rsidRDefault="00600CE0">
            <w:pPr>
              <w:pStyle w:val="Basestyle"/>
              <w:jc w:val="center"/>
            </w:pPr>
            <w:r>
              <w:t>КИ21-16/1б, 032155832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2DA57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4AF3177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0997CC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112070" w14:textId="77777777" w:rsidR="009025AB" w:rsidRDefault="00600CE0">
            <w:pPr>
              <w:pStyle w:val="Basestyle"/>
              <w:jc w:val="center"/>
            </w:pPr>
            <w:r>
              <w:t>Н. А. Терентьев</w:t>
            </w:r>
          </w:p>
        </w:tc>
      </w:tr>
      <w:tr w:rsidR="009025AB" w14:paraId="606DAC7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B31A86" w14:textId="77777777" w:rsidR="009025AB" w:rsidRDefault="009025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D4E89" w14:textId="77777777" w:rsidR="009025AB" w:rsidRDefault="00600CE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8ABF06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CF408B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BD59D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6E9597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</w:tbl>
    <w:p w14:paraId="6A7EC75E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</w:p>
    <w:p w14:paraId="1CB35571" w14:textId="63C669DB" w:rsidR="009025AB" w:rsidRDefault="00600CE0">
      <w:pPr>
        <w:pStyle w:val="Basestyle"/>
        <w:jc w:val="center"/>
      </w:pPr>
      <w:r>
        <w:t>Красноярск 202</w:t>
      </w:r>
      <w:r w:rsidR="00A42892">
        <w:t>3</w:t>
      </w:r>
    </w:p>
    <w:p w14:paraId="26E17FEF" w14:textId="77777777" w:rsidR="009025AB" w:rsidRDefault="009025AB">
      <w:pPr>
        <w:sectPr w:rsidR="009025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3F5A9EC" w14:textId="77777777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DE82568" w14:textId="77777777" w:rsidR="00861871" w:rsidRPr="004440AB" w:rsidRDefault="00861871" w:rsidP="00A42892">
      <w:pPr>
        <w:pStyle w:val="Basestyle"/>
        <w:tabs>
          <w:tab w:val="right" w:leader="dot" w:pos="9214"/>
        </w:tabs>
        <w:spacing w:before="280" w:line="360" w:lineRule="auto"/>
      </w:pPr>
      <w:r w:rsidRPr="004440AB">
        <w:t>1 Цели</w:t>
      </w:r>
      <w:r w:rsidRPr="004440AB">
        <w:tab/>
        <w:t>3</w:t>
      </w:r>
    </w:p>
    <w:p w14:paraId="2DEFF5D4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2 Задачи</w:t>
      </w:r>
      <w:r w:rsidRPr="004440AB">
        <w:tab/>
        <w:t>3</w:t>
      </w:r>
    </w:p>
    <w:p w14:paraId="69B680D5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3 Описание варианта задания</w:t>
      </w:r>
      <w:r w:rsidRPr="004440AB">
        <w:tab/>
        <w:t>3</w:t>
      </w:r>
    </w:p>
    <w:p w14:paraId="19795BC6" w14:textId="7B90844E" w:rsidR="00861871" w:rsidRPr="00DB5522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4 Ход выполнения</w:t>
      </w:r>
      <w:r w:rsidRPr="004440AB">
        <w:tab/>
      </w:r>
      <w:r w:rsidR="00DB5522">
        <w:t>3</w:t>
      </w:r>
    </w:p>
    <w:p w14:paraId="5FC28016" w14:textId="30BD0761" w:rsidR="00861871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4.1 </w:t>
      </w:r>
      <w:r w:rsidR="00DB5522">
        <w:t>Структур</w:t>
      </w:r>
      <w:r w:rsidR="00691D08">
        <w:t>а</w:t>
      </w:r>
      <w:r w:rsidR="00DB5522">
        <w:t xml:space="preserve"> данных</w:t>
      </w:r>
      <w:r w:rsidRPr="004440AB">
        <w:tab/>
      </w:r>
      <w:r w:rsidR="00DB5522">
        <w:t>3</w:t>
      </w:r>
    </w:p>
    <w:p w14:paraId="60FCF8F4" w14:textId="31832E5D" w:rsidR="00DB5522" w:rsidRDefault="00DB5522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>
        <w:t>2 Основные функции</w:t>
      </w:r>
      <w:r w:rsidRPr="004440AB">
        <w:tab/>
      </w:r>
      <w:r>
        <w:t>4</w:t>
      </w:r>
    </w:p>
    <w:p w14:paraId="2181A2BB" w14:textId="4915DB2A" w:rsidR="00861871" w:rsidRDefault="00DB5522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>
        <w:t>3</w:t>
      </w:r>
      <w:r w:rsidRPr="004440AB">
        <w:t xml:space="preserve"> </w:t>
      </w:r>
      <w:r w:rsidRPr="00FC11FB">
        <w:rPr>
          <w:lang w:val="en-US"/>
        </w:rPr>
        <w:t>Doxygen</w:t>
      </w:r>
      <w:r w:rsidRPr="00FC11FB">
        <w:t xml:space="preserve"> документация</w:t>
      </w:r>
      <w:r w:rsidRPr="004440AB">
        <w:tab/>
      </w:r>
      <w:r>
        <w:t>5</w:t>
      </w:r>
    </w:p>
    <w:p w14:paraId="054C937D" w14:textId="2026B0EB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5 Выводы</w:t>
      </w:r>
      <w:r w:rsidRPr="004440AB">
        <w:tab/>
      </w:r>
      <w:r w:rsidR="0074150F">
        <w:t>6</w:t>
      </w:r>
    </w:p>
    <w:p w14:paraId="65C2D4AF" w14:textId="2F0BE1F8" w:rsidR="00861871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Список использованных источников</w:t>
      </w:r>
      <w:r w:rsidRPr="004440AB">
        <w:tab/>
      </w:r>
      <w:r w:rsidR="002B16D0">
        <w:t>7</w:t>
      </w:r>
    </w:p>
    <w:p w14:paraId="690C6452" w14:textId="791C9216" w:rsidR="00FC11FB" w:rsidRPr="004440AB" w:rsidRDefault="00FC11FB" w:rsidP="00A42892">
      <w:pPr>
        <w:pStyle w:val="Basestyle"/>
        <w:tabs>
          <w:tab w:val="right" w:leader="dot" w:pos="9214"/>
        </w:tabs>
        <w:spacing w:line="360" w:lineRule="auto"/>
      </w:pPr>
      <w:r>
        <w:t>Приложение А</w:t>
      </w:r>
      <w:r>
        <w:tab/>
      </w:r>
      <w:r w:rsidR="002B16D0">
        <w:t>8</w:t>
      </w:r>
    </w:p>
    <w:p w14:paraId="1BE9B0EA" w14:textId="2AB18C7B" w:rsidR="00861871" w:rsidRDefault="00600CE0">
      <w:pPr>
        <w:pStyle w:val="Basestyle"/>
        <w:spacing w:before="280" w:line="340" w:lineRule="exact"/>
      </w:pPr>
      <w:r>
        <w:t xml:space="preserve">  </w:t>
      </w:r>
    </w:p>
    <w:p w14:paraId="05369587" w14:textId="3FA9FDC0" w:rsidR="009025AB" w:rsidRPr="00A76699" w:rsidRDefault="00600CE0" w:rsidP="008901E0">
      <w:pPr>
        <w:pStyle w:val="Basestyle"/>
        <w:pageBreakBefore/>
        <w:spacing w:line="360" w:lineRule="auto"/>
      </w:pPr>
      <w:r>
        <w:rPr>
          <w:b/>
          <w:bCs/>
        </w:rPr>
        <w:lastRenderedPageBreak/>
        <w:tab/>
      </w:r>
      <w:r w:rsidR="00A76699">
        <w:rPr>
          <w:b/>
          <w:bCs/>
        </w:rPr>
        <w:t>1 Цел</w:t>
      </w:r>
      <w:r w:rsidR="00E01874">
        <w:rPr>
          <w:b/>
          <w:bCs/>
        </w:rPr>
        <w:t>ь</w:t>
      </w:r>
    </w:p>
    <w:p w14:paraId="1A1316CA" w14:textId="1CD8DAE0" w:rsidR="009025AB" w:rsidRPr="00710A45" w:rsidRDefault="00600CE0" w:rsidP="008901E0">
      <w:pPr>
        <w:pStyle w:val="Basestyle"/>
        <w:spacing w:before="140" w:line="360" w:lineRule="auto"/>
      </w:pPr>
      <w:r>
        <w:tab/>
      </w:r>
      <w:r w:rsidR="00011FD1">
        <w:t>Программная реализация обработки текстовой информации, хранящейся во внешней памяти, с использованием системных вызовов низкоуровневого ввода-вывода</w:t>
      </w:r>
      <w:r w:rsidR="007F5C06">
        <w:t>.</w:t>
      </w:r>
    </w:p>
    <w:p w14:paraId="5BF424DD" w14:textId="7E1FD3BE" w:rsidR="00A76699" w:rsidRDefault="00A76699" w:rsidP="00BF7A15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131842A8" w14:textId="11E6BD2D" w:rsidR="00BF7A15" w:rsidRDefault="00600CE0" w:rsidP="00BF7A15">
      <w:pPr>
        <w:pStyle w:val="Basestyle"/>
        <w:spacing w:before="140" w:line="360" w:lineRule="auto"/>
      </w:pPr>
      <w:r>
        <w:tab/>
        <w:t>Для выполнения практической работы необходимо выполнить</w:t>
      </w:r>
      <w:r>
        <w:br/>
        <w:t>следующие задачи:</w:t>
      </w:r>
    </w:p>
    <w:p w14:paraId="54DF43C1" w14:textId="0025AEDF" w:rsidR="00BF7A15" w:rsidRDefault="004137F9" w:rsidP="00BF7A15">
      <w:pPr>
        <w:pStyle w:val="Basestyle"/>
        <w:numPr>
          <w:ilvl w:val="0"/>
          <w:numId w:val="6"/>
        </w:numPr>
        <w:spacing w:before="140" w:line="360" w:lineRule="auto"/>
      </w:pPr>
      <w:r>
        <w:t xml:space="preserve">ознакомиться с </w:t>
      </w:r>
      <w:r w:rsidR="000D0D29">
        <w:t>краткими теоретическими сведениями по управлению файлами</w:t>
      </w:r>
      <w:r>
        <w:t xml:space="preserve"> в ОС GNU/Linux</w:t>
      </w:r>
      <w:r w:rsidR="00BF7A15">
        <w:t>;</w:t>
      </w:r>
    </w:p>
    <w:p w14:paraId="3CFF525B" w14:textId="204A35DD" w:rsidR="00BF7A15" w:rsidRDefault="004137F9" w:rsidP="00BF7A15">
      <w:pPr>
        <w:pStyle w:val="Basestyle"/>
        <w:numPr>
          <w:ilvl w:val="0"/>
          <w:numId w:val="6"/>
        </w:numPr>
        <w:spacing w:before="140" w:line="360" w:lineRule="auto"/>
      </w:pPr>
      <w:r>
        <w:t xml:space="preserve">получить у преподавателя </w:t>
      </w:r>
      <w:r w:rsidR="00C47055">
        <w:t xml:space="preserve">индивидуальный </w:t>
      </w:r>
      <w:r>
        <w:t>вариант задания</w:t>
      </w:r>
      <w:r w:rsidR="00FA641C">
        <w:t xml:space="preserve"> на разработку программы</w:t>
      </w:r>
      <w:r>
        <w:t xml:space="preserve">, </w:t>
      </w:r>
      <w:r w:rsidR="00FA641C">
        <w:t>позволяющей выполнять операции над файлами с записями фиксированной длины</w:t>
      </w:r>
      <w:r w:rsidR="00BF7A15">
        <w:t>;</w:t>
      </w:r>
    </w:p>
    <w:p w14:paraId="4CB05E58" w14:textId="49C51388" w:rsidR="00BF7A15" w:rsidRDefault="00BD45B1" w:rsidP="00BF7A15">
      <w:pPr>
        <w:pStyle w:val="Basestyle"/>
        <w:numPr>
          <w:ilvl w:val="0"/>
          <w:numId w:val="6"/>
        </w:numPr>
        <w:spacing w:before="140" w:line="360" w:lineRule="auto"/>
      </w:pPr>
      <w:r>
        <w:t xml:space="preserve">используя изученные механизмы, разработать и отладить программу, выполняющую заданную работу. Обеспечить сборку программы с использованием инструментального набора </w:t>
      </w:r>
      <w:r>
        <w:rPr>
          <w:lang w:val="en-US"/>
        </w:rPr>
        <w:t>GNU Autotools</w:t>
      </w:r>
      <w:r w:rsidR="00BF7A15" w:rsidRPr="00BF7A15">
        <w:t>;</w:t>
      </w:r>
    </w:p>
    <w:p w14:paraId="32E89748" w14:textId="46DD5AE1" w:rsidR="00BF7A15" w:rsidRDefault="004B454C" w:rsidP="008901E0">
      <w:pPr>
        <w:pStyle w:val="Basestyle"/>
        <w:numPr>
          <w:ilvl w:val="0"/>
          <w:numId w:val="6"/>
        </w:numPr>
        <w:spacing w:before="140" w:line="360" w:lineRule="auto"/>
      </w:pPr>
      <w:r>
        <w:t xml:space="preserve">составить общее описание результатов, инструкции по сборке и использованию программ, а также инструкцию по получению документации, сформировать архив формата </w:t>
      </w:r>
      <w:r w:rsidRPr="004B454C">
        <w:rPr>
          <w:rStyle w:val="ab"/>
          <w:i w:val="0"/>
          <w:iCs w:val="0"/>
        </w:rPr>
        <w:t>tar.gz</w:t>
      </w:r>
      <w:r>
        <w:t xml:space="preserve"> и представить на проверку с исходными текстами программы</w:t>
      </w:r>
      <w:r w:rsidR="00BF7A15" w:rsidRPr="00BF7A15">
        <w:t>.</w:t>
      </w:r>
      <w:r w:rsidR="00BF7A15">
        <w:t xml:space="preserve"> </w:t>
      </w:r>
    </w:p>
    <w:p w14:paraId="1030634C" w14:textId="44487B3D" w:rsidR="009025AB" w:rsidRDefault="00600CE0" w:rsidP="00FE1CAD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3</w:t>
      </w:r>
      <w:r w:rsidR="00810DCE">
        <w:rPr>
          <w:b/>
          <w:bCs/>
        </w:rPr>
        <w:t xml:space="preserve"> </w:t>
      </w:r>
      <w:r>
        <w:rPr>
          <w:b/>
          <w:bCs/>
        </w:rPr>
        <w:t>Описание варианта задания</w:t>
      </w:r>
    </w:p>
    <w:p w14:paraId="5D2134ED" w14:textId="09CF4FE5" w:rsidR="00FD35F3" w:rsidRDefault="004B6668" w:rsidP="00FD35F3">
      <w:pPr>
        <w:pStyle w:val="11"/>
      </w:pPr>
      <w:r>
        <w:t xml:space="preserve">Работа выполнена в соответствии с вариантом </w:t>
      </w:r>
      <w:r w:rsidR="00731D43">
        <w:t>9</w:t>
      </w:r>
      <w:r>
        <w:t>.</w:t>
      </w:r>
    </w:p>
    <w:p w14:paraId="02CC0F88" w14:textId="718F2821" w:rsidR="00FD35F3" w:rsidRPr="00FD35F3" w:rsidRDefault="003F392A" w:rsidP="00FD35F3">
      <w:pPr>
        <w:pStyle w:val="11"/>
      </w:pPr>
      <w:r>
        <w:t>Структура данных: предприятие-изготовитель; тип; цена; производительность. Создать два запроса, позволяющих найти список предприятий с наилучшим соотношением цена/производительность и диапазон цен.</w:t>
      </w:r>
      <w:r w:rsidR="00092F53">
        <w:rPr>
          <w:b/>
          <w:bCs/>
        </w:rPr>
        <w:tab/>
      </w:r>
    </w:p>
    <w:p w14:paraId="78CAC74E" w14:textId="697C8854" w:rsidR="00092F53" w:rsidRDefault="00FD35F3" w:rsidP="00092F53">
      <w:pPr>
        <w:pStyle w:val="Basestyle"/>
        <w:spacing w:before="140" w:line="360" w:lineRule="auto"/>
      </w:pPr>
      <w:r>
        <w:rPr>
          <w:b/>
          <w:bCs/>
        </w:rPr>
        <w:tab/>
      </w:r>
      <w:r w:rsidR="00092F53">
        <w:rPr>
          <w:b/>
          <w:bCs/>
        </w:rPr>
        <w:t>4 Ход выполнения</w:t>
      </w:r>
    </w:p>
    <w:p w14:paraId="164CE104" w14:textId="31298A38" w:rsidR="00092F53" w:rsidRPr="007C7145" w:rsidRDefault="00092F53" w:rsidP="00092F5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 xml:space="preserve">4.1 </w:t>
      </w:r>
      <w:r w:rsidR="00D810E6">
        <w:rPr>
          <w:b/>
          <w:bCs/>
        </w:rPr>
        <w:t>Структур</w:t>
      </w:r>
      <w:r w:rsidR="00931965">
        <w:rPr>
          <w:b/>
          <w:bCs/>
        </w:rPr>
        <w:t>а</w:t>
      </w:r>
      <w:r w:rsidR="00D810E6">
        <w:rPr>
          <w:b/>
          <w:bCs/>
        </w:rPr>
        <w:t xml:space="preserve"> данных</w:t>
      </w:r>
    </w:p>
    <w:p w14:paraId="6276F93D" w14:textId="0755ADE6" w:rsidR="00C92318" w:rsidRPr="00FE1BA5" w:rsidRDefault="00C92318" w:rsidP="00092F53">
      <w:pPr>
        <w:pStyle w:val="Basestyle"/>
        <w:spacing w:before="140" w:line="360" w:lineRule="auto"/>
        <w:rPr>
          <w:b/>
          <w:bCs/>
        </w:rPr>
      </w:pPr>
      <w:r>
        <w:lastRenderedPageBreak/>
        <w:tab/>
      </w:r>
      <w:r w:rsidR="00D810E6">
        <w:t xml:space="preserve">В файле </w:t>
      </w:r>
      <w:r w:rsidR="00D810E6">
        <w:rPr>
          <w:lang w:val="en-US"/>
        </w:rPr>
        <w:t>structure</w:t>
      </w:r>
      <w:r w:rsidR="00D810E6" w:rsidRPr="00D810E6">
        <w:t>.</w:t>
      </w:r>
      <w:r w:rsidR="00D810E6">
        <w:rPr>
          <w:lang w:val="en-US"/>
        </w:rPr>
        <w:t>h</w:t>
      </w:r>
      <w:r w:rsidR="00D810E6" w:rsidRPr="00D810E6">
        <w:t xml:space="preserve"> </w:t>
      </w:r>
      <w:r w:rsidR="00D810E6">
        <w:t>был</w:t>
      </w:r>
      <w:r w:rsidR="00931965">
        <w:t>а</w:t>
      </w:r>
      <w:r w:rsidR="00D810E6">
        <w:t xml:space="preserve"> написан</w:t>
      </w:r>
      <w:r w:rsidR="00931965">
        <w:t xml:space="preserve">а </w:t>
      </w:r>
      <w:r w:rsidR="00D810E6">
        <w:t>структур</w:t>
      </w:r>
      <w:r w:rsidR="00931965">
        <w:t>а</w:t>
      </w:r>
      <w:r w:rsidR="00D810E6">
        <w:t>, необходим</w:t>
      </w:r>
      <w:r w:rsidR="00931965">
        <w:t>ая</w:t>
      </w:r>
      <w:r w:rsidR="00D810E6">
        <w:t xml:space="preserve"> для выполнения работы</w:t>
      </w:r>
      <w:r w:rsidR="009263C9">
        <w:t>.</w:t>
      </w:r>
      <w:r w:rsidR="009B70BA">
        <w:t xml:space="preserve"> Код </w:t>
      </w:r>
      <w:r w:rsidR="00D810E6">
        <w:t>структур</w:t>
      </w:r>
      <w:r w:rsidR="003257A0">
        <w:t>ы</w:t>
      </w:r>
      <w:r w:rsidR="00D810E6">
        <w:t xml:space="preserve"> представлен</w:t>
      </w:r>
      <w:r w:rsidR="009B70BA">
        <w:t xml:space="preserve"> в листинге 1.</w:t>
      </w:r>
    </w:p>
    <w:p w14:paraId="01DEDD13" w14:textId="53E6736F" w:rsidR="00D82A08" w:rsidRPr="00D810E6" w:rsidRDefault="00C92318" w:rsidP="00C92318">
      <w:pPr>
        <w:pStyle w:val="12"/>
        <w:rPr>
          <w:lang w:eastAsia="ru-RU"/>
        </w:rPr>
      </w:pPr>
      <w:r>
        <w:rPr>
          <w:lang w:eastAsia="ru-RU"/>
        </w:rPr>
        <w:t>Листинг</w:t>
      </w:r>
      <w:r w:rsidRPr="00D810E6">
        <w:rPr>
          <w:lang w:eastAsia="ru-RU"/>
        </w:rPr>
        <w:t xml:space="preserve"> 1 – </w:t>
      </w:r>
      <w:r w:rsidR="00D810E6">
        <w:rPr>
          <w:lang w:eastAsia="ru-RU"/>
        </w:rPr>
        <w:t xml:space="preserve">Содержимое файла </w:t>
      </w:r>
      <w:r w:rsidR="00D810E6">
        <w:rPr>
          <w:lang w:val="en-US" w:eastAsia="ru-RU"/>
        </w:rPr>
        <w:t>structure</w:t>
      </w:r>
      <w:r w:rsidR="00D810E6" w:rsidRPr="00D810E6">
        <w:rPr>
          <w:lang w:eastAsia="ru-RU"/>
        </w:rPr>
        <w:t>.</w:t>
      </w:r>
      <w:r w:rsidR="00D810E6">
        <w:rPr>
          <w:lang w:val="en-US" w:eastAsia="ru-RU"/>
        </w:rPr>
        <w:t>h</w:t>
      </w:r>
    </w:p>
    <w:p w14:paraId="67C33621" w14:textId="3B2487C1" w:rsidR="009C78D5" w:rsidRPr="009C78D5" w:rsidRDefault="009C78D5" w:rsidP="009C78D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9C78D5">
        <w:rPr>
          <w:rFonts w:ascii="Courier New" w:eastAsiaTheme="minorHAnsi" w:hAnsi="Courier New"/>
          <w:sz w:val="20"/>
          <w:szCs w:val="20"/>
          <w:lang w:val="en-US" w:eastAsia="en-US"/>
        </w:rPr>
        <w:t>typedef struct Enterprise Enterprise; //!&lt; Структура предприятия</w:t>
      </w:r>
    </w:p>
    <w:p w14:paraId="470071EB" w14:textId="77777777" w:rsidR="009C78D5" w:rsidRPr="009C78D5" w:rsidRDefault="009C78D5" w:rsidP="009C78D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9C78D5">
        <w:rPr>
          <w:rFonts w:ascii="Courier New" w:eastAsiaTheme="minorHAnsi" w:hAnsi="Courier New"/>
          <w:sz w:val="20"/>
          <w:szCs w:val="20"/>
          <w:lang w:eastAsia="en-US"/>
        </w:rPr>
        <w:t>/*!</w:t>
      </w:r>
    </w:p>
    <w:p w14:paraId="771F2DB8" w14:textId="77777777" w:rsidR="009C78D5" w:rsidRPr="009C78D5" w:rsidRDefault="009C78D5" w:rsidP="009C78D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9C78D5">
        <w:rPr>
          <w:rFonts w:ascii="Courier New" w:eastAsiaTheme="minorHAnsi" w:hAnsi="Courier New"/>
          <w:sz w:val="20"/>
          <w:szCs w:val="20"/>
          <w:lang w:eastAsia="en-US"/>
        </w:rPr>
        <w:t xml:space="preserve"> * \</w:t>
      </w:r>
      <w:r w:rsidRPr="009C78D5">
        <w:rPr>
          <w:rFonts w:ascii="Courier New" w:eastAsiaTheme="minorHAnsi" w:hAnsi="Courier New"/>
          <w:sz w:val="20"/>
          <w:szCs w:val="20"/>
          <w:lang w:val="en-US" w:eastAsia="en-US"/>
        </w:rPr>
        <w:t>brief</w:t>
      </w:r>
      <w:r w:rsidRPr="009C78D5">
        <w:rPr>
          <w:rFonts w:ascii="Courier New" w:eastAsiaTheme="minorHAnsi" w:hAnsi="Courier New"/>
          <w:sz w:val="20"/>
          <w:szCs w:val="20"/>
          <w:lang w:eastAsia="en-US"/>
        </w:rPr>
        <w:t xml:space="preserve"> Предприятие-изготовитель</w:t>
      </w:r>
    </w:p>
    <w:p w14:paraId="0229D486" w14:textId="77777777" w:rsidR="009C78D5" w:rsidRPr="009C78D5" w:rsidRDefault="009C78D5" w:rsidP="009C78D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9C78D5">
        <w:rPr>
          <w:rFonts w:ascii="Courier New" w:eastAsiaTheme="minorHAnsi" w:hAnsi="Courier New"/>
          <w:sz w:val="20"/>
          <w:szCs w:val="20"/>
          <w:lang w:eastAsia="en-US"/>
        </w:rPr>
        <w:t xml:space="preserve"> */</w:t>
      </w:r>
    </w:p>
    <w:p w14:paraId="19CAC2B8" w14:textId="77777777" w:rsidR="009C78D5" w:rsidRPr="009C78D5" w:rsidRDefault="009C78D5" w:rsidP="009C78D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9C78D5">
        <w:rPr>
          <w:rFonts w:ascii="Courier New" w:eastAsiaTheme="minorHAnsi" w:hAnsi="Courier New"/>
          <w:sz w:val="20"/>
          <w:szCs w:val="20"/>
          <w:lang w:val="en-US" w:eastAsia="en-US"/>
        </w:rPr>
        <w:t>struct</w:t>
      </w:r>
      <w:r w:rsidRPr="009C78D5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9C78D5">
        <w:rPr>
          <w:rFonts w:ascii="Courier New" w:eastAsiaTheme="minorHAnsi" w:hAnsi="Courier New"/>
          <w:sz w:val="20"/>
          <w:szCs w:val="20"/>
          <w:lang w:val="en-US" w:eastAsia="en-US"/>
        </w:rPr>
        <w:t>Enterprise</w:t>
      </w:r>
    </w:p>
    <w:p w14:paraId="129CBC81" w14:textId="77777777" w:rsidR="009C78D5" w:rsidRPr="009C78D5" w:rsidRDefault="009C78D5" w:rsidP="009C78D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9C78D5">
        <w:rPr>
          <w:rFonts w:ascii="Courier New" w:eastAsiaTheme="minorHAnsi" w:hAnsi="Courier New"/>
          <w:sz w:val="20"/>
          <w:szCs w:val="20"/>
          <w:lang w:eastAsia="en-US"/>
        </w:rPr>
        <w:t>{</w:t>
      </w:r>
    </w:p>
    <w:p w14:paraId="21F85910" w14:textId="77777777" w:rsidR="009C78D5" w:rsidRPr="009C78D5" w:rsidRDefault="009C78D5" w:rsidP="009C78D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9C78D5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9C78D5">
        <w:rPr>
          <w:rFonts w:ascii="Courier New" w:eastAsiaTheme="minorHAnsi" w:hAnsi="Courier New"/>
          <w:sz w:val="20"/>
          <w:szCs w:val="20"/>
          <w:lang w:val="en-US" w:eastAsia="en-US"/>
        </w:rPr>
        <w:t>char</w:t>
      </w:r>
      <w:r w:rsidRPr="009C78D5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9C78D5">
        <w:rPr>
          <w:rFonts w:ascii="Courier New" w:eastAsiaTheme="minorHAnsi" w:hAnsi="Courier New"/>
          <w:sz w:val="20"/>
          <w:szCs w:val="20"/>
          <w:lang w:val="en-US" w:eastAsia="en-US"/>
        </w:rPr>
        <w:t>company</w:t>
      </w:r>
      <w:r w:rsidRPr="009C78D5">
        <w:rPr>
          <w:rFonts w:ascii="Courier New" w:eastAsiaTheme="minorHAnsi" w:hAnsi="Courier New"/>
          <w:sz w:val="20"/>
          <w:szCs w:val="20"/>
          <w:lang w:eastAsia="en-US"/>
        </w:rPr>
        <w:t>[</w:t>
      </w:r>
      <w:r w:rsidRPr="009C78D5">
        <w:rPr>
          <w:rFonts w:ascii="Courier New" w:eastAsiaTheme="minorHAnsi" w:hAnsi="Courier New"/>
          <w:sz w:val="20"/>
          <w:szCs w:val="20"/>
          <w:lang w:val="en-US" w:eastAsia="en-US"/>
        </w:rPr>
        <w:t>MAX</w:t>
      </w:r>
      <w:r w:rsidRPr="009C78D5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9C78D5">
        <w:rPr>
          <w:rFonts w:ascii="Courier New" w:eastAsiaTheme="minorHAnsi" w:hAnsi="Courier New"/>
          <w:sz w:val="20"/>
          <w:szCs w:val="20"/>
          <w:lang w:val="en-US" w:eastAsia="en-US"/>
        </w:rPr>
        <w:t>LEN</w:t>
      </w:r>
      <w:r w:rsidRPr="009C78D5">
        <w:rPr>
          <w:rFonts w:ascii="Courier New" w:eastAsiaTheme="minorHAnsi" w:hAnsi="Courier New"/>
          <w:sz w:val="20"/>
          <w:szCs w:val="20"/>
          <w:lang w:eastAsia="en-US"/>
        </w:rPr>
        <w:t>]; /*!&lt; Предприятие изготовитель */</w:t>
      </w:r>
    </w:p>
    <w:p w14:paraId="4F7D7721" w14:textId="77777777" w:rsidR="009C78D5" w:rsidRPr="009C78D5" w:rsidRDefault="009C78D5" w:rsidP="009C78D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9C78D5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9C78D5">
        <w:rPr>
          <w:rFonts w:ascii="Courier New" w:eastAsiaTheme="minorHAnsi" w:hAnsi="Courier New"/>
          <w:sz w:val="20"/>
          <w:szCs w:val="20"/>
          <w:lang w:val="en-US" w:eastAsia="en-US"/>
        </w:rPr>
        <w:t>char type[MAX_LEN]; /*!&lt; Тип */</w:t>
      </w:r>
    </w:p>
    <w:p w14:paraId="1B500F4C" w14:textId="77777777" w:rsidR="009C78D5" w:rsidRPr="009C78D5" w:rsidRDefault="009C78D5" w:rsidP="009C78D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9C78D5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double price; /*!&lt; Цена */</w:t>
      </w:r>
    </w:p>
    <w:p w14:paraId="69679612" w14:textId="77777777" w:rsidR="009C78D5" w:rsidRPr="009C78D5" w:rsidRDefault="009C78D5" w:rsidP="009C78D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9C78D5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double performance; /*!&lt; Производительность */</w:t>
      </w:r>
    </w:p>
    <w:p w14:paraId="2C7CC467" w14:textId="77777777" w:rsidR="009C78D5" w:rsidRDefault="009C78D5" w:rsidP="009C78D5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9C78D5">
        <w:rPr>
          <w:rFonts w:ascii="Courier New" w:eastAsiaTheme="minorHAnsi" w:hAnsi="Courier New"/>
          <w:sz w:val="20"/>
          <w:szCs w:val="20"/>
          <w:lang w:val="en-US" w:eastAsia="en-US"/>
        </w:rPr>
        <w:t>};</w:t>
      </w:r>
    </w:p>
    <w:p w14:paraId="1ECF0119" w14:textId="58B17FB2" w:rsidR="00E3058D" w:rsidRDefault="008939EA" w:rsidP="009C78D5">
      <w:pPr>
        <w:pStyle w:val="Basestyle"/>
        <w:spacing w:before="140" w:line="360" w:lineRule="auto"/>
        <w:rPr>
          <w:b/>
          <w:bCs/>
        </w:rPr>
      </w:pPr>
      <w:r>
        <w:tab/>
      </w:r>
      <w:r>
        <w:rPr>
          <w:b/>
          <w:bCs/>
        </w:rPr>
        <w:t>4.</w:t>
      </w:r>
      <w:r w:rsidRPr="008939EA">
        <w:rPr>
          <w:b/>
          <w:bCs/>
        </w:rPr>
        <w:t>2</w:t>
      </w:r>
      <w:r>
        <w:rPr>
          <w:b/>
          <w:bCs/>
        </w:rPr>
        <w:t xml:space="preserve"> Основные функции</w:t>
      </w:r>
    </w:p>
    <w:p w14:paraId="2876D4AB" w14:textId="37D33C61" w:rsidR="00333243" w:rsidRPr="00333243" w:rsidRDefault="008939EA" w:rsidP="00333243">
      <w:pPr>
        <w:pStyle w:val="Basestyle"/>
        <w:spacing w:before="140" w:line="360" w:lineRule="auto"/>
      </w:pPr>
      <w:r>
        <w:rPr>
          <w:b/>
          <w:bCs/>
        </w:rPr>
        <w:tab/>
      </w:r>
      <w:r>
        <w:t>В</w:t>
      </w:r>
      <w:r w:rsidRPr="008939EA">
        <w:t xml:space="preserve"> </w:t>
      </w:r>
      <w:r>
        <w:t>файле</w:t>
      </w:r>
      <w:r w:rsidRPr="008939EA">
        <w:t xml:space="preserve"> </w:t>
      </w:r>
      <w:r>
        <w:rPr>
          <w:lang w:val="en-US"/>
        </w:rPr>
        <w:t>functions</w:t>
      </w:r>
      <w:r w:rsidRPr="008939EA">
        <w:t>.</w:t>
      </w:r>
      <w:r>
        <w:rPr>
          <w:lang w:val="en-US"/>
        </w:rPr>
        <w:t>c</w:t>
      </w:r>
      <w:r w:rsidRPr="008939EA">
        <w:t xml:space="preserve"> </w:t>
      </w:r>
      <w:r>
        <w:t>были реализованы функции по добавлению одного</w:t>
      </w:r>
      <w:r w:rsidR="00BF60FA">
        <w:t xml:space="preserve"> предприятия в файл</w:t>
      </w:r>
      <w:r>
        <w:t>, модификации</w:t>
      </w:r>
      <w:r w:rsidR="00BF60FA">
        <w:t xml:space="preserve"> предприятия в файле</w:t>
      </w:r>
      <w:r>
        <w:t>,</w:t>
      </w:r>
      <w:r w:rsidR="00201676">
        <w:t xml:space="preserve"> удаления </w:t>
      </w:r>
      <w:r w:rsidR="00BF60FA">
        <w:t>предприятия из файла</w:t>
      </w:r>
      <w:r w:rsidR="00201676">
        <w:t>, чтения одного</w:t>
      </w:r>
      <w:r w:rsidR="00BF60FA">
        <w:t xml:space="preserve"> предприятия из файла</w:t>
      </w:r>
      <w:r w:rsidR="00201676">
        <w:t>, отображения содержимого</w:t>
      </w:r>
      <w:r w:rsidR="00BF60FA">
        <w:t xml:space="preserve"> файла</w:t>
      </w:r>
      <w:r w:rsidR="00201676">
        <w:t>. Также были написаны две функции для нахождения предприятий с наилучшим соотношением цена</w:t>
      </w:r>
      <w:r w:rsidR="00201676" w:rsidRPr="00201676">
        <w:t>/</w:t>
      </w:r>
      <w:r w:rsidR="00201676">
        <w:t>производительность</w:t>
      </w:r>
      <w:r w:rsidR="009950DA">
        <w:t xml:space="preserve"> в файле</w:t>
      </w:r>
      <w:r w:rsidR="00201676">
        <w:t xml:space="preserve"> и диапазон цен.</w:t>
      </w:r>
      <w:r w:rsidR="00E1675A">
        <w:t xml:space="preserve"> </w:t>
      </w:r>
      <w:r w:rsidR="00983B85">
        <w:t>Работа с программой представлена на рисунке 1.</w:t>
      </w:r>
    </w:p>
    <w:p w14:paraId="06DE601D" w14:textId="2D9CA661" w:rsidR="00B643C4" w:rsidRDefault="008E588A" w:rsidP="00B643C4">
      <w:pPr>
        <w:spacing w:before="240" w:after="120"/>
        <w:jc w:val="center"/>
      </w:pPr>
      <w:r w:rsidRPr="008E588A">
        <w:lastRenderedPageBreak/>
        <w:drawing>
          <wp:inline distT="0" distB="0" distL="0" distR="0" wp14:anchorId="6DA7A6A9" wp14:editId="66449584">
            <wp:extent cx="5616382" cy="43148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525" cy="432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7C97" w14:textId="59225CB5" w:rsidR="0082157D" w:rsidRDefault="00B643C4" w:rsidP="0082157D">
      <w:pPr>
        <w:pStyle w:val="Basestyle"/>
        <w:spacing w:line="340" w:lineRule="exact"/>
        <w:jc w:val="center"/>
      </w:pPr>
      <w:r>
        <w:t xml:space="preserve">Рисунок </w:t>
      </w:r>
      <w:r w:rsidR="00AE094B">
        <w:t>1</w:t>
      </w:r>
      <w:r>
        <w:t xml:space="preserve"> – </w:t>
      </w:r>
      <w:r w:rsidR="000E1CD3">
        <w:t>Работа с программой</w:t>
      </w:r>
    </w:p>
    <w:p w14:paraId="18CBA8C6" w14:textId="73A02BDA" w:rsidR="006710CA" w:rsidRPr="005E63C7" w:rsidRDefault="006710CA" w:rsidP="006710CA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4.</w:t>
      </w:r>
      <w:r w:rsidR="00886B75">
        <w:rPr>
          <w:b/>
          <w:bCs/>
        </w:rPr>
        <w:t>3</w:t>
      </w:r>
      <w:r w:rsidR="00BD0B2C">
        <w:rPr>
          <w:b/>
          <w:bCs/>
        </w:rPr>
        <w:t xml:space="preserve"> </w:t>
      </w:r>
      <w:r w:rsidR="00BD0B2C">
        <w:rPr>
          <w:b/>
          <w:bCs/>
          <w:lang w:val="en-US"/>
        </w:rPr>
        <w:t>D</w:t>
      </w:r>
      <w:r w:rsidR="0082157D">
        <w:rPr>
          <w:b/>
          <w:bCs/>
          <w:lang w:val="en-US"/>
        </w:rPr>
        <w:t>oxygen</w:t>
      </w:r>
      <w:r w:rsidR="0082157D" w:rsidRPr="0082157D">
        <w:rPr>
          <w:b/>
          <w:bCs/>
        </w:rPr>
        <w:t xml:space="preserve"> </w:t>
      </w:r>
      <w:r w:rsidR="0082157D">
        <w:rPr>
          <w:b/>
          <w:bCs/>
        </w:rPr>
        <w:t>документаци</w:t>
      </w:r>
      <w:r w:rsidR="005E63C7">
        <w:rPr>
          <w:b/>
          <w:bCs/>
        </w:rPr>
        <w:t>я</w:t>
      </w:r>
    </w:p>
    <w:p w14:paraId="5816812E" w14:textId="79DD11AE" w:rsidR="006710CA" w:rsidRDefault="006710CA" w:rsidP="006710CA">
      <w:pPr>
        <w:pStyle w:val="Basestyle"/>
        <w:spacing w:before="140" w:line="360" w:lineRule="auto"/>
      </w:pPr>
      <w:r>
        <w:rPr>
          <w:b/>
          <w:bCs/>
        </w:rPr>
        <w:tab/>
      </w:r>
      <w:r w:rsidR="0082157D">
        <w:t xml:space="preserve">Все файлы содержат комментарии в стиле системы </w:t>
      </w:r>
      <w:r w:rsidR="0082157D" w:rsidRPr="00BD1664">
        <w:rPr>
          <w:rStyle w:val="ab"/>
          <w:i w:val="0"/>
          <w:iCs w:val="0"/>
        </w:rPr>
        <w:t>doxygen</w:t>
      </w:r>
      <w:r w:rsidR="0082157D">
        <w:rPr>
          <w:rStyle w:val="ab"/>
        </w:rPr>
        <w:t>.</w:t>
      </w:r>
      <w:r w:rsidR="0082157D">
        <w:t> </w:t>
      </w:r>
      <w:r w:rsidR="00AE094B">
        <w:t>Благодаря конфигурационному файлу была сгенерирована документация. Её внешний вид представлен на рисунке</w:t>
      </w:r>
      <w:r w:rsidR="00EF3D3A">
        <w:t xml:space="preserve"> 2.</w:t>
      </w:r>
    </w:p>
    <w:p w14:paraId="0F3CFCCB" w14:textId="66CDC688" w:rsidR="00A57F98" w:rsidRDefault="00F9339A" w:rsidP="00EA7109">
      <w:pPr>
        <w:spacing w:before="240" w:after="120"/>
        <w:jc w:val="center"/>
      </w:pPr>
      <w:r w:rsidRPr="00F9339A">
        <w:drawing>
          <wp:inline distT="0" distB="0" distL="0" distR="0" wp14:anchorId="7F4648DD" wp14:editId="04626DB8">
            <wp:extent cx="5572550" cy="23145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23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87E2" w14:textId="791142F1" w:rsidR="00AC148D" w:rsidRDefault="00A57F98" w:rsidP="00F9339A">
      <w:pPr>
        <w:pStyle w:val="Basestyle"/>
        <w:spacing w:line="340" w:lineRule="exact"/>
        <w:jc w:val="center"/>
      </w:pPr>
      <w:r>
        <w:t xml:space="preserve">Рисунок </w:t>
      </w:r>
      <w:r w:rsidR="00594D4D">
        <w:t>2</w:t>
      </w:r>
      <w:r>
        <w:t xml:space="preserve"> – </w:t>
      </w:r>
      <w:r w:rsidR="00525931">
        <w:t>Сгенерированная документация</w:t>
      </w:r>
    </w:p>
    <w:p w14:paraId="6BF5BBAB" w14:textId="77777777" w:rsidR="008E588A" w:rsidRDefault="00AC148D" w:rsidP="00077402">
      <w:pPr>
        <w:pStyle w:val="Basestyle"/>
        <w:spacing w:before="140" w:line="360" w:lineRule="auto"/>
      </w:pPr>
      <w:r>
        <w:tab/>
      </w:r>
    </w:p>
    <w:p w14:paraId="329D34C1" w14:textId="4D2D76BF" w:rsidR="00E851DE" w:rsidRDefault="008E588A" w:rsidP="00077402">
      <w:pPr>
        <w:pStyle w:val="Basestyle"/>
        <w:spacing w:before="140" w:line="360" w:lineRule="auto"/>
      </w:pPr>
      <w:r>
        <w:lastRenderedPageBreak/>
        <w:tab/>
      </w:r>
      <w:r w:rsidR="00077402" w:rsidRPr="00077402">
        <w:rPr>
          <w:b/>
          <w:bCs/>
        </w:rPr>
        <w:t>5</w:t>
      </w:r>
      <w:r w:rsidR="00077402">
        <w:t xml:space="preserve"> </w:t>
      </w:r>
      <w:r w:rsidR="00E851DE">
        <w:rPr>
          <w:b/>
          <w:bCs/>
        </w:rPr>
        <w:t>Выводы</w:t>
      </w:r>
    </w:p>
    <w:p w14:paraId="53FDA4B5" w14:textId="2BD93D5C" w:rsidR="00E851DE" w:rsidRPr="003E181B" w:rsidRDefault="00E851DE" w:rsidP="00E851DE">
      <w:pPr>
        <w:pStyle w:val="Basestyle"/>
        <w:spacing w:before="140" w:line="360" w:lineRule="auto"/>
      </w:pPr>
      <w:r>
        <w:tab/>
      </w:r>
      <w:r w:rsidR="003E181B">
        <w:t>В ходе работы был</w:t>
      </w:r>
      <w:r w:rsidR="00AC148D" w:rsidRPr="00AC148D">
        <w:t xml:space="preserve"> </w:t>
      </w:r>
      <w:r w:rsidR="00AC148D">
        <w:t>изучен</w:t>
      </w:r>
      <w:r w:rsidR="00F9339A">
        <w:t>о управление файлами</w:t>
      </w:r>
      <w:r w:rsidR="00AC148D">
        <w:t xml:space="preserve"> в </w:t>
      </w:r>
      <w:r w:rsidR="008D7D0D">
        <w:t>ОС GNU/Linux. Была разработана программа в соответствии с вариантом.</w:t>
      </w:r>
    </w:p>
    <w:p w14:paraId="6A4E7345" w14:textId="44A4905E" w:rsidR="00E851DE" w:rsidRPr="002B30AF" w:rsidRDefault="00E851DE" w:rsidP="006710CA">
      <w:pPr>
        <w:pStyle w:val="Basestyle"/>
        <w:spacing w:before="140" w:line="360" w:lineRule="auto"/>
      </w:pPr>
    </w:p>
    <w:p w14:paraId="1E1DFAA5" w14:textId="7F255644" w:rsidR="002B30AF" w:rsidRPr="00AE75DD" w:rsidRDefault="002B30AF" w:rsidP="006710CA">
      <w:pPr>
        <w:pStyle w:val="Basestyle"/>
        <w:spacing w:before="140" w:line="360" w:lineRule="auto"/>
      </w:pPr>
      <w:r>
        <w:tab/>
      </w:r>
    </w:p>
    <w:p w14:paraId="2B5E22C4" w14:textId="371C929C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СПИСОК ИСПОЛЬЗОВАННЫХ ИСТОЧНИКОВ</w:t>
      </w:r>
    </w:p>
    <w:p w14:paraId="276803F9" w14:textId="455A2851" w:rsidR="009025AB" w:rsidRDefault="00600CE0" w:rsidP="00394A04">
      <w:pPr>
        <w:pStyle w:val="Basestyle"/>
        <w:spacing w:before="280" w:line="360" w:lineRule="auto"/>
      </w:pPr>
      <w:r>
        <w:tab/>
        <w:t xml:space="preserve">1 </w:t>
      </w:r>
      <w:r w:rsidR="00D9398E">
        <w:t>СТО 4.2-07-2014 Система менеджмента качества. Общие требования</w:t>
      </w:r>
      <w:r w:rsidR="00D9398E">
        <w:br/>
        <w:t>к построению, изложении и оформлению документов учебной деятельности.</w:t>
      </w:r>
      <w:r w:rsidR="00D9398E">
        <w:br/>
        <w:t>Дата введения – 30.12.2-13.</w:t>
      </w:r>
    </w:p>
    <w:p w14:paraId="2EC99035" w14:textId="05AE007F" w:rsidR="00AC696D" w:rsidRDefault="00AC696D" w:rsidP="00394A04">
      <w:pPr>
        <w:pStyle w:val="Basestyle"/>
        <w:spacing w:before="280" w:line="360" w:lineRule="auto"/>
      </w:pPr>
    </w:p>
    <w:p w14:paraId="7F55C74C" w14:textId="18CBB389" w:rsidR="00AC696D" w:rsidRDefault="00AC696D" w:rsidP="00394A04">
      <w:pPr>
        <w:pStyle w:val="Basestyle"/>
        <w:spacing w:before="280" w:line="360" w:lineRule="auto"/>
      </w:pPr>
    </w:p>
    <w:p w14:paraId="59B34B3C" w14:textId="4E5A2D0A" w:rsidR="00AC696D" w:rsidRDefault="00AC696D" w:rsidP="00394A04">
      <w:pPr>
        <w:pStyle w:val="Basestyle"/>
        <w:spacing w:before="280" w:line="360" w:lineRule="auto"/>
      </w:pPr>
    </w:p>
    <w:p w14:paraId="747EB637" w14:textId="3C21572A" w:rsidR="00AC696D" w:rsidRDefault="00AC696D" w:rsidP="00394A04">
      <w:pPr>
        <w:pStyle w:val="Basestyle"/>
        <w:spacing w:before="280" w:line="360" w:lineRule="auto"/>
      </w:pPr>
    </w:p>
    <w:p w14:paraId="6619B169" w14:textId="02B7EA1B" w:rsidR="00AC696D" w:rsidRDefault="00AC696D" w:rsidP="00394A04">
      <w:pPr>
        <w:pStyle w:val="Basestyle"/>
        <w:spacing w:before="280" w:line="360" w:lineRule="auto"/>
      </w:pPr>
    </w:p>
    <w:p w14:paraId="649CC2EE" w14:textId="6CEF1C59" w:rsidR="00AC696D" w:rsidRDefault="00AC696D" w:rsidP="00394A04">
      <w:pPr>
        <w:pStyle w:val="Basestyle"/>
        <w:spacing w:before="280" w:line="360" w:lineRule="auto"/>
      </w:pPr>
    </w:p>
    <w:p w14:paraId="2C1F64CA" w14:textId="4B6A66EF" w:rsidR="00AC696D" w:rsidRDefault="00AC696D" w:rsidP="00394A04">
      <w:pPr>
        <w:pStyle w:val="Basestyle"/>
        <w:spacing w:before="280" w:line="360" w:lineRule="auto"/>
      </w:pPr>
    </w:p>
    <w:p w14:paraId="4BFBB897" w14:textId="12E54390" w:rsidR="00AC696D" w:rsidRDefault="00AC696D" w:rsidP="00394A04">
      <w:pPr>
        <w:pStyle w:val="Basestyle"/>
        <w:spacing w:before="280" w:line="360" w:lineRule="auto"/>
      </w:pPr>
    </w:p>
    <w:p w14:paraId="005DA277" w14:textId="232E56B8" w:rsidR="00AC696D" w:rsidRDefault="00AC696D" w:rsidP="00394A04">
      <w:pPr>
        <w:pStyle w:val="Basestyle"/>
        <w:spacing w:before="280" w:line="360" w:lineRule="auto"/>
      </w:pPr>
    </w:p>
    <w:p w14:paraId="43C1A01F" w14:textId="76288DDD" w:rsidR="00AC696D" w:rsidRDefault="00AC696D" w:rsidP="00394A04">
      <w:pPr>
        <w:pStyle w:val="Basestyle"/>
        <w:spacing w:before="280" w:line="360" w:lineRule="auto"/>
      </w:pPr>
    </w:p>
    <w:p w14:paraId="0CD757DE" w14:textId="3C528770" w:rsidR="00AC696D" w:rsidRDefault="00AC696D" w:rsidP="00394A04">
      <w:pPr>
        <w:pStyle w:val="Basestyle"/>
        <w:spacing w:before="280" w:line="360" w:lineRule="auto"/>
      </w:pPr>
    </w:p>
    <w:p w14:paraId="45229879" w14:textId="5B402A0E" w:rsidR="00AC696D" w:rsidRDefault="00AC696D" w:rsidP="00394A04">
      <w:pPr>
        <w:pStyle w:val="Basestyle"/>
        <w:spacing w:before="280" w:line="360" w:lineRule="auto"/>
      </w:pPr>
    </w:p>
    <w:p w14:paraId="479A3B98" w14:textId="02ED0E43" w:rsidR="00AC696D" w:rsidRDefault="00AC696D" w:rsidP="00394A04">
      <w:pPr>
        <w:pStyle w:val="Basestyle"/>
        <w:spacing w:before="280" w:line="360" w:lineRule="auto"/>
      </w:pPr>
    </w:p>
    <w:p w14:paraId="5B48E439" w14:textId="16684E48" w:rsidR="00AC696D" w:rsidRDefault="00AC696D" w:rsidP="00394A04">
      <w:pPr>
        <w:pStyle w:val="Basestyle"/>
        <w:spacing w:before="280" w:line="360" w:lineRule="auto"/>
      </w:pPr>
    </w:p>
    <w:p w14:paraId="3A8FD608" w14:textId="3B12BB63" w:rsidR="00AC696D" w:rsidRDefault="00AC696D" w:rsidP="00394A04">
      <w:pPr>
        <w:pStyle w:val="Basestyle"/>
        <w:spacing w:before="280" w:line="360" w:lineRule="auto"/>
      </w:pPr>
    </w:p>
    <w:p w14:paraId="58AB8D92" w14:textId="4862F441" w:rsidR="00AC696D" w:rsidRDefault="00AC696D" w:rsidP="00394A04">
      <w:pPr>
        <w:pStyle w:val="Basestyle"/>
        <w:spacing w:before="280" w:line="360" w:lineRule="auto"/>
      </w:pPr>
    </w:p>
    <w:p w14:paraId="3AD236FD" w14:textId="77777777" w:rsidR="00AC696D" w:rsidRPr="00F93796" w:rsidRDefault="00AC696D" w:rsidP="00AC696D">
      <w:pPr>
        <w:pStyle w:val="Basestyle"/>
        <w:spacing w:before="140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F93796">
        <w:rPr>
          <w:b/>
          <w:bCs/>
        </w:rPr>
        <w:t xml:space="preserve"> </w:t>
      </w:r>
      <w:r>
        <w:rPr>
          <w:b/>
          <w:bCs/>
        </w:rPr>
        <w:t>А</w:t>
      </w:r>
    </w:p>
    <w:p w14:paraId="2D945803" w14:textId="52DA53C0" w:rsidR="00AC696D" w:rsidRPr="006B7C40" w:rsidRDefault="00AC696D" w:rsidP="00AC696D">
      <w:pPr>
        <w:pStyle w:val="Basestyle"/>
        <w:spacing w:before="140" w:after="240"/>
        <w:jc w:val="center"/>
        <w:rPr>
          <w:b/>
          <w:bCs/>
        </w:rPr>
      </w:pPr>
      <w:r>
        <w:rPr>
          <w:b/>
          <w:bCs/>
        </w:rPr>
        <w:t>Исходный</w:t>
      </w:r>
      <w:r w:rsidRPr="00ED0CD6">
        <w:rPr>
          <w:b/>
          <w:bCs/>
        </w:rPr>
        <w:t xml:space="preserve"> </w:t>
      </w:r>
      <w:r>
        <w:rPr>
          <w:b/>
          <w:bCs/>
        </w:rPr>
        <w:t>код</w:t>
      </w:r>
      <w:r w:rsidRPr="00ED0CD6">
        <w:rPr>
          <w:b/>
          <w:bCs/>
        </w:rPr>
        <w:t xml:space="preserve"> </w:t>
      </w:r>
      <w:r>
        <w:rPr>
          <w:b/>
          <w:bCs/>
        </w:rPr>
        <w:t>файла</w:t>
      </w:r>
      <w:r w:rsidR="00740609">
        <w:rPr>
          <w:b/>
          <w:bCs/>
        </w:rPr>
        <w:t xml:space="preserve"> </w:t>
      </w:r>
      <w:r w:rsidR="00740609">
        <w:rPr>
          <w:b/>
          <w:bCs/>
          <w:lang w:val="en-US"/>
        </w:rPr>
        <w:t>functions</w:t>
      </w:r>
      <w:r w:rsidRPr="00AC696D">
        <w:rPr>
          <w:b/>
          <w:bCs/>
        </w:rPr>
        <w:t>.</w:t>
      </w:r>
      <w:r>
        <w:rPr>
          <w:b/>
          <w:bCs/>
          <w:lang w:val="en-US"/>
        </w:rPr>
        <w:t>c</w:t>
      </w:r>
    </w:p>
    <w:p w14:paraId="7525848D" w14:textId="307063C5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>/*! Функции программы */</w:t>
      </w:r>
    </w:p>
    <w:p w14:paraId="3B5B159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>#include &lt;stdio.h&gt;</w:t>
      </w:r>
    </w:p>
    <w:p w14:paraId="3057881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290C8C1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#include &lt;sys/uio.h&gt;</w:t>
      </w:r>
    </w:p>
    <w:p w14:paraId="6167D90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14:paraId="67FDA6A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#include &lt;fcntl.h&gt;</w:t>
      </w:r>
    </w:p>
    <w:p w14:paraId="3551731B" w14:textId="6401B45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10B9AC5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#include "functions.h"</w:t>
      </w:r>
    </w:p>
    <w:p w14:paraId="60D401A5" w14:textId="223EF31F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#include "structure.h"</w:t>
      </w:r>
    </w:p>
    <w:p w14:paraId="40500A0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#define CORRECT_INPUT 2</w:t>
      </w:r>
    </w:p>
    <w:p w14:paraId="599DAEB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#define END_STRING '\n'</w:t>
      </w:r>
    </w:p>
    <w:p w14:paraId="1145A71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#define BACKSPACE_KEY 8</w:t>
      </w:r>
    </w:p>
    <w:p w14:paraId="3826C3D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#define START_CHAR_RANGE 32</w:t>
      </w:r>
    </w:p>
    <w:p w14:paraId="4233DD5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#define END_CHAR_RANGE 126</w:t>
      </w:r>
    </w:p>
    <w:p w14:paraId="657CFFD4" w14:textId="1E14E26B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>#define MAX_LEN 100 // фиксированная длина записей</w:t>
      </w:r>
    </w:p>
    <w:p w14:paraId="076F48E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int CheckingInput(int lowerBound, int count)</w:t>
      </w:r>
    </w:p>
    <w:p w14:paraId="534C741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0DD28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int userInput = 1;</w:t>
      </w:r>
    </w:p>
    <w:p w14:paraId="28530FF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char inputChar = '\0';</w:t>
      </w:r>
    </w:p>
    <w:p w14:paraId="1597442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1F51F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int input = scanf("%d%c", &amp;userInput, &amp;inputChar);</w:t>
      </w:r>
    </w:p>
    <w:p w14:paraId="3797F52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A4A82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(count)</w:t>
      </w:r>
    </w:p>
    <w:p w14:paraId="56D3582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E9994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while (input != CORRECT_INPUT || inputChar != END_STRING</w:t>
      </w:r>
    </w:p>
    <w:p w14:paraId="10AADD3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|| userInput &lt; lowerBound || userInput &gt; count)</w:t>
      </w:r>
    </w:p>
    <w:p w14:paraId="05F644D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3BB406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(userInput &gt;= lowerBound &amp;&amp; userInput &lt;= count)</w:t>
      </w:r>
    </w:p>
    <w:p w14:paraId="51A34D0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0CF88B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while ((inputChar = getchar()) != '\n');</w:t>
      </w:r>
    </w:p>
    <w:p w14:paraId="34BCDFF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</w:rPr>
        <w:t>}</w:t>
      </w:r>
    </w:p>
    <w:p w14:paraId="4CEA1BB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userInput = 1;</w:t>
      </w:r>
    </w:p>
    <w:p w14:paraId="4C363E4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printf("Неверный ввод. Попробуйте снова.\nВведите номер: ");</w:t>
      </w:r>
    </w:p>
    <w:p w14:paraId="57FFA5B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input = scanf("%d%c", &amp;userInput, &amp;inputChar);</w:t>
      </w:r>
    </w:p>
    <w:p w14:paraId="0586719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BFB81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054FB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7DCF529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5A0D03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while (input != CORRECT_INPUT || inputChar != END_STRING</w:t>
      </w:r>
    </w:p>
    <w:p w14:paraId="5560988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|| userInput &lt;= lowerBound)</w:t>
      </w:r>
    </w:p>
    <w:p w14:paraId="75C88F5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A2FF91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(userInput &gt; lowerBound)</w:t>
      </w:r>
    </w:p>
    <w:p w14:paraId="0D72A96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2DA0FB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while ((inputChar = getchar()) != '\n');</w:t>
      </w:r>
    </w:p>
    <w:p w14:paraId="029AA36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</w:rPr>
        <w:t>}</w:t>
      </w:r>
    </w:p>
    <w:p w14:paraId="017B3C7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userInput = 1;</w:t>
      </w:r>
    </w:p>
    <w:p w14:paraId="6FCAE1A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    printf("Неверный ввод. Попробуйте снова.\nВведите номер: ");</w:t>
      </w:r>
    </w:p>
    <w:p w14:paraId="5540EDF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input = scanf("%d%c", &amp;userInput, &amp;inputChar);</w:t>
      </w:r>
    </w:p>
    <w:p w14:paraId="36F566B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72090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D0C16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return userInput;</w:t>
      </w:r>
    </w:p>
    <w:p w14:paraId="6799973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4AF54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10FB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char* StringInput(void)</w:t>
      </w:r>
    </w:p>
    <w:p w14:paraId="3BB3E42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44608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char* userStr = (char*)malloc(1 * sizeof(char));</w:t>
      </w:r>
    </w:p>
    <w:p w14:paraId="7D388D0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userStr[0] = '\0';</w:t>
      </w:r>
    </w:p>
    <w:p w14:paraId="7D886D4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char curChar = 0;</w:t>
      </w:r>
    </w:p>
    <w:p w14:paraId="75D4841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int curSize = 1;</w:t>
      </w:r>
    </w:p>
    <w:p w14:paraId="74DB938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B8B9E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while(curChar != '\n')</w:t>
      </w:r>
    </w:p>
    <w:p w14:paraId="17BFB9F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314F032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curChar = getchar();</w:t>
      </w:r>
    </w:p>
    <w:p w14:paraId="3F393D7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11F71A6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int deltaVal = 0; // Определяет, на сколько изменится длина массива</w:t>
      </w:r>
    </w:p>
    <w:p w14:paraId="4FBDA38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int lengthDif = 0;</w:t>
      </w:r>
    </w:p>
    <w:p w14:paraId="393793B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242B92C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// Если мы стираем символы, а не пишем их,</w:t>
      </w:r>
    </w:p>
    <w:p w14:paraId="36A9A87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if (curChar == BACKSPACE_KEY)</w:t>
      </w:r>
    </w:p>
    <w:p w14:paraId="25B0B97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{</w:t>
      </w:r>
    </w:p>
    <w:p w14:paraId="07C7FB1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    deltaVal = -1; // то будем уменьшать длину массива</w:t>
      </w:r>
    </w:p>
    <w:p w14:paraId="1DF7D08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lengthDif = 1; // и копировать строку до предпоследнего символа</w:t>
      </w:r>
    </w:p>
    <w:p w14:paraId="4706E57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}</w:t>
      </w:r>
    </w:p>
    <w:p w14:paraId="6E9CEE3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156B05A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// Иначе проверяем, входит ли введённый символ в диапазон печатных</w:t>
      </w:r>
    </w:p>
    <w:p w14:paraId="45C58E1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46E91D2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810A40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(curChar &gt;= START_CHAR_RANGE &amp;&amp; curChar &lt;= END_CHAR_RANGE)</w:t>
      </w:r>
    </w:p>
    <w:p w14:paraId="3172981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1441462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deltaVal = 1; // Если да, то будем увеличивать длину на 1</w:t>
      </w:r>
    </w:p>
    <w:p w14:paraId="272D2EE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lengthDif = 2; // Не заполняем последние 2 символа -</w:t>
      </w:r>
    </w:p>
    <w:p w14:paraId="0B6DC4A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// оставляем место для введённого символа и \0</w:t>
      </w:r>
    </w:p>
    <w:p w14:paraId="0D1E78B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508C3F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1C53A8C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07E113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continue; // Если это не печатный символ, то пропускаем его</w:t>
      </w:r>
    </w:p>
    <w:p w14:paraId="0F68272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9B3D74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}</w:t>
      </w:r>
    </w:p>
    <w:p w14:paraId="7356377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4D9A184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// Если стирать больше нечего, но пользователь</w:t>
      </w:r>
    </w:p>
    <w:p w14:paraId="2BA181F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E1666">
        <w:rPr>
          <w:rFonts w:ascii="Courier New" w:hAnsi="Courier New" w:cs="Courier New"/>
          <w:sz w:val="20"/>
          <w:szCs w:val="20"/>
        </w:rPr>
        <w:t>всё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равно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жмёт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Backspace.</w:t>
      </w:r>
    </w:p>
    <w:p w14:paraId="6E034FA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int newSize = curSize + deltaVal;</w:t>
      </w:r>
    </w:p>
    <w:p w14:paraId="10135D4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if (newSize == 0)</w:t>
      </w:r>
    </w:p>
    <w:p w14:paraId="51ED919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{</w:t>
      </w:r>
    </w:p>
    <w:p w14:paraId="21F7BEF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    continue; // то мы переходим на следующую итерацию - ждём '\n'</w:t>
      </w:r>
    </w:p>
    <w:p w14:paraId="3866443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5442E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969B7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char* tmpStr = (char*)malloc(newSize * sizeof(char));</w:t>
      </w:r>
    </w:p>
    <w:p w14:paraId="11D6E30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if (tmpStr) // Проверяем, выделилась ли память</w:t>
      </w:r>
    </w:p>
    <w:p w14:paraId="7BD018E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{</w:t>
      </w:r>
    </w:p>
    <w:p w14:paraId="7958007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// Идём до предпоследнего символа, т.к. надо в конец записать '\0'</w:t>
      </w:r>
    </w:p>
    <w:p w14:paraId="401728C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for (int i = 0;</w:t>
      </w:r>
    </w:p>
    <w:p w14:paraId="5383454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 i &lt; newSize - lengthDif;</w:t>
      </w:r>
    </w:p>
    <w:p w14:paraId="6E04EA5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 ++i)</w:t>
      </w:r>
    </w:p>
    <w:p w14:paraId="4D9DEA2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E2C09E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tmpStr[i] = userStr[i];</w:t>
      </w:r>
    </w:p>
    <w:p w14:paraId="3A8567F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F268A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A5235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(curChar != BACKSPACE_KEY) // </w:t>
      </w:r>
      <w:r w:rsidRPr="00FE1666">
        <w:rPr>
          <w:rFonts w:ascii="Courier New" w:hAnsi="Courier New" w:cs="Courier New"/>
          <w:sz w:val="20"/>
          <w:szCs w:val="20"/>
        </w:rPr>
        <w:t>Если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введён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печатный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символ</w:t>
      </w:r>
      <w:r w:rsidRPr="00FE166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A4A5AB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186CD3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E1666">
        <w:rPr>
          <w:rFonts w:ascii="Courier New" w:hAnsi="Courier New" w:cs="Courier New"/>
          <w:sz w:val="20"/>
          <w:szCs w:val="20"/>
        </w:rPr>
        <w:t>tmpStr[newSize - 2] = curChar; // Добавляем его в строку</w:t>
      </w:r>
    </w:p>
    <w:p w14:paraId="4B7C5DD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tmpStr[newSize - 1] = '\0';</w:t>
      </w:r>
    </w:p>
    <w:p w14:paraId="7D28381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AFE009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free(userStr);</w:t>
      </w:r>
    </w:p>
    <w:p w14:paraId="4D6A4A8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userStr = tmpStr;</w:t>
      </w:r>
    </w:p>
    <w:p w14:paraId="01BAA99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curSize = newSize;</w:t>
      </w:r>
    </w:p>
    <w:p w14:paraId="7108B95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BAC38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75ECE8B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1CA79A8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</w:rPr>
        <w:t>printf("Не могу выделить память под обновлённую строку!");</w:t>
      </w:r>
    </w:p>
    <w:p w14:paraId="64DF165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5D69BCE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81094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4E432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7254B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return userStr;</w:t>
      </w:r>
    </w:p>
    <w:p w14:paraId="03295A8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83E48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E230C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float FloatInput(void)</w:t>
      </w:r>
    </w:p>
    <w:p w14:paraId="2A766C8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2E6B4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float number = 0;</w:t>
      </w:r>
    </w:p>
    <w:p w14:paraId="3BD5924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while (number == 0 || number &lt; 0)</w:t>
      </w:r>
    </w:p>
    <w:p w14:paraId="0B5881D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D79A76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char* InputValue = StringInput();</w:t>
      </w:r>
    </w:p>
    <w:p w14:paraId="1F17671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number = strtof(InputValue, NULL);</w:t>
      </w:r>
    </w:p>
    <w:p w14:paraId="5FDACD4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02C4A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if (number == 0 || number &lt; 0)</w:t>
      </w:r>
    </w:p>
    <w:p w14:paraId="4D4052E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7B84B6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FE1666">
        <w:rPr>
          <w:rFonts w:ascii="Courier New" w:hAnsi="Courier New" w:cs="Courier New"/>
          <w:sz w:val="20"/>
          <w:szCs w:val="20"/>
        </w:rPr>
        <w:t>Неверный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ввод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FE1666">
        <w:rPr>
          <w:rFonts w:ascii="Courier New" w:hAnsi="Courier New" w:cs="Courier New"/>
          <w:sz w:val="20"/>
          <w:szCs w:val="20"/>
        </w:rPr>
        <w:t>Попробуйте снова.\n"</w:t>
      </w:r>
    </w:p>
    <w:p w14:paraId="34312A5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   "Повторите ввод: ");</w:t>
      </w:r>
    </w:p>
    <w:p w14:paraId="5D335FB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EAF9B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free(InputValue);</w:t>
      </w:r>
    </w:p>
    <w:p w14:paraId="4F79E6D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98F93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number;</w:t>
      </w:r>
    </w:p>
    <w:p w14:paraId="119E185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18752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53582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void AddRecord(void)</w:t>
      </w:r>
    </w:p>
    <w:p w14:paraId="2A6A655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4EBE1D1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Enterprise tmpEnterprise; // Cтруктура для хранения данных о продукте.</w:t>
      </w:r>
    </w:p>
    <w:p w14:paraId="6E6E991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struct iovec iov[4]; // Массив структур iovec для векторной записи</w:t>
      </w:r>
    </w:p>
    <w:p w14:paraId="23F4588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char fileName[MAX_LEN];</w:t>
      </w:r>
    </w:p>
    <w:p w14:paraId="6FF61ED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long count; // Переменная для хранения количества записей</w:t>
      </w:r>
    </w:p>
    <w:p w14:paraId="500932F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0BF4C4B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printf("Введите название предприятия-изготовителя: ");</w:t>
      </w:r>
    </w:p>
    <w:p w14:paraId="482C311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scanf("%s", tmpEnterprise.company);</w:t>
      </w:r>
    </w:p>
    <w:p w14:paraId="6263520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printf("</w:t>
      </w:r>
      <w:r w:rsidRPr="00FE1666">
        <w:rPr>
          <w:rFonts w:ascii="Courier New" w:hAnsi="Courier New" w:cs="Courier New"/>
          <w:sz w:val="20"/>
          <w:szCs w:val="20"/>
        </w:rPr>
        <w:t>Введите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тип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предприятия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174EFC9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scanf("%s", tmpEnterprise.type);</w:t>
      </w:r>
    </w:p>
    <w:p w14:paraId="4C3CCDC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getchar();</w:t>
      </w:r>
    </w:p>
    <w:p w14:paraId="53AE0E9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printf("</w:t>
      </w:r>
      <w:r w:rsidRPr="00FE1666">
        <w:rPr>
          <w:rFonts w:ascii="Courier New" w:hAnsi="Courier New" w:cs="Courier New"/>
          <w:sz w:val="20"/>
          <w:szCs w:val="20"/>
        </w:rPr>
        <w:t>Введите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цену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5773DBB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tmpEnterprise.price = FloatInput();</w:t>
      </w:r>
    </w:p>
    <w:p w14:paraId="12C152F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printf("</w:t>
      </w:r>
      <w:r w:rsidRPr="00FE1666">
        <w:rPr>
          <w:rFonts w:ascii="Courier New" w:hAnsi="Courier New" w:cs="Courier New"/>
          <w:sz w:val="20"/>
          <w:szCs w:val="20"/>
        </w:rPr>
        <w:t>Введите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производительность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1D99039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tmpEnterprise.performance = FloatInput();</w:t>
      </w:r>
    </w:p>
    <w:p w14:paraId="122B3EE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18DA3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</w:rPr>
        <w:t>iov[0].iov_base = tmpEnterprise.company; // указатель на данные о предприятии-изготовителе</w:t>
      </w:r>
    </w:p>
    <w:p w14:paraId="74794A7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iov[0].iov_len = MAX_LEN; // размер данных о предприятии-изготовителе в байтах</w:t>
      </w:r>
    </w:p>
    <w:p w14:paraId="6C29F40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iov[1].iov_base = tmpEnterprise.type; // указатель на данные о типе</w:t>
      </w:r>
    </w:p>
    <w:p w14:paraId="2083405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iov[1].iov_len = MAX_LEN; // размер данных о типе в байтах</w:t>
      </w:r>
    </w:p>
    <w:p w14:paraId="6648A31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iov[2].iov_base = &amp;tmpEnterprise.price; // указатель на данные о цене</w:t>
      </w:r>
    </w:p>
    <w:p w14:paraId="0BA6C1B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iov[2].iov_len = sizeof(double); // размер данных о цене в байтах</w:t>
      </w:r>
    </w:p>
    <w:p w14:paraId="1762611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iov[3].iov_base = &amp;tmpEnterprise.performance; // указатель на данные о производительности</w:t>
      </w:r>
    </w:p>
    <w:p w14:paraId="3432D65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iov[3].iov_len = sizeof(double); // размер данных о производительности в байтах</w:t>
      </w:r>
    </w:p>
    <w:p w14:paraId="1D55A98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7A55D61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int fileDescriptor = -1;</w:t>
      </w:r>
    </w:p>
    <w:p w14:paraId="4A04259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2248C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while (fileDescriptor == -1)</w:t>
      </w:r>
    </w:p>
    <w:p w14:paraId="6A4FB67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F18C75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Введите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имя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44A3CD4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scanf("%s", fileName);</w:t>
      </w:r>
    </w:p>
    <w:p w14:paraId="5B0664D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56B23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int len = strlen(fileName); // </w:t>
      </w:r>
      <w:r w:rsidRPr="00FE1666">
        <w:rPr>
          <w:rFonts w:ascii="Courier New" w:hAnsi="Courier New" w:cs="Courier New"/>
          <w:sz w:val="20"/>
          <w:szCs w:val="20"/>
        </w:rPr>
        <w:t>Получаем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длину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имени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</w:p>
    <w:p w14:paraId="5BFEDCD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char *ext = fileName + len - 4; // Получаем указатель на последние четыре символа</w:t>
      </w:r>
    </w:p>
    <w:p w14:paraId="5B6AF22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30D9B2E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if (strcmp(ext, ".txt") == 0 || strcmp(ext, ".bin") == 0)</w:t>
      </w:r>
    </w:p>
    <w:p w14:paraId="2AB0A90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652117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fileDescriptor = open(fileName, O_WRONLY | O_APPEND</w:t>
      </w:r>
    </w:p>
    <w:p w14:paraId="2575EA5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</w:rPr>
        <w:t>| O_CREAT, 0666); // Открываем файл для записи в конец или создаём</w:t>
      </w:r>
    </w:p>
    <w:p w14:paraId="37ABBDB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              // его при необходимости с правами 0666</w:t>
      </w:r>
    </w:p>
    <w:p w14:paraId="529A9CA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}</w:t>
      </w:r>
    </w:p>
    <w:p w14:paraId="1077A35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else</w:t>
      </w:r>
    </w:p>
    <w:p w14:paraId="58C1BB5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{</w:t>
      </w:r>
    </w:p>
    <w:p w14:paraId="1B3D9D3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printf("Неверное расширение файла! Попробуйте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снова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25C4932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4D3E8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642C8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0C804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if (writev(fileDescriptor, iov, 4) == -1)</w:t>
      </w:r>
    </w:p>
    <w:p w14:paraId="03A1C4E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700A937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// Выполняем векторную запись из массива структур iovec в файл и</w:t>
      </w:r>
    </w:p>
    <w:p w14:paraId="60C8F6E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// проверяем успешность операции</w:t>
      </w:r>
    </w:p>
    <w:p w14:paraId="18B46E3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perror("Ошибка записи в файл");</w:t>
      </w:r>
    </w:p>
    <w:p w14:paraId="5CF4B7E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exit(1);</w:t>
      </w:r>
    </w:p>
    <w:p w14:paraId="333EF74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}</w:t>
      </w:r>
    </w:p>
    <w:p w14:paraId="11A2002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0EED382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close(fileDescriptor); // Закрываем файл</w:t>
      </w:r>
    </w:p>
    <w:p w14:paraId="3D8F20E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36EE32B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printf("Запись успешно добавлена.\n");</w:t>
      </w:r>
    </w:p>
    <w:p w14:paraId="6B1D109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>}</w:t>
      </w:r>
    </w:p>
    <w:p w14:paraId="551256D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3B9A0B7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>void ModifyRecord()</w:t>
      </w:r>
    </w:p>
    <w:p w14:paraId="1FB67EC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372AEBD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int number; // Номер записи для модификации</w:t>
      </w:r>
    </w:p>
    <w:p w14:paraId="04A5820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int choice; // Выбор пользователя для модификации полей</w:t>
      </w:r>
    </w:p>
    <w:p w14:paraId="5C79020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Enterprise tmpEnterprise; // Структура для хранения данных о предприятии</w:t>
      </w:r>
    </w:p>
    <w:p w14:paraId="294ECF8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struct iovec iov[4]; // Массив структур iovec для векторной записи</w:t>
      </w:r>
    </w:p>
    <w:p w14:paraId="4F7D69B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194D068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int fileOpen = 0;</w:t>
      </w:r>
    </w:p>
    <w:p w14:paraId="3B00C86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int fileDescriptor = -1;</w:t>
      </w:r>
    </w:p>
    <w:p w14:paraId="2815035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char fileName[MAX_LEN];</w:t>
      </w:r>
    </w:p>
    <w:p w14:paraId="492D037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EB635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while (fileDescriptor == -1)</w:t>
      </w:r>
    </w:p>
    <w:p w14:paraId="074F02C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D29938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Введите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имя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(Q - </w:t>
      </w:r>
      <w:r w:rsidRPr="00FE1666">
        <w:rPr>
          <w:rFonts w:ascii="Courier New" w:hAnsi="Courier New" w:cs="Courier New"/>
          <w:sz w:val="20"/>
          <w:szCs w:val="20"/>
        </w:rPr>
        <w:t>для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выхода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): ");</w:t>
      </w:r>
    </w:p>
    <w:p w14:paraId="3F0CC38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scanf("%s", fileName);</w:t>
      </w:r>
    </w:p>
    <w:p w14:paraId="67B71CF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E0002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int len = strlen(fileName);</w:t>
      </w:r>
    </w:p>
    <w:p w14:paraId="0A72EE1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char* ext = fileName + len - 4;</w:t>
      </w:r>
    </w:p>
    <w:p w14:paraId="762520C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666A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if (strcmp(ext, ".txt") == 0 || strcmp(ext, ".bin") == 0)</w:t>
      </w:r>
    </w:p>
    <w:p w14:paraId="387BF22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0605767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// Открываем файл для чтения и записи</w:t>
      </w:r>
    </w:p>
    <w:p w14:paraId="1A9EAB3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fileDescriptor = open(fileName, O_RDWR);</w:t>
      </w:r>
    </w:p>
    <w:p w14:paraId="541A493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77E20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long tmpCount = CountRecords(fileName);</w:t>
      </w:r>
    </w:p>
    <w:p w14:paraId="0527FE7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(tmpCount == 0)</w:t>
      </w:r>
    </w:p>
    <w:p w14:paraId="6A59EAB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68ED71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printf("</w:t>
      </w:r>
      <w:r w:rsidRPr="00FE1666">
        <w:rPr>
          <w:rFonts w:ascii="Courier New" w:hAnsi="Courier New" w:cs="Courier New"/>
          <w:sz w:val="20"/>
          <w:szCs w:val="20"/>
        </w:rPr>
        <w:t>Файл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пустой</w:t>
      </w:r>
      <w:r w:rsidRPr="00FE1666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00DD2D1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fileOpen = -1;</w:t>
      </w:r>
    </w:p>
    <w:p w14:paraId="4017D8F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6DEB877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B9090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(fileDescriptor == -1)</w:t>
      </w:r>
    </w:p>
    <w:p w14:paraId="789CCDF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296C7B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printf("</w:t>
      </w:r>
      <w:r w:rsidRPr="00FE1666">
        <w:rPr>
          <w:rFonts w:ascii="Courier New" w:hAnsi="Courier New" w:cs="Courier New"/>
          <w:sz w:val="20"/>
          <w:szCs w:val="20"/>
        </w:rPr>
        <w:t>Такого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нет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E1666">
        <w:rPr>
          <w:rFonts w:ascii="Courier New" w:hAnsi="Courier New" w:cs="Courier New"/>
          <w:sz w:val="20"/>
          <w:szCs w:val="20"/>
        </w:rPr>
        <w:t>Попробуйте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снова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5D786D8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00DC64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7C788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5128615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52BAE2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(strcmp(fileName, "Q") == 0)</w:t>
      </w:r>
    </w:p>
    <w:p w14:paraId="47C4328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CD35FA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fileOpen = -1;</w:t>
      </w:r>
    </w:p>
    <w:p w14:paraId="64085D4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2FEE888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CF8EE9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FE1666">
        <w:rPr>
          <w:rFonts w:ascii="Courier New" w:hAnsi="Courier New" w:cs="Courier New"/>
          <w:sz w:val="20"/>
          <w:szCs w:val="20"/>
        </w:rPr>
        <w:t>Неверное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расширение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E1666">
        <w:rPr>
          <w:rFonts w:ascii="Courier New" w:hAnsi="Courier New" w:cs="Courier New"/>
          <w:sz w:val="20"/>
          <w:szCs w:val="20"/>
        </w:rPr>
        <w:t>Попробуйте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снова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24E7377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475A5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61CFD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6E435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if (fileOpen == 0)</w:t>
      </w:r>
    </w:p>
    <w:p w14:paraId="4D1A463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0444C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long count = CountRecords(fileName);</w:t>
      </w:r>
    </w:p>
    <w:p w14:paraId="32CF8B3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1C9FA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Всего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в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%ld </w:t>
      </w:r>
      <w:r w:rsidRPr="00FE1666">
        <w:rPr>
          <w:rFonts w:ascii="Courier New" w:hAnsi="Courier New" w:cs="Courier New"/>
          <w:sz w:val="20"/>
          <w:szCs w:val="20"/>
        </w:rPr>
        <w:t>предприятий</w:t>
      </w:r>
      <w:r w:rsidRPr="00FE1666">
        <w:rPr>
          <w:rFonts w:ascii="Courier New" w:hAnsi="Courier New" w:cs="Courier New"/>
          <w:sz w:val="20"/>
          <w:szCs w:val="20"/>
          <w:lang w:val="en-US"/>
        </w:rPr>
        <w:t>/</w:t>
      </w:r>
      <w:r w:rsidRPr="00FE1666">
        <w:rPr>
          <w:rFonts w:ascii="Courier New" w:hAnsi="Courier New" w:cs="Courier New"/>
          <w:sz w:val="20"/>
          <w:szCs w:val="20"/>
        </w:rPr>
        <w:t>я</w:t>
      </w:r>
      <w:r w:rsidRPr="00FE1666">
        <w:rPr>
          <w:rFonts w:ascii="Courier New" w:hAnsi="Courier New" w:cs="Courier New"/>
          <w:sz w:val="20"/>
          <w:szCs w:val="20"/>
          <w:lang w:val="en-US"/>
        </w:rPr>
        <w:t>.\n", count);</w:t>
      </w:r>
    </w:p>
    <w:p w14:paraId="6825F8B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printf("Введите номер предприятия: ");</w:t>
      </w:r>
    </w:p>
    <w:p w14:paraId="13C2D0D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number = CheckingInput(1, count); // Номер записи для чтения</w:t>
      </w:r>
    </w:p>
    <w:p w14:paraId="33D335A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48BD33A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iov[0].iov_base = tmpEnterprise.company; // Указатель на данные о предприятии-изготовителе</w:t>
      </w:r>
    </w:p>
    <w:p w14:paraId="1D74A46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iov[0].iov_len = MAX_LEN; // Размер данных о предприятии-изготовителе в байтах</w:t>
      </w:r>
    </w:p>
    <w:p w14:paraId="1ED2F4F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iov[1].iov_base = tmpEnterprise.type; // Указатель на данные о типе</w:t>
      </w:r>
    </w:p>
    <w:p w14:paraId="1E0D0F9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iov[1].iov_len = MAX_LEN; // Размер данных о типе в байтах</w:t>
      </w:r>
    </w:p>
    <w:p w14:paraId="761ABAA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iov[2].iov_base = &amp;tmpEnterprise.price; // Указатель на данные о цене</w:t>
      </w:r>
    </w:p>
    <w:p w14:paraId="7A76E94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iov[2].iov_len = sizeof(double); // Размер данных о цене в байтах</w:t>
      </w:r>
    </w:p>
    <w:p w14:paraId="3EE183B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iov[3].iov_base = &amp;tmpEnterprise.performance; // Указатель на данные о производительности</w:t>
      </w:r>
    </w:p>
    <w:p w14:paraId="6C86113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iov[3].iov_len = sizeof(double); // Размер данных о производительности в байтах</w:t>
      </w:r>
    </w:p>
    <w:p w14:paraId="6E4F44B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720D1E3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if (lseek(fileDescriptor, (number - 1) *</w:t>
      </w:r>
    </w:p>
    <w:p w14:paraId="7C4DF5A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(MAX_LEN * 2 + sizeof(double) * 2),</w:t>
      </w:r>
    </w:p>
    <w:p w14:paraId="55D7073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SEEK_SET) == -1)</w:t>
      </w:r>
    </w:p>
    <w:p w14:paraId="353D0F0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{</w:t>
      </w:r>
    </w:p>
    <w:p w14:paraId="0275E93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// Перемещаем указатель позиции в файле на начало нужной записи</w:t>
      </w:r>
    </w:p>
    <w:p w14:paraId="0080B7E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// и проверяем успешность операции</w:t>
      </w:r>
    </w:p>
    <w:p w14:paraId="651ADE7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perror("Ошибка перемещения в файле");</w:t>
      </w:r>
    </w:p>
    <w:p w14:paraId="52D6A1F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exit(1);</w:t>
      </w:r>
    </w:p>
    <w:p w14:paraId="0F108D2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03AD6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20A7B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(readv(fileDescriptor, iov, 4) == -1)</w:t>
      </w:r>
    </w:p>
    <w:p w14:paraId="18CE895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4676DC0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// Выполняем векторное чтение из файла в массив структур iovec</w:t>
      </w:r>
    </w:p>
    <w:p w14:paraId="58E44FE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// и проверяем успешность операции</w:t>
      </w:r>
    </w:p>
    <w:p w14:paraId="49D992A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perror("Ошибка чтения из файла");</w:t>
      </w:r>
    </w:p>
    <w:p w14:paraId="3ADBECA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exit(1);</w:t>
      </w:r>
    </w:p>
    <w:p w14:paraId="2213AB2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99A5C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79760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close(fileDescriptor); // </w:t>
      </w:r>
      <w:r w:rsidRPr="00FE1666">
        <w:rPr>
          <w:rFonts w:ascii="Courier New" w:hAnsi="Courier New" w:cs="Courier New"/>
          <w:sz w:val="20"/>
          <w:szCs w:val="20"/>
        </w:rPr>
        <w:t>Закрываем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</w:t>
      </w:r>
    </w:p>
    <w:p w14:paraId="2AB1768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1D1BA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printf("--------------\n");</w:t>
      </w:r>
    </w:p>
    <w:p w14:paraId="78BA536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printf("| </w:t>
      </w:r>
      <w:r w:rsidRPr="00FE1666">
        <w:rPr>
          <w:rFonts w:ascii="Courier New" w:hAnsi="Courier New" w:cs="Courier New"/>
          <w:sz w:val="20"/>
          <w:szCs w:val="20"/>
        </w:rPr>
        <w:t>Параметры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|\n");</w:t>
      </w:r>
    </w:p>
    <w:p w14:paraId="1F1F1EF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printf("--------------\n");</w:t>
      </w:r>
    </w:p>
    <w:p w14:paraId="07F4B82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printf("1 - Предприятие-изготовитель\n");</w:t>
      </w:r>
    </w:p>
    <w:p w14:paraId="5248E39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printf("2 - Тип\n");</w:t>
      </w:r>
    </w:p>
    <w:p w14:paraId="514FFFA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printf("3 - Цена\n");</w:t>
      </w:r>
    </w:p>
    <w:p w14:paraId="050EB34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printf("4 - Производительность\n");</w:t>
      </w:r>
    </w:p>
    <w:p w14:paraId="2000AB4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printf("5 - Все поля\n");</w:t>
      </w:r>
    </w:p>
    <w:p w14:paraId="54B849C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3CF3B9A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printf("Введите номер пункта: ");</w:t>
      </w:r>
    </w:p>
    <w:p w14:paraId="6D260B6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choice = CheckingInput(1, 5);</w:t>
      </w:r>
    </w:p>
    <w:p w14:paraId="678FDF5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157892C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switch(choice)</w:t>
      </w:r>
    </w:p>
    <w:p w14:paraId="4DA3CBA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{</w:t>
      </w:r>
    </w:p>
    <w:p w14:paraId="1FC802E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    case 1: // Модификация поля предприятие-изготовитель</w:t>
      </w:r>
    </w:p>
    <w:p w14:paraId="57245E3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printf("Введите новое название предприятия-изготовителя: ");</w:t>
      </w:r>
    </w:p>
    <w:p w14:paraId="293E447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scanf("%s", tmpEnterprise.company);</w:t>
      </w:r>
    </w:p>
    <w:p w14:paraId="54D5215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iov[0].iov_base = tmpEnterprise.company; // Указатель на данные о предприятие-изготовителе</w:t>
      </w:r>
    </w:p>
    <w:p w14:paraId="0F6D8CA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iov[0].iov_len = MAX_LEN; // Размер данных о предприяте-изготовителе в байтах</w:t>
      </w:r>
    </w:p>
    <w:p w14:paraId="78B8DDE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6725792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case 2: // Модификация поля тип</w:t>
      </w:r>
    </w:p>
    <w:p w14:paraId="23A49FD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printf("Введите новый тип предприятия: ");</w:t>
      </w:r>
    </w:p>
    <w:p w14:paraId="7D958F9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scanf("%s", tmpEnterprise.type);</w:t>
      </w:r>
    </w:p>
    <w:p w14:paraId="6DB2776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iov[1].iov_base = tmpEnterprise.type; // </w:t>
      </w:r>
      <w:r w:rsidRPr="00FE1666">
        <w:rPr>
          <w:rFonts w:ascii="Courier New" w:hAnsi="Courier New" w:cs="Courier New"/>
          <w:sz w:val="20"/>
          <w:szCs w:val="20"/>
        </w:rPr>
        <w:t>Указатель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на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данные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типе</w:t>
      </w:r>
    </w:p>
    <w:p w14:paraId="729CC69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E1666">
        <w:rPr>
          <w:rFonts w:ascii="Courier New" w:hAnsi="Courier New" w:cs="Courier New"/>
          <w:sz w:val="20"/>
          <w:szCs w:val="20"/>
        </w:rPr>
        <w:t>iov[1].iov_len = MAX_LEN; // Размер данных о типе в байтах</w:t>
      </w:r>
    </w:p>
    <w:p w14:paraId="037BBD5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3D1C744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case 3: // Модификация поля цена</w:t>
      </w:r>
    </w:p>
    <w:p w14:paraId="07A572F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printf("Введите новую цену: ");</w:t>
      </w:r>
    </w:p>
    <w:p w14:paraId="7137C61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tmpEnterprise.price = FloatInput();</w:t>
      </w:r>
    </w:p>
    <w:p w14:paraId="03B75D3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iov[2].iov_base = &amp;tmpEnterprise.price; // </w:t>
      </w:r>
      <w:r w:rsidRPr="00FE1666">
        <w:rPr>
          <w:rFonts w:ascii="Courier New" w:hAnsi="Courier New" w:cs="Courier New"/>
          <w:sz w:val="20"/>
          <w:szCs w:val="20"/>
        </w:rPr>
        <w:t>Указатель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на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данные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цене</w:t>
      </w:r>
    </w:p>
    <w:p w14:paraId="2C7EC59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E1666">
        <w:rPr>
          <w:rFonts w:ascii="Courier New" w:hAnsi="Courier New" w:cs="Courier New"/>
          <w:sz w:val="20"/>
          <w:szCs w:val="20"/>
        </w:rPr>
        <w:t>iov[2].iov_len = sizeof(double); // Размер данных о цене в байтах</w:t>
      </w:r>
    </w:p>
    <w:p w14:paraId="166F12D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3E31910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case 4: // Модификация поля производительность</w:t>
      </w:r>
    </w:p>
    <w:p w14:paraId="0E96713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printf("Введите новую производительность: ");</w:t>
      </w:r>
    </w:p>
    <w:p w14:paraId="3C83495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tmpEnterprise.performance = FloatInput();</w:t>
      </w:r>
    </w:p>
    <w:p w14:paraId="13A1651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        iov[3].iov_base = &amp;tmpEnterprise.performance; // Указатель на данные о производительности</w:t>
      </w:r>
    </w:p>
    <w:p w14:paraId="31AF54E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iov[3].iov_len = sizeof(double); // Размер данных о производительности в байтах</w:t>
      </w:r>
    </w:p>
    <w:p w14:paraId="2E591B4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2B793CB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case 5: // Модификация всех полей</w:t>
      </w:r>
    </w:p>
    <w:p w14:paraId="651A962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printf("Введите новое название предприятия-изготовителя: ");;</w:t>
      </w:r>
    </w:p>
    <w:p w14:paraId="47FF9BC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scanf("%s", tmpEnterprise.company);</w:t>
      </w:r>
    </w:p>
    <w:p w14:paraId="3407146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printf("</w:t>
      </w:r>
      <w:r w:rsidRPr="00FE1666">
        <w:rPr>
          <w:rFonts w:ascii="Courier New" w:hAnsi="Courier New" w:cs="Courier New"/>
          <w:sz w:val="20"/>
          <w:szCs w:val="20"/>
        </w:rPr>
        <w:t>Введите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новый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тип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предприятия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0EA7873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scanf("%s", tmpEnterprise.type);</w:t>
      </w:r>
    </w:p>
    <w:p w14:paraId="4BFB3F3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getchar();</w:t>
      </w:r>
    </w:p>
    <w:p w14:paraId="00B512F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printf("</w:t>
      </w:r>
      <w:r w:rsidRPr="00FE1666">
        <w:rPr>
          <w:rFonts w:ascii="Courier New" w:hAnsi="Courier New" w:cs="Courier New"/>
          <w:sz w:val="20"/>
          <w:szCs w:val="20"/>
        </w:rPr>
        <w:t>Введите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новую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цену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3DA4B25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tmpEnterprise.price = FloatInput();</w:t>
      </w:r>
    </w:p>
    <w:p w14:paraId="7259B68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printf("</w:t>
      </w:r>
      <w:r w:rsidRPr="00FE1666">
        <w:rPr>
          <w:rFonts w:ascii="Courier New" w:hAnsi="Courier New" w:cs="Courier New"/>
          <w:sz w:val="20"/>
          <w:szCs w:val="20"/>
        </w:rPr>
        <w:t>Введите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новую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производительность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76BD1E7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tmpEnterprise.performance = FloatInput();</w:t>
      </w:r>
    </w:p>
    <w:p w14:paraId="5046433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8EB28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E1666">
        <w:rPr>
          <w:rFonts w:ascii="Courier New" w:hAnsi="Courier New" w:cs="Courier New"/>
          <w:sz w:val="20"/>
          <w:szCs w:val="20"/>
        </w:rPr>
        <w:t>iov[0].iov_base = tmpEnterprise.company; // Указатель на данные о предприятие-изготовителе</w:t>
      </w:r>
    </w:p>
    <w:p w14:paraId="2763114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iov[0].iov_len = MAX_LEN; // Размер данных о предприяте-изготовителе в байтах</w:t>
      </w:r>
    </w:p>
    <w:p w14:paraId="1E9A816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iov[1].iov_base = tmpEnterprise.type; // Указатель на данные о типе</w:t>
      </w:r>
    </w:p>
    <w:p w14:paraId="2863E1A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iov[1].iov_len = MAX_LEN; // Размер данных о типе в байтах</w:t>
      </w:r>
    </w:p>
    <w:p w14:paraId="1AD4A03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iov[2].iov_base = &amp;tmpEnterprise.price; // Указатель на данные о цене</w:t>
      </w:r>
    </w:p>
    <w:p w14:paraId="6A12D13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iov[2].iov_len = sizeof(double); // Размер данных о цене в байтах</w:t>
      </w:r>
    </w:p>
    <w:p w14:paraId="6EF2160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        iov[3].iov_base = &amp;tmpEnterprise.performance; // Указатель на данные о производительности</w:t>
      </w:r>
    </w:p>
    <w:p w14:paraId="5843267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iov[3].iov_len = sizeof(double); // Размер данных о производительности в байтах</w:t>
      </w:r>
    </w:p>
    <w:p w14:paraId="23267D1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169AA6F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46050F8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4B30884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default: // Неверный выбор пользователя</w:t>
      </w:r>
    </w:p>
    <w:p w14:paraId="1FE9D3E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printf("Неверный выбор.\n");</w:t>
      </w:r>
    </w:p>
    <w:p w14:paraId="68732E4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25C2CF6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9A8C9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0F3F5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fileDescriptor = open(fileName, O_WRONLY); // </w:t>
      </w:r>
      <w:r w:rsidRPr="00FE1666">
        <w:rPr>
          <w:rFonts w:ascii="Courier New" w:hAnsi="Courier New" w:cs="Courier New"/>
          <w:sz w:val="20"/>
          <w:szCs w:val="20"/>
        </w:rPr>
        <w:t>Открываем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для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записи</w:t>
      </w:r>
    </w:p>
    <w:p w14:paraId="7CFE9E7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12006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if (fileDescriptor == -1)</w:t>
      </w:r>
    </w:p>
    <w:p w14:paraId="00A5C8F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{</w:t>
      </w:r>
    </w:p>
    <w:p w14:paraId="731C180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// Проверяем успешность открытия файла</w:t>
      </w:r>
    </w:p>
    <w:p w14:paraId="17D3A6E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perror("Ошибка открытия файла");</w:t>
      </w:r>
    </w:p>
    <w:p w14:paraId="2DB5EA5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exit(1);</w:t>
      </w:r>
    </w:p>
    <w:p w14:paraId="36ECEFD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B8EC5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4F56B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if (lseek(fileDescriptor, (number - 1) *</w:t>
      </w:r>
    </w:p>
    <w:p w14:paraId="75BD87A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(MAX_LEN * 2 + sizeof(double) * 2), SEEK_SET) == -1)</w:t>
      </w:r>
    </w:p>
    <w:p w14:paraId="030A438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3BCE341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// Перемещаем указатель позиции в файле на начало нужной записи</w:t>
      </w:r>
    </w:p>
    <w:p w14:paraId="70B1353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    // и проверяем успешность операции</w:t>
      </w:r>
    </w:p>
    <w:p w14:paraId="59536E2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perror("Ошибка перемещения в файле");</w:t>
      </w:r>
    </w:p>
    <w:p w14:paraId="70B67D1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exit(1);</w:t>
      </w:r>
    </w:p>
    <w:p w14:paraId="23EA369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B3D51A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71D40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if (writev(fileDescriptor, iov, 4) == -1)</w:t>
      </w:r>
    </w:p>
    <w:p w14:paraId="6BE0B7A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26F3A0E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// Выполняем векторную запись из массива структур iovec в</w:t>
      </w:r>
    </w:p>
    <w:p w14:paraId="6B714A6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// файл и проверяем успешность операции</w:t>
      </w:r>
    </w:p>
    <w:p w14:paraId="743F8AD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perror("Ошибка записи в файл");</w:t>
      </w:r>
    </w:p>
    <w:p w14:paraId="44BE09A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exit(1);</w:t>
      </w:r>
    </w:p>
    <w:p w14:paraId="4986659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}</w:t>
      </w:r>
    </w:p>
    <w:p w14:paraId="43F4956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191506D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close(fileDescriptor); // Закрываем файл</w:t>
      </w:r>
    </w:p>
    <w:p w14:paraId="56B4E95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7569342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printf("Предприятие успешно изменено.\n");</w:t>
      </w:r>
    </w:p>
    <w:p w14:paraId="6003A6A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}</w:t>
      </w:r>
    </w:p>
    <w:p w14:paraId="071DE5E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>}</w:t>
      </w:r>
    </w:p>
    <w:p w14:paraId="210AC65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35669F4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>long CountRecords(char* fileName)</w:t>
      </w:r>
    </w:p>
    <w:p w14:paraId="3CF9A48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50290C2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long count; // Переменная для хранения количества записей</w:t>
      </w:r>
    </w:p>
    <w:p w14:paraId="51C3465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int fileDescriptor = -1;</w:t>
      </w:r>
    </w:p>
    <w:p w14:paraId="4B6DAD0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fileDescriptor = open(fileName, O_RDONLY);</w:t>
      </w:r>
    </w:p>
    <w:p w14:paraId="4994AFD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count = lseek(fileDescriptor,0,SEEK_END)/(MAX_LEN *2 + sizeof(double)*2);</w:t>
      </w:r>
    </w:p>
    <w:p w14:paraId="682A254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close(fileDescriptor);</w:t>
      </w:r>
    </w:p>
    <w:p w14:paraId="33E485F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return count;</w:t>
      </w:r>
    </w:p>
    <w:p w14:paraId="60F3E33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5FAAD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28C97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void DeleteRecord()</w:t>
      </w:r>
    </w:p>
    <w:p w14:paraId="43C7087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9CBCD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int number;</w:t>
      </w:r>
    </w:p>
    <w:p w14:paraId="29051E0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long count;</w:t>
      </w:r>
    </w:p>
    <w:p w14:paraId="445DECE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char buffer[MAX_LEN * 2 + sizeof(double) * 2]; // </w:t>
      </w:r>
      <w:r w:rsidRPr="00FE1666">
        <w:rPr>
          <w:rFonts w:ascii="Courier New" w:hAnsi="Courier New" w:cs="Courier New"/>
          <w:sz w:val="20"/>
          <w:szCs w:val="20"/>
        </w:rPr>
        <w:t>Буфер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для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хранения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данных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предприятии</w:t>
      </w:r>
    </w:p>
    <w:p w14:paraId="6256252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</w:rPr>
        <w:t>struct iovec iov[1]; // Массив структур iovec для векторной чтения/записи</w:t>
      </w:r>
    </w:p>
    <w:p w14:paraId="1DDBE45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17D4C18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int fileOpen = 0;</w:t>
      </w:r>
    </w:p>
    <w:p w14:paraId="5810B6D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int fileDescriptor = -1;</w:t>
      </w:r>
    </w:p>
    <w:p w14:paraId="1443912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char fileName[MAX_LEN];</w:t>
      </w:r>
    </w:p>
    <w:p w14:paraId="7F2360D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47581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while (fileDescriptor == -1)</w:t>
      </w:r>
    </w:p>
    <w:p w14:paraId="4B0A927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FA1B69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Введите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имя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(Q - </w:t>
      </w:r>
      <w:r w:rsidRPr="00FE1666">
        <w:rPr>
          <w:rFonts w:ascii="Courier New" w:hAnsi="Courier New" w:cs="Courier New"/>
          <w:sz w:val="20"/>
          <w:szCs w:val="20"/>
        </w:rPr>
        <w:t>для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выхода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): ");</w:t>
      </w:r>
    </w:p>
    <w:p w14:paraId="29E6DD7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scanf("%s", fileName);</w:t>
      </w:r>
    </w:p>
    <w:p w14:paraId="18CB7FB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E722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int len = strlen(fileName);</w:t>
      </w:r>
    </w:p>
    <w:p w14:paraId="439D4B1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char* ext = fileName + len - 4;</w:t>
      </w:r>
    </w:p>
    <w:p w14:paraId="045732F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4ACD4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if (strcmp(ext, ".txt") == 0 || strcmp(ext, ".bin") == 0)</w:t>
      </w:r>
    </w:p>
    <w:p w14:paraId="70B1E25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344799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fileDescriptor = open(fileName, O_RDWR);</w:t>
      </w:r>
    </w:p>
    <w:p w14:paraId="24F8B3C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1595C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long tmpCount = CountRecords(fileName);</w:t>
      </w:r>
    </w:p>
    <w:p w14:paraId="7B1F23B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AA279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(tmpCount == 0)</w:t>
      </w:r>
    </w:p>
    <w:p w14:paraId="3EBD3B9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CA4268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printf("</w:t>
      </w:r>
      <w:r w:rsidRPr="00FE1666">
        <w:rPr>
          <w:rFonts w:ascii="Courier New" w:hAnsi="Courier New" w:cs="Courier New"/>
          <w:sz w:val="20"/>
          <w:szCs w:val="20"/>
        </w:rPr>
        <w:t>Файл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пустой</w:t>
      </w:r>
      <w:r w:rsidRPr="00FE1666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40673A5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fileOpen = -1;</w:t>
      </w:r>
    </w:p>
    <w:p w14:paraId="5335530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FBE007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24AA6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(fileDescriptor == -1)</w:t>
      </w:r>
    </w:p>
    <w:p w14:paraId="54AADF3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A42A6C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printf("</w:t>
      </w:r>
      <w:r w:rsidRPr="00FE1666">
        <w:rPr>
          <w:rFonts w:ascii="Courier New" w:hAnsi="Courier New" w:cs="Courier New"/>
          <w:sz w:val="20"/>
          <w:szCs w:val="20"/>
        </w:rPr>
        <w:t>Такого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нет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E1666">
        <w:rPr>
          <w:rFonts w:ascii="Courier New" w:hAnsi="Courier New" w:cs="Courier New"/>
          <w:sz w:val="20"/>
          <w:szCs w:val="20"/>
        </w:rPr>
        <w:t>Попробуйте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снова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2A054A6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03518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5B0C7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19FA376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F2D36A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(strcmp(fileName, "Q") == 0)</w:t>
      </w:r>
    </w:p>
    <w:p w14:paraId="7496674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904FAF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fileOpen = -1;</w:t>
      </w:r>
    </w:p>
    <w:p w14:paraId="5F1DA0D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0EB0254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1693187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FE1666">
        <w:rPr>
          <w:rFonts w:ascii="Courier New" w:hAnsi="Courier New" w:cs="Courier New"/>
          <w:sz w:val="20"/>
          <w:szCs w:val="20"/>
        </w:rPr>
        <w:t>Неверное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расширение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E1666">
        <w:rPr>
          <w:rFonts w:ascii="Courier New" w:hAnsi="Courier New" w:cs="Courier New"/>
          <w:sz w:val="20"/>
          <w:szCs w:val="20"/>
        </w:rPr>
        <w:t>Попробуйте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снова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241D865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BB8531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5745E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21BED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if (fileOpen == 0)</w:t>
      </w:r>
    </w:p>
    <w:p w14:paraId="4DA3AEC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B74CC4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count = CountRecords(fileName);</w:t>
      </w:r>
    </w:p>
    <w:p w14:paraId="6ACCA9C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9A6B7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Всего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в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%ld </w:t>
      </w:r>
      <w:r w:rsidRPr="00FE1666">
        <w:rPr>
          <w:rFonts w:ascii="Courier New" w:hAnsi="Courier New" w:cs="Courier New"/>
          <w:sz w:val="20"/>
          <w:szCs w:val="20"/>
        </w:rPr>
        <w:t>предприятий</w:t>
      </w:r>
      <w:r w:rsidRPr="00FE1666">
        <w:rPr>
          <w:rFonts w:ascii="Courier New" w:hAnsi="Courier New" w:cs="Courier New"/>
          <w:sz w:val="20"/>
          <w:szCs w:val="20"/>
          <w:lang w:val="en-US"/>
        </w:rPr>
        <w:t>/</w:t>
      </w:r>
      <w:r w:rsidRPr="00FE1666">
        <w:rPr>
          <w:rFonts w:ascii="Courier New" w:hAnsi="Courier New" w:cs="Courier New"/>
          <w:sz w:val="20"/>
          <w:szCs w:val="20"/>
        </w:rPr>
        <w:t>я</w:t>
      </w:r>
      <w:r w:rsidRPr="00FE1666">
        <w:rPr>
          <w:rFonts w:ascii="Courier New" w:hAnsi="Courier New" w:cs="Courier New"/>
          <w:sz w:val="20"/>
          <w:szCs w:val="20"/>
          <w:lang w:val="en-US"/>
        </w:rPr>
        <w:t>.\n", count);</w:t>
      </w:r>
    </w:p>
    <w:p w14:paraId="671ABB2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printf("Введите номер предприятия, которое вы хотите удалить: ");</w:t>
      </w:r>
    </w:p>
    <w:p w14:paraId="0789D29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number = CheckingInput(1, count); // </w:t>
      </w:r>
      <w:r w:rsidRPr="00FE1666">
        <w:rPr>
          <w:rFonts w:ascii="Courier New" w:hAnsi="Courier New" w:cs="Courier New"/>
          <w:sz w:val="20"/>
          <w:szCs w:val="20"/>
        </w:rPr>
        <w:t>Номер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записи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для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чтения</w:t>
      </w:r>
    </w:p>
    <w:p w14:paraId="4D605FB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43E0A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for(int i=number;i&lt;count;i++)</w:t>
      </w:r>
    </w:p>
    <w:p w14:paraId="180ED20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B9BD1C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FE1666">
        <w:rPr>
          <w:rFonts w:ascii="Courier New" w:hAnsi="Courier New" w:cs="Courier New"/>
          <w:sz w:val="20"/>
          <w:szCs w:val="20"/>
        </w:rPr>
        <w:t>Цикл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всем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последующим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записям</w:t>
      </w:r>
    </w:p>
    <w:p w14:paraId="73CA749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E877E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(lseek(fileDescriptor,i*(MAX_LEN*2+sizeof(double)*2),SEEK_SET)==-1)</w:t>
      </w:r>
    </w:p>
    <w:p w14:paraId="494D0D9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2C0E716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// Перемещаем указатель позиции в файле на начало текущей записи</w:t>
      </w:r>
    </w:p>
    <w:p w14:paraId="412174A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// и проверяем успешность операции</w:t>
      </w:r>
    </w:p>
    <w:p w14:paraId="3B85FF2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perror("Ошибка перемещения в файле");</w:t>
      </w:r>
    </w:p>
    <w:p w14:paraId="1E99F04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exit(1);</w:t>
      </w:r>
    </w:p>
    <w:p w14:paraId="12A4AD3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14:paraId="5295D86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599B641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iov[0].iov_base = buffer; // Указатель на данные в буфере</w:t>
      </w:r>
    </w:p>
    <w:p w14:paraId="395CD36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iov[0].iov_len = MAX_LEN*2+sizeof(double)*2; // Размер данных в буфере в байтах</w:t>
      </w:r>
    </w:p>
    <w:p w14:paraId="3926DD9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231025D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if(readv(fileDescriptor,iov,1)==-1)</w:t>
      </w:r>
    </w:p>
    <w:p w14:paraId="3D88EBE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48CF7A6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// Выполняем векторное чтение из файла в массив структур iovec</w:t>
      </w:r>
    </w:p>
    <w:p w14:paraId="5A9787B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// и проверяем успешность операции</w:t>
      </w:r>
    </w:p>
    <w:p w14:paraId="023DC66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perror("Ошибка чтения из файла");</w:t>
      </w:r>
    </w:p>
    <w:p w14:paraId="16F1383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exit(1);</w:t>
      </w:r>
    </w:p>
    <w:p w14:paraId="3F070EF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CD6214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C76AD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if(lseek(fileDescriptor,(i-1)*(MAX_LEN*2+sizeof(double)*2),SEEK_SET)==-1)</w:t>
      </w:r>
    </w:p>
    <w:p w14:paraId="3659E5D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31D2292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// Перемещаем указатель позиции в файле на начало предыдущей</w:t>
      </w:r>
    </w:p>
    <w:p w14:paraId="668115F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// позиции и проверяем успешность операции</w:t>
      </w:r>
    </w:p>
    <w:p w14:paraId="0135181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perror("Ошибка перемещения в файле");</w:t>
      </w:r>
    </w:p>
    <w:p w14:paraId="6CEA4FB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exit(1);</w:t>
      </w:r>
    </w:p>
    <w:p w14:paraId="7401417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F39BF7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72D92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if(writev(fileDescriptor,iov,1)==-1)</w:t>
      </w:r>
    </w:p>
    <w:p w14:paraId="7200709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15EB89F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        // Выполняем векторную запись из массива структур iovec в файл</w:t>
      </w:r>
    </w:p>
    <w:p w14:paraId="0818F5E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// и проверяем успешность операции</w:t>
      </w:r>
    </w:p>
    <w:p w14:paraId="409DFCE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perror("Ошибка записи в файл");</w:t>
      </w:r>
    </w:p>
    <w:p w14:paraId="07FBF1E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exit(1);</w:t>
      </w:r>
    </w:p>
    <w:p w14:paraId="677CD9E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BC1483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0FC4E2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4E344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if(ftruncate(fileDescriptor,(count-1)*(MAX_LEN*2+sizeof(double)*2))==-1)</w:t>
      </w:r>
    </w:p>
    <w:p w14:paraId="5537B3E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54FC6CE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// Уменьшаем размер файла на одну запись и проверяем успешность операции</w:t>
      </w:r>
    </w:p>
    <w:p w14:paraId="72EA62D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perror("Ошибка изменения размера файла");</w:t>
      </w:r>
    </w:p>
    <w:p w14:paraId="24DE76D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exit(1);</w:t>
      </w:r>
    </w:p>
    <w:p w14:paraId="0581306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}</w:t>
      </w:r>
    </w:p>
    <w:p w14:paraId="482BB32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4F845B5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close(fileDescriptor); // Закрываем файл</w:t>
      </w:r>
    </w:p>
    <w:p w14:paraId="23B1350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604D3E1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printf("Предприятие успешно удалено.\n");</w:t>
      </w:r>
    </w:p>
    <w:p w14:paraId="0E54CB2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038C1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2202C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D2786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void ReadRecord()</w:t>
      </w:r>
    </w:p>
    <w:p w14:paraId="25609EB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6B4BF6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Enterprise tmpEnterprise;</w:t>
      </w:r>
    </w:p>
    <w:p w14:paraId="5F1F7BE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 iovec iov[4];</w:t>
      </w:r>
    </w:p>
    <w:p w14:paraId="55E0B52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91864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int fileOpen = 0;</w:t>
      </w:r>
    </w:p>
    <w:p w14:paraId="71DA5DF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int fileDescriptor = -1;</w:t>
      </w:r>
    </w:p>
    <w:p w14:paraId="6152A6D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char fileName[MAX_LEN];</w:t>
      </w:r>
    </w:p>
    <w:p w14:paraId="3AD75A4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AE226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while (fileDescriptor == -1)</w:t>
      </w:r>
    </w:p>
    <w:p w14:paraId="1D6B1C3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1255BF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Введите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имя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(Q - </w:t>
      </w:r>
      <w:r w:rsidRPr="00FE1666">
        <w:rPr>
          <w:rFonts w:ascii="Courier New" w:hAnsi="Courier New" w:cs="Courier New"/>
          <w:sz w:val="20"/>
          <w:szCs w:val="20"/>
        </w:rPr>
        <w:t>для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выхода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): ");</w:t>
      </w:r>
    </w:p>
    <w:p w14:paraId="0146F11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scanf("%s", fileName);</w:t>
      </w:r>
    </w:p>
    <w:p w14:paraId="199C0D0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D4B5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int len = strlen(fileName);</w:t>
      </w:r>
    </w:p>
    <w:p w14:paraId="1D3046F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char* ext = fileName + len - 4;</w:t>
      </w:r>
    </w:p>
    <w:p w14:paraId="601F920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32681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if (strcmp(ext, ".txt") == 0 || strcmp(ext, ".bin") == 0)</w:t>
      </w:r>
    </w:p>
    <w:p w14:paraId="46CFB2B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907DC1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fileDescriptor = open(fileName, O_RDONLY);</w:t>
      </w:r>
    </w:p>
    <w:p w14:paraId="2D932E6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long tmpCount = CountRecords(fileName);</w:t>
      </w:r>
    </w:p>
    <w:p w14:paraId="026718C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2E667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(tmpCount == 0)</w:t>
      </w:r>
    </w:p>
    <w:p w14:paraId="371D5A0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C132F2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printf("</w:t>
      </w:r>
      <w:r w:rsidRPr="00FE1666">
        <w:rPr>
          <w:rFonts w:ascii="Courier New" w:hAnsi="Courier New" w:cs="Courier New"/>
          <w:sz w:val="20"/>
          <w:szCs w:val="20"/>
        </w:rPr>
        <w:t>Файл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пустой</w:t>
      </w:r>
      <w:r w:rsidRPr="00FE1666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0705EED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fileOpen = -1;</w:t>
      </w:r>
    </w:p>
    <w:p w14:paraId="09A8CD7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BDFA89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52CE6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(fileDescriptor == -1)</w:t>
      </w:r>
    </w:p>
    <w:p w14:paraId="09C5AF7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FEA5FB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printf("</w:t>
      </w:r>
      <w:r w:rsidRPr="00FE1666">
        <w:rPr>
          <w:rFonts w:ascii="Courier New" w:hAnsi="Courier New" w:cs="Courier New"/>
          <w:sz w:val="20"/>
          <w:szCs w:val="20"/>
        </w:rPr>
        <w:t>Такого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нет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E1666">
        <w:rPr>
          <w:rFonts w:ascii="Courier New" w:hAnsi="Courier New" w:cs="Courier New"/>
          <w:sz w:val="20"/>
          <w:szCs w:val="20"/>
        </w:rPr>
        <w:t>Попробуйте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снова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5D66113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FAF7E5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8F9AA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722C4BC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8643F8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(strcmp(fileName, "Q") == 0)</w:t>
      </w:r>
    </w:p>
    <w:p w14:paraId="28E4F77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2F6E55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fileOpen = -1;</w:t>
      </w:r>
    </w:p>
    <w:p w14:paraId="04C8917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1D818D3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E139B6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FE1666">
        <w:rPr>
          <w:rFonts w:ascii="Courier New" w:hAnsi="Courier New" w:cs="Courier New"/>
          <w:sz w:val="20"/>
          <w:szCs w:val="20"/>
        </w:rPr>
        <w:t>Неверное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расширение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E1666">
        <w:rPr>
          <w:rFonts w:ascii="Courier New" w:hAnsi="Courier New" w:cs="Courier New"/>
          <w:sz w:val="20"/>
          <w:szCs w:val="20"/>
        </w:rPr>
        <w:t>Попробуйте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снова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213C794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059CF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63997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02DC4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if (fileOpen == 0)</w:t>
      </w:r>
    </w:p>
    <w:p w14:paraId="3ACA0B7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427262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long count = CountRecords(fileName);</w:t>
      </w:r>
    </w:p>
    <w:p w14:paraId="1CF08AE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0D91D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Всего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в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%ld </w:t>
      </w:r>
      <w:r w:rsidRPr="00FE1666">
        <w:rPr>
          <w:rFonts w:ascii="Courier New" w:hAnsi="Courier New" w:cs="Courier New"/>
          <w:sz w:val="20"/>
          <w:szCs w:val="20"/>
        </w:rPr>
        <w:t>предприятий</w:t>
      </w:r>
      <w:r w:rsidRPr="00FE1666">
        <w:rPr>
          <w:rFonts w:ascii="Courier New" w:hAnsi="Courier New" w:cs="Courier New"/>
          <w:sz w:val="20"/>
          <w:szCs w:val="20"/>
          <w:lang w:val="en-US"/>
        </w:rPr>
        <w:t>/</w:t>
      </w:r>
      <w:r w:rsidRPr="00FE1666">
        <w:rPr>
          <w:rFonts w:ascii="Courier New" w:hAnsi="Courier New" w:cs="Courier New"/>
          <w:sz w:val="20"/>
          <w:szCs w:val="20"/>
        </w:rPr>
        <w:t>я</w:t>
      </w:r>
      <w:r w:rsidRPr="00FE1666">
        <w:rPr>
          <w:rFonts w:ascii="Courier New" w:hAnsi="Courier New" w:cs="Courier New"/>
          <w:sz w:val="20"/>
          <w:szCs w:val="20"/>
          <w:lang w:val="en-US"/>
        </w:rPr>
        <w:t>.\n", count);</w:t>
      </w:r>
    </w:p>
    <w:p w14:paraId="4A9FC6D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Введите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номер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предприятия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6E9CA7C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int number = CheckingInput(1, count);</w:t>
      </w:r>
    </w:p>
    <w:p w14:paraId="0ADD96E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F2B71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if (lseek(fileDescriptor, (number - 1) * (MAX_LEN * 2 + sizeof(double) * 2), SEEK_SET) == -1)</w:t>
      </w:r>
    </w:p>
    <w:p w14:paraId="0767D14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34D3EFC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perror("Ошибка перемещения в файле");</w:t>
      </w:r>
    </w:p>
    <w:p w14:paraId="41A16E9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exit(1);</w:t>
      </w:r>
    </w:p>
    <w:p w14:paraId="691D836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}</w:t>
      </w:r>
    </w:p>
    <w:p w14:paraId="2C46143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1782D5C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iov[0].iov_base = tmpEnterprise.company; // указатель на данные о предприятие-изготовителе</w:t>
      </w:r>
    </w:p>
    <w:p w14:paraId="1151066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iov[0].iov_len = MAX_LEN; // размер данных о предприятие-изготовителе в байтах</w:t>
      </w:r>
    </w:p>
    <w:p w14:paraId="6C7014C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iov[1].iov_base = tmpEnterprise.type; // указатель на данные о типе</w:t>
      </w:r>
    </w:p>
    <w:p w14:paraId="22D920C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iov[1].iov_len = MAX_LEN; // размер данных о типе в байтах</w:t>
      </w:r>
    </w:p>
    <w:p w14:paraId="7ECC5FD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iov[2].iov_base = &amp;tmpEnterprise.price; // указатель на данные о цене</w:t>
      </w:r>
    </w:p>
    <w:p w14:paraId="0186AA1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iov[2].iov_len = sizeof(double); // размер данных о цене в байтах</w:t>
      </w:r>
    </w:p>
    <w:p w14:paraId="26389B5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iov[3].iov_base = &amp;tmpEnterprise.performance; // указатель на данные о производительности</w:t>
      </w:r>
    </w:p>
    <w:p w14:paraId="64ACF22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iov[3].iov_len = sizeof(double); // размер данных о производительности в байтах</w:t>
      </w:r>
    </w:p>
    <w:p w14:paraId="59D3F1A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32EA0CC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if (readv(fileDescriptor, iov, 4) == -1)</w:t>
      </w:r>
    </w:p>
    <w:p w14:paraId="57F8ECD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3A3811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perror("</w:t>
      </w:r>
      <w:r w:rsidRPr="00FE1666">
        <w:rPr>
          <w:rFonts w:ascii="Courier New" w:hAnsi="Courier New" w:cs="Courier New"/>
          <w:sz w:val="20"/>
          <w:szCs w:val="20"/>
        </w:rPr>
        <w:t>Ошибка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чтения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из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29C795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exit(1);</w:t>
      </w:r>
    </w:p>
    <w:p w14:paraId="37E8EA7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77662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96528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close(fileDescriptor);</w:t>
      </w:r>
    </w:p>
    <w:p w14:paraId="69E93B7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C35E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printf("\n");</w:t>
      </w:r>
    </w:p>
    <w:p w14:paraId="0ACDA72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Предприятие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№%d\n", number);</w:t>
      </w:r>
    </w:p>
    <w:p w14:paraId="0E9360A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Предприятие</w:t>
      </w:r>
      <w:r w:rsidRPr="00FE1666">
        <w:rPr>
          <w:rFonts w:ascii="Courier New" w:hAnsi="Courier New" w:cs="Courier New"/>
          <w:sz w:val="20"/>
          <w:szCs w:val="20"/>
          <w:lang w:val="en-US"/>
        </w:rPr>
        <w:t>-</w:t>
      </w:r>
      <w:r w:rsidRPr="00FE1666">
        <w:rPr>
          <w:rFonts w:ascii="Courier New" w:hAnsi="Courier New" w:cs="Courier New"/>
          <w:sz w:val="20"/>
          <w:szCs w:val="20"/>
        </w:rPr>
        <w:t>изготовитель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%s\n", tmpEnterprise.company);</w:t>
      </w:r>
    </w:p>
    <w:p w14:paraId="46EF074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Тип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%s\n", tmpEnterprise.type);</w:t>
      </w:r>
    </w:p>
    <w:p w14:paraId="5AF74C9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Цена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%.2f\n", tmpEnterprise.price);</w:t>
      </w:r>
    </w:p>
    <w:p w14:paraId="5C422B3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Производительность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%.2f\n", tmpEnterprise.performance);</w:t>
      </w:r>
    </w:p>
    <w:p w14:paraId="718118E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printf("\n");</w:t>
      </w:r>
    </w:p>
    <w:p w14:paraId="00A51EA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9694B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D3D70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EBC18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void PrintAllRecords() {</w:t>
      </w:r>
    </w:p>
    <w:p w14:paraId="446BA65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Enterprise tmpEnterprise; // </w:t>
      </w:r>
      <w:r w:rsidRPr="00FE1666">
        <w:rPr>
          <w:rFonts w:ascii="Courier New" w:hAnsi="Courier New" w:cs="Courier New"/>
          <w:sz w:val="20"/>
          <w:szCs w:val="20"/>
        </w:rPr>
        <w:t>структура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для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хранения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данных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продукте</w:t>
      </w:r>
    </w:p>
    <w:p w14:paraId="70DA390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</w:rPr>
        <w:t>struct iovec iov[4]; // массив структур iovec для векторного чтения</w:t>
      </w:r>
    </w:p>
    <w:p w14:paraId="7ECB2D1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int count = 0; // </w:t>
      </w:r>
      <w:r w:rsidRPr="00FE1666">
        <w:rPr>
          <w:rFonts w:ascii="Courier New" w:hAnsi="Courier New" w:cs="Courier New"/>
          <w:sz w:val="20"/>
          <w:szCs w:val="20"/>
        </w:rPr>
        <w:t>счетчик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записей</w:t>
      </w:r>
    </w:p>
    <w:p w14:paraId="538EB4B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int fileDescriptor = -1;</w:t>
      </w:r>
    </w:p>
    <w:p w14:paraId="24B86C3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char fileName[MAX_LEN];</w:t>
      </w:r>
    </w:p>
    <w:p w14:paraId="521D0EC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int fileOpen = 0;</w:t>
      </w:r>
    </w:p>
    <w:p w14:paraId="3FCC4E4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E46BF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while (fileDescriptor == -1)</w:t>
      </w:r>
    </w:p>
    <w:p w14:paraId="250E989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C013CC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Введите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имя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(Q - </w:t>
      </w:r>
      <w:r w:rsidRPr="00FE1666">
        <w:rPr>
          <w:rFonts w:ascii="Courier New" w:hAnsi="Courier New" w:cs="Courier New"/>
          <w:sz w:val="20"/>
          <w:szCs w:val="20"/>
        </w:rPr>
        <w:t>для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выхода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): ");</w:t>
      </w:r>
    </w:p>
    <w:p w14:paraId="1685D9F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scanf("%s", fileName);</w:t>
      </w:r>
    </w:p>
    <w:p w14:paraId="2808992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E72EC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int len = strlen(fileName);</w:t>
      </w:r>
    </w:p>
    <w:p w14:paraId="7BFA4D1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char* ext = fileName + len - 4;</w:t>
      </w:r>
    </w:p>
    <w:p w14:paraId="4C6BC88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F8381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if (strcmp(ext, ".txt") == 0 || strcmp(ext, ".bin") == 0)</w:t>
      </w:r>
    </w:p>
    <w:p w14:paraId="168D60F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CCBE1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fileDescriptor = open(fileName, O_RDONLY);</w:t>
      </w:r>
    </w:p>
    <w:p w14:paraId="71A454B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(fileDescriptor == -1)</w:t>
      </w:r>
    </w:p>
    <w:p w14:paraId="4852AF5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71DAC1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printf("</w:t>
      </w:r>
      <w:r w:rsidRPr="00FE1666">
        <w:rPr>
          <w:rFonts w:ascii="Courier New" w:hAnsi="Courier New" w:cs="Courier New"/>
          <w:sz w:val="20"/>
          <w:szCs w:val="20"/>
        </w:rPr>
        <w:t>Такого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нет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E1666">
        <w:rPr>
          <w:rFonts w:ascii="Courier New" w:hAnsi="Courier New" w:cs="Courier New"/>
          <w:sz w:val="20"/>
          <w:szCs w:val="20"/>
        </w:rPr>
        <w:t>Попробуйте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снова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385FE87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266E01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AFED0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2B243BF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81D758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(strcmp(fileName, "Q") == 0)</w:t>
      </w:r>
    </w:p>
    <w:p w14:paraId="0D33A7F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1BFB7B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fileOpen = -1;</w:t>
      </w:r>
    </w:p>
    <w:p w14:paraId="02F7295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EFABEB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47405F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FE1666">
        <w:rPr>
          <w:rFonts w:ascii="Courier New" w:hAnsi="Courier New" w:cs="Courier New"/>
          <w:sz w:val="20"/>
          <w:szCs w:val="20"/>
        </w:rPr>
        <w:t>Неверное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расширение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E1666">
        <w:rPr>
          <w:rFonts w:ascii="Courier New" w:hAnsi="Courier New" w:cs="Courier New"/>
          <w:sz w:val="20"/>
          <w:szCs w:val="20"/>
        </w:rPr>
        <w:t>Попробуйте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снова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0216CE0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E9789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C51C1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D3954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(fileOpen == 0)</w:t>
      </w:r>
    </w:p>
    <w:p w14:paraId="2E1235B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0BA433A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while (1)</w:t>
      </w:r>
    </w:p>
    <w:p w14:paraId="355E7D0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{ // бесконечный цикл</w:t>
      </w:r>
    </w:p>
    <w:p w14:paraId="04EEB2C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544D829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iov[0].iov_base = tmpEnterprise.company; // указатель на данные о предприятие-изготовителе</w:t>
      </w:r>
    </w:p>
    <w:p w14:paraId="3C96BB5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iov[0].iov_len = MAX_LEN; // размер данных о предприяте-изготовителе в байтах</w:t>
      </w:r>
    </w:p>
    <w:p w14:paraId="7D9D90B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iov[1].iov_base = tmpEnterprise.type; // указатель на данные о типе</w:t>
      </w:r>
    </w:p>
    <w:p w14:paraId="20C6428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iov[1].iov_len = MAX_LEN; // размер данных о типе в байтах</w:t>
      </w:r>
    </w:p>
    <w:p w14:paraId="70F2305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iov[2].iov_base = &amp;tmpEnterprise.price; // указатель на данные о цене</w:t>
      </w:r>
    </w:p>
    <w:p w14:paraId="163585E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iov[2].iov_len = sizeof(double); // размер данных о цене в байтах</w:t>
      </w:r>
    </w:p>
    <w:p w14:paraId="1E5D970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iov[3].iov_base = &amp;tmpEnterprise.performance; // указатель на данные о производительности</w:t>
      </w:r>
    </w:p>
    <w:p w14:paraId="07789BC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iov[3].iov_len = sizeof(double); // размер данных о производительности в байтах</w:t>
      </w:r>
    </w:p>
    <w:p w14:paraId="38FDC54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7A867C1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// Выполняем векторное чтение из файла в массив структур iovec и</w:t>
      </w:r>
    </w:p>
    <w:p w14:paraId="1453D19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// сохраняем количество прочитанных байтов</w:t>
      </w:r>
    </w:p>
    <w:p w14:paraId="6E9BF66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ssize_t bytesRead = readv(fileDescriptor, iov, 4);</w:t>
      </w:r>
    </w:p>
    <w:p w14:paraId="7048ACE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2F1CF71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05405F5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if (bytesRead == -1)</w:t>
      </w:r>
    </w:p>
    <w:p w14:paraId="119542C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{ // Проверяем успешность операции чтения</w:t>
      </w:r>
    </w:p>
    <w:p w14:paraId="262E8C8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        perror("Ошибка чтения из файла");</w:t>
      </w:r>
    </w:p>
    <w:p w14:paraId="62D2DE0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exit(1);</w:t>
      </w:r>
    </w:p>
    <w:p w14:paraId="4E9CA67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AAAB04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313911C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if (bytesRead == 0)</w:t>
      </w:r>
    </w:p>
    <w:p w14:paraId="756B901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{ // Проверяем конец файла</w:t>
      </w:r>
    </w:p>
    <w:p w14:paraId="3A831D1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5300D73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24E737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76AF6A9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count++; // Увеличиваем счетчик записей</w:t>
      </w:r>
    </w:p>
    <w:p w14:paraId="42986FE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6D09DD5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printf("\n");</w:t>
      </w:r>
    </w:p>
    <w:p w14:paraId="2E7D261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printf("Предприятие №%d\n", count);</w:t>
      </w:r>
    </w:p>
    <w:p w14:paraId="122A8E3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printf("</w:t>
      </w:r>
      <w:r w:rsidRPr="00FE1666">
        <w:rPr>
          <w:rFonts w:ascii="Courier New" w:hAnsi="Courier New" w:cs="Courier New"/>
          <w:sz w:val="20"/>
          <w:szCs w:val="20"/>
        </w:rPr>
        <w:t>Предприятие</w:t>
      </w:r>
      <w:r w:rsidRPr="00FE1666">
        <w:rPr>
          <w:rFonts w:ascii="Courier New" w:hAnsi="Courier New" w:cs="Courier New"/>
          <w:sz w:val="20"/>
          <w:szCs w:val="20"/>
          <w:lang w:val="en-US"/>
        </w:rPr>
        <w:t>-</w:t>
      </w:r>
      <w:r w:rsidRPr="00FE1666">
        <w:rPr>
          <w:rFonts w:ascii="Courier New" w:hAnsi="Courier New" w:cs="Courier New"/>
          <w:sz w:val="20"/>
          <w:szCs w:val="20"/>
        </w:rPr>
        <w:t>изготовитель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%s\n", tmpEnterprise.company);</w:t>
      </w:r>
    </w:p>
    <w:p w14:paraId="059F336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FE1666">
        <w:rPr>
          <w:rFonts w:ascii="Courier New" w:hAnsi="Courier New" w:cs="Courier New"/>
          <w:sz w:val="20"/>
          <w:szCs w:val="20"/>
        </w:rPr>
        <w:t>Тип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%s\n", tmpEnterprise.type);</w:t>
      </w:r>
    </w:p>
    <w:p w14:paraId="47845C5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FE1666">
        <w:rPr>
          <w:rFonts w:ascii="Courier New" w:hAnsi="Courier New" w:cs="Courier New"/>
          <w:sz w:val="20"/>
          <w:szCs w:val="20"/>
        </w:rPr>
        <w:t>Цена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%.2f\n", tmpEnterprise.price);</w:t>
      </w:r>
    </w:p>
    <w:p w14:paraId="3BD893C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FE1666">
        <w:rPr>
          <w:rFonts w:ascii="Courier New" w:hAnsi="Courier New" w:cs="Courier New"/>
          <w:sz w:val="20"/>
          <w:szCs w:val="20"/>
        </w:rPr>
        <w:t>Производительность</w:t>
      </w:r>
      <w:r w:rsidRPr="00FE1666">
        <w:rPr>
          <w:rFonts w:ascii="Courier New" w:hAnsi="Courier New" w:cs="Courier New"/>
          <w:sz w:val="20"/>
          <w:szCs w:val="20"/>
          <w:lang w:val="en-US"/>
        </w:rPr>
        <w:t>: %.2f\n", tmpEnterprise.performance);</w:t>
      </w:r>
    </w:p>
    <w:p w14:paraId="7EAB4A3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printf("\n");</w:t>
      </w:r>
    </w:p>
    <w:p w14:paraId="0C4BB81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E116C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32B4E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close(fileDescriptor);</w:t>
      </w:r>
    </w:p>
    <w:p w14:paraId="7952734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1E676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if (count == 0)</w:t>
      </w:r>
    </w:p>
    <w:p w14:paraId="0872B69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33D45BC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    // Если счетчик равен нулю, то сообщаем об отсутствии записей</w:t>
      </w:r>
    </w:p>
    <w:p w14:paraId="74D2E59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printf("</w:t>
      </w:r>
      <w:r w:rsidRPr="00FE1666">
        <w:rPr>
          <w:rFonts w:ascii="Courier New" w:hAnsi="Courier New" w:cs="Courier New"/>
          <w:sz w:val="20"/>
          <w:szCs w:val="20"/>
        </w:rPr>
        <w:t>Файл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пуст</w:t>
      </w:r>
      <w:r w:rsidRPr="00FE1666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59BDF5E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90172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D52AC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D6040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66740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void FindBestRatio()</w:t>
      </w:r>
    </w:p>
    <w:p w14:paraId="4B7E6D2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C2DB8D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Enterprise tmpEnterprise;</w:t>
      </w:r>
    </w:p>
    <w:p w14:paraId="111839B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struct iovec iov[4];</w:t>
      </w:r>
    </w:p>
    <w:p w14:paraId="696AEAC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int fileDescriptor = -1;</w:t>
      </w:r>
    </w:p>
    <w:p w14:paraId="45BD070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char fileName[MAX_LEN];</w:t>
      </w:r>
    </w:p>
    <w:p w14:paraId="7FC4006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int fileOpen = 0;</w:t>
      </w:r>
    </w:p>
    <w:p w14:paraId="1D50F76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2F8E2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double bestRatio = 0.0; // </w:t>
      </w:r>
      <w:r w:rsidRPr="00FE1666">
        <w:rPr>
          <w:rFonts w:ascii="Courier New" w:hAnsi="Courier New" w:cs="Courier New"/>
          <w:sz w:val="20"/>
          <w:szCs w:val="20"/>
        </w:rPr>
        <w:t>Лучшее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соотношение</w:t>
      </w:r>
    </w:p>
    <w:p w14:paraId="296DF57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6EBB0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while (fileDescriptor == -1)</w:t>
      </w:r>
    </w:p>
    <w:p w14:paraId="0509215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A50790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Введите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имя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(Q - </w:t>
      </w:r>
      <w:r w:rsidRPr="00FE1666">
        <w:rPr>
          <w:rFonts w:ascii="Courier New" w:hAnsi="Courier New" w:cs="Courier New"/>
          <w:sz w:val="20"/>
          <w:szCs w:val="20"/>
        </w:rPr>
        <w:t>для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выхода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): ");</w:t>
      </w:r>
    </w:p>
    <w:p w14:paraId="0C40798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scanf("%s", fileName);</w:t>
      </w:r>
    </w:p>
    <w:p w14:paraId="20841F4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B0560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int len = strlen(fileName);</w:t>
      </w:r>
    </w:p>
    <w:p w14:paraId="12E0708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char* ext = fileName + len - 4;</w:t>
      </w:r>
    </w:p>
    <w:p w14:paraId="474ACBA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73BE3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(strcmp(ext, ".txt") == 0 || strcmp(ext, ".bin") == 0)</w:t>
      </w:r>
    </w:p>
    <w:p w14:paraId="42559AE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9235B1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fileDescriptor = open(fileName, O_RDONLY);</w:t>
      </w:r>
    </w:p>
    <w:p w14:paraId="0C6B5C4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BFC31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long tmpCount = CountRecords(fileName);</w:t>
      </w:r>
    </w:p>
    <w:p w14:paraId="10AD400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7CFB4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(tmpCount == 0)</w:t>
      </w:r>
    </w:p>
    <w:p w14:paraId="12C0538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751CE4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printf("</w:t>
      </w:r>
      <w:r w:rsidRPr="00FE1666">
        <w:rPr>
          <w:rFonts w:ascii="Courier New" w:hAnsi="Courier New" w:cs="Courier New"/>
          <w:sz w:val="20"/>
          <w:szCs w:val="20"/>
        </w:rPr>
        <w:t>Файл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пустой</w:t>
      </w:r>
      <w:r w:rsidRPr="00FE1666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1863E21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fileOpen = -1;</w:t>
      </w:r>
    </w:p>
    <w:p w14:paraId="4AE4A9A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14E233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A9FF3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(fileDescriptor == -1)</w:t>
      </w:r>
    </w:p>
    <w:p w14:paraId="2DB10C6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C362F1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printf("</w:t>
      </w:r>
      <w:r w:rsidRPr="00FE1666">
        <w:rPr>
          <w:rFonts w:ascii="Courier New" w:hAnsi="Courier New" w:cs="Courier New"/>
          <w:sz w:val="20"/>
          <w:szCs w:val="20"/>
        </w:rPr>
        <w:t>Такого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нет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E1666">
        <w:rPr>
          <w:rFonts w:ascii="Courier New" w:hAnsi="Courier New" w:cs="Courier New"/>
          <w:sz w:val="20"/>
          <w:szCs w:val="20"/>
        </w:rPr>
        <w:t>Попробуйте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снова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45BAB8B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74C1EA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413AB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1776925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AD7EF5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(strcmp(fileName, "Q") == 0)</w:t>
      </w:r>
    </w:p>
    <w:p w14:paraId="090696A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CCD822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fileOpen = -1;</w:t>
      </w:r>
    </w:p>
    <w:p w14:paraId="53068F3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3DB23A8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97B3FC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printf("</w:t>
      </w:r>
      <w:r w:rsidRPr="00FE1666">
        <w:rPr>
          <w:rFonts w:ascii="Courier New" w:hAnsi="Courier New" w:cs="Courier New"/>
          <w:sz w:val="20"/>
          <w:szCs w:val="20"/>
        </w:rPr>
        <w:t>Неверное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расширение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E1666">
        <w:rPr>
          <w:rFonts w:ascii="Courier New" w:hAnsi="Courier New" w:cs="Courier New"/>
          <w:sz w:val="20"/>
          <w:szCs w:val="20"/>
        </w:rPr>
        <w:t>Попробуйте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снова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084B8C9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5E47A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F01C6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7F490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if (fileOpen == 0)</w:t>
      </w:r>
    </w:p>
    <w:p w14:paraId="2820892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033B46B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while (1)</w:t>
      </w:r>
    </w:p>
    <w:p w14:paraId="141472E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{ // бесконечный цикл</w:t>
      </w:r>
    </w:p>
    <w:p w14:paraId="6F89105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iov[0].iov_base = tmpEnterprise.company; // указатель на данные о предприятие-изготовителе</w:t>
      </w:r>
    </w:p>
    <w:p w14:paraId="7845A7B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iov[0].iov_len = MAX_LEN; // размер данных о предприяте-изготовителе в байтах</w:t>
      </w:r>
    </w:p>
    <w:p w14:paraId="233FC89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iov[1].iov_base = tmpEnterprise.type; // указатель на данные о типе</w:t>
      </w:r>
    </w:p>
    <w:p w14:paraId="60FDEEE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iov[1].iov_len = MAX_LEN; // размер данных о типе в байтах</w:t>
      </w:r>
    </w:p>
    <w:p w14:paraId="08C26B9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iov[2].iov_base = &amp;tmpEnterprise.price; // указатель на данные о цене</w:t>
      </w:r>
    </w:p>
    <w:p w14:paraId="25A6FDC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iov[2].iov_len = sizeof(double); // размер данных о цене в байтах</w:t>
      </w:r>
    </w:p>
    <w:p w14:paraId="1262F81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iov[3].iov_base = &amp;tmpEnterprise.performance; // указатель на данные о производительности</w:t>
      </w:r>
    </w:p>
    <w:p w14:paraId="79D5402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iov[3].iov_len = sizeof(double); // размер данных о производительности в байтах</w:t>
      </w:r>
    </w:p>
    <w:p w14:paraId="050C282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ssize_t bytesRead = readv(fileDescriptor, iov, 4); // выполнить векторное чтение из файла в массив структур iovec и сохранить количество прочитанных байтов</w:t>
      </w:r>
    </w:p>
    <w:p w14:paraId="3E6C914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if (bytesRead == -1)</w:t>
      </w:r>
    </w:p>
    <w:p w14:paraId="660DD3A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B7D10A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perror("Ошибка чтения из файла");</w:t>
      </w:r>
    </w:p>
    <w:p w14:paraId="47F5650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exit(1);</w:t>
      </w:r>
    </w:p>
    <w:p w14:paraId="2C30E55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ADB8F8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(bytesRead == 0)</w:t>
      </w:r>
    </w:p>
    <w:p w14:paraId="041EF69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2E75ED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712D4ED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23682E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double ratio = tmpEnterprise.price /</w:t>
      </w:r>
    </w:p>
    <w:p w14:paraId="3049521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           tmpEnterprise.performance; // </w:t>
      </w:r>
      <w:r w:rsidRPr="00FE1666">
        <w:rPr>
          <w:rFonts w:ascii="Courier New" w:hAnsi="Courier New" w:cs="Courier New"/>
          <w:sz w:val="20"/>
          <w:szCs w:val="20"/>
        </w:rPr>
        <w:t>Вычисление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соотношения</w:t>
      </w:r>
    </w:p>
    <w:p w14:paraId="07DF9C7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(ratio &lt; bestRatio || bestRatio ==</w:t>
      </w:r>
    </w:p>
    <w:p w14:paraId="2882661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</w:t>
      </w:r>
      <w:r w:rsidRPr="00FE1666">
        <w:rPr>
          <w:rFonts w:ascii="Courier New" w:hAnsi="Courier New" w:cs="Courier New"/>
          <w:sz w:val="20"/>
          <w:szCs w:val="20"/>
        </w:rPr>
        <w:t>0.0)</w:t>
      </w:r>
    </w:p>
    <w:p w14:paraId="2D93203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{ // Если соотношение лучше или еще не определено</w:t>
      </w:r>
    </w:p>
    <w:p w14:paraId="004725F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bestRatio = ratio; // Обновляем лучшее соотношение</w:t>
      </w:r>
    </w:p>
    <w:p w14:paraId="448720C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F0091A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}</w:t>
      </w:r>
    </w:p>
    <w:p w14:paraId="23DFF64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close(fileDescriptor);</w:t>
      </w:r>
    </w:p>
    <w:p w14:paraId="61F8CAE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208BEA9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printf("Лучшее соотношение цена/производительность: %.2f\n",</w:t>
      </w:r>
    </w:p>
    <w:p w14:paraId="32B355F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bestRatio);</w:t>
      </w:r>
    </w:p>
    <w:p w14:paraId="24F56D3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printf("Предприятия с таким коэффициентом:\n");</w:t>
      </w:r>
    </w:p>
    <w:p w14:paraId="766B052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02B1C24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fileDescriptor = open(fileName, O_RDONLY);</w:t>
      </w:r>
    </w:p>
    <w:p w14:paraId="7875C85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92DF0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while (1)</w:t>
      </w:r>
    </w:p>
    <w:p w14:paraId="728346B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{ // бесконечный цикл</w:t>
      </w:r>
    </w:p>
    <w:p w14:paraId="313DC52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    iov[0].iov_base = tmpEnterprise.company; // указатель на данные о предприятие-изготовителе</w:t>
      </w:r>
    </w:p>
    <w:p w14:paraId="29C0889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iov[0].iov_len = MAX_LEN; // размер данных о предприяте-изготовителе в байтах</w:t>
      </w:r>
    </w:p>
    <w:p w14:paraId="5A44B72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iov[1].iov_base = tmpEnterprise.type; // указатель на данные о типе</w:t>
      </w:r>
    </w:p>
    <w:p w14:paraId="1933837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iov[1].iov_len = MAX_LEN; // размер данных о типе в байтах</w:t>
      </w:r>
    </w:p>
    <w:p w14:paraId="6847A22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iov[2].iov_base = &amp;tmpEnterprise.price; // указатель на данные о цене</w:t>
      </w:r>
    </w:p>
    <w:p w14:paraId="1F24B34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iov[2].iov_len = sizeof(double); // размер данных о цене в байтах</w:t>
      </w:r>
    </w:p>
    <w:p w14:paraId="5DFE36A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iov[3].iov_base = &amp;tmpEnterprise.performance; // указатель на данные о производительности</w:t>
      </w:r>
    </w:p>
    <w:p w14:paraId="7C82B32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iov[3].iov_len = sizeof(double); // размер данных о производительности в байтах</w:t>
      </w:r>
    </w:p>
    <w:p w14:paraId="3D1FB1E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ssize_t bytesRead = readv(fileDescriptor, iov, 4); // выполнить векторное чтение из файла в массив структур iovec и сохранить количество прочитанных байтов</w:t>
      </w:r>
    </w:p>
    <w:p w14:paraId="03F83FB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if (bytesRead == -1)</w:t>
      </w:r>
    </w:p>
    <w:p w14:paraId="65AFFDD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{ // проверить успешность операции чтения</w:t>
      </w:r>
    </w:p>
    <w:p w14:paraId="2BA9A56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perror("Ошибка чтения из файла");</w:t>
      </w:r>
    </w:p>
    <w:p w14:paraId="263A3B4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exit(1);</w:t>
      </w:r>
    </w:p>
    <w:p w14:paraId="2300DFB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3946AC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if (bytesRead == 0)</w:t>
      </w:r>
    </w:p>
    <w:p w14:paraId="1FD0CCE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{ // проверить конец файла</w:t>
      </w:r>
    </w:p>
    <w:p w14:paraId="285087F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347CD95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4AB74F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B2F9B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double ratio = tmpEnterprise.price /</w:t>
      </w:r>
    </w:p>
    <w:p w14:paraId="5D223D4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tmpEnterprise.performance;</w:t>
      </w:r>
    </w:p>
    <w:p w14:paraId="059623F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(ratio == bestRatio)</w:t>
      </w:r>
    </w:p>
    <w:p w14:paraId="6BEF6E2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</w:rPr>
        <w:t>{ // Если соотношение совпадает с лучшим</w:t>
      </w:r>
    </w:p>
    <w:p w14:paraId="5B61FF2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printf("%s\n",</w:t>
      </w:r>
    </w:p>
    <w:p w14:paraId="5986302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       tmpEnterprise.company); // Выводим название предприятия</w:t>
      </w:r>
    </w:p>
    <w:p w14:paraId="0BF1BF0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43A433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3250E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close(fileDescriptor); // </w:t>
      </w:r>
      <w:r w:rsidRPr="00FE1666">
        <w:rPr>
          <w:rFonts w:ascii="Courier New" w:hAnsi="Courier New" w:cs="Courier New"/>
          <w:sz w:val="20"/>
          <w:szCs w:val="20"/>
        </w:rPr>
        <w:t>закрыть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</w:t>
      </w:r>
    </w:p>
    <w:p w14:paraId="575599C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F989E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2BA97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106E6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void FindPriceRange()</w:t>
      </w:r>
    </w:p>
    <w:p w14:paraId="0C68462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7580CC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double minPrice = 0.0; // </w:t>
      </w:r>
      <w:r w:rsidRPr="00FE1666">
        <w:rPr>
          <w:rFonts w:ascii="Courier New" w:hAnsi="Courier New" w:cs="Courier New"/>
          <w:sz w:val="20"/>
          <w:szCs w:val="20"/>
        </w:rPr>
        <w:t>Минимальная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цена</w:t>
      </w:r>
    </w:p>
    <w:p w14:paraId="27EDFFA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double maxPrice = 0.0; // </w:t>
      </w:r>
      <w:r w:rsidRPr="00FE1666">
        <w:rPr>
          <w:rFonts w:ascii="Courier New" w:hAnsi="Courier New" w:cs="Courier New"/>
          <w:sz w:val="20"/>
          <w:szCs w:val="20"/>
        </w:rPr>
        <w:t>Максимальная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цена</w:t>
      </w:r>
    </w:p>
    <w:p w14:paraId="7074DA8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</w:rPr>
        <w:t>Enterprise tmpEnterprise; // структура для хранения данных о продукте</w:t>
      </w:r>
    </w:p>
    <w:p w14:paraId="4DF0E78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struct iovec iov[4]; // массив структур iovec для векторного чтения</w:t>
      </w:r>
    </w:p>
    <w:p w14:paraId="2DEF089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int fileDescriptor = -1;</w:t>
      </w:r>
    </w:p>
    <w:p w14:paraId="4628C3C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char fileName[MAX_LEN];</w:t>
      </w:r>
    </w:p>
    <w:p w14:paraId="24EB4AA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</w:rPr>
        <w:t>int fileOpen = 0;</w:t>
      </w:r>
    </w:p>
    <w:p w14:paraId="719B228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6788BB0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double bestRatio = 0.0; // </w:t>
      </w:r>
      <w:r w:rsidRPr="00FE1666">
        <w:rPr>
          <w:rFonts w:ascii="Courier New" w:hAnsi="Courier New" w:cs="Courier New"/>
          <w:sz w:val="20"/>
          <w:szCs w:val="20"/>
        </w:rPr>
        <w:t>Лучшее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соотношение</w:t>
      </w:r>
    </w:p>
    <w:p w14:paraId="037B227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E5971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while (fileDescriptor == -1)</w:t>
      </w:r>
    </w:p>
    <w:p w14:paraId="73E2ADE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5A36D24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printf("Введите имя файла (Q - для выхода): ");</w:t>
      </w:r>
    </w:p>
    <w:p w14:paraId="042EF48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scanf("%s", fileName);</w:t>
      </w:r>
    </w:p>
    <w:p w14:paraId="18685C2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A40DF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int len = strlen(fileName);</w:t>
      </w:r>
    </w:p>
    <w:p w14:paraId="0EB8E01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</w:rPr>
        <w:t>char* ext = fileName + len - 4;</w:t>
      </w:r>
    </w:p>
    <w:p w14:paraId="657911D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70AE563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if (strcmp(ext, ".txt") == 0 || strcmp(ext, ".bin") == 0)</w:t>
      </w:r>
    </w:p>
    <w:p w14:paraId="6B2F935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B3546F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fileDescriptor = open(fileName, O_RDONLY);</w:t>
      </w:r>
    </w:p>
    <w:p w14:paraId="65EFD55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D7FDC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long tmpCount = CountRecords(fileName);</w:t>
      </w:r>
    </w:p>
    <w:p w14:paraId="452FF50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D8657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(tmpCount == 0)</w:t>
      </w:r>
    </w:p>
    <w:p w14:paraId="17BA329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D34B8C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printf("</w:t>
      </w:r>
      <w:r w:rsidRPr="00FE1666">
        <w:rPr>
          <w:rFonts w:ascii="Courier New" w:hAnsi="Courier New" w:cs="Courier New"/>
          <w:sz w:val="20"/>
          <w:szCs w:val="20"/>
        </w:rPr>
        <w:t>Файл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пустой</w:t>
      </w:r>
      <w:r w:rsidRPr="00FE1666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4AA295C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fileOpen = -1;</w:t>
      </w:r>
    </w:p>
    <w:p w14:paraId="5A5885B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10EFE4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3D84C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(fileDescriptor == -1)</w:t>
      </w:r>
    </w:p>
    <w:p w14:paraId="5E1B3C0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5DAB6C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printf("</w:t>
      </w:r>
      <w:r w:rsidRPr="00FE1666">
        <w:rPr>
          <w:rFonts w:ascii="Courier New" w:hAnsi="Courier New" w:cs="Courier New"/>
          <w:sz w:val="20"/>
          <w:szCs w:val="20"/>
        </w:rPr>
        <w:t>Такого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нет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FE1666">
        <w:rPr>
          <w:rFonts w:ascii="Courier New" w:hAnsi="Courier New" w:cs="Courier New"/>
          <w:sz w:val="20"/>
          <w:szCs w:val="20"/>
        </w:rPr>
        <w:t>Попробуйте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снова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42A3C3A5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</w:rPr>
        <w:t>}</w:t>
      </w:r>
    </w:p>
    <w:p w14:paraId="1F955D5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2BC37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else</w:t>
      </w:r>
    </w:p>
    <w:p w14:paraId="69F7017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007D3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(strcmp(fileName, "Q") == 0)</w:t>
      </w:r>
    </w:p>
    <w:p w14:paraId="61D05CE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</w:rPr>
        <w:t>{</w:t>
      </w:r>
    </w:p>
    <w:p w14:paraId="1189E7E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fileOpen = -1;</w:t>
      </w:r>
    </w:p>
    <w:p w14:paraId="72929A2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7D2FBE9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BAEFE7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printf("Неверное расширение файла! Попробуйте снова\n");</w:t>
      </w:r>
    </w:p>
    <w:p w14:paraId="73651F2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}</w:t>
      </w:r>
    </w:p>
    <w:p w14:paraId="0969FC8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}</w:t>
      </w:r>
    </w:p>
    <w:p w14:paraId="4209B88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09FA26E9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if (fileOpen == 0)</w:t>
      </w:r>
    </w:p>
    <w:p w14:paraId="5CB36DC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{</w:t>
      </w:r>
    </w:p>
    <w:p w14:paraId="6A86F01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while (1)</w:t>
      </w:r>
    </w:p>
    <w:p w14:paraId="55B56DCF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{ // бесконечный цикл</w:t>
      </w:r>
    </w:p>
    <w:p w14:paraId="2C4274A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iov[0].iov_base = tmpEnterprise.company; // указатель на данные о предприятие-изготовителе</w:t>
      </w:r>
    </w:p>
    <w:p w14:paraId="0C828F2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iov[0].iov_len = MAX_LEN; // размер данных о предприяте-изготовителе в байтах</w:t>
      </w:r>
    </w:p>
    <w:p w14:paraId="07B991A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iov[1].iov_base = tmpEnterprise.type; // указатель на данные о типе</w:t>
      </w:r>
    </w:p>
    <w:p w14:paraId="75154AA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iov[1].iov_len = MAX_LEN; // размер данных о типе в байтах</w:t>
      </w:r>
    </w:p>
    <w:p w14:paraId="4CDE794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iov[2].iov_base = &amp;tmpEnterprise.price; // указатель на данные о цене</w:t>
      </w:r>
    </w:p>
    <w:p w14:paraId="0DDEABA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iov[2].iov_len = sizeof(double); // размер данных о цене в байтах</w:t>
      </w:r>
    </w:p>
    <w:p w14:paraId="326ADA0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iov[3].iov_base = &amp;tmpEnterprise.performance; // указатель на данные о производительности</w:t>
      </w:r>
    </w:p>
    <w:p w14:paraId="483A8A7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lastRenderedPageBreak/>
        <w:t xml:space="preserve">            iov[3].iov_len = sizeof(double); // размер данных о производительности в байтах</w:t>
      </w:r>
    </w:p>
    <w:p w14:paraId="08DEEE3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ssize_t bytesRead = readv(fileDescriptor, iov, 4);</w:t>
      </w:r>
    </w:p>
    <w:p w14:paraId="6B659EE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(bytesRead == -1)</w:t>
      </w:r>
    </w:p>
    <w:p w14:paraId="348DE57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2A93FF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perror("</w:t>
      </w:r>
      <w:r w:rsidRPr="00FE1666">
        <w:rPr>
          <w:rFonts w:ascii="Courier New" w:hAnsi="Courier New" w:cs="Courier New"/>
          <w:sz w:val="20"/>
          <w:szCs w:val="20"/>
        </w:rPr>
        <w:t>Ошибка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чтения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из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файла</w:t>
      </w:r>
      <w:r w:rsidRPr="00FE166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2083EAC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exit(1);</w:t>
      </w:r>
    </w:p>
    <w:p w14:paraId="4159390E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6EEAF9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(bytesRead == 0)</w:t>
      </w:r>
    </w:p>
    <w:p w14:paraId="5DD2339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4118FC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10C69FE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EF191D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741FE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double price = tmpEnterprise.price;</w:t>
      </w:r>
    </w:p>
    <w:p w14:paraId="75F78E24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</w:rPr>
        <w:t>if (price &lt; minPrice ||</w:t>
      </w:r>
    </w:p>
    <w:p w14:paraId="3514FD0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    minPrice == 0.0)</w:t>
      </w:r>
    </w:p>
    <w:p w14:paraId="013AE80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</w:rPr>
        <w:t xml:space="preserve">            </w:t>
      </w:r>
      <w:r w:rsidRPr="00FE166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E343A2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minPrice = price;</w:t>
      </w:r>
    </w:p>
    <w:p w14:paraId="68A66C73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39B71D6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if (price &gt; maxPrice ||</w:t>
      </w:r>
    </w:p>
    <w:p w14:paraId="0D6AF477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maxPrice == 0.0)</w:t>
      </w:r>
    </w:p>
    <w:p w14:paraId="5B3124EA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761FAE1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    maxPrice = price;</w:t>
      </w:r>
    </w:p>
    <w:p w14:paraId="54E2435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73EEE0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143F231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close(fileDescriptor);</w:t>
      </w:r>
    </w:p>
    <w:p w14:paraId="5532164D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8E65DB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FE1666">
        <w:rPr>
          <w:rFonts w:ascii="Courier New" w:hAnsi="Courier New" w:cs="Courier New"/>
          <w:sz w:val="20"/>
          <w:szCs w:val="20"/>
        </w:rPr>
        <w:t>Диапазон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цен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666">
        <w:rPr>
          <w:rFonts w:ascii="Courier New" w:hAnsi="Courier New" w:cs="Courier New"/>
          <w:sz w:val="20"/>
          <w:szCs w:val="20"/>
        </w:rPr>
        <w:t>от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%.2f </w:t>
      </w:r>
      <w:r w:rsidRPr="00FE1666">
        <w:rPr>
          <w:rFonts w:ascii="Courier New" w:hAnsi="Courier New" w:cs="Courier New"/>
          <w:sz w:val="20"/>
          <w:szCs w:val="20"/>
        </w:rPr>
        <w:t>до</w:t>
      </w: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%.2f\n", minPrice, maxPrice);</w:t>
      </w:r>
    </w:p>
    <w:p w14:paraId="5AE67340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E1666">
        <w:rPr>
          <w:rFonts w:ascii="Courier New" w:hAnsi="Courier New" w:cs="Courier New"/>
          <w:sz w:val="20"/>
          <w:szCs w:val="20"/>
        </w:rPr>
        <w:t>}</w:t>
      </w:r>
    </w:p>
    <w:p w14:paraId="55E03F48" w14:textId="77777777" w:rsidR="00FE1666" w:rsidRPr="00FE1666" w:rsidRDefault="00FE1666" w:rsidP="00FE1666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E1666">
        <w:rPr>
          <w:rFonts w:ascii="Courier New" w:hAnsi="Courier New" w:cs="Courier New"/>
          <w:sz w:val="20"/>
          <w:szCs w:val="20"/>
        </w:rPr>
        <w:t>}</w:t>
      </w:r>
    </w:p>
    <w:p w14:paraId="17412FC4" w14:textId="50533AC1" w:rsidR="00AC696D" w:rsidRDefault="00AC696D" w:rsidP="00FE1666">
      <w:pPr>
        <w:pStyle w:val="Basestyle"/>
        <w:spacing w:before="280" w:line="360" w:lineRule="auto"/>
      </w:pPr>
    </w:p>
    <w:sectPr w:rsidR="00AC696D">
      <w:footerReference w:type="default" r:id="rId9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80ED5" w14:textId="77777777" w:rsidR="004053B3" w:rsidRDefault="004053B3">
      <w:r>
        <w:separator/>
      </w:r>
    </w:p>
  </w:endnote>
  <w:endnote w:type="continuationSeparator" w:id="0">
    <w:p w14:paraId="3B208E03" w14:textId="77777777" w:rsidR="004053B3" w:rsidRDefault="0040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775" w14:textId="77777777" w:rsidR="009025AB" w:rsidRDefault="00600CE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8618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78CB1" w14:textId="77777777" w:rsidR="004053B3" w:rsidRDefault="004053B3">
      <w:r>
        <w:separator/>
      </w:r>
    </w:p>
  </w:footnote>
  <w:footnote w:type="continuationSeparator" w:id="0">
    <w:p w14:paraId="7B4ED30B" w14:textId="77777777" w:rsidR="004053B3" w:rsidRDefault="00405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D0"/>
    <w:multiLevelType w:val="hybridMultilevel"/>
    <w:tmpl w:val="21E24BE8"/>
    <w:lvl w:ilvl="0" w:tplc="AF9C7050">
      <w:start w:val="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71005"/>
    <w:multiLevelType w:val="hybridMultilevel"/>
    <w:tmpl w:val="3AC4D496"/>
    <w:lvl w:ilvl="0" w:tplc="6F72F85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E1017"/>
    <w:multiLevelType w:val="hybridMultilevel"/>
    <w:tmpl w:val="00FADE22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1DD"/>
    <w:multiLevelType w:val="hybridMultilevel"/>
    <w:tmpl w:val="3372200A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955C19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520CF1"/>
    <w:multiLevelType w:val="hybridMultilevel"/>
    <w:tmpl w:val="69347F22"/>
    <w:lvl w:ilvl="0" w:tplc="A1B2CCC6">
      <w:start w:val="1"/>
      <w:numFmt w:val="bullet"/>
      <w:lvlText w:val="●"/>
      <w:lvlJc w:val="left"/>
      <w:pPr>
        <w:ind w:left="720" w:hanging="360"/>
      </w:pPr>
    </w:lvl>
    <w:lvl w:ilvl="1" w:tplc="5F0A7B50">
      <w:start w:val="1"/>
      <w:numFmt w:val="bullet"/>
      <w:lvlText w:val="○"/>
      <w:lvlJc w:val="left"/>
      <w:pPr>
        <w:ind w:left="1440" w:hanging="360"/>
      </w:pPr>
    </w:lvl>
    <w:lvl w:ilvl="2" w:tplc="466027B2">
      <w:start w:val="1"/>
      <w:numFmt w:val="bullet"/>
      <w:lvlText w:val="■"/>
      <w:lvlJc w:val="left"/>
      <w:pPr>
        <w:ind w:left="2160" w:hanging="360"/>
      </w:pPr>
    </w:lvl>
    <w:lvl w:ilvl="3" w:tplc="1A080A76">
      <w:start w:val="1"/>
      <w:numFmt w:val="bullet"/>
      <w:lvlText w:val="●"/>
      <w:lvlJc w:val="left"/>
      <w:pPr>
        <w:ind w:left="2880" w:hanging="360"/>
      </w:pPr>
    </w:lvl>
    <w:lvl w:ilvl="4" w:tplc="8F3A38A6">
      <w:start w:val="1"/>
      <w:numFmt w:val="bullet"/>
      <w:lvlText w:val="○"/>
      <w:lvlJc w:val="left"/>
      <w:pPr>
        <w:ind w:left="3600" w:hanging="360"/>
      </w:pPr>
    </w:lvl>
    <w:lvl w:ilvl="5" w:tplc="8078FE08">
      <w:start w:val="1"/>
      <w:numFmt w:val="bullet"/>
      <w:lvlText w:val="■"/>
      <w:lvlJc w:val="left"/>
      <w:pPr>
        <w:ind w:left="4320" w:hanging="360"/>
      </w:pPr>
    </w:lvl>
    <w:lvl w:ilvl="6" w:tplc="106439D0">
      <w:start w:val="1"/>
      <w:numFmt w:val="bullet"/>
      <w:lvlText w:val="●"/>
      <w:lvlJc w:val="left"/>
      <w:pPr>
        <w:ind w:left="5040" w:hanging="360"/>
      </w:pPr>
    </w:lvl>
    <w:lvl w:ilvl="7" w:tplc="3A0666CA">
      <w:start w:val="1"/>
      <w:numFmt w:val="bullet"/>
      <w:lvlText w:val="●"/>
      <w:lvlJc w:val="left"/>
      <w:pPr>
        <w:ind w:left="5760" w:hanging="360"/>
      </w:pPr>
    </w:lvl>
    <w:lvl w:ilvl="8" w:tplc="B86A71B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720C11FB"/>
    <w:multiLevelType w:val="hybridMultilevel"/>
    <w:tmpl w:val="EA3C91A4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4977A9"/>
    <w:multiLevelType w:val="multilevel"/>
    <w:tmpl w:val="199CE8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8424425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B3338B9"/>
    <w:multiLevelType w:val="multilevel"/>
    <w:tmpl w:val="94FAB3EE"/>
    <w:lvl w:ilvl="0">
      <w:start w:val="4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B"/>
    <w:rsid w:val="00011FD1"/>
    <w:rsid w:val="0005183E"/>
    <w:rsid w:val="00054166"/>
    <w:rsid w:val="0006538D"/>
    <w:rsid w:val="00065A55"/>
    <w:rsid w:val="00077402"/>
    <w:rsid w:val="00092F53"/>
    <w:rsid w:val="00093B21"/>
    <w:rsid w:val="000D0D29"/>
    <w:rsid w:val="000E1CD3"/>
    <w:rsid w:val="000E2795"/>
    <w:rsid w:val="000E7E67"/>
    <w:rsid w:val="00134E52"/>
    <w:rsid w:val="00137CC3"/>
    <w:rsid w:val="0014136D"/>
    <w:rsid w:val="00143F33"/>
    <w:rsid w:val="001738C1"/>
    <w:rsid w:val="00177777"/>
    <w:rsid w:val="001B79BA"/>
    <w:rsid w:val="00201676"/>
    <w:rsid w:val="00204885"/>
    <w:rsid w:val="002379FF"/>
    <w:rsid w:val="00295DB8"/>
    <w:rsid w:val="002B16D0"/>
    <w:rsid w:val="002B2A59"/>
    <w:rsid w:val="002B30AF"/>
    <w:rsid w:val="002C4D70"/>
    <w:rsid w:val="002D781F"/>
    <w:rsid w:val="002F41A4"/>
    <w:rsid w:val="002F6AFC"/>
    <w:rsid w:val="00312A8A"/>
    <w:rsid w:val="00312DEC"/>
    <w:rsid w:val="00313B40"/>
    <w:rsid w:val="003257A0"/>
    <w:rsid w:val="00333243"/>
    <w:rsid w:val="00355A1B"/>
    <w:rsid w:val="00356810"/>
    <w:rsid w:val="00356F5B"/>
    <w:rsid w:val="00372A22"/>
    <w:rsid w:val="0039170D"/>
    <w:rsid w:val="00394A04"/>
    <w:rsid w:val="003E181B"/>
    <w:rsid w:val="003E2DA5"/>
    <w:rsid w:val="003F392A"/>
    <w:rsid w:val="004053B3"/>
    <w:rsid w:val="004137F9"/>
    <w:rsid w:val="00420B31"/>
    <w:rsid w:val="00426EF7"/>
    <w:rsid w:val="004274DD"/>
    <w:rsid w:val="004363EF"/>
    <w:rsid w:val="00443A90"/>
    <w:rsid w:val="00486BCE"/>
    <w:rsid w:val="004905FD"/>
    <w:rsid w:val="004B454C"/>
    <w:rsid w:val="004B49C5"/>
    <w:rsid w:val="004B4C38"/>
    <w:rsid w:val="004B6668"/>
    <w:rsid w:val="004D0092"/>
    <w:rsid w:val="004F7A6E"/>
    <w:rsid w:val="005218D3"/>
    <w:rsid w:val="00525931"/>
    <w:rsid w:val="00573442"/>
    <w:rsid w:val="00573718"/>
    <w:rsid w:val="00594D4D"/>
    <w:rsid w:val="005B2288"/>
    <w:rsid w:val="005E21FD"/>
    <w:rsid w:val="005E2EDA"/>
    <w:rsid w:val="005E57D5"/>
    <w:rsid w:val="005E63C7"/>
    <w:rsid w:val="005F4308"/>
    <w:rsid w:val="00600CE0"/>
    <w:rsid w:val="006255BA"/>
    <w:rsid w:val="00632CA2"/>
    <w:rsid w:val="00636412"/>
    <w:rsid w:val="00653D6E"/>
    <w:rsid w:val="00654141"/>
    <w:rsid w:val="006626A6"/>
    <w:rsid w:val="00666826"/>
    <w:rsid w:val="006679F8"/>
    <w:rsid w:val="00667A40"/>
    <w:rsid w:val="006710CA"/>
    <w:rsid w:val="0067512E"/>
    <w:rsid w:val="00686D41"/>
    <w:rsid w:val="00691D08"/>
    <w:rsid w:val="006A7539"/>
    <w:rsid w:val="006B7887"/>
    <w:rsid w:val="006B7C40"/>
    <w:rsid w:val="006C0CFB"/>
    <w:rsid w:val="006C3AE8"/>
    <w:rsid w:val="006D6D72"/>
    <w:rsid w:val="006F27BA"/>
    <w:rsid w:val="00710A45"/>
    <w:rsid w:val="00731D43"/>
    <w:rsid w:val="00734264"/>
    <w:rsid w:val="00740609"/>
    <w:rsid w:val="007409CD"/>
    <w:rsid w:val="0074150F"/>
    <w:rsid w:val="00752F47"/>
    <w:rsid w:val="00763660"/>
    <w:rsid w:val="00764032"/>
    <w:rsid w:val="0077544B"/>
    <w:rsid w:val="007A41CE"/>
    <w:rsid w:val="007C7145"/>
    <w:rsid w:val="007D3462"/>
    <w:rsid w:val="007D3ECB"/>
    <w:rsid w:val="007D48FF"/>
    <w:rsid w:val="007E6CF3"/>
    <w:rsid w:val="007F1BA6"/>
    <w:rsid w:val="007F5C06"/>
    <w:rsid w:val="00810DCE"/>
    <w:rsid w:val="0082157D"/>
    <w:rsid w:val="00824F64"/>
    <w:rsid w:val="00826FDC"/>
    <w:rsid w:val="00836AA8"/>
    <w:rsid w:val="00844620"/>
    <w:rsid w:val="0084494E"/>
    <w:rsid w:val="00854BB2"/>
    <w:rsid w:val="00861871"/>
    <w:rsid w:val="00886B75"/>
    <w:rsid w:val="008901E0"/>
    <w:rsid w:val="00893367"/>
    <w:rsid w:val="0089372F"/>
    <w:rsid w:val="008939EA"/>
    <w:rsid w:val="008C3E3B"/>
    <w:rsid w:val="008D7D0D"/>
    <w:rsid w:val="008E588A"/>
    <w:rsid w:val="009025AB"/>
    <w:rsid w:val="009210EE"/>
    <w:rsid w:val="009263C9"/>
    <w:rsid w:val="00931965"/>
    <w:rsid w:val="00962F0F"/>
    <w:rsid w:val="00976618"/>
    <w:rsid w:val="00983B85"/>
    <w:rsid w:val="009950DA"/>
    <w:rsid w:val="009A32A3"/>
    <w:rsid w:val="009B70BA"/>
    <w:rsid w:val="009C080F"/>
    <w:rsid w:val="009C78D5"/>
    <w:rsid w:val="00A15E65"/>
    <w:rsid w:val="00A17DE2"/>
    <w:rsid w:val="00A235E2"/>
    <w:rsid w:val="00A328BF"/>
    <w:rsid w:val="00A405A9"/>
    <w:rsid w:val="00A42892"/>
    <w:rsid w:val="00A42AF8"/>
    <w:rsid w:val="00A57F98"/>
    <w:rsid w:val="00A76699"/>
    <w:rsid w:val="00A81FBF"/>
    <w:rsid w:val="00AA4AFD"/>
    <w:rsid w:val="00AC148D"/>
    <w:rsid w:val="00AC29BC"/>
    <w:rsid w:val="00AC696D"/>
    <w:rsid w:val="00AD5F4D"/>
    <w:rsid w:val="00AE094B"/>
    <w:rsid w:val="00AE75DD"/>
    <w:rsid w:val="00AF0BA9"/>
    <w:rsid w:val="00AF5728"/>
    <w:rsid w:val="00B236DB"/>
    <w:rsid w:val="00B45D27"/>
    <w:rsid w:val="00B643C4"/>
    <w:rsid w:val="00B74C32"/>
    <w:rsid w:val="00B966AD"/>
    <w:rsid w:val="00BA7BF3"/>
    <w:rsid w:val="00BD0B2C"/>
    <w:rsid w:val="00BD1664"/>
    <w:rsid w:val="00BD45B1"/>
    <w:rsid w:val="00BE413F"/>
    <w:rsid w:val="00BE5D0E"/>
    <w:rsid w:val="00BF60FA"/>
    <w:rsid w:val="00BF7A15"/>
    <w:rsid w:val="00C1138C"/>
    <w:rsid w:val="00C3349D"/>
    <w:rsid w:val="00C35586"/>
    <w:rsid w:val="00C47055"/>
    <w:rsid w:val="00C778CA"/>
    <w:rsid w:val="00C92318"/>
    <w:rsid w:val="00CA3B04"/>
    <w:rsid w:val="00CD38D7"/>
    <w:rsid w:val="00CE4A83"/>
    <w:rsid w:val="00CF733E"/>
    <w:rsid w:val="00D01A25"/>
    <w:rsid w:val="00D10415"/>
    <w:rsid w:val="00D66701"/>
    <w:rsid w:val="00D72800"/>
    <w:rsid w:val="00D810E6"/>
    <w:rsid w:val="00D82A08"/>
    <w:rsid w:val="00D9398E"/>
    <w:rsid w:val="00DA5C4A"/>
    <w:rsid w:val="00DB0730"/>
    <w:rsid w:val="00DB35AA"/>
    <w:rsid w:val="00DB5522"/>
    <w:rsid w:val="00DB6609"/>
    <w:rsid w:val="00DD6648"/>
    <w:rsid w:val="00E01874"/>
    <w:rsid w:val="00E156E5"/>
    <w:rsid w:val="00E1675A"/>
    <w:rsid w:val="00E3058D"/>
    <w:rsid w:val="00E32DC9"/>
    <w:rsid w:val="00E657A5"/>
    <w:rsid w:val="00E76A6F"/>
    <w:rsid w:val="00E851DE"/>
    <w:rsid w:val="00E87426"/>
    <w:rsid w:val="00EA0A24"/>
    <w:rsid w:val="00EA7109"/>
    <w:rsid w:val="00EC226B"/>
    <w:rsid w:val="00ED22B2"/>
    <w:rsid w:val="00EF3D3A"/>
    <w:rsid w:val="00F23F98"/>
    <w:rsid w:val="00F27B42"/>
    <w:rsid w:val="00F332F6"/>
    <w:rsid w:val="00F70DFB"/>
    <w:rsid w:val="00F717DA"/>
    <w:rsid w:val="00F930C3"/>
    <w:rsid w:val="00F9339A"/>
    <w:rsid w:val="00FA34EC"/>
    <w:rsid w:val="00FA641C"/>
    <w:rsid w:val="00FB7F32"/>
    <w:rsid w:val="00FC11FB"/>
    <w:rsid w:val="00FC6BD0"/>
    <w:rsid w:val="00FD35F3"/>
    <w:rsid w:val="00FD3BBA"/>
    <w:rsid w:val="00FE1666"/>
    <w:rsid w:val="00FE1CAD"/>
    <w:rsid w:val="00FE6B41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945"/>
  <w15:docId w15:val="{478ABBF9-79F6-4D5C-B166-C69C7FD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customStyle="1" w:styleId="10">
    <w:name w:val="Обычный1 Знак"/>
    <w:basedOn w:val="a0"/>
    <w:link w:val="11"/>
    <w:locked/>
    <w:rsid w:val="003E2DA5"/>
    <w:rPr>
      <w:sz w:val="28"/>
      <w:szCs w:val="28"/>
    </w:rPr>
  </w:style>
  <w:style w:type="paragraph" w:customStyle="1" w:styleId="11">
    <w:name w:val="Обычный1"/>
    <w:basedOn w:val="a"/>
    <w:link w:val="10"/>
    <w:qFormat/>
    <w:rsid w:val="003E2DA5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12">
    <w:name w:val="Текст1"/>
    <w:basedOn w:val="a"/>
    <w:link w:val="Char"/>
    <w:qFormat/>
    <w:rsid w:val="00C92318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Char">
    <w:name w:val="Текст Char"/>
    <w:basedOn w:val="a0"/>
    <w:link w:val="12"/>
    <w:rsid w:val="00C92318"/>
    <w:rPr>
      <w:rFonts w:eastAsiaTheme="minorHAnsi"/>
      <w:sz w:val="28"/>
      <w:szCs w:val="28"/>
      <w:lang w:eastAsia="en-US"/>
    </w:rPr>
  </w:style>
  <w:style w:type="paragraph" w:customStyle="1" w:styleId="a9">
    <w:name w:val="Листинг"/>
    <w:basedOn w:val="12"/>
    <w:link w:val="aa"/>
    <w:qFormat/>
    <w:rsid w:val="00C92318"/>
    <w:rPr>
      <w:rFonts w:ascii="Courier New" w:hAnsi="Courier New"/>
      <w:lang w:val="en-US"/>
    </w:rPr>
  </w:style>
  <w:style w:type="character" w:customStyle="1" w:styleId="aa">
    <w:name w:val="Листинг Знак"/>
    <w:basedOn w:val="Char"/>
    <w:link w:val="a9"/>
    <w:rsid w:val="00C92318"/>
    <w:rPr>
      <w:rFonts w:ascii="Courier New" w:eastAsiaTheme="minorHAnsi" w:hAnsi="Courier New"/>
      <w:sz w:val="28"/>
      <w:szCs w:val="28"/>
      <w:lang w:val="en-US" w:eastAsia="en-US"/>
    </w:rPr>
  </w:style>
  <w:style w:type="character" w:styleId="ab">
    <w:name w:val="Emphasis"/>
    <w:basedOn w:val="a0"/>
    <w:uiPriority w:val="20"/>
    <w:qFormat/>
    <w:rsid w:val="00CF73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46</Pages>
  <Words>4977</Words>
  <Characters>28371</Characters>
  <Application>Microsoft Office Word</Application>
  <DocSecurity>0</DocSecurity>
  <Lines>236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Терентьев</cp:lastModifiedBy>
  <cp:revision>742</cp:revision>
  <dcterms:created xsi:type="dcterms:W3CDTF">2022-09-21T16:09:00Z</dcterms:created>
  <dcterms:modified xsi:type="dcterms:W3CDTF">2023-03-22T14:44:00Z</dcterms:modified>
</cp:coreProperties>
</file>