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40647FAB" w:rsidR="009025AB" w:rsidRPr="00751DF4" w:rsidRDefault="00060CFF">
            <w:pPr>
              <w:pStyle w:val="Basestyle"/>
              <w:jc w:val="center"/>
              <w:rPr>
                <w:lang w:val="en-US"/>
              </w:rPr>
            </w:pPr>
            <w:r>
              <w:t>Основы работы с JavaScript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5FC28016" w14:textId="2C92B914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8B68C1">
        <w:t>Сумма элементов последовательности</w:t>
      </w:r>
      <w:r w:rsidRPr="004440AB">
        <w:tab/>
      </w:r>
      <w:r w:rsidR="00B51D72" w:rsidRPr="00B51D72">
        <w:t>3</w:t>
      </w:r>
    </w:p>
    <w:p w14:paraId="43B8BEEF" w14:textId="0AB01931" w:rsidR="00861871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 xml:space="preserve">  4.2</w:t>
      </w:r>
      <w:r w:rsidR="007B3FEF">
        <w:t xml:space="preserve"> </w:t>
      </w:r>
      <w:r w:rsidR="00A73B5D">
        <w:t>Минимальный элемент в последовательности</w:t>
      </w:r>
      <w:r w:rsidRPr="004440AB">
        <w:tab/>
      </w:r>
      <w:r w:rsidR="000D0469">
        <w:rPr>
          <w:lang w:val="en-US"/>
        </w:rPr>
        <w:t>4</w:t>
      </w:r>
    </w:p>
    <w:p w14:paraId="20C3230D" w14:textId="4348BBB5" w:rsidR="00A73B5D" w:rsidRPr="00A73B5D" w:rsidRDefault="00A73B5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 Произведение элементов последовательности</w:t>
      </w:r>
      <w:r w:rsidRPr="004440AB">
        <w:tab/>
      </w:r>
      <w:r w:rsidRPr="00A73B5D">
        <w:t>4</w:t>
      </w:r>
    </w:p>
    <w:p w14:paraId="054C937D" w14:textId="381E6BFE" w:rsidR="00861871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8B68C1" w:rsidRPr="00A73B5D">
        <w:t>5</w:t>
      </w:r>
    </w:p>
    <w:p w14:paraId="342026F8" w14:textId="6A3418C2" w:rsidR="007F61C7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8B68C1" w:rsidRPr="00A73B5D">
        <w:t>6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699E9CC0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</w:t>
      </w:r>
      <w:r w:rsidR="00D5233D">
        <w:t xml:space="preserve">скриптового языка </w:t>
      </w:r>
      <w:r w:rsidR="00D5233D">
        <w:rPr>
          <w:lang w:val="en-US"/>
        </w:rPr>
        <w:t>JavaScript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310FE3C1" w:rsidR="00BF7A15" w:rsidRDefault="00433AF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написать функцию, находящую сумму элементов последовательности</w:t>
      </w:r>
      <w:r w:rsidR="00BF7A15">
        <w:t>;</w:t>
      </w:r>
    </w:p>
    <w:p w14:paraId="32E89748" w14:textId="259135C1" w:rsidR="00BF7A15" w:rsidRDefault="00433AF8" w:rsidP="001020D0">
      <w:pPr>
        <w:pStyle w:val="Basestyle"/>
        <w:numPr>
          <w:ilvl w:val="0"/>
          <w:numId w:val="6"/>
        </w:numPr>
        <w:spacing w:before="140" w:line="360" w:lineRule="auto"/>
      </w:pPr>
      <w:r>
        <w:t>написать функцию, находящую минимальный элемент в последовательности;</w:t>
      </w:r>
    </w:p>
    <w:p w14:paraId="4EC7E3BC" w14:textId="6F06001F" w:rsidR="00433AF8" w:rsidRDefault="00433AF8" w:rsidP="001020D0">
      <w:pPr>
        <w:pStyle w:val="Basestyle"/>
        <w:numPr>
          <w:ilvl w:val="0"/>
          <w:numId w:val="6"/>
        </w:numPr>
        <w:spacing w:before="140" w:line="360" w:lineRule="auto"/>
      </w:pPr>
      <w:r>
        <w:t>написать функцию, находящую произведение элементов последовательности.</w:t>
      </w:r>
    </w:p>
    <w:p w14:paraId="1030634C" w14:textId="543F8C96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250142EA" w14:textId="5B76441F" w:rsidR="00433AF8" w:rsidRPr="00433AF8" w:rsidRDefault="00433AF8" w:rsidP="00FE1CAD">
      <w:pPr>
        <w:pStyle w:val="Basestyle"/>
        <w:spacing w:before="140" w:line="360" w:lineRule="auto"/>
      </w:pPr>
      <w:r>
        <w:rPr>
          <w:b/>
          <w:bCs/>
        </w:rPr>
        <w:tab/>
      </w:r>
      <w:r w:rsidRPr="00433AF8">
        <w:rPr>
          <w:rStyle w:val="markedcontent"/>
        </w:rPr>
        <w:t>Выбрать 3 задания из списка и реализовать их в виде функции. Функции</w:t>
      </w:r>
      <w:r w:rsidRPr="00433AF8">
        <w:t xml:space="preserve"> </w:t>
      </w:r>
      <w:r w:rsidRPr="00433AF8">
        <w:rPr>
          <w:rStyle w:val="markedcontent"/>
        </w:rPr>
        <w:t>должны принимать на вход все необходимые данные (например,</w:t>
      </w:r>
      <w:r w:rsidRPr="00433AF8">
        <w:t xml:space="preserve"> </w:t>
      </w:r>
      <w:r w:rsidRPr="00433AF8">
        <w:rPr>
          <w:rStyle w:val="markedcontent"/>
        </w:rPr>
        <w:t>последовательности цифр или символов). Вывод реализовать в любом</w:t>
      </w:r>
      <w:r>
        <w:rPr>
          <w:lang w:val="en-US"/>
        </w:rPr>
        <w:t xml:space="preserve"> </w:t>
      </w:r>
      <w:r w:rsidRPr="00433AF8">
        <w:rPr>
          <w:rStyle w:val="markedcontent"/>
        </w:rPr>
        <w:t>удобном формате.</w:t>
      </w:r>
    </w:p>
    <w:p w14:paraId="7BD1D32C" w14:textId="5A1DC4DB" w:rsidR="00FC0A2F" w:rsidRPr="00433AF8" w:rsidRDefault="00433AF8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433AF8">
        <w:rPr>
          <w:rStyle w:val="markedcontent"/>
        </w:rPr>
        <w:t>Найти сумму элементов последовательности</w:t>
      </w:r>
      <w:r w:rsidR="00AE0A2A" w:rsidRPr="00433AF8">
        <w:rPr>
          <w:rStyle w:val="markedcontent"/>
          <w:lang w:val="en-US"/>
        </w:rPr>
        <w:t>.</w:t>
      </w:r>
    </w:p>
    <w:p w14:paraId="6E85D372" w14:textId="23E4916E" w:rsidR="009F7185" w:rsidRPr="00433AF8" w:rsidRDefault="00433AF8" w:rsidP="006D5AAA">
      <w:pPr>
        <w:pStyle w:val="Basestyle"/>
        <w:numPr>
          <w:ilvl w:val="0"/>
          <w:numId w:val="7"/>
        </w:numPr>
        <w:spacing w:before="140" w:line="360" w:lineRule="auto"/>
      </w:pPr>
      <w:r w:rsidRPr="00433AF8">
        <w:rPr>
          <w:rStyle w:val="markedcontent"/>
        </w:rPr>
        <w:t>Найти минимальный элемент в последовательности</w:t>
      </w:r>
      <w:r w:rsidR="009F7185" w:rsidRPr="00433AF8">
        <w:t>.</w:t>
      </w:r>
    </w:p>
    <w:p w14:paraId="12ABF385" w14:textId="1DEFFDF3" w:rsidR="00433AF8" w:rsidRPr="00433AF8" w:rsidRDefault="00433AF8" w:rsidP="006D5AAA">
      <w:pPr>
        <w:pStyle w:val="Basestyle"/>
        <w:numPr>
          <w:ilvl w:val="0"/>
          <w:numId w:val="7"/>
        </w:numPr>
        <w:spacing w:before="140" w:line="360" w:lineRule="auto"/>
      </w:pPr>
      <w:r w:rsidRPr="00433AF8">
        <w:rPr>
          <w:rStyle w:val="markedcontent"/>
        </w:rPr>
        <w:t>Найти произведение элементов последовательности</w:t>
      </w:r>
      <w:r w:rsidRPr="00433AF8">
        <w:rPr>
          <w:rStyle w:val="markedcontent"/>
          <w:lang w:val="en-US"/>
        </w:rPr>
        <w:t>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22C15627" w:rsidR="00092F53" w:rsidRPr="006D663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87041B">
        <w:rPr>
          <w:b/>
          <w:bCs/>
        </w:rPr>
        <w:t>Сумма элементов последовательности</w:t>
      </w:r>
    </w:p>
    <w:p w14:paraId="2B3D502D" w14:textId="77777777" w:rsidR="00087A03" w:rsidRDefault="00C92318" w:rsidP="00EB4655">
      <w:pPr>
        <w:pStyle w:val="Basestyle"/>
        <w:spacing w:before="140" w:line="360" w:lineRule="auto"/>
      </w:pPr>
      <w:r>
        <w:tab/>
      </w:r>
      <w:r w:rsidR="0087041B">
        <w:t>Напишем функцию на языке</w:t>
      </w:r>
      <w:r w:rsidR="0087041B" w:rsidRPr="0087041B">
        <w:t xml:space="preserve"> </w:t>
      </w:r>
      <w:r w:rsidR="0087041B">
        <w:rPr>
          <w:lang w:val="en-US"/>
        </w:rPr>
        <w:t>JavaScript</w:t>
      </w:r>
      <w:r w:rsidR="0087041B" w:rsidRPr="0087041B">
        <w:t xml:space="preserve">, </w:t>
      </w:r>
      <w:r w:rsidR="0087041B">
        <w:t>которая будет находить сумму элементов переданной последовательност</w:t>
      </w:r>
      <w:r w:rsidR="00087A03">
        <w:t>и</w:t>
      </w:r>
      <w:r w:rsidR="0087041B">
        <w:t>.</w:t>
      </w:r>
      <w:r w:rsidR="00087A03">
        <w:t xml:space="preserve"> Полный код функции представлен на листинге 1.</w:t>
      </w:r>
    </w:p>
    <w:p w14:paraId="6A399C45" w14:textId="744F9CA2" w:rsidR="00087A03" w:rsidRPr="00087A03" w:rsidRDefault="00087A03" w:rsidP="00087A03">
      <w:pPr>
        <w:pStyle w:val="11"/>
      </w:pPr>
      <w:r>
        <w:t>Листинг</w:t>
      </w:r>
      <w:r w:rsidRPr="00087A03">
        <w:t xml:space="preserve"> 1 – </w:t>
      </w:r>
      <w:r>
        <w:t>Сумма элементов</w:t>
      </w:r>
    </w:p>
    <w:p w14:paraId="5C8894C2" w14:textId="4326A8A0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function sumElements(arr) {</w:t>
      </w:r>
    </w:p>
    <w:p w14:paraId="7EBFC032" w14:textId="0919F05C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let sum = 0;</w:t>
      </w:r>
    </w:p>
    <w:p w14:paraId="1D3D49AF" w14:textId="2E338249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for (index = 0; index &lt; arr.length; ++index) {</w:t>
      </w:r>
    </w:p>
    <w:p w14:paraId="53407A71" w14:textId="01B8EB9C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sum += arr[index];</w:t>
      </w:r>
    </w:p>
    <w:p w14:paraId="6BA61FE8" w14:textId="2F3AE6E7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5F2305D5" w14:textId="45177045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return sum;</w:t>
      </w:r>
    </w:p>
    <w:p w14:paraId="4E2E5A1A" w14:textId="704FEBD6" w:rsidR="00087A03" w:rsidRDefault="00087A03" w:rsidP="00087A03">
      <w:pPr>
        <w:pStyle w:val="Basestyle"/>
        <w:spacing w:before="140" w:line="360" w:lineRule="auto"/>
        <w:rPr>
          <w:lang w:val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r w:rsidR="00826416" w:rsidRPr="00087A03">
        <w:rPr>
          <w:lang w:val="en-US"/>
        </w:rPr>
        <w:t xml:space="preserve"> </w:t>
      </w:r>
    </w:p>
    <w:p w14:paraId="63437A46" w14:textId="03EDF8C9" w:rsidR="00087A03" w:rsidRPr="006D6633" w:rsidRDefault="00087A03" w:rsidP="00087A0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Минимальный элемент в</w:t>
      </w:r>
      <w:r>
        <w:rPr>
          <w:b/>
          <w:bCs/>
        </w:rPr>
        <w:t xml:space="preserve"> последовательности</w:t>
      </w:r>
    </w:p>
    <w:p w14:paraId="2EB6BFAC" w14:textId="71C6CF6E" w:rsidR="00087A03" w:rsidRDefault="00087A03" w:rsidP="00087A03">
      <w:pPr>
        <w:pStyle w:val="Basestyle"/>
        <w:spacing w:before="140" w:line="360" w:lineRule="auto"/>
      </w:pPr>
      <w:r>
        <w:tab/>
        <w:t>Напишем функцию на языке</w:t>
      </w:r>
      <w:r w:rsidRPr="0087041B">
        <w:t xml:space="preserve"> </w:t>
      </w:r>
      <w:r>
        <w:rPr>
          <w:lang w:val="en-US"/>
        </w:rPr>
        <w:t>JavaScript</w:t>
      </w:r>
      <w:r w:rsidRPr="0087041B">
        <w:t xml:space="preserve">, </w:t>
      </w:r>
      <w:r>
        <w:t xml:space="preserve">которая будет </w:t>
      </w:r>
      <w:r>
        <w:t>находить минимальный элемент в последовательности</w:t>
      </w:r>
      <w:r>
        <w:t xml:space="preserve">. Полный код функции представлен на листинге </w:t>
      </w:r>
      <w:r>
        <w:t>2</w:t>
      </w:r>
      <w:r>
        <w:t>.</w:t>
      </w:r>
    </w:p>
    <w:p w14:paraId="33E40712" w14:textId="62AF497B" w:rsidR="00087A03" w:rsidRPr="00087A03" w:rsidRDefault="00087A03" w:rsidP="00087A03">
      <w:pPr>
        <w:pStyle w:val="11"/>
      </w:pPr>
      <w:r>
        <w:t>Листинг</w:t>
      </w:r>
      <w:r w:rsidRPr="00087A03">
        <w:t xml:space="preserve"> </w:t>
      </w:r>
      <w:r>
        <w:t>2</w:t>
      </w:r>
      <w:r w:rsidRPr="00087A03">
        <w:t xml:space="preserve"> – </w:t>
      </w:r>
      <w:r>
        <w:t>Минимальный элемент</w:t>
      </w:r>
    </w:p>
    <w:p w14:paraId="5A897D65" w14:textId="0E1C575B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function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minElement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arr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>) {</w:t>
      </w:r>
    </w:p>
    <w:p w14:paraId="679C6B99" w14:textId="4EB8442D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087A03">
        <w:rPr>
          <w:rFonts w:ascii="Courier New" w:eastAsiaTheme="minorHAnsi" w:hAnsi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 xml:space="preserve">// ... - оператор </w:t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spread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>, расширяет массив на отдельные элементы.</w:t>
      </w:r>
    </w:p>
    <w:p w14:paraId="76D8B99A" w14:textId="35B3D327" w:rsidR="00087A03" w:rsidRPr="00087A03" w:rsidRDefault="00087A03" w:rsidP="00087A0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return Math.min(...arr);</w:t>
      </w:r>
    </w:p>
    <w:p w14:paraId="7AC7D4A6" w14:textId="545AAD36" w:rsidR="00087A03" w:rsidRDefault="00087A03" w:rsidP="00087A03">
      <w:pPr>
        <w:pStyle w:val="Basestyle"/>
        <w:spacing w:before="140" w:line="360" w:lineRule="auto"/>
        <w:rPr>
          <w:lang w:val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r w:rsidR="00826416" w:rsidRPr="00087A03">
        <w:rPr>
          <w:lang w:val="en-US"/>
        </w:rPr>
        <w:t xml:space="preserve"> </w:t>
      </w:r>
    </w:p>
    <w:p w14:paraId="26267100" w14:textId="51301A67" w:rsidR="00087A03" w:rsidRPr="006D6633" w:rsidRDefault="00087A03" w:rsidP="00087A0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Произведение элементов последовательности</w:t>
      </w:r>
    </w:p>
    <w:p w14:paraId="2BC9C439" w14:textId="346ECEA2" w:rsidR="00087A03" w:rsidRDefault="00087A03" w:rsidP="00087A03">
      <w:pPr>
        <w:pStyle w:val="Basestyle"/>
        <w:spacing w:before="140" w:line="360" w:lineRule="auto"/>
      </w:pPr>
      <w:r>
        <w:tab/>
        <w:t>Напишем функцию на языке</w:t>
      </w:r>
      <w:r w:rsidRPr="0087041B">
        <w:t xml:space="preserve"> </w:t>
      </w:r>
      <w:r>
        <w:rPr>
          <w:lang w:val="en-US"/>
        </w:rPr>
        <w:t>JavaScript</w:t>
      </w:r>
      <w:r w:rsidRPr="0087041B">
        <w:t xml:space="preserve">, </w:t>
      </w:r>
      <w:r>
        <w:t>которая будет находить</w:t>
      </w:r>
      <w:r>
        <w:t xml:space="preserve"> произведение элементов последовательности</w:t>
      </w:r>
      <w:r>
        <w:t xml:space="preserve">. Полный код функции представлен на листинге </w:t>
      </w:r>
      <w:r>
        <w:t>3.</w:t>
      </w:r>
    </w:p>
    <w:p w14:paraId="7DA5DCE4" w14:textId="3797D4D8" w:rsidR="00087A03" w:rsidRDefault="00087A03" w:rsidP="00087A03">
      <w:pPr>
        <w:pStyle w:val="11"/>
      </w:pPr>
      <w:r>
        <w:t>Листинг</w:t>
      </w:r>
      <w:r w:rsidRPr="00087A03">
        <w:t xml:space="preserve"> </w:t>
      </w:r>
      <w:r>
        <w:t>3</w:t>
      </w:r>
      <w:r w:rsidRPr="00087A03">
        <w:t xml:space="preserve"> – </w:t>
      </w:r>
      <w:r>
        <w:t>Произведение элементов</w:t>
      </w:r>
    </w:p>
    <w:p w14:paraId="257B1C98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function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prodElements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>(</w:t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arr</w:t>
      </w:r>
      <w:r w:rsidRPr="00087A03">
        <w:rPr>
          <w:rFonts w:ascii="Courier New" w:eastAsiaTheme="minorHAnsi" w:hAnsi="Courier New"/>
          <w:sz w:val="20"/>
          <w:szCs w:val="20"/>
          <w:lang w:eastAsia="en-US"/>
        </w:rPr>
        <w:t>) {</w:t>
      </w:r>
    </w:p>
    <w:p w14:paraId="7F04C483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let product = 1;</w:t>
      </w:r>
    </w:p>
    <w:p w14:paraId="74F3D8DC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  <w:t>for (index = 0; index &lt; arr.length; ++index) {</w:t>
      </w:r>
    </w:p>
    <w:p w14:paraId="49D3791E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  <w:t>product *= arr[index];</w:t>
      </w:r>
    </w:p>
    <w:p w14:paraId="50DA3DDA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5F83B8BF" w14:textId="77777777" w:rsidR="00087A03" w:rsidRPr="00087A03" w:rsidRDefault="00087A03" w:rsidP="00087A03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ab/>
        <w:t>return product;</w:t>
      </w:r>
    </w:p>
    <w:p w14:paraId="56CD3809" w14:textId="5B536E72" w:rsidR="00087A03" w:rsidRPr="00087A03" w:rsidRDefault="00087A03" w:rsidP="00087A03">
      <w:pPr>
        <w:pStyle w:val="11"/>
      </w:pPr>
      <w:r w:rsidRPr="00087A03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02FD5B5" w14:textId="590DBDA4" w:rsidR="00087A03" w:rsidRPr="001870C5" w:rsidRDefault="001870C5" w:rsidP="00087A03">
      <w:pPr>
        <w:pStyle w:val="Basestyle"/>
        <w:spacing w:before="140" w:line="360" w:lineRule="auto"/>
      </w:pPr>
      <w:r>
        <w:rPr>
          <w:lang w:val="en-US"/>
        </w:rPr>
        <w:tab/>
      </w:r>
      <w:r>
        <w:t>Пример работы всех функций представлен на рисунке 1.</w:t>
      </w:r>
    </w:p>
    <w:p w14:paraId="04C80B96" w14:textId="0726350A" w:rsidR="00087A03" w:rsidRPr="00EB4655" w:rsidRDefault="00D0668B" w:rsidP="00087A03">
      <w:pPr>
        <w:pStyle w:val="Basestyle"/>
        <w:spacing w:before="140" w:line="360" w:lineRule="auto"/>
        <w:jc w:val="center"/>
        <w:rPr>
          <w:b/>
          <w:bCs/>
        </w:rPr>
      </w:pPr>
      <w:r w:rsidRPr="00D0668B">
        <w:rPr>
          <w:b/>
          <w:bCs/>
        </w:rPr>
        <w:lastRenderedPageBreak/>
        <w:drawing>
          <wp:inline distT="0" distB="0" distL="0" distR="0" wp14:anchorId="5FCD6BDD" wp14:editId="53E91C22">
            <wp:extent cx="5026321" cy="177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05" cy="179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0AF" w14:textId="0A91E95E" w:rsidR="00087A03" w:rsidRDefault="00087A03" w:rsidP="00087A03">
      <w:pPr>
        <w:pStyle w:val="Basestyle"/>
        <w:spacing w:line="340" w:lineRule="exact"/>
        <w:jc w:val="center"/>
      </w:pPr>
      <w:r>
        <w:t xml:space="preserve">Рисунок 1 – </w:t>
      </w:r>
      <w:r w:rsidR="00D0668B">
        <w:t>Работа функций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56968A45" w:rsidR="00853708" w:rsidRPr="00E879A4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994B70">
        <w:t>основ</w:t>
      </w:r>
      <w:r w:rsidR="00F15E2B">
        <w:t>ы</w:t>
      </w:r>
      <w:r w:rsidR="00853708">
        <w:t xml:space="preserve"> </w:t>
      </w:r>
      <w:r w:rsidR="00E879A4">
        <w:t xml:space="preserve">скриптового языка </w:t>
      </w:r>
      <w:r w:rsidR="00E879A4">
        <w:rPr>
          <w:lang w:val="en-US"/>
        </w:rPr>
        <w:t>JavaScript</w:t>
      </w:r>
      <w:r w:rsidR="00E879A4" w:rsidRPr="00E879A4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1369806E" w14:textId="105EC4AB" w:rsidR="006E69F7" w:rsidRPr="00D17E71" w:rsidRDefault="006E69F7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E69F7" w:rsidRPr="00D17E71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70A5" w14:textId="77777777" w:rsidR="008657E8" w:rsidRDefault="008657E8">
      <w:r>
        <w:separator/>
      </w:r>
    </w:p>
  </w:endnote>
  <w:endnote w:type="continuationSeparator" w:id="0">
    <w:p w14:paraId="5B4EFB1F" w14:textId="77777777" w:rsidR="008657E8" w:rsidRDefault="0086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AF19" w14:textId="77777777" w:rsidR="008657E8" w:rsidRDefault="008657E8">
      <w:r>
        <w:separator/>
      </w:r>
    </w:p>
  </w:footnote>
  <w:footnote w:type="continuationSeparator" w:id="0">
    <w:p w14:paraId="6A9D7B69" w14:textId="77777777" w:rsidR="008657E8" w:rsidRDefault="0086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54166"/>
    <w:rsid w:val="00060CFF"/>
    <w:rsid w:val="00070207"/>
    <w:rsid w:val="00077402"/>
    <w:rsid w:val="00087A03"/>
    <w:rsid w:val="00092F53"/>
    <w:rsid w:val="000938A8"/>
    <w:rsid w:val="00093B21"/>
    <w:rsid w:val="000A1CB6"/>
    <w:rsid w:val="000B6E94"/>
    <w:rsid w:val="000D0469"/>
    <w:rsid w:val="000D4C20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6050D"/>
    <w:rsid w:val="00166CEC"/>
    <w:rsid w:val="00177777"/>
    <w:rsid w:val="001870C5"/>
    <w:rsid w:val="001B6B6C"/>
    <w:rsid w:val="001C2EED"/>
    <w:rsid w:val="001F2699"/>
    <w:rsid w:val="001F30AE"/>
    <w:rsid w:val="001F6DFE"/>
    <w:rsid w:val="00203701"/>
    <w:rsid w:val="00204885"/>
    <w:rsid w:val="00204B5C"/>
    <w:rsid w:val="002133A6"/>
    <w:rsid w:val="00221B8B"/>
    <w:rsid w:val="0024042E"/>
    <w:rsid w:val="00241E24"/>
    <w:rsid w:val="002441E5"/>
    <w:rsid w:val="00251D53"/>
    <w:rsid w:val="002532A2"/>
    <w:rsid w:val="00265B2A"/>
    <w:rsid w:val="002868B0"/>
    <w:rsid w:val="00294A69"/>
    <w:rsid w:val="00295DB8"/>
    <w:rsid w:val="002B2F7B"/>
    <w:rsid w:val="002B30AF"/>
    <w:rsid w:val="002B675E"/>
    <w:rsid w:val="002D781F"/>
    <w:rsid w:val="002E0392"/>
    <w:rsid w:val="002F54B1"/>
    <w:rsid w:val="00312A8A"/>
    <w:rsid w:val="00313B40"/>
    <w:rsid w:val="00334F14"/>
    <w:rsid w:val="00355A1B"/>
    <w:rsid w:val="00356F5B"/>
    <w:rsid w:val="00371B7F"/>
    <w:rsid w:val="00376668"/>
    <w:rsid w:val="00383F53"/>
    <w:rsid w:val="003852D2"/>
    <w:rsid w:val="003861D2"/>
    <w:rsid w:val="00391C79"/>
    <w:rsid w:val="00392BF4"/>
    <w:rsid w:val="003C6B6C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3AF8"/>
    <w:rsid w:val="0043584E"/>
    <w:rsid w:val="0043744E"/>
    <w:rsid w:val="00440A0D"/>
    <w:rsid w:val="00443A90"/>
    <w:rsid w:val="00444692"/>
    <w:rsid w:val="00455FF3"/>
    <w:rsid w:val="00463FF1"/>
    <w:rsid w:val="00470CD2"/>
    <w:rsid w:val="0049016A"/>
    <w:rsid w:val="004B1108"/>
    <w:rsid w:val="004D0092"/>
    <w:rsid w:val="004D28C2"/>
    <w:rsid w:val="004D5AAE"/>
    <w:rsid w:val="004D640A"/>
    <w:rsid w:val="004E54B5"/>
    <w:rsid w:val="004F69B4"/>
    <w:rsid w:val="004F7A6E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20BE2"/>
    <w:rsid w:val="00632CA2"/>
    <w:rsid w:val="00632CB6"/>
    <w:rsid w:val="00634888"/>
    <w:rsid w:val="00654141"/>
    <w:rsid w:val="00666826"/>
    <w:rsid w:val="00667866"/>
    <w:rsid w:val="006679F8"/>
    <w:rsid w:val="006710CA"/>
    <w:rsid w:val="006A7539"/>
    <w:rsid w:val="006B386C"/>
    <w:rsid w:val="006B7887"/>
    <w:rsid w:val="006C1BB7"/>
    <w:rsid w:val="006D5AAA"/>
    <w:rsid w:val="006D6633"/>
    <w:rsid w:val="006E10C9"/>
    <w:rsid w:val="006E2C72"/>
    <w:rsid w:val="006E69F7"/>
    <w:rsid w:val="00700C44"/>
    <w:rsid w:val="007068D9"/>
    <w:rsid w:val="00734264"/>
    <w:rsid w:val="00751DF4"/>
    <w:rsid w:val="00752F47"/>
    <w:rsid w:val="0077544B"/>
    <w:rsid w:val="00784696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31EC"/>
    <w:rsid w:val="00865572"/>
    <w:rsid w:val="008657E8"/>
    <w:rsid w:val="00865D89"/>
    <w:rsid w:val="0087041B"/>
    <w:rsid w:val="00874135"/>
    <w:rsid w:val="00885404"/>
    <w:rsid w:val="008901E0"/>
    <w:rsid w:val="008906D1"/>
    <w:rsid w:val="0089372F"/>
    <w:rsid w:val="008A4E4D"/>
    <w:rsid w:val="008B68C1"/>
    <w:rsid w:val="008C0D3D"/>
    <w:rsid w:val="008C3E3B"/>
    <w:rsid w:val="008C5CF4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FED"/>
    <w:rsid w:val="00A73B5D"/>
    <w:rsid w:val="00A76699"/>
    <w:rsid w:val="00A77545"/>
    <w:rsid w:val="00A822D3"/>
    <w:rsid w:val="00A83393"/>
    <w:rsid w:val="00AA63D5"/>
    <w:rsid w:val="00AC29BC"/>
    <w:rsid w:val="00AC69EC"/>
    <w:rsid w:val="00AD363E"/>
    <w:rsid w:val="00AD5F4D"/>
    <w:rsid w:val="00AE0A2A"/>
    <w:rsid w:val="00AE5340"/>
    <w:rsid w:val="00AE75DD"/>
    <w:rsid w:val="00AE7A33"/>
    <w:rsid w:val="00B06402"/>
    <w:rsid w:val="00B236DB"/>
    <w:rsid w:val="00B265D6"/>
    <w:rsid w:val="00B32A66"/>
    <w:rsid w:val="00B40CE1"/>
    <w:rsid w:val="00B41520"/>
    <w:rsid w:val="00B4392C"/>
    <w:rsid w:val="00B51D72"/>
    <w:rsid w:val="00B567B9"/>
    <w:rsid w:val="00B608F4"/>
    <w:rsid w:val="00B64F6D"/>
    <w:rsid w:val="00B821A1"/>
    <w:rsid w:val="00B95F75"/>
    <w:rsid w:val="00BA1370"/>
    <w:rsid w:val="00BE38F5"/>
    <w:rsid w:val="00BF68E1"/>
    <w:rsid w:val="00BF7A15"/>
    <w:rsid w:val="00C0505C"/>
    <w:rsid w:val="00C0721E"/>
    <w:rsid w:val="00C20C8D"/>
    <w:rsid w:val="00C247A4"/>
    <w:rsid w:val="00C37AD9"/>
    <w:rsid w:val="00C42F4B"/>
    <w:rsid w:val="00C5209A"/>
    <w:rsid w:val="00C56B6B"/>
    <w:rsid w:val="00C57929"/>
    <w:rsid w:val="00C76F82"/>
    <w:rsid w:val="00C778CA"/>
    <w:rsid w:val="00C90EB5"/>
    <w:rsid w:val="00C92318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0668B"/>
    <w:rsid w:val="00D13357"/>
    <w:rsid w:val="00D154C4"/>
    <w:rsid w:val="00D17E71"/>
    <w:rsid w:val="00D50E47"/>
    <w:rsid w:val="00D5233D"/>
    <w:rsid w:val="00D5325B"/>
    <w:rsid w:val="00D544A4"/>
    <w:rsid w:val="00D564A9"/>
    <w:rsid w:val="00D62A9B"/>
    <w:rsid w:val="00D648EB"/>
    <w:rsid w:val="00D6576D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879A4"/>
    <w:rsid w:val="00E90264"/>
    <w:rsid w:val="00EA0A24"/>
    <w:rsid w:val="00EB4655"/>
    <w:rsid w:val="00EB4CCD"/>
    <w:rsid w:val="00ED0BFA"/>
    <w:rsid w:val="00ED0CD6"/>
    <w:rsid w:val="00ED5022"/>
    <w:rsid w:val="00F15E2B"/>
    <w:rsid w:val="00F20B22"/>
    <w:rsid w:val="00F332F6"/>
    <w:rsid w:val="00F34AA8"/>
    <w:rsid w:val="00F358BB"/>
    <w:rsid w:val="00F37ABE"/>
    <w:rsid w:val="00F404F5"/>
    <w:rsid w:val="00F4388A"/>
    <w:rsid w:val="00F50405"/>
    <w:rsid w:val="00F51E06"/>
    <w:rsid w:val="00F56CBE"/>
    <w:rsid w:val="00F60412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B2479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980</cp:revision>
  <dcterms:created xsi:type="dcterms:W3CDTF">2022-09-21T16:09:00Z</dcterms:created>
  <dcterms:modified xsi:type="dcterms:W3CDTF">2023-03-04T12:41:00Z</dcterms:modified>
</cp:coreProperties>
</file>