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0EC5C" w14:textId="77777777"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14:paraId="3630EC5D" w14:textId="77777777"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14:paraId="3630EC5E" w14:textId="77777777" w:rsidR="006F455C" w:rsidRPr="0094368F" w:rsidRDefault="00756D57" w:rsidP="00AD3E4B">
      <w:pPr>
        <w:pStyle w:val="Heading2"/>
        <w:ind w:hanging="1890"/>
        <w:jc w:val="both"/>
        <w:rPr>
          <w:highlight w:val="yellow"/>
        </w:rPr>
      </w:pPr>
      <w:r w:rsidRPr="0094368F">
        <w:rPr>
          <w:highlight w:val="yellow"/>
        </w:rPr>
        <w:t>Sort Array of Numbers</w:t>
      </w:r>
    </w:p>
    <w:p w14:paraId="3630EC5F" w14:textId="77777777" w:rsidR="006F455C" w:rsidRPr="00022668" w:rsidRDefault="00756D57" w:rsidP="00D064CC">
      <w:pPr>
        <w:jc w:val="both"/>
        <w:rPr>
          <w:lang w:val="en-US"/>
        </w:rPr>
      </w:pPr>
      <w:bookmarkStart w:id="0" w:name="OLE_LINK1"/>
      <w:bookmarkStart w:id="1" w:name="OLE_LINK2"/>
      <w:r w:rsidRPr="00022668">
        <w:rPr>
          <w:lang w:val="en-US"/>
        </w:rPr>
        <w:t>Write a program to sort an array of numbers and then print them back on the console. The numbers should be entered from the console on a single line, separated by a space.</w:t>
      </w:r>
      <w:r w:rsidR="006F455C" w:rsidRPr="00022668">
        <w:rPr>
          <w:lang w:val="en-US"/>
        </w:rPr>
        <w:t xml:space="preserve"> </w:t>
      </w:r>
      <w:bookmarkEnd w:id="0"/>
      <w:bookmarkEnd w:id="1"/>
      <w:r w:rsidR="006F455C" w:rsidRPr="00022668">
        <w:rPr>
          <w:lang w:val="en-US"/>
        </w:rPr>
        <w:t>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14:paraId="3630EC62" w14:textId="77777777"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60" w14:textId="77777777"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61" w14:textId="77777777"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14:paraId="3630EC65" w14:textId="77777777" w:rsidTr="005F5D67">
        <w:tc>
          <w:tcPr>
            <w:tcW w:w="2497" w:type="dxa"/>
            <w:tcBorders>
              <w:top w:val="single" w:sz="4" w:space="0" w:color="auto"/>
              <w:left w:val="single" w:sz="4" w:space="0" w:color="auto"/>
              <w:bottom w:val="single" w:sz="4" w:space="0" w:color="auto"/>
              <w:right w:val="single" w:sz="4" w:space="0" w:color="auto"/>
            </w:tcBorders>
          </w:tcPr>
          <w:p w14:paraId="3630EC63" w14:textId="77777777" w:rsidR="006F455C" w:rsidRPr="00022668" w:rsidRDefault="00756D57" w:rsidP="00D064CC">
            <w:pPr>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14:paraId="3630EC64" w14:textId="77777777" w:rsidR="006F455C" w:rsidRPr="00022668" w:rsidRDefault="00756D57" w:rsidP="00D064CC">
            <w:pPr>
              <w:jc w:val="both"/>
              <w:rPr>
                <w:rFonts w:ascii="Consolas" w:hAnsi="Consolas" w:cs="Consolas"/>
                <w:lang w:val="en-US"/>
              </w:rPr>
            </w:pPr>
            <w:r w:rsidRPr="00022668">
              <w:rPr>
                <w:rFonts w:ascii="Consolas" w:hAnsi="Consolas" w:cs="Consolas"/>
                <w:lang w:val="en-US"/>
              </w:rPr>
              <w:t>-3 4 4 5 6 10 120</w:t>
            </w:r>
          </w:p>
        </w:tc>
      </w:tr>
      <w:tr w:rsidR="00756D57" w:rsidRPr="00022668" w14:paraId="3630EC68" w14:textId="77777777" w:rsidTr="005F5D67">
        <w:tc>
          <w:tcPr>
            <w:tcW w:w="2497" w:type="dxa"/>
            <w:tcBorders>
              <w:top w:val="single" w:sz="4" w:space="0" w:color="auto"/>
              <w:left w:val="single" w:sz="4" w:space="0" w:color="auto"/>
              <w:bottom w:val="single" w:sz="4" w:space="0" w:color="auto"/>
              <w:right w:val="single" w:sz="4" w:space="0" w:color="auto"/>
            </w:tcBorders>
          </w:tcPr>
          <w:p w14:paraId="3630EC66" w14:textId="77777777" w:rsidR="00756D57" w:rsidRPr="00022668" w:rsidRDefault="00756D57" w:rsidP="00D064CC">
            <w:pPr>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14:paraId="3630EC67" w14:textId="77777777" w:rsidR="00756D57" w:rsidRPr="00022668" w:rsidRDefault="00756D57" w:rsidP="00D064CC">
            <w:pPr>
              <w:jc w:val="both"/>
              <w:rPr>
                <w:rFonts w:ascii="Consolas" w:hAnsi="Consolas" w:cs="Consolas"/>
                <w:lang w:val="en-US"/>
              </w:rPr>
            </w:pPr>
            <w:r w:rsidRPr="00022668">
              <w:rPr>
                <w:rFonts w:ascii="Consolas" w:hAnsi="Consolas" w:cs="Consolas"/>
                <w:lang w:val="en-US"/>
              </w:rPr>
              <w:t>8 9 10</w:t>
            </w:r>
          </w:p>
        </w:tc>
      </w:tr>
    </w:tbl>
    <w:p w14:paraId="3630EC69" w14:textId="77777777" w:rsidR="006F455C" w:rsidRPr="00474C8A" w:rsidRDefault="00756D57" w:rsidP="00AD3E4B">
      <w:pPr>
        <w:pStyle w:val="Heading2"/>
        <w:ind w:hanging="1890"/>
        <w:jc w:val="both"/>
        <w:rPr>
          <w:highlight w:val="yellow"/>
        </w:rPr>
      </w:pPr>
      <w:r w:rsidRPr="00474C8A">
        <w:rPr>
          <w:highlight w:val="yellow"/>
        </w:rPr>
        <w:t>Sort Array of Numbers Using Selection Sort</w:t>
      </w:r>
    </w:p>
    <w:p w14:paraId="3630EC6A" w14:textId="77777777" w:rsidR="00756D57" w:rsidRPr="00022668" w:rsidRDefault="00756D57" w:rsidP="00D064CC">
      <w:pPr>
        <w:jc w:val="both"/>
        <w:rPr>
          <w:lang w:val="en-US"/>
        </w:rPr>
      </w:pPr>
      <w:bookmarkStart w:id="2" w:name="OLE_LINK3"/>
      <w:bookmarkStart w:id="3" w:name="OLE_LINK4"/>
      <w:r w:rsidRPr="00022668">
        <w:rPr>
          <w:lang w:val="en-US"/>
        </w:rPr>
        <w:t>Write a program to sort an array of numbers and then print them back on the console. The numbers should be entered from the console on a single line, separated by a space. Refer to the examples for problem 1.</w:t>
      </w:r>
    </w:p>
    <w:p w14:paraId="3630EC6B" w14:textId="77777777"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14:paraId="3630EC6C" w14:textId="77777777"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bookmarkEnd w:id="2"/>
    <w:bookmarkEnd w:id="3"/>
    <w:p w14:paraId="3630EC6D" w14:textId="77777777" w:rsidR="006F455C" w:rsidRPr="00382AEC" w:rsidRDefault="00756D57" w:rsidP="00AD3E4B">
      <w:pPr>
        <w:pStyle w:val="Heading2"/>
        <w:ind w:hanging="1890"/>
        <w:jc w:val="both"/>
        <w:rPr>
          <w:highlight w:val="yellow"/>
        </w:rPr>
      </w:pPr>
      <w:r w:rsidRPr="00382AEC">
        <w:rPr>
          <w:highlight w:val="yellow"/>
        </w:rPr>
        <w:t>Categorize Numbers</w:t>
      </w:r>
    </w:p>
    <w:p w14:paraId="3630EC6E" w14:textId="77777777"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6470"/>
      </w:tblGrid>
      <w:tr w:rsidR="006F455C" w:rsidRPr="00022668" w14:paraId="3630EC71" w14:textId="77777777" w:rsidTr="00C43DF7">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6F" w14:textId="77777777" w:rsidR="006F455C" w:rsidRPr="00022668" w:rsidRDefault="006F455C" w:rsidP="00E30DA3">
            <w:pPr>
              <w:spacing w:after="0"/>
              <w:jc w:val="center"/>
              <w:rPr>
                <w:b/>
                <w:lang w:val="en-US"/>
              </w:rPr>
            </w:pPr>
            <w:r w:rsidRPr="00022668">
              <w:rPr>
                <w:b/>
                <w:lang w:val="en-US"/>
              </w:rPr>
              <w:t>Input</w:t>
            </w:r>
          </w:p>
        </w:tc>
        <w:tc>
          <w:tcPr>
            <w:tcW w:w="6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70" w14:textId="77777777"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14:paraId="3630EC75" w14:textId="77777777" w:rsidTr="00C43DF7">
        <w:tc>
          <w:tcPr>
            <w:tcW w:w="3847" w:type="dxa"/>
            <w:tcBorders>
              <w:top w:val="single" w:sz="4" w:space="0" w:color="auto"/>
              <w:left w:val="single" w:sz="4" w:space="0" w:color="auto"/>
              <w:bottom w:val="single" w:sz="4" w:space="0" w:color="auto"/>
              <w:right w:val="single" w:sz="4" w:space="0" w:color="auto"/>
            </w:tcBorders>
            <w:hideMark/>
          </w:tcPr>
          <w:p w14:paraId="3630EC72" w14:textId="77777777"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470" w:type="dxa"/>
            <w:tcBorders>
              <w:top w:val="single" w:sz="4" w:space="0" w:color="auto"/>
              <w:left w:val="single" w:sz="4" w:space="0" w:color="auto"/>
              <w:bottom w:val="single" w:sz="4" w:space="0" w:color="auto"/>
              <w:right w:val="single" w:sz="4" w:space="0" w:color="auto"/>
            </w:tcBorders>
            <w:hideMark/>
          </w:tcPr>
          <w:p w14:paraId="3630EC73" w14:textId="77777777" w:rsidR="006F455C"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p w14:paraId="3630EC74" w14:textId="77777777" w:rsidR="00C43DF7"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14:paraId="3630EC76" w14:textId="77777777" w:rsidR="000C3E82" w:rsidRPr="001C0129" w:rsidRDefault="00C43DF7" w:rsidP="00AD3E4B">
      <w:pPr>
        <w:pStyle w:val="Heading2"/>
        <w:ind w:hanging="1890"/>
        <w:jc w:val="both"/>
        <w:rPr>
          <w:highlight w:val="yellow"/>
        </w:rPr>
      </w:pPr>
      <w:r w:rsidRPr="001C0129">
        <w:rPr>
          <w:highlight w:val="yellow"/>
        </w:rPr>
        <w:t>Sequences of Equal Strings</w:t>
      </w:r>
    </w:p>
    <w:p w14:paraId="3630EC77" w14:textId="77777777"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AA6BA5" w:rsidRPr="00AA6BA5">
        <w:rPr>
          <w:b/>
          <w:lang w:val="en-US"/>
        </w:rPr>
        <w:t>case-insensitive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14:paraId="3630EC7A" w14:textId="77777777"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78" w14:textId="77777777"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79" w14:textId="77777777"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14:paraId="3630EC7F" w14:textId="77777777" w:rsidTr="00E30DA3">
        <w:tc>
          <w:tcPr>
            <w:tcW w:w="3397" w:type="dxa"/>
            <w:tcBorders>
              <w:top w:val="single" w:sz="4" w:space="0" w:color="auto"/>
              <w:left w:val="single" w:sz="4" w:space="0" w:color="auto"/>
              <w:bottom w:val="single" w:sz="4" w:space="0" w:color="auto"/>
              <w:right w:val="single" w:sz="4" w:space="0" w:color="auto"/>
            </w:tcBorders>
            <w:hideMark/>
          </w:tcPr>
          <w:p w14:paraId="3630EC7B"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14:paraId="3630EC7C"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14:paraId="3630EC7D"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14:paraId="3630EC7E"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14:paraId="3630EC84" w14:textId="77777777" w:rsidTr="00E30DA3">
        <w:tc>
          <w:tcPr>
            <w:tcW w:w="3397" w:type="dxa"/>
            <w:tcBorders>
              <w:top w:val="single" w:sz="4" w:space="0" w:color="auto"/>
              <w:left w:val="single" w:sz="4" w:space="0" w:color="auto"/>
              <w:bottom w:val="single" w:sz="4" w:space="0" w:color="auto"/>
              <w:right w:val="single" w:sz="4" w:space="0" w:color="auto"/>
            </w:tcBorders>
          </w:tcPr>
          <w:p w14:paraId="3630EC80"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14:paraId="3630EC81"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14:paraId="3630EC82"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14:paraId="3630EC83"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14:paraId="3630EC8B" w14:textId="77777777" w:rsidTr="00E30DA3">
        <w:tc>
          <w:tcPr>
            <w:tcW w:w="3397" w:type="dxa"/>
            <w:tcBorders>
              <w:top w:val="single" w:sz="4" w:space="0" w:color="auto"/>
              <w:left w:val="single" w:sz="4" w:space="0" w:color="auto"/>
              <w:bottom w:val="single" w:sz="4" w:space="0" w:color="auto"/>
              <w:right w:val="single" w:sz="4" w:space="0" w:color="auto"/>
            </w:tcBorders>
          </w:tcPr>
          <w:p w14:paraId="3630EC85"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14:paraId="3630EC86"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14:paraId="3630EC87"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14:paraId="3630EC88"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14:paraId="3630EC89"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14:paraId="3630EC8A"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14:paraId="3630EC91" w14:textId="77777777" w:rsidTr="00E30DA3">
        <w:tc>
          <w:tcPr>
            <w:tcW w:w="3397" w:type="dxa"/>
            <w:tcBorders>
              <w:top w:val="single" w:sz="4" w:space="0" w:color="auto"/>
              <w:left w:val="single" w:sz="4" w:space="0" w:color="auto"/>
              <w:bottom w:val="single" w:sz="4" w:space="0" w:color="auto"/>
              <w:right w:val="single" w:sz="4" w:space="0" w:color="auto"/>
            </w:tcBorders>
          </w:tcPr>
          <w:p w14:paraId="3630EC8C"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14:paraId="3630EC8D"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14:paraId="3630EC8E"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14:paraId="3630EC8F"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14:paraId="3630EC90"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14:paraId="3630EC94" w14:textId="77777777" w:rsidTr="00E30DA3">
        <w:tc>
          <w:tcPr>
            <w:tcW w:w="3397" w:type="dxa"/>
            <w:tcBorders>
              <w:top w:val="single" w:sz="4" w:space="0" w:color="auto"/>
              <w:left w:val="single" w:sz="4" w:space="0" w:color="auto"/>
              <w:bottom w:val="single" w:sz="4" w:space="0" w:color="auto"/>
              <w:right w:val="single" w:sz="4" w:space="0" w:color="auto"/>
            </w:tcBorders>
          </w:tcPr>
          <w:p w14:paraId="3630EC92"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14:paraId="3630EC93"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14:paraId="3630EC97" w14:textId="77777777" w:rsidTr="00E30DA3">
        <w:tc>
          <w:tcPr>
            <w:tcW w:w="3397" w:type="dxa"/>
            <w:tcBorders>
              <w:top w:val="single" w:sz="4" w:space="0" w:color="auto"/>
              <w:left w:val="single" w:sz="4" w:space="0" w:color="auto"/>
              <w:bottom w:val="single" w:sz="4" w:space="0" w:color="auto"/>
              <w:right w:val="single" w:sz="4" w:space="0" w:color="auto"/>
            </w:tcBorders>
          </w:tcPr>
          <w:p w14:paraId="3630EC95"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14:paraId="3630EC96" w14:textId="77777777"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14:paraId="3630EC98" w14:textId="77777777" w:rsidR="009B63D6" w:rsidRPr="00925A54" w:rsidRDefault="009B63D6" w:rsidP="00AD3E4B">
      <w:pPr>
        <w:pStyle w:val="Heading2"/>
        <w:ind w:hanging="1890"/>
        <w:jc w:val="both"/>
        <w:rPr>
          <w:highlight w:val="yellow"/>
        </w:rPr>
      </w:pPr>
      <w:r w:rsidRPr="00925A54">
        <w:rPr>
          <w:highlight w:val="yellow"/>
        </w:rPr>
        <w:t>Longest Increasing Sequence</w:t>
      </w:r>
    </w:p>
    <w:p w14:paraId="3630EC99" w14:textId="77777777"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14:paraId="3630EC9C" w14:textId="77777777"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9A" w14:textId="77777777"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9B" w14:textId="77777777"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14:paraId="3630ECA2" w14:textId="77777777" w:rsidTr="00E30DA3">
        <w:tc>
          <w:tcPr>
            <w:tcW w:w="2947" w:type="dxa"/>
            <w:tcBorders>
              <w:top w:val="single" w:sz="4" w:space="0" w:color="auto"/>
              <w:left w:val="single" w:sz="4" w:space="0" w:color="auto"/>
              <w:bottom w:val="single" w:sz="4" w:space="0" w:color="auto"/>
              <w:right w:val="single" w:sz="4" w:space="0" w:color="auto"/>
            </w:tcBorders>
            <w:hideMark/>
          </w:tcPr>
          <w:p w14:paraId="3630EC9D"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14:paraId="3630EC9E"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14:paraId="3630EC9F"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14:paraId="3630ECA0"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14:paraId="3630ECA1"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14:paraId="3630ECAA" w14:textId="77777777" w:rsidTr="00E30DA3">
        <w:tc>
          <w:tcPr>
            <w:tcW w:w="2947" w:type="dxa"/>
            <w:tcBorders>
              <w:top w:val="single" w:sz="4" w:space="0" w:color="auto"/>
              <w:left w:val="single" w:sz="4" w:space="0" w:color="auto"/>
              <w:bottom w:val="single" w:sz="4" w:space="0" w:color="auto"/>
              <w:right w:val="single" w:sz="4" w:space="0" w:color="auto"/>
            </w:tcBorders>
          </w:tcPr>
          <w:p w14:paraId="3630ECA3"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14:paraId="3630ECA4"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14:paraId="3630ECA5"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14:paraId="3630ECA6"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14:paraId="3630ECA7"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14:paraId="3630ECA8"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14:paraId="3630ECA9"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14:paraId="3630ECAE" w14:textId="77777777" w:rsidTr="00E30DA3">
        <w:tc>
          <w:tcPr>
            <w:tcW w:w="2947" w:type="dxa"/>
            <w:tcBorders>
              <w:top w:val="single" w:sz="4" w:space="0" w:color="auto"/>
              <w:left w:val="single" w:sz="4" w:space="0" w:color="auto"/>
              <w:bottom w:val="single" w:sz="4" w:space="0" w:color="auto"/>
              <w:right w:val="single" w:sz="4" w:space="0" w:color="auto"/>
            </w:tcBorders>
          </w:tcPr>
          <w:p w14:paraId="3630ECAB" w14:textId="77777777"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14:paraId="3630ECAC"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14:paraId="3630ECAD"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14:paraId="3630ECB4" w14:textId="77777777" w:rsidTr="00E30DA3">
        <w:tc>
          <w:tcPr>
            <w:tcW w:w="2947" w:type="dxa"/>
            <w:tcBorders>
              <w:top w:val="single" w:sz="4" w:space="0" w:color="auto"/>
              <w:left w:val="single" w:sz="4" w:space="0" w:color="auto"/>
              <w:bottom w:val="single" w:sz="4" w:space="0" w:color="auto"/>
              <w:right w:val="single" w:sz="4" w:space="0" w:color="auto"/>
            </w:tcBorders>
          </w:tcPr>
          <w:p w14:paraId="3630ECAF"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14:paraId="3630ECB0"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14:paraId="3630ECB1"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14:paraId="3630ECB2"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14:paraId="3630ECB3"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14:paraId="3630ECC1" w14:textId="77777777" w:rsidTr="00E30DA3">
        <w:tc>
          <w:tcPr>
            <w:tcW w:w="2947" w:type="dxa"/>
            <w:tcBorders>
              <w:top w:val="single" w:sz="4" w:space="0" w:color="auto"/>
              <w:left w:val="single" w:sz="4" w:space="0" w:color="auto"/>
              <w:bottom w:val="single" w:sz="4" w:space="0" w:color="auto"/>
              <w:right w:val="single" w:sz="4" w:space="0" w:color="auto"/>
            </w:tcBorders>
          </w:tcPr>
          <w:p w14:paraId="3630ECB5"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14:paraId="3630ECB6"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14:paraId="3630ECB7"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14:paraId="3630ECB8"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14:paraId="3630ECB9"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14:paraId="3630ECBA"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14:paraId="3630ECBB"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14:paraId="3630ECBC"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14:paraId="3630ECBD"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14:paraId="3630ECBE"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14:paraId="3630ECBF"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14:paraId="3630ECC0" w14:textId="77777777"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14:paraId="3630ECC2" w14:textId="77777777" w:rsidR="009B63D6" w:rsidRPr="00112FF3" w:rsidRDefault="009B63D6" w:rsidP="00AD3E4B">
      <w:pPr>
        <w:pStyle w:val="Heading2"/>
        <w:ind w:hanging="1890"/>
        <w:jc w:val="both"/>
        <w:rPr>
          <w:highlight w:val="yellow"/>
        </w:rPr>
      </w:pPr>
      <w:r w:rsidRPr="00112FF3">
        <w:rPr>
          <w:highlight w:val="yellow"/>
        </w:rPr>
        <w:lastRenderedPageBreak/>
        <w:t>Subset Sums</w:t>
      </w:r>
    </w:p>
    <w:p w14:paraId="3630ECC3" w14:textId="77777777"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14:paraId="3630ECC6" w14:textId="77777777"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C4" w14:textId="77777777"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C5" w14:textId="77777777"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14:paraId="3630ECDB" w14:textId="77777777" w:rsidTr="0006585C">
        <w:tc>
          <w:tcPr>
            <w:tcW w:w="3847" w:type="dxa"/>
            <w:tcBorders>
              <w:top w:val="single" w:sz="4" w:space="0" w:color="auto"/>
              <w:left w:val="single" w:sz="4" w:space="0" w:color="auto"/>
              <w:bottom w:val="single" w:sz="4" w:space="0" w:color="auto"/>
              <w:right w:val="single" w:sz="4" w:space="0" w:color="auto"/>
            </w:tcBorders>
            <w:hideMark/>
          </w:tcPr>
          <w:p w14:paraId="3630ECC7" w14:textId="77777777"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11</w:t>
            </w:r>
          </w:p>
          <w:p w14:paraId="3630ECC8" w14:textId="77777777"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14:paraId="3630ECC9"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0 + 11 = 11</w:t>
            </w:r>
          </w:p>
          <w:p w14:paraId="3630ECCA"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11 = 11</w:t>
            </w:r>
          </w:p>
          <w:p w14:paraId="3630ECCB"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1 + 10 = 11</w:t>
            </w:r>
          </w:p>
          <w:p w14:paraId="3630ECCC"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+ 1 + 10 = 11</w:t>
            </w:r>
          </w:p>
          <w:p w14:paraId="3630ECCD"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5 + 6 = 11</w:t>
            </w:r>
          </w:p>
          <w:p w14:paraId="3630ECCE"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+ 5 + 6 = 11</w:t>
            </w:r>
          </w:p>
          <w:p w14:paraId="3630ECCF"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1 + 6 + 4 = 11</w:t>
            </w:r>
          </w:p>
          <w:p w14:paraId="3630ECD0"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+ 1 + 6 + 4 = 11</w:t>
            </w:r>
          </w:p>
          <w:p w14:paraId="3630ECD1"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1 + 3 + 7 = 11</w:t>
            </w:r>
          </w:p>
          <w:p w14:paraId="3630ECD2"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+ 1 + 3 + 7 = 11</w:t>
            </w:r>
          </w:p>
          <w:p w14:paraId="3630ECD3"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4 + 7 = 11</w:t>
            </w:r>
          </w:p>
          <w:p w14:paraId="3630ECD4" w14:textId="77777777" w:rsidR="009B63D6" w:rsidRPr="00112FF3" w:rsidRDefault="009B63D6" w:rsidP="00D064CC">
            <w:pPr>
              <w:spacing w:after="0"/>
              <w:jc w:val="both"/>
              <w:rPr>
                <w:rFonts w:ascii="Consolas" w:hAnsi="Consolas" w:cs="Consolas"/>
                <w:noProof/>
                <w:lang w:val="en-US"/>
              </w:rPr>
            </w:pPr>
            <w:r w:rsidRPr="00112FF3">
              <w:rPr>
                <w:rFonts w:ascii="Consolas" w:hAnsi="Consolas" w:cs="Consolas"/>
                <w:noProof/>
                <w:lang w:val="en-US"/>
              </w:rPr>
              <w:t>0 + 7 + 4 = 11</w:t>
            </w:r>
          </w:p>
          <w:p w14:paraId="3630ECD5"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1 + 5 + 3 + 2 = 11</w:t>
            </w:r>
          </w:p>
          <w:p w14:paraId="3630ECD6"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+ 1 + 5 + 3 + 2 = 11</w:t>
            </w:r>
          </w:p>
          <w:p w14:paraId="3630ECD7"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6 + 3 + 2 = 11</w:t>
            </w:r>
          </w:p>
          <w:p w14:paraId="3630ECD8"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0 + 6 + 3 + 2 = 11</w:t>
            </w:r>
          </w:p>
          <w:p w14:paraId="3630ECD9" w14:textId="77777777" w:rsidR="00AE0916" w:rsidRPr="00112FF3" w:rsidRDefault="00AE0916" w:rsidP="00D064CC">
            <w:pPr>
              <w:spacing w:after="0"/>
              <w:jc w:val="both"/>
              <w:rPr>
                <w:rFonts w:ascii="Consolas" w:hAnsi="Consolas" w:cs="Consolas"/>
                <w:noProof/>
                <w:lang w:val="en-US"/>
              </w:rPr>
            </w:pPr>
            <w:r w:rsidRPr="00112FF3">
              <w:rPr>
                <w:rFonts w:ascii="Consolas" w:hAnsi="Consolas" w:cs="Consolas"/>
                <w:noProof/>
                <w:lang w:val="en-US"/>
              </w:rPr>
              <w:t>5 + 4 + 2 = 11</w:t>
            </w:r>
          </w:p>
          <w:p w14:paraId="3630ECDA" w14:textId="77777777" w:rsidR="009B63D6" w:rsidRPr="00022668" w:rsidRDefault="00AE0916" w:rsidP="00D064CC">
            <w:pPr>
              <w:spacing w:after="0"/>
              <w:jc w:val="both"/>
              <w:rPr>
                <w:rFonts w:ascii="Consolas" w:hAnsi="Consolas" w:cs="Consolas"/>
                <w:noProof/>
                <w:lang w:val="en-US"/>
              </w:rPr>
            </w:pPr>
            <w:r w:rsidRPr="00112FF3">
              <w:rPr>
                <w:rFonts w:ascii="Consolas" w:hAnsi="Consolas" w:cs="Consolas"/>
                <w:noProof/>
                <w:lang w:val="en-US"/>
              </w:rPr>
              <w:t>0 + 5 + 4 +</w:t>
            </w:r>
            <w:r w:rsidRPr="00022668">
              <w:rPr>
                <w:rFonts w:ascii="Consolas" w:hAnsi="Consolas" w:cs="Consolas"/>
                <w:noProof/>
                <w:lang w:val="en-US"/>
              </w:rPr>
              <w:t xml:space="preserve"> 2 = 11</w:t>
            </w:r>
          </w:p>
        </w:tc>
      </w:tr>
      <w:tr w:rsidR="00AE0916" w:rsidRPr="00022668" w14:paraId="3630ECDF" w14:textId="77777777" w:rsidTr="0006585C">
        <w:tc>
          <w:tcPr>
            <w:tcW w:w="3847" w:type="dxa"/>
            <w:tcBorders>
              <w:top w:val="single" w:sz="4" w:space="0" w:color="auto"/>
              <w:left w:val="single" w:sz="4" w:space="0" w:color="auto"/>
              <w:bottom w:val="single" w:sz="4" w:space="0" w:color="auto"/>
              <w:right w:val="single" w:sz="4" w:space="0" w:color="auto"/>
            </w:tcBorders>
          </w:tcPr>
          <w:p w14:paraId="3630ECDC" w14:textId="77777777"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14:paraId="3630ECDD" w14:textId="77777777"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14:paraId="3630ECDE" w14:textId="77777777"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14:paraId="3630ECE4" w14:textId="77777777" w:rsidTr="0006585C">
        <w:tc>
          <w:tcPr>
            <w:tcW w:w="3847" w:type="dxa"/>
            <w:tcBorders>
              <w:top w:val="single" w:sz="4" w:space="0" w:color="auto"/>
              <w:left w:val="single" w:sz="4" w:space="0" w:color="auto"/>
              <w:bottom w:val="single" w:sz="4" w:space="0" w:color="auto"/>
              <w:right w:val="single" w:sz="4" w:space="0" w:color="auto"/>
            </w:tcBorders>
          </w:tcPr>
          <w:p w14:paraId="3630ECE0" w14:textId="77777777"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14:paraId="3630ECE1" w14:textId="77777777"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14:paraId="3630ECE2" w14:textId="77777777"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14:paraId="3630ECE3" w14:textId="77777777"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14:paraId="3630ECE5" w14:textId="77777777" w:rsidR="009B63D6" w:rsidRPr="00022668" w:rsidRDefault="009B63D6" w:rsidP="00D064CC">
      <w:pPr>
        <w:jc w:val="both"/>
        <w:rPr>
          <w:lang w:val="en-US"/>
        </w:rPr>
      </w:pPr>
    </w:p>
    <w:p w14:paraId="3630ECE6" w14:textId="77777777" w:rsidR="00C43DF7" w:rsidRDefault="00AE0916" w:rsidP="00D064CC">
      <w:pPr>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14:paraId="3630ECE7" w14:textId="77777777" w:rsidR="003F564A" w:rsidRPr="00AD3E4B" w:rsidRDefault="003F564A" w:rsidP="00AD3E4B">
      <w:pPr>
        <w:pStyle w:val="Heading2"/>
        <w:ind w:left="426"/>
        <w:rPr>
          <w:highlight w:val="green"/>
        </w:rPr>
      </w:pPr>
      <w:r w:rsidRPr="00AD3E4B">
        <w:rPr>
          <w:highlight w:val="green"/>
        </w:rPr>
        <w:t>*</w:t>
      </w:r>
      <w:r w:rsidR="000A527A" w:rsidRPr="00AD3E4B">
        <w:rPr>
          <w:highlight w:val="green"/>
        </w:rPr>
        <w:t xml:space="preserve"> </w:t>
      </w:r>
      <w:r w:rsidRPr="00AD3E4B">
        <w:rPr>
          <w:highlight w:val="green"/>
        </w:rPr>
        <w:t>Sorted Subset Sums</w:t>
      </w:r>
    </w:p>
    <w:p w14:paraId="3630ECE8" w14:textId="77777777"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14:paraId="3630ECEB" w14:textId="77777777"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E9" w14:textId="77777777"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0ECEA" w14:textId="77777777"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14:paraId="3630ED00" w14:textId="77777777" w:rsidTr="00E30DA3">
        <w:tc>
          <w:tcPr>
            <w:tcW w:w="3037" w:type="dxa"/>
            <w:tcBorders>
              <w:top w:val="single" w:sz="4" w:space="0" w:color="auto"/>
              <w:left w:val="single" w:sz="4" w:space="0" w:color="auto"/>
              <w:bottom w:val="single" w:sz="4" w:space="0" w:color="auto"/>
              <w:right w:val="single" w:sz="4" w:space="0" w:color="auto"/>
            </w:tcBorders>
            <w:hideMark/>
          </w:tcPr>
          <w:p w14:paraId="3630ECEC" w14:textId="77777777"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14:paraId="3630ECED" w14:textId="77777777"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14:paraId="3630ECEE"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14:paraId="3630ECEF"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14:paraId="3630ECF0"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14:paraId="3630ECF1"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14:paraId="3630ECF2"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14:paraId="3630ECF3"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14:paraId="3630ECF4"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14:paraId="3630ECF5"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14:paraId="3630ECF6"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14:paraId="3630ECF7"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14:paraId="3630ECF8"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14:paraId="3630ECF9"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14:paraId="3630ECFA"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14:paraId="3630ECFB"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14:paraId="3630ECFC"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14:paraId="3630ECFD"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14:paraId="3630ECFE"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14:paraId="3630ECFF" w14:textId="77777777"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14:paraId="3630ED04" w14:textId="77777777" w:rsidTr="00E30DA3">
        <w:tc>
          <w:tcPr>
            <w:tcW w:w="3037" w:type="dxa"/>
            <w:tcBorders>
              <w:top w:val="single" w:sz="4" w:space="0" w:color="auto"/>
              <w:left w:val="single" w:sz="4" w:space="0" w:color="auto"/>
              <w:bottom w:val="single" w:sz="4" w:space="0" w:color="auto"/>
              <w:right w:val="single" w:sz="4" w:space="0" w:color="auto"/>
            </w:tcBorders>
          </w:tcPr>
          <w:p w14:paraId="3630ED01" w14:textId="77777777"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14:paraId="3630ED02" w14:textId="77777777"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14:paraId="3630ED03" w14:textId="77777777"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14:paraId="3630ED09" w14:textId="77777777" w:rsidTr="00E30DA3">
        <w:tc>
          <w:tcPr>
            <w:tcW w:w="3037" w:type="dxa"/>
            <w:tcBorders>
              <w:top w:val="single" w:sz="4" w:space="0" w:color="auto"/>
              <w:left w:val="single" w:sz="4" w:space="0" w:color="auto"/>
              <w:bottom w:val="single" w:sz="4" w:space="0" w:color="auto"/>
              <w:right w:val="single" w:sz="4" w:space="0" w:color="auto"/>
            </w:tcBorders>
          </w:tcPr>
          <w:p w14:paraId="3630ED05" w14:textId="77777777"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14:paraId="3630ED06" w14:textId="77777777"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14:paraId="3630ED07" w14:textId="77777777"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14:paraId="3630ED08" w14:textId="77777777"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14:paraId="3630ED0A" w14:textId="77777777" w:rsidR="00F91B15" w:rsidRPr="003F564A" w:rsidRDefault="00F91B15" w:rsidP="003F564A">
      <w:pPr>
        <w:rPr>
          <w:lang w:val="en-US"/>
        </w:rPr>
      </w:pPr>
    </w:p>
    <w:p w14:paraId="3630ED0B" w14:textId="77777777" w:rsidR="003F564A" w:rsidRDefault="0060747C" w:rsidP="00D064CC">
      <w:pPr>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14:paraId="3630ED0C" w14:textId="77777777" w:rsidR="00C34A77" w:rsidRDefault="00C34A77">
      <w:pPr>
        <w:spacing w:after="160" w:line="259" w:lineRule="auto"/>
        <w:rPr>
          <w:i/>
          <w:lang w:val="en-US"/>
        </w:rPr>
      </w:pPr>
      <w:r>
        <w:rPr>
          <w:i/>
          <w:lang w:val="en-US"/>
        </w:rPr>
        <w:br w:type="page"/>
      </w:r>
    </w:p>
    <w:p w14:paraId="3630ED0D" w14:textId="77777777" w:rsidR="00022668" w:rsidRPr="006A6221" w:rsidRDefault="00022668" w:rsidP="00AD3E4B">
      <w:pPr>
        <w:pStyle w:val="Heading2"/>
        <w:tabs>
          <w:tab w:val="clear" w:pos="1843"/>
          <w:tab w:val="left" w:pos="1560"/>
        </w:tabs>
        <w:ind w:left="1843" w:hanging="1843"/>
        <w:rPr>
          <w:highlight w:val="yellow"/>
        </w:rPr>
      </w:pPr>
      <w:bookmarkStart w:id="4" w:name="_GoBack"/>
      <w:bookmarkEnd w:id="4"/>
      <w:r w:rsidRPr="006A6221">
        <w:rPr>
          <w:highlight w:val="yellow"/>
        </w:rPr>
        <w:lastRenderedPageBreak/>
        <w:t>*</w:t>
      </w:r>
      <w:r w:rsidR="000A527A" w:rsidRPr="006A6221">
        <w:rPr>
          <w:highlight w:val="yellow"/>
        </w:rPr>
        <w:t xml:space="preserve"> </w:t>
      </w:r>
      <w:r w:rsidRPr="006A6221">
        <w:rPr>
          <w:highlight w:val="yellow"/>
        </w:rPr>
        <w:t>Lego Blocks</w:t>
      </w:r>
    </w:p>
    <w:p w14:paraId="3630ED0E" w14:textId="77777777" w:rsidR="00B424E4" w:rsidRPr="00B424E4" w:rsidRDefault="00B424E4" w:rsidP="00D064CC">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w:t>
        </w:r>
        <w:r w:rsidRPr="00B424E4">
          <w:rPr>
            <w:rStyle w:val="Hyperlink"/>
            <w:b/>
            <w:i/>
            <w:lang w:val="en-US"/>
          </w:rPr>
          <w:t>e</w:t>
        </w:r>
        <w:r w:rsidRPr="00B424E4">
          <w:rPr>
            <w:rStyle w:val="Hyperlink"/>
            <w:b/>
            <w:i/>
            <w:lang w:val="en-US"/>
          </w:rPr>
          <w:t>re</w:t>
        </w:r>
      </w:hyperlink>
      <w:r w:rsidRPr="00B424E4">
        <w:rPr>
          <w:b/>
          <w:i/>
          <w:lang w:val="en-US"/>
        </w:rPr>
        <w:t>.</w:t>
      </w:r>
    </w:p>
    <w:p w14:paraId="3630ED0F" w14:textId="77777777" w:rsidR="00022668" w:rsidRPr="00022668" w:rsidRDefault="00022668" w:rsidP="00D064CC">
      <w:pPr>
        <w:jc w:val="both"/>
        <w:rPr>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r w:rsidRPr="00022668">
        <w:rPr>
          <w:noProof/>
          <w:sz w:val="24"/>
          <w:lang w:val="en-US"/>
        </w:rPr>
        <w:t xml:space="preserve"> </w:t>
      </w:r>
      <w:r w:rsidRPr="00022668">
        <w:rPr>
          <w:noProof/>
          <w:sz w:val="24"/>
          <w:lang w:eastAsia="bg-BG"/>
        </w:rPr>
        <w:drawing>
          <wp:inline distT="0" distB="0" distL="0" distR="0" wp14:anchorId="3630ED8F" wp14:editId="3630ED90">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3630ED10" w14:textId="77777777"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14:paraId="3630ED11" w14:textId="77777777" w:rsidR="00022668" w:rsidRPr="00022668" w:rsidRDefault="00022668" w:rsidP="00D064CC">
      <w:pPr>
        <w:pStyle w:val="Heading3"/>
        <w:jc w:val="both"/>
        <w:rPr>
          <w:b w:val="0"/>
          <w:lang w:val="en-US"/>
        </w:rPr>
      </w:pPr>
      <w:r w:rsidRPr="00022668">
        <w:rPr>
          <w:lang w:val="en-US"/>
        </w:rPr>
        <w:t>Input</w:t>
      </w:r>
    </w:p>
    <w:p w14:paraId="3630ED12" w14:textId="77777777"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14:paraId="3630ED13" w14:textId="77777777" w:rsidR="00022668" w:rsidRPr="00022668" w:rsidRDefault="00022668" w:rsidP="00D064CC">
      <w:pPr>
        <w:pStyle w:val="Heading3"/>
        <w:jc w:val="both"/>
        <w:rPr>
          <w:noProof/>
          <w:lang w:val="en-US" w:eastAsia="ja-JP"/>
        </w:rPr>
      </w:pPr>
      <w:r w:rsidRPr="00022668">
        <w:rPr>
          <w:noProof/>
          <w:lang w:val="en-US" w:eastAsia="ja-JP"/>
        </w:rPr>
        <w:t>Output</w:t>
      </w:r>
    </w:p>
    <w:p w14:paraId="3630ED14" w14:textId="77777777"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14:paraId="3630ED15" w14:textId="77777777" w:rsidR="00022668" w:rsidRPr="00022668" w:rsidRDefault="00022668" w:rsidP="00D064CC">
      <w:pPr>
        <w:pStyle w:val="Heading3"/>
        <w:jc w:val="both"/>
        <w:rPr>
          <w:lang w:val="en-US"/>
        </w:rPr>
      </w:pPr>
      <w:r w:rsidRPr="00022668">
        <w:rPr>
          <w:lang w:val="en-US"/>
        </w:rPr>
        <w:t>Constraints</w:t>
      </w:r>
    </w:p>
    <w:p w14:paraId="3630ED16" w14:textId="77777777"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14:paraId="3630ED17" w14:textId="77777777"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14:paraId="3630ED18" w14:textId="77777777" w:rsidR="007B0422" w:rsidRDefault="007B0422" w:rsidP="007B0422">
      <w:pPr>
        <w:suppressAutoHyphens/>
        <w:spacing w:after="0" w:line="240" w:lineRule="auto"/>
        <w:jc w:val="both"/>
        <w:rPr>
          <w:lang w:val="en-US"/>
        </w:rPr>
      </w:pPr>
    </w:p>
    <w:p w14:paraId="3630ED19" w14:textId="77777777" w:rsidR="007B0422" w:rsidRPr="00022668" w:rsidRDefault="007B0422" w:rsidP="007B0422">
      <w:pPr>
        <w:suppressAutoHyphens/>
        <w:spacing w:after="0" w:line="240" w:lineRule="auto"/>
        <w:jc w:val="both"/>
        <w:rPr>
          <w:lang w:val="en-US"/>
        </w:rPr>
      </w:pPr>
    </w:p>
    <w:p w14:paraId="3630ED1A" w14:textId="77777777"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14:paraId="3630ED1D" w14:textId="77777777"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630ED1B" w14:textId="77777777"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630ED1C" w14:textId="77777777" w:rsidR="00022668" w:rsidRPr="000A527A" w:rsidRDefault="00022668" w:rsidP="000A527A">
            <w:pPr>
              <w:spacing w:after="0" w:line="240" w:lineRule="auto"/>
              <w:jc w:val="center"/>
              <w:rPr>
                <w:b/>
                <w:lang w:val="en-US"/>
              </w:rPr>
            </w:pPr>
            <w:r w:rsidRPr="000A527A">
              <w:rPr>
                <w:b/>
                <w:lang w:val="en-US"/>
              </w:rPr>
              <w:t>Output</w:t>
            </w:r>
          </w:p>
        </w:tc>
      </w:tr>
      <w:tr w:rsidR="00022668" w:rsidRPr="00022668" w14:paraId="3630ED25" w14:textId="77777777"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30ED1E"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14:paraId="3630ED1F"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14:paraId="3630ED20"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14:paraId="3630ED21"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14:paraId="3630ED22"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14:paraId="3630ED23" w14:textId="77777777"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14:paraId="3630ED24"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14:paraId="3630ED2C" w14:textId="77777777"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30ED26"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14:paraId="3630ED27"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14:paraId="3630ED28"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1 1 1</w:t>
            </w:r>
          </w:p>
          <w:p w14:paraId="3630ED29"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14:paraId="3630ED2A"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14:paraId="3630ED2B" w14:textId="77777777"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The total number of cells is: 14</w:t>
            </w:r>
          </w:p>
        </w:tc>
      </w:tr>
    </w:tbl>
    <w:p w14:paraId="3630ED2D" w14:textId="77777777" w:rsidR="00022668" w:rsidRPr="00022668" w:rsidRDefault="00022668" w:rsidP="00D064CC">
      <w:pPr>
        <w:jc w:val="both"/>
        <w:rPr>
          <w:i/>
          <w:lang w:val="en-US"/>
        </w:rPr>
      </w:pPr>
    </w:p>
    <w:p w14:paraId="3630ED2E" w14:textId="77777777" w:rsidR="00022668" w:rsidRPr="007D67D3" w:rsidRDefault="00022668" w:rsidP="00D064CC">
      <w:pPr>
        <w:pStyle w:val="Heading1"/>
        <w:spacing w:before="0" w:after="120"/>
        <w:jc w:val="both"/>
        <w:rPr>
          <w:sz w:val="36"/>
          <w:lang w:val="en-US"/>
        </w:rPr>
      </w:pPr>
      <w:r w:rsidRPr="000C2E5B">
        <w:rPr>
          <w:sz w:val="36"/>
          <w:highlight w:val="yellow"/>
          <w:lang w:val="en-US"/>
        </w:rPr>
        <w:t xml:space="preserve">Problem </w:t>
      </w:r>
      <w:r w:rsidR="003F564A" w:rsidRPr="000C2E5B">
        <w:rPr>
          <w:sz w:val="36"/>
          <w:highlight w:val="yellow"/>
          <w:lang w:val="en-US"/>
        </w:rPr>
        <w:t>9</w:t>
      </w:r>
      <w:r w:rsidRPr="000C2E5B">
        <w:rPr>
          <w:sz w:val="36"/>
          <w:highlight w:val="yellow"/>
          <w:lang w:val="en-US"/>
        </w:rPr>
        <w:t xml:space="preserve"> – *Stuck Numbers</w:t>
      </w:r>
    </w:p>
    <w:p w14:paraId="3630ED2F" w14:textId="77777777"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14:paraId="3630ED30" w14:textId="77777777"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14:paraId="3630ED31" w14:textId="77777777" w:rsidR="00022668" w:rsidRPr="00022668" w:rsidRDefault="00022668" w:rsidP="00D064CC">
      <w:pPr>
        <w:pStyle w:val="Heading3"/>
        <w:jc w:val="both"/>
        <w:rPr>
          <w:lang w:val="en-US"/>
        </w:rPr>
      </w:pPr>
      <w:r w:rsidRPr="00022668">
        <w:rPr>
          <w:lang w:val="en-US"/>
        </w:rPr>
        <w:t>Input</w:t>
      </w:r>
    </w:p>
    <w:p w14:paraId="3630ED32" w14:textId="77777777"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14:paraId="3630ED33" w14:textId="77777777"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14:paraId="3630ED34" w14:textId="77777777" w:rsidR="00022668" w:rsidRPr="00022668" w:rsidRDefault="00022668" w:rsidP="00D064CC">
      <w:pPr>
        <w:pStyle w:val="Heading3"/>
        <w:jc w:val="both"/>
        <w:rPr>
          <w:lang w:val="en-US" w:eastAsia="ja-JP"/>
        </w:rPr>
      </w:pPr>
      <w:r w:rsidRPr="00022668">
        <w:rPr>
          <w:lang w:val="en-US" w:eastAsia="ja-JP"/>
        </w:rPr>
        <w:t>Output</w:t>
      </w:r>
    </w:p>
    <w:p w14:paraId="3630ED35" w14:textId="77777777"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14:paraId="3630ED36" w14:textId="77777777" w:rsidR="00022668" w:rsidRPr="00022668" w:rsidRDefault="00022668" w:rsidP="00D064CC">
      <w:pPr>
        <w:pStyle w:val="Heading3"/>
        <w:jc w:val="both"/>
        <w:rPr>
          <w:lang w:val="en-US"/>
        </w:rPr>
      </w:pPr>
      <w:r w:rsidRPr="00022668">
        <w:rPr>
          <w:lang w:val="en-US"/>
        </w:rPr>
        <w:t>Constraints</w:t>
      </w:r>
    </w:p>
    <w:p w14:paraId="3630ED37" w14:textId="77777777"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14:paraId="3630ED38" w14:textId="77777777"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14:paraId="3630ED39" w14:textId="77777777"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14:paraId="3630ED3A" w14:textId="77777777"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14:paraId="3630ED43" w14:textId="77777777"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630ED3B" w14:textId="77777777"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630ED3C" w14:textId="77777777"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14:paraId="3630ED3D" w14:textId="77777777"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14:paraId="3630ED3E" w14:textId="77777777"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14:paraId="3630ED3F" w14:textId="77777777"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14:paraId="3630ED40" w14:textId="77777777"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14:paraId="3630ED41" w14:textId="77777777"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14:paraId="3630ED42" w14:textId="77777777" w:rsidR="00022668" w:rsidRPr="00022668" w:rsidRDefault="00022668" w:rsidP="000A527A">
            <w:pPr>
              <w:spacing w:after="0" w:line="240" w:lineRule="auto"/>
              <w:jc w:val="center"/>
              <w:rPr>
                <w:b/>
                <w:lang w:val="en-US"/>
              </w:rPr>
            </w:pPr>
            <w:r w:rsidRPr="00022668">
              <w:rPr>
                <w:b/>
                <w:lang w:val="en-US"/>
              </w:rPr>
              <w:t>Output</w:t>
            </w:r>
          </w:p>
        </w:tc>
      </w:tr>
      <w:tr w:rsidR="00022668" w:rsidRPr="00022668" w14:paraId="3630ED55" w14:textId="77777777"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30ED44"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14:paraId="3630ED45"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3630ED46"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14:paraId="3630ED47"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14:paraId="3630ED48" w14:textId="77777777"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14:paraId="3630ED49"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14:paraId="3630ED4A"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14:paraId="3630ED4B"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14:paraId="3630ED4C"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14:paraId="3630ED4D"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14:paraId="3630ED4E"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14:paraId="3630ED4F"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14:paraId="3630ED50"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14:paraId="3630ED51" w14:textId="77777777"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14:paraId="3630ED52"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14:paraId="3630ED53"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14:paraId="3630ED54"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14:paraId="3630ED56" w14:textId="77777777" w:rsidR="000A527A" w:rsidRDefault="000A527A" w:rsidP="00D064CC">
      <w:pPr>
        <w:pStyle w:val="Heading1"/>
        <w:spacing w:before="0" w:after="120"/>
        <w:jc w:val="both"/>
        <w:rPr>
          <w:sz w:val="36"/>
          <w:lang w:val="en-US"/>
        </w:rPr>
      </w:pPr>
    </w:p>
    <w:p w14:paraId="3630ED57" w14:textId="77777777" w:rsidR="000A527A" w:rsidRDefault="000A527A" w:rsidP="000A527A">
      <w:pPr>
        <w:rPr>
          <w:rFonts w:eastAsiaTheme="majorEastAsia" w:cstheme="majorBidi"/>
          <w:color w:val="642D08"/>
          <w:szCs w:val="32"/>
          <w:lang w:val="en-US"/>
        </w:rPr>
      </w:pPr>
      <w:r>
        <w:rPr>
          <w:lang w:val="en-US"/>
        </w:rPr>
        <w:br w:type="page"/>
      </w:r>
    </w:p>
    <w:p w14:paraId="3630ED58" w14:textId="2EF2DBA4" w:rsidR="00022668" w:rsidRPr="00AD3E4B" w:rsidRDefault="00AD3E4B" w:rsidP="00AD3E4B">
      <w:pPr>
        <w:pStyle w:val="Heading1"/>
        <w:spacing w:before="0" w:after="120"/>
        <w:jc w:val="both"/>
        <w:rPr>
          <w:sz w:val="36"/>
          <w:lang w:val="en-US"/>
        </w:rPr>
      </w:pPr>
      <w:r w:rsidRPr="00D6468B">
        <w:rPr>
          <w:sz w:val="36"/>
          <w:highlight w:val="yellow"/>
        </w:rPr>
        <w:lastRenderedPageBreak/>
        <w:t xml:space="preserve">10. </w:t>
      </w:r>
      <w:r w:rsidR="00022668" w:rsidRPr="00D6468B">
        <w:rPr>
          <w:sz w:val="36"/>
          <w:highlight w:val="yellow"/>
          <w:lang w:val="en-US"/>
        </w:rPr>
        <w:t>*</w:t>
      </w:r>
      <w:r w:rsidR="000A527A" w:rsidRPr="00D6468B">
        <w:rPr>
          <w:sz w:val="36"/>
          <w:highlight w:val="yellow"/>
          <w:lang w:val="en-US"/>
        </w:rPr>
        <w:t xml:space="preserve"> </w:t>
      </w:r>
      <w:r w:rsidR="00022668" w:rsidRPr="00D6468B">
        <w:rPr>
          <w:sz w:val="36"/>
          <w:highlight w:val="yellow"/>
          <w:lang w:val="en-US"/>
        </w:rPr>
        <w:t>Pythagorean Numbers</w:t>
      </w:r>
    </w:p>
    <w:p w14:paraId="3630ED59" w14:textId="77777777"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14:paraId="3630ED5A" w14:textId="77777777"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14:paraId="3630ED5B" w14:textId="77777777" w:rsidR="00022668" w:rsidRPr="00022668" w:rsidRDefault="00022668" w:rsidP="00D064CC">
      <w:pPr>
        <w:pStyle w:val="Heading3"/>
        <w:jc w:val="both"/>
        <w:rPr>
          <w:lang w:val="en-US"/>
        </w:rPr>
      </w:pPr>
      <w:r w:rsidRPr="00022668">
        <w:rPr>
          <w:lang w:val="en-US"/>
        </w:rPr>
        <w:t>Input</w:t>
      </w:r>
    </w:p>
    <w:p w14:paraId="3630ED5C" w14:textId="77777777"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14:paraId="3630ED5D" w14:textId="77777777"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14:paraId="3630ED5E" w14:textId="77777777" w:rsidR="00022668" w:rsidRPr="00022668" w:rsidRDefault="00022668" w:rsidP="00D064CC">
      <w:pPr>
        <w:pStyle w:val="Heading3"/>
        <w:jc w:val="both"/>
        <w:rPr>
          <w:lang w:val="en-US" w:eastAsia="ja-JP"/>
        </w:rPr>
      </w:pPr>
      <w:r w:rsidRPr="00022668">
        <w:rPr>
          <w:lang w:val="en-US" w:eastAsia="ja-JP"/>
        </w:rPr>
        <w:t>Output</w:t>
      </w:r>
    </w:p>
    <w:p w14:paraId="3630ED5F" w14:textId="77777777"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14:paraId="3630ED60" w14:textId="77777777" w:rsidR="00022668" w:rsidRPr="00022668" w:rsidRDefault="00022668" w:rsidP="00D064CC">
      <w:pPr>
        <w:pStyle w:val="Heading3"/>
        <w:jc w:val="both"/>
        <w:rPr>
          <w:lang w:val="en-US"/>
        </w:rPr>
      </w:pPr>
      <w:r w:rsidRPr="00022668">
        <w:rPr>
          <w:lang w:val="en-US"/>
        </w:rPr>
        <w:t>Constraints</w:t>
      </w:r>
    </w:p>
    <w:p w14:paraId="3630ED61" w14:textId="77777777"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14:paraId="3630ED62" w14:textId="77777777"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14:paraId="3630ED63" w14:textId="77777777"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14:paraId="3630ED64" w14:textId="77777777"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14:paraId="3630ED6D" w14:textId="77777777"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5" w14:textId="77777777"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6" w14:textId="77777777"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14:paraId="3630ED67" w14:textId="77777777"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8" w14:textId="77777777"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9" w14:textId="77777777"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14:paraId="3630ED6A" w14:textId="77777777"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B" w14:textId="77777777"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630ED6C" w14:textId="77777777" w:rsidR="00022668" w:rsidRPr="000A527A" w:rsidRDefault="00022668" w:rsidP="000A527A">
            <w:pPr>
              <w:spacing w:after="0" w:line="240" w:lineRule="auto"/>
              <w:jc w:val="center"/>
              <w:rPr>
                <w:b/>
                <w:lang w:val="en-US"/>
              </w:rPr>
            </w:pPr>
            <w:r w:rsidRPr="000A527A">
              <w:rPr>
                <w:b/>
                <w:lang w:val="en-US"/>
              </w:rPr>
              <w:t>Output</w:t>
            </w:r>
          </w:p>
        </w:tc>
      </w:tr>
      <w:tr w:rsidR="00022668" w:rsidRPr="00022668" w14:paraId="3630ED8D" w14:textId="77777777"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14:paraId="3630ED6E"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14:paraId="3630ED6F" w14:textId="77777777"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14:paraId="3630ED70"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14:paraId="3630ED71"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14:paraId="3630ED72"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14:paraId="3630ED73"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14:paraId="3630ED74"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14:paraId="3630ED75" w14:textId="77777777"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14:paraId="3630ED76" w14:textId="77777777"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14:paraId="3630ED77"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14:paraId="3630ED78"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14:paraId="3630ED79"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14:paraId="3630ED7A" w14:textId="77777777"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14:paraId="3630ED7B"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14:paraId="3630ED7C" w14:textId="77777777"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14:paraId="3630ED7D"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14:paraId="3630ED7E"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14:paraId="3630ED7F"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14:paraId="3630ED80"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14:paraId="3630ED81"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14:paraId="3630ED82"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14:paraId="3630ED83"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14:paraId="3630ED84"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14:paraId="3630ED85"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14:paraId="3630ED86"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14:paraId="3630ED87" w14:textId="77777777"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14:paraId="3630ED88"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14:paraId="3630ED89" w14:textId="77777777"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14:paraId="3630ED8A"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14:paraId="3630ED8B" w14:textId="77777777"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14:paraId="3630ED8C" w14:textId="77777777"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14:paraId="3630ED8E" w14:textId="77777777" w:rsidR="00022668" w:rsidRPr="00022668" w:rsidRDefault="00022668" w:rsidP="00BC77E5">
      <w:pPr>
        <w:pStyle w:val="Heading2"/>
        <w:numPr>
          <w:ilvl w:val="0"/>
          <w:numId w:val="0"/>
        </w:numPr>
        <w:spacing w:before="0"/>
        <w:jc w:val="both"/>
        <w:rPr>
          <w:i/>
        </w:rPr>
      </w:pPr>
    </w:p>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0ED93" w14:textId="77777777" w:rsidR="00102EEA" w:rsidRDefault="00102EEA">
      <w:pPr>
        <w:spacing w:after="0" w:line="240" w:lineRule="auto"/>
      </w:pPr>
      <w:r>
        <w:separator/>
      </w:r>
    </w:p>
  </w:endnote>
  <w:endnote w:type="continuationSeparator" w:id="0">
    <w:p w14:paraId="3630ED94" w14:textId="77777777" w:rsidR="00102EEA" w:rsidRDefault="0010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0ED96" w14:textId="77777777"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3630ED97" wp14:editId="3630ED9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0EDA1" w14:textId="77777777"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ED9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3630EDA1" w14:textId="77777777"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3630ED99" wp14:editId="3630ED9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0EDA2" w14:textId="77777777"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A6221">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A6221">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ED99"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3630EDA2" w14:textId="77777777"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A6221">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A6221">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3630ED9B" wp14:editId="3630ED9C">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630EDA3" w14:textId="77777777"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14:paraId="3630EDA4" w14:textId="77777777"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630EDA6" wp14:editId="3630EDA7">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8" wp14:editId="3630EDA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A" wp14:editId="3630EDAB">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C" wp14:editId="3630EDAD">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E" wp14:editId="3630EDAF">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0" wp14:editId="3630ED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2" wp14:editId="3630EDB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4" wp14:editId="3630EDB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6" wp14:editId="3630EDB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8" wp14:editId="3630EDB9">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ED9B"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630EDA3" w14:textId="77777777"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14:paraId="3630EDA4" w14:textId="77777777"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630EDA6" wp14:editId="3630EDA7">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8" wp14:editId="3630EDA9">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A" wp14:editId="3630EDAB">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C" wp14:editId="3630EDAD">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AE" wp14:editId="3630EDAF">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0" wp14:editId="3630EDB1">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2" wp14:editId="3630EDB3">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4" wp14:editId="3630EDB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6" wp14:editId="3630EDB7">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630EDB8" wp14:editId="3630EDB9">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3630ED9D" wp14:editId="3630ED9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3630ED9F" wp14:editId="3630EDA0">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3630EDA5" w14:textId="77777777" w:rsidR="009D0C6D" w:rsidRDefault="00022668" w:rsidP="00AC77AD">
                          <w:pPr>
                            <w:spacing w:after="0" w:line="240" w:lineRule="auto"/>
                          </w:pPr>
                          <w:r>
                            <w:rPr>
                              <w:noProof/>
                              <w:sz w:val="20"/>
                              <w:szCs w:val="20"/>
                              <w:lang w:eastAsia="bg-BG"/>
                            </w:rPr>
                            <w:drawing>
                              <wp:inline distT="0" distB="0" distL="0" distR="0" wp14:anchorId="3630EDBA" wp14:editId="3630EDB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ED9F"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3630EDA5" w14:textId="77777777" w:rsidR="009D0C6D" w:rsidRDefault="00022668" w:rsidP="00AC77AD">
                    <w:pPr>
                      <w:spacing w:after="0" w:line="240" w:lineRule="auto"/>
                    </w:pPr>
                    <w:r>
                      <w:rPr>
                        <w:noProof/>
                        <w:sz w:val="20"/>
                        <w:szCs w:val="20"/>
                        <w:lang w:eastAsia="bg-BG"/>
                      </w:rPr>
                      <w:drawing>
                        <wp:inline distT="0" distB="0" distL="0" distR="0" wp14:anchorId="3630EDBA" wp14:editId="3630EDB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0ED91" w14:textId="77777777" w:rsidR="00102EEA" w:rsidRDefault="00102EEA">
      <w:pPr>
        <w:spacing w:after="0" w:line="240" w:lineRule="auto"/>
      </w:pPr>
      <w:r>
        <w:separator/>
      </w:r>
    </w:p>
  </w:footnote>
  <w:footnote w:type="continuationSeparator" w:id="0">
    <w:p w14:paraId="3630ED92" w14:textId="77777777" w:rsidR="00102EEA" w:rsidRDefault="00102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0ED95" w14:textId="77777777" w:rsidR="009D0C6D" w:rsidRDefault="006A622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55BED128"/>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2E5B"/>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2FF3"/>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4393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012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301E"/>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2AEC"/>
    <w:rsid w:val="003838DE"/>
    <w:rsid w:val="003844D1"/>
    <w:rsid w:val="00384616"/>
    <w:rsid w:val="00386814"/>
    <w:rsid w:val="003908B9"/>
    <w:rsid w:val="003917DD"/>
    <w:rsid w:val="003A041E"/>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4C8A"/>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0CE4"/>
    <w:rsid w:val="00661897"/>
    <w:rsid w:val="006633E6"/>
    <w:rsid w:val="00667AFF"/>
    <w:rsid w:val="00672264"/>
    <w:rsid w:val="00675276"/>
    <w:rsid w:val="00681794"/>
    <w:rsid w:val="00686481"/>
    <w:rsid w:val="00692911"/>
    <w:rsid w:val="00692AA3"/>
    <w:rsid w:val="006A0EF2"/>
    <w:rsid w:val="006A127A"/>
    <w:rsid w:val="006A1DE2"/>
    <w:rsid w:val="006A6221"/>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3455"/>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8E7"/>
    <w:rsid w:val="00925A54"/>
    <w:rsid w:val="00925ADE"/>
    <w:rsid w:val="00927C9A"/>
    <w:rsid w:val="009321BF"/>
    <w:rsid w:val="009352ED"/>
    <w:rsid w:val="0094368F"/>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3E4B"/>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468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5EF5"/>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EC5C"/>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7</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Asen Todorov</cp:lastModifiedBy>
  <cp:revision>40</cp:revision>
  <dcterms:created xsi:type="dcterms:W3CDTF">2015-04-23T11:47:00Z</dcterms:created>
  <dcterms:modified xsi:type="dcterms:W3CDTF">2015-05-10T13:48:00Z</dcterms:modified>
</cp:coreProperties>
</file>