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BC6" w:rsidRDefault="006237CC">
      <w:r w:rsidRPr="006237CC">
        <w:drawing>
          <wp:inline distT="0" distB="0" distL="0" distR="0" wp14:anchorId="0F4501D8" wp14:editId="0BEE45BE">
            <wp:extent cx="5731510" cy="3053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>
      <w:r>
        <w:t>Need to rename error message &amp; add file processing error message</w:t>
      </w:r>
    </w:p>
    <w:p w:rsidR="006237CC" w:rsidRDefault="006237CC">
      <w:r w:rsidRPr="006237CC">
        <w:drawing>
          <wp:inline distT="0" distB="0" distL="0" distR="0" wp14:anchorId="2D114B6A" wp14:editId="7656D670">
            <wp:extent cx="5731510" cy="3183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>
      <w:r>
        <w:t>Basic reading works</w:t>
      </w:r>
    </w:p>
    <w:p w:rsidR="00CA0ED2" w:rsidRDefault="00CA0ED2">
      <w:r w:rsidRPr="00CA0ED2">
        <w:lastRenderedPageBreak/>
        <w:drawing>
          <wp:inline distT="0" distB="0" distL="0" distR="0" wp14:anchorId="28F66368" wp14:editId="7C4EE607">
            <wp:extent cx="5731510" cy="3192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/>
    <w:p w:rsidR="006237CC" w:rsidRDefault="00DA7A3B">
      <w:r>
        <w:t xml:space="preserve">Displays the last line in the </w:t>
      </w:r>
      <w:proofErr w:type="spellStart"/>
      <w:r>
        <w:t>csv</w:t>
      </w:r>
      <w:proofErr w:type="spellEnd"/>
      <w:r>
        <w:t xml:space="preserve"> file as output</w:t>
      </w:r>
    </w:p>
    <w:p w:rsidR="00DA7A3B" w:rsidRDefault="00DA7A3B" w:rsidP="00DA7A3B">
      <w:r>
        <w:t xml:space="preserve">Either the data is being overwritten by return data for the latest change (since we didn't give it any structure to follow) or there is a processing error in the </w:t>
      </w:r>
      <w:proofErr w:type="spellStart"/>
      <w:r>
        <w:t>read_csv</w:t>
      </w:r>
      <w:proofErr w:type="spellEnd"/>
      <w:r>
        <w:t xml:space="preserve"> stage (which seems unlikely)</w:t>
      </w:r>
    </w:p>
    <w:p w:rsidR="00DA7A3B" w:rsidRDefault="00DA7A3B">
      <w:r w:rsidRPr="00DA7A3B">
        <w:drawing>
          <wp:inline distT="0" distB="0" distL="0" distR="0" wp14:anchorId="520AB050" wp14:editId="5BCC5B46">
            <wp:extent cx="5731510" cy="2947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DA7A3B">
      <w:r>
        <w:t>Fix</w:t>
      </w:r>
      <w:r w:rsidR="00CB4A5A">
        <w:t>ed</w:t>
      </w:r>
      <w:r>
        <w:t>: Indentation error in processing line caused overwriting if fixed</w:t>
      </w:r>
    </w:p>
    <w:p w:rsidR="00CB4A5A" w:rsidRDefault="00CB4A5A">
      <w:r w:rsidRPr="00CB4A5A">
        <w:lastRenderedPageBreak/>
        <w:drawing>
          <wp:inline distT="0" distB="0" distL="0" distR="0" wp14:anchorId="6E70A60C" wp14:editId="18110242">
            <wp:extent cx="5731510" cy="3175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5A" w:rsidRDefault="00CB4A5A"/>
    <w:p w:rsidR="00CB4A5A" w:rsidRDefault="00CB4A5A">
      <w:r>
        <w:t xml:space="preserve">Added </w:t>
      </w:r>
      <w:proofErr w:type="spellStart"/>
      <w:r>
        <w:t>skiprows</w:t>
      </w:r>
      <w:proofErr w:type="spellEnd"/>
      <w:r>
        <w:t xml:space="preserve"> &amp; </w:t>
      </w:r>
      <w:proofErr w:type="spellStart"/>
      <w:r>
        <w:t>nrows</w:t>
      </w:r>
      <w:proofErr w:type="spellEnd"/>
    </w:p>
    <w:p w:rsidR="00CB4A5A" w:rsidRDefault="00CB4A5A">
      <w:r>
        <w:br w:type="page"/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proofErr w:type="spellEnd"/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 display data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encoding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 opened successfully!"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process</w:t>
      </w:r>
      <w:proofErr w:type="gramEnd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file here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#reading will discard(skip) lines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().strip().split(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line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line.strip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().split(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data.append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FileNotFoundError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raise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"FileNotFound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The path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not found. Double-check the file path provided."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processing the file: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executed </w:t>
      </w:r>
      <w:proofErr w:type="spellStart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sucessfully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output </w:t>
      </w:r>
      <w:proofErr w:type="spellStart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diplayer</w:t>
      </w:r>
      <w:proofErr w:type="spellEnd"/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</w:p>
    <w:p w:rsidR="00CB4A5A" w:rsidRPr="00CB4A5A" w:rsidRDefault="00CB4A5A" w:rsidP="00CB4A5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"test_df.csv"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"Header:"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"Data:"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Default="00CB4A5A"/>
    <w:p w:rsidR="004076A7" w:rsidRDefault="004076A7">
      <w:r>
        <w:lastRenderedPageBreak/>
        <w:t>Next to-do list:</w:t>
      </w:r>
      <w: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460"/>
        <w:gridCol w:w="66"/>
        <w:gridCol w:w="66"/>
        <w:gridCol w:w="2206"/>
        <w:gridCol w:w="5151"/>
      </w:tblGrid>
      <w:tr w:rsidR="004076A7" w:rsidRPr="004076A7" w:rsidTr="0079704D">
        <w:trPr>
          <w:tblHeader/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Step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Feature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Description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1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Data Type Inference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Detect and convert values (</w:t>
            </w:r>
            <w:proofErr w:type="spellStart"/>
            <w:r w:rsidRPr="004076A7">
              <w:t>int</w:t>
            </w:r>
            <w:proofErr w:type="spellEnd"/>
            <w:r w:rsidRPr="004076A7">
              <w:t xml:space="preserve">, float, </w:t>
            </w:r>
            <w:proofErr w:type="spellStart"/>
            <w:r w:rsidRPr="004076A7">
              <w:t>str</w:t>
            </w:r>
            <w:proofErr w:type="spellEnd"/>
            <w:r w:rsidRPr="004076A7">
              <w:t>)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2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Display as Table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Format output like a table — clean column alignment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3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Edge Case Handling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Malformed rows, empty lines, column mismatches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4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Refactor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Clean up logic, remove duplication, prepare for reuse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5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Optional Enhancements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Delimiter support, header override, column filtering, etc.</w:t>
            </w:r>
          </w:p>
        </w:tc>
      </w:tr>
    </w:tbl>
    <w:p w:rsidR="004076A7" w:rsidRDefault="004076A7"/>
    <w:p w:rsidR="00CB4A5A" w:rsidRDefault="00CB4A5A"/>
    <w:p w:rsidR="00263A24" w:rsidRDefault="00263A24">
      <w:r w:rsidRPr="00263A24">
        <w:drawing>
          <wp:inline distT="0" distB="0" distL="0" distR="0" wp14:anchorId="5C6A72D4" wp14:editId="1C8263F9">
            <wp:extent cx="5731510" cy="3181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24" w:rsidRDefault="00263A24">
      <w:pPr>
        <w:rPr>
          <w:b/>
          <w:sz w:val="72"/>
          <w:szCs w:val="72"/>
        </w:rPr>
      </w:pPr>
      <w:r w:rsidRPr="005833C5">
        <w:rPr>
          <w:b/>
          <w:sz w:val="72"/>
          <w:szCs w:val="72"/>
        </w:rPr>
        <w:t>Added data type parsing NOTE: add type casting in future versions</w:t>
      </w:r>
    </w:p>
    <w:p w:rsidR="005833C5" w:rsidRPr="005833C5" w:rsidRDefault="005833C5">
      <w:pPr>
        <w:rPr>
          <w:b/>
        </w:rPr>
      </w:pPr>
      <w:r w:rsidRPr="005833C5">
        <w:rPr>
          <w:b/>
        </w:rPr>
        <w:lastRenderedPageBreak/>
        <w:drawing>
          <wp:inline distT="0" distB="0" distL="0" distR="0" wp14:anchorId="41E1096C" wp14:editId="430D2F9D">
            <wp:extent cx="5731510" cy="294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26" w:rsidRDefault="005833C5">
      <w:r>
        <w:t>Tabular display &amp; Data type inference works perfectly</w:t>
      </w:r>
    </w:p>
    <w:p w:rsidR="00264826" w:rsidRDefault="00264826">
      <w:r>
        <w:br w:type="page"/>
      </w:r>
      <w:r w:rsidR="008264AE" w:rsidRPr="00264826">
        <w:lastRenderedPageBreak/>
        <w:drawing>
          <wp:inline distT="0" distB="0" distL="0" distR="0" wp14:anchorId="63CA0F38" wp14:editId="59B6B035">
            <wp:extent cx="5731510" cy="2788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9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"/>
        <w:gridCol w:w="8799"/>
        <w:gridCol w:w="66"/>
        <w:gridCol w:w="81"/>
      </w:tblGrid>
      <w:tr w:rsidR="00264826" w:rsidRPr="00264826" w:rsidTr="00264826">
        <w:trPr>
          <w:trHeight w:val="151"/>
          <w:tblHeader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2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2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8264AE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  <w:r w:rsidRPr="008264AE"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  <w:drawing>
                <wp:inline distT="0" distB="0" distL="0" distR="0" wp14:anchorId="2A27B597" wp14:editId="6FFCE4FC">
                  <wp:extent cx="5731510" cy="2910205"/>
                  <wp:effectExtent l="0" t="0" r="254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8264AE" w:rsidRDefault="008264AE" w:rsidP="008264AE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n-IN"/>
              </w:rPr>
            </w:pPr>
            <w:r w:rsidRPr="008264AE">
              <w:rPr>
                <w:rFonts w:ascii="Calibri" w:eastAsia="Times New Roman" w:hAnsi="Calibri" w:cs="Calibri"/>
                <w:bCs/>
                <w:lang w:eastAsia="en-IN"/>
              </w:rPr>
              <w:t>Missing Value Report Generator works fine</w:t>
            </w: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</w:tbl>
    <w:p w:rsidR="00264826" w:rsidRDefault="00264826"/>
    <w:p w:rsidR="00264826" w:rsidRDefault="008C1269">
      <w:r w:rsidRPr="008C1269">
        <w:lastRenderedPageBreak/>
        <w:drawing>
          <wp:inline distT="0" distB="0" distL="0" distR="0" wp14:anchorId="136C6014" wp14:editId="6ACB6274">
            <wp:extent cx="5731510" cy="3037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69" w:rsidRDefault="008C1269">
      <w:pPr>
        <w:rPr>
          <w:b/>
        </w:rPr>
      </w:pPr>
      <w:r>
        <w:t>Drop missing values function works fine</w:t>
      </w:r>
      <w:r w:rsidR="00DE0968">
        <w:br/>
      </w:r>
      <w:r w:rsidR="00DE0968" w:rsidRPr="00DE0968">
        <w:rPr>
          <w:b/>
        </w:rPr>
        <w:t xml:space="preserve">NOTE: Values are dropped from the memory not the </w:t>
      </w:r>
      <w:proofErr w:type="spellStart"/>
      <w:r w:rsidR="00DE0968" w:rsidRPr="00DE0968">
        <w:rPr>
          <w:b/>
        </w:rPr>
        <w:t>csv</w:t>
      </w:r>
      <w:proofErr w:type="spellEnd"/>
      <w:r w:rsidR="00DE0968" w:rsidRPr="00DE0968">
        <w:rPr>
          <w:b/>
        </w:rPr>
        <w:t xml:space="preserve"> file</w:t>
      </w:r>
      <w:r w:rsidR="00DE0968">
        <w:rPr>
          <w:b/>
        </w:rPr>
        <w:t xml:space="preserve"> since they’re stored as variables</w:t>
      </w:r>
      <w:r w:rsidR="00DE0968" w:rsidRPr="00DE0968">
        <w:rPr>
          <w:b/>
        </w:rPr>
        <w:t>. Need to</w:t>
      </w:r>
      <w:r w:rsidR="00DE0968">
        <w:rPr>
          <w:b/>
        </w:rPr>
        <w:t xml:space="preserve"> build</w:t>
      </w:r>
      <w:r w:rsidR="00DE0968" w:rsidRPr="00DE0968">
        <w:rPr>
          <w:b/>
        </w:rPr>
        <w:t xml:space="preserve"> </w:t>
      </w:r>
      <w:proofErr w:type="spellStart"/>
      <w:r w:rsidR="00DE0968" w:rsidRPr="00DE0968">
        <w:rPr>
          <w:b/>
        </w:rPr>
        <w:t>write_csv</w:t>
      </w:r>
      <w:proofErr w:type="spellEnd"/>
      <w:r w:rsidR="00DE0968" w:rsidRPr="00DE0968">
        <w:rPr>
          <w:b/>
        </w:rPr>
        <w:t xml:space="preserve"> function using </w:t>
      </w:r>
      <w:proofErr w:type="spellStart"/>
      <w:r w:rsidR="00DE0968" w:rsidRPr="00DE0968">
        <w:rPr>
          <w:b/>
        </w:rPr>
        <w:t>os</w:t>
      </w:r>
      <w:proofErr w:type="spellEnd"/>
      <w:r w:rsidR="00DE0968" w:rsidRPr="00DE0968">
        <w:rPr>
          <w:b/>
        </w:rPr>
        <w:t xml:space="preserve"> &amp; file reading</w:t>
      </w:r>
    </w:p>
    <w:p w:rsidR="004479D9" w:rsidRDefault="004479D9">
      <w:pPr>
        <w:rPr>
          <w:b/>
        </w:rPr>
      </w:pPr>
      <w:r w:rsidRPr="004479D9">
        <w:rPr>
          <w:b/>
        </w:rPr>
        <w:drawing>
          <wp:inline distT="0" distB="0" distL="0" distR="0" wp14:anchorId="127C0374" wp14:editId="7A698728">
            <wp:extent cx="5731510" cy="2898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9" w:rsidRDefault="004479D9">
      <w:pPr>
        <w:rPr>
          <w:b/>
        </w:rPr>
      </w:pPr>
      <w:proofErr w:type="spellStart"/>
      <w:proofErr w:type="gramStart"/>
      <w:r>
        <w:rPr>
          <w:b/>
        </w:rPr>
        <w:t>impute_cols</w:t>
      </w:r>
      <w:proofErr w:type="spellEnd"/>
      <w:proofErr w:type="gramEnd"/>
      <w:r>
        <w:rPr>
          <w:b/>
        </w:rPr>
        <w:t xml:space="preserve"> is filling in with strings</w:t>
      </w:r>
      <w:r w:rsidR="007202CA">
        <w:rPr>
          <w:b/>
        </w:rPr>
        <w:t>.</w:t>
      </w:r>
    </w:p>
    <w:p w:rsidR="007202CA" w:rsidRPr="007202CA" w:rsidRDefault="007202CA">
      <w:pPr>
        <w:rPr>
          <w:b/>
        </w:rPr>
      </w:pPr>
      <w:r w:rsidRPr="007202CA">
        <w:rPr>
          <w:b/>
        </w:rPr>
        <w:t>To</w:t>
      </w:r>
      <w:r w:rsidRPr="007202CA">
        <w:rPr>
          <w:b/>
        </w:rPr>
        <w:t xml:space="preserve"> keep internal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in native types (</w:t>
      </w:r>
      <w:proofErr w:type="spellStart"/>
      <w:r w:rsidRPr="007202CA">
        <w:rPr>
          <w:b/>
        </w:rPr>
        <w:t>int</w:t>
      </w:r>
      <w:proofErr w:type="spellEnd"/>
      <w:r w:rsidRPr="007202CA">
        <w:rPr>
          <w:b/>
        </w:rPr>
        <w:t xml:space="preserve">/float) for analysis instead of CSV-style strings, </w:t>
      </w:r>
      <w:r w:rsidRPr="007202CA">
        <w:rPr>
          <w:b/>
        </w:rPr>
        <w:t>we</w:t>
      </w:r>
      <w:r w:rsidRPr="007202CA">
        <w:rPr>
          <w:b/>
        </w:rPr>
        <w:t xml:space="preserve">’ll need to change how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is stored and handled — which affects </w:t>
      </w:r>
      <w:proofErr w:type="spellStart"/>
      <w:r w:rsidRPr="007202CA">
        <w:rPr>
          <w:rStyle w:val="HTMLCode"/>
          <w:rFonts w:eastAsiaTheme="minorHAnsi"/>
          <w:b/>
        </w:rPr>
        <w:t>read_csv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, </w:t>
      </w:r>
      <w:proofErr w:type="spellStart"/>
      <w:r w:rsidRPr="007202CA">
        <w:rPr>
          <w:rStyle w:val="HTMLCode"/>
          <w:rFonts w:eastAsiaTheme="minorHAnsi"/>
          <w:b/>
        </w:rPr>
        <w:t>display_tabular_output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 and more</w:t>
      </w:r>
    </w:p>
    <w:p w:rsidR="004479D9" w:rsidRDefault="004479D9">
      <w:pPr>
        <w:rPr>
          <w:b/>
        </w:rPr>
      </w:pPr>
    </w:p>
    <w:p w:rsidR="004479D9" w:rsidRDefault="004479D9">
      <w:pPr>
        <w:rPr>
          <w:b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  <w:gridCol w:w="6647"/>
      </w:tblGrid>
      <w:tr w:rsidR="00FE7D40" w:rsidRPr="00FE7D40" w:rsidTr="00FE7D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Per-column strategy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Let users specify different strategies per column (optional for now).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📋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Log what was imputed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Print a summary: “Imputed column ‘age’ with mean: 32.4”.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🔎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Detect outliers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Replace missing values only if the computed value isn’t an outlier (future phase).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💾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Preserve types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After imputation, convert back to </w:t>
            </w:r>
            <w:proofErr w:type="spellStart"/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int</w:t>
            </w:r>
            <w:proofErr w:type="spellEnd"/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float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bool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(not all strings).</w:t>
            </w:r>
          </w:p>
        </w:tc>
      </w:tr>
    </w:tbl>
    <w:p w:rsidR="00FE7D40" w:rsidRDefault="00FE7D40">
      <w:r>
        <w:br w:type="page"/>
      </w:r>
    </w:p>
    <w:p w:rsidR="00FE7D40" w:rsidRDefault="00FE7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4826" w:rsidTr="00264826">
        <w:tc>
          <w:tcPr>
            <w:tcW w:w="4508" w:type="dxa"/>
          </w:tcPr>
          <w:p w:rsidR="00264826" w:rsidRDefault="00264826">
            <w:r>
              <w:t>Features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 xml:space="preserve">Custom </w:t>
            </w:r>
            <w:proofErr w:type="spellStart"/>
            <w:r>
              <w:t>read_csv</w:t>
            </w:r>
            <w:proofErr w:type="spellEnd"/>
            <w:r>
              <w:t>() function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skiprows</w:t>
            </w:r>
            <w:proofErr w:type="spellEnd"/>
            <w:r>
              <w:t xml:space="preserve">, </w:t>
            </w:r>
            <w:proofErr w:type="spellStart"/>
            <w:r>
              <w:t>nrows</w:t>
            </w:r>
            <w:proofErr w:type="spellEnd"/>
            <w:r>
              <w:t xml:space="preserve"> </w:t>
            </w:r>
            <w:proofErr w:type="spellStart"/>
            <w:r>
              <w:t>arguements</w:t>
            </w:r>
            <w:proofErr w:type="spellEnd"/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>Header parsing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Datatype</w:t>
            </w:r>
            <w:proofErr w:type="spellEnd"/>
            <w:r>
              <w:t xml:space="preserve"> inference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 xml:space="preserve">Tabular </w:t>
            </w:r>
            <w:proofErr w:type="spellStart"/>
            <w:r>
              <w:t>ouput</w:t>
            </w:r>
            <w:proofErr w:type="spellEnd"/>
            <w:r>
              <w:t xml:space="preserve"> format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Infer_</w:t>
            </w:r>
            <w:r w:rsidR="00D86662">
              <w:t>types</w:t>
            </w:r>
            <w:proofErr w:type="spellEnd"/>
            <w:r w:rsidR="00D86662">
              <w:t xml:space="preserve"> for controlled d-t</w:t>
            </w:r>
            <w:r>
              <w:t>y</w:t>
            </w:r>
            <w:r w:rsidR="00D86662">
              <w:t>p</w:t>
            </w:r>
            <w:r>
              <w:t>e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>Wrapper function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  <w:r>
              <w:t xml:space="preserve"> &amp; Testable</w:t>
            </w:r>
          </w:p>
        </w:tc>
      </w:tr>
    </w:tbl>
    <w:p w:rsidR="00CB10C8" w:rsidRDefault="00CB10C8"/>
    <w:p w:rsidR="00CB10C8" w:rsidRDefault="00CB10C8"/>
    <w:p w:rsidR="00CB10C8" w:rsidRPr="00CB10C8" w:rsidRDefault="00CB10C8">
      <w:pPr>
        <w:rPr>
          <w:sz w:val="72"/>
          <w:szCs w:val="72"/>
        </w:rPr>
      </w:pPr>
    </w:p>
    <w:p w:rsidR="00CB10C8" w:rsidRPr="00CB10C8" w:rsidRDefault="00CB10C8" w:rsidP="00CB10C8">
      <w:pPr>
        <w:jc w:val="center"/>
        <w:rPr>
          <w:b/>
          <w:sz w:val="56"/>
          <w:szCs w:val="56"/>
          <w:u w:val="single"/>
        </w:rPr>
      </w:pPr>
      <w:r w:rsidRPr="00CB10C8">
        <w:rPr>
          <w:b/>
          <w:sz w:val="56"/>
          <w:szCs w:val="56"/>
          <w:u w:val="single"/>
        </w:rPr>
        <w:t>Phase 1 Completed Successfully</w:t>
      </w:r>
    </w:p>
    <w:p w:rsidR="00264826" w:rsidRDefault="00264826"/>
    <w:p w:rsidR="00264826" w:rsidRDefault="00264826"/>
    <w:p w:rsidR="00437F71" w:rsidRDefault="00437F71">
      <w:r w:rsidRPr="00DD00DF">
        <w:rPr>
          <w:b/>
          <w:u w:val="single"/>
        </w:rPr>
        <w:t>Phase 1 Edge Cases</w:t>
      </w:r>
      <w:proofErr w:type="gramStart"/>
      <w:r w:rsidRPr="00DD00DF">
        <w:rPr>
          <w:b/>
          <w:u w:val="single"/>
        </w:rPr>
        <w:t>:</w:t>
      </w:r>
      <w:proofErr w:type="gramEnd"/>
      <w:r>
        <w:br/>
        <w:t>Line 43: zip will break if rows are uneven, empty &amp; have missing values</w:t>
      </w:r>
    </w:p>
    <w:p w:rsidR="00437F71" w:rsidRDefault="00437F71">
      <w:r>
        <w:t>Line 92: enumerate will break if rows are uneven &amp; have missing values</w:t>
      </w:r>
    </w:p>
    <w:p w:rsidR="00437F71" w:rsidRDefault="00437F71">
      <w:r>
        <w:t xml:space="preserve">Both </w:t>
      </w:r>
      <w:r w:rsidR="000315E9">
        <w:t xml:space="preserve">are row &amp; col length mismatch &amp; </w:t>
      </w:r>
      <w:r>
        <w:t>can be solved by introducing warnings &amp; validation checks (quick fix for missing data exploration)</w:t>
      </w:r>
    </w:p>
    <w:p w:rsidR="00437F71" w:rsidRDefault="00437F71">
      <w:r>
        <w:t xml:space="preserve">Overall code will fail if data structure is uneven (ex: one has </w:t>
      </w:r>
      <w:proofErr w:type="spellStart"/>
      <w:proofErr w:type="gramStart"/>
      <w:r>
        <w:t>str</w:t>
      </w:r>
      <w:proofErr w:type="spellEnd"/>
      <w:proofErr w:type="gramEnd"/>
      <w:r>
        <w:t xml:space="preserve">, </w:t>
      </w:r>
      <w:proofErr w:type="spellStart"/>
      <w:r>
        <w:t>int</w:t>
      </w:r>
      <w:proofErr w:type="spellEnd"/>
      <w:r>
        <w:t xml:space="preserve">, float, bool &amp; other has </w:t>
      </w:r>
      <w:proofErr w:type="spellStart"/>
      <w:r>
        <w:t>str</w:t>
      </w:r>
      <w:proofErr w:type="spellEnd"/>
      <w:r>
        <w:t xml:space="preserve">, float, bool, </w:t>
      </w:r>
      <w:proofErr w:type="spellStart"/>
      <w:r>
        <w:t>str</w:t>
      </w:r>
      <w:proofErr w:type="spellEnd"/>
      <w:r>
        <w:t>, that won’t be logged)</w:t>
      </w:r>
    </w:p>
    <w:p w:rsidR="00437F71" w:rsidRDefault="00437F71">
      <w:r>
        <w:t>Future problem: Unicode errors</w:t>
      </w:r>
      <w:r w:rsidR="000315E9">
        <w:t xml:space="preserve"> (we only account for UTF-8)</w:t>
      </w:r>
      <w:r>
        <w:t xml:space="preserve"> &amp; incorrect formats used (</w:t>
      </w:r>
      <w:proofErr w:type="spellStart"/>
      <w:r>
        <w:t>xls</w:t>
      </w:r>
      <w:proofErr w:type="spellEnd"/>
      <w:r>
        <w:t xml:space="preserve"> provided while </w:t>
      </w:r>
      <w:proofErr w:type="spellStart"/>
      <w:r>
        <w:t>read_csv</w:t>
      </w:r>
      <w:proofErr w:type="spellEnd"/>
      <w:r>
        <w:t xml:space="preserve"> is used):</w:t>
      </w:r>
    </w:p>
    <w:p w:rsidR="00437F71" w:rsidRDefault="00437F71">
      <w:r>
        <w:t xml:space="preserve">Fix by introducing a validation check &amp; reuse whole file reading block for </w:t>
      </w:r>
      <w:proofErr w:type="spellStart"/>
      <w:r>
        <w:t>xls</w:t>
      </w:r>
      <w:proofErr w:type="spellEnd"/>
      <w:r>
        <w:t xml:space="preserve"> &amp; </w:t>
      </w:r>
      <w:proofErr w:type="spellStart"/>
      <w:r>
        <w:t>json</w:t>
      </w:r>
      <w:proofErr w:type="spellEnd"/>
      <w:r>
        <w:t xml:space="preserve"> formats</w:t>
      </w:r>
    </w:p>
    <w:p w:rsidR="000315E9" w:rsidRDefault="000315E9">
      <w:r>
        <w:t>Allow flexibility in date format (can be postponed)</w:t>
      </w:r>
    </w:p>
    <w:p w:rsidR="000315E9" w:rsidRDefault="000315E9">
      <w:r>
        <w:t xml:space="preserve">Case sensitivity in </w:t>
      </w:r>
      <w:proofErr w:type="spellStart"/>
      <w:r>
        <w:t>NaN</w:t>
      </w:r>
      <w:proofErr w:type="spellEnd"/>
      <w:r>
        <w:t xml:space="preserve"> &amp; null: Fix by </w:t>
      </w:r>
      <w:r w:rsidR="002468B8">
        <w:t>standardizing</w:t>
      </w:r>
      <w:r>
        <w:t xml:space="preserve"> list of </w:t>
      </w:r>
      <w:proofErr w:type="spellStart"/>
      <w:r>
        <w:t>NaNs</w:t>
      </w:r>
      <w:proofErr w:type="spellEnd"/>
      <w:r>
        <w:t xml:space="preserve"> (</w:t>
      </w:r>
      <w:proofErr w:type="spellStart"/>
      <w:r>
        <w:t>NaN</w:t>
      </w:r>
      <w:proofErr w:type="spellEnd"/>
      <w:r>
        <w:t xml:space="preserve">, </w:t>
      </w:r>
      <w:proofErr w:type="gramStart"/>
      <w:r>
        <w:t>nan</w:t>
      </w:r>
      <w:proofErr w:type="gramEnd"/>
      <w:r>
        <w:t>, NULL .</w:t>
      </w:r>
      <w:proofErr w:type="spellStart"/>
      <w:r>
        <w:t>etc</w:t>
      </w:r>
      <w:proofErr w:type="spellEnd"/>
      <w:r>
        <w:t>)</w:t>
      </w:r>
    </w:p>
    <w:p w:rsidR="007202CA" w:rsidRDefault="00E158C6" w:rsidP="00DD00DF">
      <w:r>
        <w:t>Account for unstructured data</w:t>
      </w:r>
    </w:p>
    <w:p w:rsidR="007202CA" w:rsidRPr="007202CA" w:rsidRDefault="007202CA" w:rsidP="007202CA">
      <w:pPr>
        <w:rPr>
          <w:b/>
        </w:rPr>
      </w:pPr>
      <w:r w:rsidRPr="007202CA">
        <w:rPr>
          <w:b/>
        </w:rPr>
        <w:t xml:space="preserve">To keep internal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in native types (</w:t>
      </w:r>
      <w:proofErr w:type="spellStart"/>
      <w:r w:rsidRPr="007202CA">
        <w:rPr>
          <w:b/>
        </w:rPr>
        <w:t>int</w:t>
      </w:r>
      <w:proofErr w:type="spellEnd"/>
      <w:r w:rsidRPr="007202CA">
        <w:rPr>
          <w:b/>
        </w:rPr>
        <w:t xml:space="preserve">/float) for analysis instead of CSV-style strings, we’ll need to change how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is stored and handled — which affects </w:t>
      </w:r>
      <w:proofErr w:type="spellStart"/>
      <w:r w:rsidRPr="007202CA">
        <w:rPr>
          <w:rStyle w:val="HTMLCode"/>
          <w:rFonts w:eastAsiaTheme="minorHAnsi"/>
          <w:b/>
        </w:rPr>
        <w:t>read_csv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, </w:t>
      </w:r>
      <w:proofErr w:type="spellStart"/>
      <w:r w:rsidRPr="007202CA">
        <w:rPr>
          <w:rStyle w:val="HTMLCode"/>
          <w:rFonts w:eastAsiaTheme="minorHAnsi"/>
          <w:b/>
        </w:rPr>
        <w:t>display_tabular_output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 and more</w:t>
      </w:r>
    </w:p>
    <w:p w:rsidR="005906A7" w:rsidRDefault="00437F71" w:rsidP="00DD00DF">
      <w:r>
        <w:br/>
      </w:r>
    </w:p>
    <w:p w:rsidR="00E158C6" w:rsidRDefault="00437F71" w:rsidP="00DD00DF">
      <w:r>
        <w:lastRenderedPageBreak/>
        <w:br/>
      </w:r>
      <w:r w:rsidR="00E158C6" w:rsidRPr="00DD00DF">
        <w:rPr>
          <w:b/>
          <w:u w:val="single"/>
        </w:rPr>
        <w:t xml:space="preserve">Phase </w:t>
      </w:r>
      <w:r w:rsidR="00975B45">
        <w:rPr>
          <w:b/>
          <w:u w:val="single"/>
        </w:rPr>
        <w:t>1</w:t>
      </w:r>
      <w:r w:rsidR="00E158C6" w:rsidRPr="00DD00DF">
        <w:rPr>
          <w:b/>
          <w:u w:val="single"/>
        </w:rPr>
        <w:t xml:space="preserve"> Patch Notes:</w:t>
      </w:r>
    </w:p>
    <w:p w:rsidR="00E158C6" w:rsidRDefault="00E158C6">
      <w:r>
        <w:t>Fixed row length mismatch</w:t>
      </w:r>
      <w:r w:rsidR="00AF1D71">
        <w:t xml:space="preserve"> with header length</w:t>
      </w:r>
      <w:r>
        <w:t xml:space="preserve"> in processing section</w:t>
      </w:r>
    </w:p>
    <w:p w:rsidR="00E158C6" w:rsidRDefault="00E158C6">
      <w:r>
        <w:t xml:space="preserve">Added </w:t>
      </w:r>
      <w:proofErr w:type="spellStart"/>
      <w:r>
        <w:t>UnicodeDecodeError</w:t>
      </w:r>
      <w:proofErr w:type="spellEnd"/>
      <w:r>
        <w:t xml:space="preserve"> </w:t>
      </w:r>
      <w:r w:rsidR="002468B8">
        <w:t>(Temporary fix only)</w:t>
      </w:r>
    </w:p>
    <w:p w:rsidR="002468B8" w:rsidRDefault="002468B8">
      <w:r>
        <w:t xml:space="preserve">Added </w:t>
      </w:r>
      <w:proofErr w:type="spellStart"/>
      <w:r>
        <w:t>csv</w:t>
      </w:r>
      <w:proofErr w:type="spellEnd"/>
      <w:r>
        <w:t xml:space="preserve"> file format check</w:t>
      </w:r>
    </w:p>
    <w:p w:rsidR="00AF1D71" w:rsidRDefault="00E158C6">
      <w:r>
        <w:t>Added</w:t>
      </w:r>
      <w:r w:rsidR="008C6ADF">
        <w:t xml:space="preserve"> check for empty and invalid CSV files after appending to ensure downstream processing </w:t>
      </w:r>
    </w:p>
    <w:p w:rsidR="00AF1D71" w:rsidRDefault="00AF1D71">
      <w:r>
        <w:t xml:space="preserve">Added </w:t>
      </w:r>
      <w:proofErr w:type="gramStart"/>
      <w:r>
        <w:t>strip(</w:t>
      </w:r>
      <w:proofErr w:type="gramEnd"/>
      <w:r>
        <w:t xml:space="preserve">).lower() function chain for </w:t>
      </w:r>
      <w:proofErr w:type="spellStart"/>
      <w:r w:rsidR="002468B8">
        <w:t>NaN</w:t>
      </w:r>
      <w:proofErr w:type="spellEnd"/>
      <w:r w:rsidR="002468B8">
        <w:t xml:space="preserve"> &amp; null </w:t>
      </w:r>
      <w:r>
        <w:t>variables</w:t>
      </w:r>
    </w:p>
    <w:p w:rsidR="00AF1D71" w:rsidRDefault="00AF1D71">
      <w:r>
        <w:t>Amended formatting rows for rows that are too small</w:t>
      </w:r>
    </w:p>
    <w:p w:rsidR="008F1676" w:rsidRDefault="008F1676">
      <w:r>
        <w:t>Typecasting &amp; print statements for Impute function were rectified</w:t>
      </w:r>
    </w:p>
    <w:p w:rsidR="005906A7" w:rsidRDefault="00D3752A" w:rsidP="005906A7">
      <w:proofErr w:type="spellStart"/>
      <w:proofErr w:type="gramStart"/>
      <w:r>
        <w:t>display_tabular_output</w:t>
      </w:r>
      <w:proofErr w:type="spellEnd"/>
      <w:proofErr w:type="gramEnd"/>
      <w:r>
        <w:t xml:space="preserve"> function casts all values as strings for neat tab</w:t>
      </w:r>
      <w:r w:rsidR="00624ECD">
        <w:t>u</w:t>
      </w:r>
      <w:r>
        <w:t>lar display</w:t>
      </w:r>
    </w:p>
    <w:p w:rsidR="00857EA1" w:rsidRDefault="00857EA1" w:rsidP="005906A7"/>
    <w:p w:rsidR="00857EA1" w:rsidRPr="00857EA1" w:rsidRDefault="00857EA1" w:rsidP="005906A7">
      <w:pPr>
        <w:rPr>
          <w:b/>
          <w:sz w:val="32"/>
          <w:szCs w:val="32"/>
          <w:u w:val="single"/>
        </w:rPr>
      </w:pPr>
      <w:r w:rsidRPr="00857EA1">
        <w:rPr>
          <w:b/>
          <w:sz w:val="32"/>
          <w:szCs w:val="32"/>
          <w:u w:val="single"/>
        </w:rPr>
        <w:t>Real World Test Case</w:t>
      </w:r>
      <w:r>
        <w:rPr>
          <w:b/>
          <w:sz w:val="32"/>
          <w:szCs w:val="32"/>
          <w:u w:val="single"/>
        </w:rPr>
        <w:t xml:space="preserve"> Report:</w:t>
      </w:r>
    </w:p>
    <w:p w:rsidR="00857EA1" w:rsidRPr="00B60BBE" w:rsidRDefault="00857EA1" w:rsidP="005906A7">
      <w:pPr>
        <w:rPr>
          <w:u w:val="single"/>
        </w:rPr>
      </w:pPr>
      <w:r w:rsidRPr="00B60BBE">
        <w:rPr>
          <w:b/>
          <w:u w:val="single"/>
        </w:rPr>
        <w:t>Test Results on Titanic dataset</w:t>
      </w:r>
      <w:proofErr w:type="gramStart"/>
      <w:r w:rsidRPr="00B60BBE">
        <w:rPr>
          <w:b/>
          <w:u w:val="single"/>
        </w:rPr>
        <w:t>:</w:t>
      </w:r>
      <w:proofErr w:type="gramEnd"/>
      <w:r w:rsidRPr="00B60BBE">
        <w:rPr>
          <w:u w:val="single"/>
        </w:rPr>
        <w:br/>
        <w:t>Pros:</w:t>
      </w:r>
    </w:p>
    <w:p w:rsidR="00857EA1" w:rsidRDefault="00857EA1" w:rsidP="00B60BBE">
      <w:pPr>
        <w:pStyle w:val="ListParagraph"/>
        <w:numPr>
          <w:ilvl w:val="0"/>
          <w:numId w:val="11"/>
        </w:numPr>
      </w:pPr>
      <w:r>
        <w:t>Finished processing in less than a second</w:t>
      </w:r>
    </w:p>
    <w:p w:rsidR="00857EA1" w:rsidRDefault="00760767" w:rsidP="00B60BBE">
      <w:pPr>
        <w:pStyle w:val="ListParagraph"/>
        <w:numPr>
          <w:ilvl w:val="0"/>
          <w:numId w:val="11"/>
        </w:numPr>
      </w:pPr>
      <w:r>
        <w:t>No bugs enc</w:t>
      </w:r>
      <w:r w:rsidR="00857EA1">
        <w:t>ountered</w:t>
      </w:r>
    </w:p>
    <w:p w:rsidR="00857EA1" w:rsidRPr="00B60BBE" w:rsidRDefault="00857EA1" w:rsidP="005906A7">
      <w:pPr>
        <w:rPr>
          <w:u w:val="single"/>
        </w:rPr>
      </w:pPr>
      <w:r w:rsidRPr="00B60BBE">
        <w:rPr>
          <w:u w:val="single"/>
        </w:rPr>
        <w:t>Cons:</w:t>
      </w:r>
    </w:p>
    <w:p w:rsidR="00760767" w:rsidRDefault="00760767" w:rsidP="00B60BBE">
      <w:pPr>
        <w:pStyle w:val="ListParagraph"/>
        <w:numPr>
          <w:ilvl w:val="0"/>
          <w:numId w:val="12"/>
        </w:numPr>
      </w:pPr>
      <w:r>
        <w:t>Output eats up a lot of terminal &amp; is hard to interpret, need a function like .head()</w:t>
      </w:r>
    </w:p>
    <w:p w:rsidR="00775228" w:rsidRDefault="00775228" w:rsidP="00821AC5"/>
    <w:p w:rsidR="00775228" w:rsidRDefault="00775228" w:rsidP="00821AC5">
      <w:r>
        <w:t>Future possibility after finishing all Phases: Train a ML model to make sensible imputes</w:t>
      </w:r>
    </w:p>
    <w:p w:rsidR="00760767" w:rsidRDefault="00760767" w:rsidP="00821AC5"/>
    <w:p w:rsidR="002D3539" w:rsidRDefault="002D3539" w:rsidP="00821AC5"/>
    <w:p w:rsidR="00D86662" w:rsidRDefault="00D86662">
      <w:r>
        <w:br w:type="page"/>
      </w:r>
    </w:p>
    <w:p w:rsidR="002D3539" w:rsidRPr="00D86662" w:rsidRDefault="00D86662" w:rsidP="00D862C2">
      <w:pPr>
        <w:jc w:val="center"/>
        <w:rPr>
          <w:b/>
          <w:sz w:val="40"/>
          <w:szCs w:val="40"/>
          <w:u w:val="single"/>
        </w:rPr>
      </w:pPr>
      <w:r w:rsidRPr="00D86662">
        <w:rPr>
          <w:b/>
          <w:sz w:val="40"/>
          <w:szCs w:val="40"/>
          <w:u w:val="single"/>
        </w:rPr>
        <w:lastRenderedPageBreak/>
        <w:t>Phase 2</w:t>
      </w:r>
    </w:p>
    <w:p w:rsidR="00760767" w:rsidRDefault="00760767" w:rsidP="00821AC5"/>
    <w:p w:rsidR="00D86662" w:rsidRDefault="00D86662" w:rsidP="00D86662">
      <w:pPr>
        <w:pStyle w:val="selectable-text"/>
      </w:pPr>
      <w:r>
        <w:rPr>
          <w:rStyle w:val="selectable-text1"/>
        </w:rPr>
        <w:t xml:space="preserve">Add multi format support for JSON &amp; Excel reading (refractor CSV reader &amp; update wrapper to accept </w:t>
      </w:r>
      <w:proofErr w:type="spellStart"/>
      <w:r>
        <w:rPr>
          <w:rStyle w:val="selectable-text1"/>
        </w:rPr>
        <w:t>kwargs</w:t>
      </w:r>
      <w:proofErr w:type="spellEnd"/>
      <w:r>
        <w:rPr>
          <w:rStyle w:val="selectable-text1"/>
        </w:rPr>
        <w:t>)</w:t>
      </w:r>
      <w:r w:rsidR="00D862C2">
        <w:rPr>
          <w:rStyle w:val="selectable-text1"/>
        </w:rPr>
        <w:t xml:space="preserve"> Build a failsafe for wrong format input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Add limiter for concise output (</w:t>
      </w:r>
      <w:proofErr w:type="spellStart"/>
      <w:proofErr w:type="gramStart"/>
      <w:r>
        <w:rPr>
          <w:rStyle w:val="selectable-text1"/>
        </w:rPr>
        <w:t>df.head</w:t>
      </w:r>
      <w:proofErr w:type="spellEnd"/>
      <w:r>
        <w:rPr>
          <w:rStyle w:val="selectable-text1"/>
        </w:rPr>
        <w:t>(</w:t>
      </w:r>
      <w:proofErr w:type="gramEnd"/>
      <w:r>
        <w:rPr>
          <w:rStyle w:val="selectable-text1"/>
        </w:rPr>
        <w:t xml:space="preserve">) in </w:t>
      </w:r>
      <w:proofErr w:type="spellStart"/>
      <w:r>
        <w:rPr>
          <w:rStyle w:val="selectable-text1"/>
        </w:rPr>
        <w:t>pd</w:t>
      </w:r>
      <w:proofErr w:type="spellEnd"/>
      <w:r>
        <w:rPr>
          <w:rStyle w:val="selectable-text1"/>
        </w:rPr>
        <w:t>)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 xml:space="preserve">Create/enhance summary stats function to show min, max, mean, median, mode, percentiles &amp; IQR (better to create it as a helper function instead of wrapper </w:t>
      </w:r>
      <w:proofErr w:type="spellStart"/>
      <w:r>
        <w:rPr>
          <w:rStyle w:val="selectable-text1"/>
        </w:rPr>
        <w:t>arg</w:t>
      </w:r>
      <w:proofErr w:type="spellEnd"/>
      <w:r>
        <w:rPr>
          <w:rStyle w:val="selectable-text1"/>
        </w:rPr>
        <w:t xml:space="preserve"> function)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 xml:space="preserve">Create </w:t>
      </w:r>
      <w:proofErr w:type="gramStart"/>
      <w:r>
        <w:rPr>
          <w:rStyle w:val="selectable-text1"/>
        </w:rPr>
        <w:t>help(</w:t>
      </w:r>
      <w:proofErr w:type="gramEnd"/>
      <w:r>
        <w:rPr>
          <w:rStyle w:val="selectable-text1"/>
        </w:rPr>
        <w:t>) for every function after implementing major Phase 2 updates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Low priority: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Type-casting (can be added in V3 along with visualizations)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Consolidate all print statements into a centralized logging system</w:t>
      </w:r>
    </w:p>
    <w:p w:rsidR="00D02C49" w:rsidRDefault="00D86662" w:rsidP="00D86662">
      <w:pPr>
        <w:pStyle w:val="selectable-text"/>
        <w:rPr>
          <w:rStyle w:val="selectable-text1"/>
        </w:rPr>
      </w:pPr>
      <w:r>
        <w:rPr>
          <w:rStyle w:val="selectable-text1"/>
        </w:rPr>
        <w:t>Test for edge cases</w:t>
      </w:r>
    </w:p>
    <w:p w:rsidR="00D86662" w:rsidRPr="00D02C49" w:rsidRDefault="00D02C49" w:rsidP="00D02C4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Style w:val="selectable-text1"/>
        </w:rPr>
        <w:br w:type="page"/>
      </w:r>
    </w:p>
    <w:p w:rsidR="00D02C49" w:rsidRDefault="00D02C49" w:rsidP="00821AC5">
      <w:r w:rsidRPr="00D02C49">
        <w:lastRenderedPageBreak/>
        <w:drawing>
          <wp:inline distT="0" distB="0" distL="0" distR="0" wp14:anchorId="57D4B2A2" wp14:editId="15D5D1F6">
            <wp:extent cx="5731510" cy="3399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49" w:rsidRDefault="00D02C49" w:rsidP="00821AC5">
      <w:r>
        <w:t>JSON file reads well but output is misleading</w:t>
      </w:r>
    </w:p>
    <w:p w:rsidR="00D02C49" w:rsidRDefault="00D02C49" w:rsidP="00821AC5">
      <w:r w:rsidRPr="00D02C49">
        <w:drawing>
          <wp:inline distT="0" distB="0" distL="0" distR="0" wp14:anchorId="698C93EB" wp14:editId="114F838E">
            <wp:extent cx="5731510" cy="35985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7" w:rsidRDefault="007608C8" w:rsidP="00821AC5">
      <w:r>
        <w:t>Fixed by making print statements clearer</w:t>
      </w:r>
      <w:r w:rsidR="003B7A5D">
        <w:br w:type="page"/>
      </w:r>
    </w:p>
    <w:p w:rsidR="00D02C49" w:rsidRDefault="00AB6BA9" w:rsidP="00821AC5">
      <w:r w:rsidRPr="00AB6BA9">
        <w:lastRenderedPageBreak/>
        <w:drawing>
          <wp:inline distT="0" distB="0" distL="0" distR="0" wp14:anchorId="7E2D8095" wp14:editId="515E2497">
            <wp:extent cx="5731510" cy="3609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49" w:rsidRDefault="00AE7931" w:rsidP="00821AC5">
      <w:r w:rsidRPr="00AE7931">
        <w:drawing>
          <wp:inline distT="0" distB="0" distL="0" distR="0" wp14:anchorId="4A3510DD" wp14:editId="767A8821">
            <wp:extent cx="5731510" cy="34429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A9" w:rsidRDefault="00AE7931" w:rsidP="00821AC5">
      <w:proofErr w:type="spellStart"/>
      <w:proofErr w:type="gramStart"/>
      <w:r>
        <w:t>summarize_columns</w:t>
      </w:r>
      <w:proofErr w:type="spellEnd"/>
      <w:proofErr w:type="gramEnd"/>
      <w:r>
        <w:t xml:space="preserve"> </w:t>
      </w:r>
      <w:r w:rsidR="00C40ECB">
        <w:t>r</w:t>
      </w:r>
      <w:r w:rsidR="00AB6BA9">
        <w:t>eplicates describe function perfectly</w:t>
      </w:r>
      <w:r>
        <w:t xml:space="preserve"> for both </w:t>
      </w:r>
      <w:proofErr w:type="spellStart"/>
      <w:r>
        <w:t>csv</w:t>
      </w:r>
      <w:proofErr w:type="spellEnd"/>
      <w:r>
        <w:t xml:space="preserve"> &amp; </w:t>
      </w:r>
      <w:proofErr w:type="spellStart"/>
      <w:r>
        <w:t>json</w:t>
      </w:r>
      <w:proofErr w:type="spellEnd"/>
    </w:p>
    <w:p w:rsidR="00AE7931" w:rsidRDefault="00AF5F35" w:rsidP="00821AC5">
      <w:r>
        <w:t xml:space="preserve">NOTE: always call it after calling </w:t>
      </w:r>
      <w:proofErr w:type="spellStart"/>
      <w:r>
        <w:t>clean_df</w:t>
      </w:r>
      <w:proofErr w:type="spellEnd"/>
    </w:p>
    <w:p w:rsidR="00CF7C3E" w:rsidRDefault="00CF7C3E"/>
    <w:p w:rsidR="00CF7C3E" w:rsidRDefault="00CF7C3E"/>
    <w:p w:rsidR="00CF7C3E" w:rsidRDefault="00CF7C3E"/>
    <w:p w:rsidR="00CF7C3E" w:rsidRDefault="00CF7C3E">
      <w:r w:rsidRPr="00CF7C3E">
        <w:lastRenderedPageBreak/>
        <w:drawing>
          <wp:inline distT="0" distB="0" distL="0" distR="0" wp14:anchorId="0F7E6624" wp14:editId="489A262E">
            <wp:extent cx="5731510" cy="3589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3E" w:rsidRDefault="00CF7C3E">
      <w:proofErr w:type="gramStart"/>
      <w:r>
        <w:t>help(</w:t>
      </w:r>
      <w:proofErr w:type="gramEnd"/>
      <w:r>
        <w:t>) works fine</w:t>
      </w:r>
    </w:p>
    <w:p w:rsidR="00CF7C3E" w:rsidRPr="00293E0B" w:rsidRDefault="00CF7C3E">
      <w:pPr>
        <w:rPr>
          <w:b/>
          <w:u w:val="single"/>
        </w:rPr>
      </w:pPr>
    </w:p>
    <w:p w:rsidR="003B7A5D" w:rsidRPr="00293E0B" w:rsidRDefault="003B7A5D">
      <w:pPr>
        <w:rPr>
          <w:b/>
          <w:u w:val="single"/>
        </w:rPr>
      </w:pPr>
      <w:r w:rsidRPr="00293E0B">
        <w:rPr>
          <w:b/>
          <w:u w:val="single"/>
        </w:rPr>
        <w:t>V2 Patch Notes:</w:t>
      </w:r>
    </w:p>
    <w:p w:rsidR="00B608BF" w:rsidRDefault="003B7A5D" w:rsidP="00293E0B">
      <w:pPr>
        <w:pStyle w:val="ListParagraph"/>
        <w:numPr>
          <w:ilvl w:val="0"/>
          <w:numId w:val="12"/>
        </w:numPr>
      </w:pPr>
      <w:bookmarkStart w:id="0" w:name="_GoBack"/>
      <w:proofErr w:type="spellStart"/>
      <w:r>
        <w:t>Refractored</w:t>
      </w:r>
      <w:proofErr w:type="spellEnd"/>
      <w:r>
        <w:t xml:space="preserve"> file processing by </w:t>
      </w:r>
      <w:r w:rsidR="00B608BF">
        <w:t xml:space="preserve">separating functions. </w:t>
      </w:r>
    </w:p>
    <w:p w:rsidR="003B7A5D" w:rsidRDefault="00B608BF" w:rsidP="00293E0B">
      <w:pPr>
        <w:pStyle w:val="ListParagraph"/>
        <w:numPr>
          <w:ilvl w:val="0"/>
          <w:numId w:val="12"/>
        </w:numPr>
      </w:pPr>
      <w:r>
        <w:t>I</w:t>
      </w:r>
      <w:r w:rsidR="003B7A5D">
        <w:t>ntroduc</w:t>
      </w:r>
      <w:r>
        <w:t>ed</w:t>
      </w:r>
      <w:r w:rsidR="003B7A5D">
        <w:t xml:space="preserve"> </w:t>
      </w:r>
      <w:proofErr w:type="spellStart"/>
      <w:r w:rsidR="003B7A5D">
        <w:t>json</w:t>
      </w:r>
      <w:proofErr w:type="spellEnd"/>
      <w:r w:rsidR="003B7A5D">
        <w:t xml:space="preserve"> processing &amp; created a centralized input </w:t>
      </w:r>
      <w:r>
        <w:t xml:space="preserve">file </w:t>
      </w:r>
      <w:r w:rsidR="003B7A5D">
        <w:t xml:space="preserve">processor </w:t>
      </w:r>
      <w:proofErr w:type="spellStart"/>
      <w:r w:rsidR="003B7A5D">
        <w:t>read_any</w:t>
      </w:r>
      <w:proofErr w:type="spellEnd"/>
      <w:r w:rsidR="003B7A5D">
        <w:t xml:space="preserve"> to check file extension &amp; streamline automation to reduce file type &amp; user errors</w:t>
      </w:r>
    </w:p>
    <w:p w:rsidR="00AB6BA9" w:rsidRDefault="003B7A5D" w:rsidP="00293E0B">
      <w:pPr>
        <w:pStyle w:val="ListParagraph"/>
        <w:numPr>
          <w:ilvl w:val="0"/>
          <w:numId w:val="12"/>
        </w:numPr>
      </w:pPr>
      <w:r>
        <w:t>Introduced percentiles &amp; IQR in column summary along with mean, median &amp; mode</w:t>
      </w:r>
    </w:p>
    <w:p w:rsidR="003B7A5D" w:rsidRDefault="00AB6BA9" w:rsidP="00293E0B">
      <w:pPr>
        <w:pStyle w:val="ListParagraph"/>
        <w:numPr>
          <w:ilvl w:val="0"/>
          <w:numId w:val="12"/>
        </w:numPr>
      </w:pPr>
      <w:r>
        <w:t>Tabulated summary statistics</w:t>
      </w:r>
    </w:p>
    <w:p w:rsidR="00C22DF4" w:rsidRDefault="00CF7C3E" w:rsidP="00293E0B">
      <w:pPr>
        <w:pStyle w:val="ListParagraph"/>
        <w:numPr>
          <w:ilvl w:val="0"/>
          <w:numId w:val="12"/>
        </w:numPr>
      </w:pPr>
      <w:r>
        <w:t>help() is now functional</w:t>
      </w:r>
    </w:p>
    <w:p w:rsidR="00C22DF4" w:rsidRDefault="00C22DF4" w:rsidP="00293E0B">
      <w:pPr>
        <w:pStyle w:val="ListParagraph"/>
        <w:numPr>
          <w:ilvl w:val="0"/>
          <w:numId w:val="12"/>
        </w:numPr>
      </w:pPr>
      <w:r>
        <w:t xml:space="preserve">Need to add </w:t>
      </w:r>
      <w:proofErr w:type="spellStart"/>
      <w:r>
        <w:t>max_col_width</w:t>
      </w:r>
      <w:proofErr w:type="spellEnd"/>
      <w:r>
        <w:t xml:space="preserve"> control to prevent tabular output flooding the terminal</w:t>
      </w:r>
    </w:p>
    <w:p w:rsidR="00C22DF4" w:rsidRDefault="00540FB9" w:rsidP="00293E0B">
      <w:pPr>
        <w:pStyle w:val="ListParagraph"/>
        <w:numPr>
          <w:ilvl w:val="0"/>
          <w:numId w:val="12"/>
        </w:numPr>
      </w:pPr>
      <w:r>
        <w:t xml:space="preserve">Removed </w:t>
      </w:r>
      <w:proofErr w:type="spellStart"/>
      <w:r>
        <w:t>read_excel</w:t>
      </w:r>
      <w:proofErr w:type="spellEnd"/>
      <w:r>
        <w:t xml:space="preserve"> function due to dependencies on </w:t>
      </w:r>
      <w:proofErr w:type="spellStart"/>
      <w:r>
        <w:t>openpyxl</w:t>
      </w:r>
      <w:proofErr w:type="spellEnd"/>
    </w:p>
    <w:bookmarkEnd w:id="0"/>
    <w:p w:rsidR="00293E0B" w:rsidRDefault="00293E0B" w:rsidP="00331581"/>
    <w:p w:rsidR="00293E0B" w:rsidRDefault="00293E0B" w:rsidP="00331581">
      <w:r>
        <w:t>Phase 3 notes:</w:t>
      </w:r>
    </w:p>
    <w:p w:rsidR="00293E0B" w:rsidRDefault="00293E0B" w:rsidP="00331581">
      <w:r>
        <w:t>Add a central log function for verbosity removing inconsistent print statements</w:t>
      </w:r>
    </w:p>
    <w:sectPr w:rsidR="00293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57CC8"/>
    <w:multiLevelType w:val="multilevel"/>
    <w:tmpl w:val="A29A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324CAD"/>
    <w:multiLevelType w:val="hybridMultilevel"/>
    <w:tmpl w:val="A5F67CE2"/>
    <w:lvl w:ilvl="0" w:tplc="5036B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1196C"/>
    <w:multiLevelType w:val="multilevel"/>
    <w:tmpl w:val="D2A8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DE483E"/>
    <w:multiLevelType w:val="multilevel"/>
    <w:tmpl w:val="6D3E6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7F40AD"/>
    <w:multiLevelType w:val="multilevel"/>
    <w:tmpl w:val="F8D8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F0F90"/>
    <w:multiLevelType w:val="multilevel"/>
    <w:tmpl w:val="854E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C269F4"/>
    <w:multiLevelType w:val="multilevel"/>
    <w:tmpl w:val="E94CA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BC4E91"/>
    <w:multiLevelType w:val="hybridMultilevel"/>
    <w:tmpl w:val="BA9C6636"/>
    <w:lvl w:ilvl="0" w:tplc="5036B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E11A3E"/>
    <w:multiLevelType w:val="hybridMultilevel"/>
    <w:tmpl w:val="FCA04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F64885"/>
    <w:multiLevelType w:val="multilevel"/>
    <w:tmpl w:val="BD58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717F13"/>
    <w:multiLevelType w:val="multilevel"/>
    <w:tmpl w:val="7C62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8874A21"/>
    <w:multiLevelType w:val="hybridMultilevel"/>
    <w:tmpl w:val="BCD01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9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 w:numId="9">
    <w:abstractNumId w:val="3"/>
  </w:num>
  <w:num w:numId="10">
    <w:abstractNumId w:val="7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7CC"/>
    <w:rsid w:val="000315E9"/>
    <w:rsid w:val="00176958"/>
    <w:rsid w:val="002468B8"/>
    <w:rsid w:val="00263A24"/>
    <w:rsid w:val="00264826"/>
    <w:rsid w:val="00293E0B"/>
    <w:rsid w:val="002D3539"/>
    <w:rsid w:val="00331581"/>
    <w:rsid w:val="003B7A5D"/>
    <w:rsid w:val="004076A7"/>
    <w:rsid w:val="00437F71"/>
    <w:rsid w:val="004479D9"/>
    <w:rsid w:val="00540FB9"/>
    <w:rsid w:val="005833C5"/>
    <w:rsid w:val="005906A7"/>
    <w:rsid w:val="006237CC"/>
    <w:rsid w:val="00624ECD"/>
    <w:rsid w:val="007202CA"/>
    <w:rsid w:val="00760767"/>
    <w:rsid w:val="007608C8"/>
    <w:rsid w:val="00775228"/>
    <w:rsid w:val="00821AC5"/>
    <w:rsid w:val="008264AE"/>
    <w:rsid w:val="00857EA1"/>
    <w:rsid w:val="008C1269"/>
    <w:rsid w:val="008C6ADF"/>
    <w:rsid w:val="008F1676"/>
    <w:rsid w:val="00975B45"/>
    <w:rsid w:val="00AB6BA9"/>
    <w:rsid w:val="00AE7931"/>
    <w:rsid w:val="00AF1D71"/>
    <w:rsid w:val="00AF5F35"/>
    <w:rsid w:val="00B608BF"/>
    <w:rsid w:val="00B60BBE"/>
    <w:rsid w:val="00C22DF4"/>
    <w:rsid w:val="00C40ECB"/>
    <w:rsid w:val="00CA0ED2"/>
    <w:rsid w:val="00CB10C8"/>
    <w:rsid w:val="00CB4A5A"/>
    <w:rsid w:val="00CF7C3E"/>
    <w:rsid w:val="00D02C49"/>
    <w:rsid w:val="00D3752A"/>
    <w:rsid w:val="00D54076"/>
    <w:rsid w:val="00D862C2"/>
    <w:rsid w:val="00D86662"/>
    <w:rsid w:val="00DA7A3B"/>
    <w:rsid w:val="00DD00DF"/>
    <w:rsid w:val="00DE0968"/>
    <w:rsid w:val="00E158C6"/>
    <w:rsid w:val="00E56BC6"/>
    <w:rsid w:val="00E74CD7"/>
    <w:rsid w:val="00FE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E60D53-A717-4050-86F0-F44F3EF7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69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769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1769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5407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076A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7695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7695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7695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769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958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2648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electable-text">
    <w:name w:val="selectable-text"/>
    <w:basedOn w:val="Normal"/>
    <w:rsid w:val="00D8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D86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4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4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6064</TotalTime>
  <Pages>15</Pages>
  <Words>1039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25</cp:revision>
  <dcterms:created xsi:type="dcterms:W3CDTF">2025-08-29T18:22:00Z</dcterms:created>
  <dcterms:modified xsi:type="dcterms:W3CDTF">2025-09-02T23:27:00Z</dcterms:modified>
</cp:coreProperties>
</file>