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C848" w14:textId="24239AC1" w:rsidR="00086FBC" w:rsidRDefault="00C30E67" w:rsidP="00C30E67">
      <w:pPr>
        <w:jc w:val="center"/>
        <w:rPr>
          <w:rFonts w:ascii="Ubuntu" w:hAnsi="Ubuntu"/>
          <w:b/>
          <w:bCs/>
          <w:sz w:val="32"/>
          <w:szCs w:val="32"/>
        </w:rPr>
      </w:pPr>
      <w:r w:rsidRPr="00046433">
        <w:rPr>
          <w:rFonts w:ascii="Ubuntu" w:hAnsi="Ubuntu"/>
          <w:b/>
          <w:bCs/>
          <w:sz w:val="32"/>
          <w:szCs w:val="32"/>
        </w:rPr>
        <w:t>TABLEAU INTEGRATION WITH GEN AI</w:t>
      </w:r>
    </w:p>
    <w:p w14:paraId="2A66FDF9" w14:textId="77777777" w:rsidR="007845E7" w:rsidRPr="00046433" w:rsidRDefault="007845E7" w:rsidP="00C30E67">
      <w:pPr>
        <w:jc w:val="center"/>
        <w:rPr>
          <w:rFonts w:ascii="Ubuntu" w:hAnsi="Ubuntu"/>
          <w:b/>
          <w:bCs/>
          <w:sz w:val="32"/>
          <w:szCs w:val="32"/>
        </w:rPr>
      </w:pPr>
    </w:p>
    <w:p w14:paraId="70DC2DF0" w14:textId="217D8AE3" w:rsidR="00046433" w:rsidRPr="00046433" w:rsidRDefault="00046433" w:rsidP="00046433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046433">
        <w:rPr>
          <w:rFonts w:ascii="Ubuntu" w:hAnsi="Ubuntu"/>
        </w:rPr>
        <w:t>Authentication</w:t>
      </w:r>
    </w:p>
    <w:p w14:paraId="1B3146FC" w14:textId="0AC17A96" w:rsidR="004563DB" w:rsidRPr="00046433" w:rsidRDefault="00807C0E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3B889087" wp14:editId="1A1B882E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859F" w14:textId="77777777" w:rsidR="00583086" w:rsidRPr="00046433" w:rsidRDefault="00583086">
      <w:pPr>
        <w:rPr>
          <w:rFonts w:ascii="Ubuntu" w:hAnsi="Ubuntu"/>
        </w:rPr>
      </w:pPr>
    </w:p>
    <w:p w14:paraId="0FFD26C7" w14:textId="77777777" w:rsidR="00F70EEC" w:rsidRPr="00046433" w:rsidRDefault="00F70EEC">
      <w:pPr>
        <w:rPr>
          <w:rFonts w:ascii="Ubuntu" w:hAnsi="Ubuntu"/>
        </w:rPr>
      </w:pPr>
    </w:p>
    <w:p w14:paraId="16C0F784" w14:textId="620199E8" w:rsidR="00F70EEC" w:rsidRPr="00046433" w:rsidRDefault="00046433" w:rsidP="00046433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Services</w:t>
      </w:r>
    </w:p>
    <w:p w14:paraId="675ED0BB" w14:textId="4F83FD39" w:rsidR="00F70EEC" w:rsidRPr="00046433" w:rsidRDefault="00807C0E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1596600E" wp14:editId="35ECBE23">
            <wp:extent cx="5943600" cy="2472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65EC" w14:textId="77777777" w:rsidR="00F70EEC" w:rsidRPr="00046433" w:rsidRDefault="00F70EEC">
      <w:pPr>
        <w:rPr>
          <w:rFonts w:ascii="Ubuntu" w:hAnsi="Ubuntu"/>
        </w:rPr>
      </w:pPr>
    </w:p>
    <w:p w14:paraId="4F757D61" w14:textId="77777777" w:rsidR="00F70EEC" w:rsidRPr="00046433" w:rsidRDefault="00F70EEC">
      <w:pPr>
        <w:rPr>
          <w:rFonts w:ascii="Ubuntu" w:hAnsi="Ubuntu"/>
        </w:rPr>
      </w:pPr>
    </w:p>
    <w:p w14:paraId="6A31166F" w14:textId="77777777" w:rsidR="00F70EEC" w:rsidRPr="00046433" w:rsidRDefault="00F70EEC">
      <w:pPr>
        <w:rPr>
          <w:rFonts w:ascii="Ubuntu" w:hAnsi="Ubuntu"/>
        </w:rPr>
      </w:pPr>
    </w:p>
    <w:p w14:paraId="5EAE5B45" w14:textId="77777777" w:rsidR="00F70EEC" w:rsidRPr="00046433" w:rsidRDefault="00F70EEC">
      <w:pPr>
        <w:rPr>
          <w:rFonts w:ascii="Ubuntu" w:hAnsi="Ubuntu"/>
        </w:rPr>
      </w:pPr>
    </w:p>
    <w:p w14:paraId="77365AF9" w14:textId="77777777" w:rsidR="00F70EEC" w:rsidRPr="00046433" w:rsidRDefault="00F70EEC">
      <w:pPr>
        <w:rPr>
          <w:rFonts w:ascii="Ubuntu" w:hAnsi="Ubuntu"/>
        </w:rPr>
      </w:pPr>
    </w:p>
    <w:p w14:paraId="3775EF53" w14:textId="6CC04F13" w:rsidR="00F70EEC" w:rsidRDefault="00B2544A" w:rsidP="00046433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046433">
        <w:rPr>
          <w:rFonts w:ascii="Ubuntu" w:hAnsi="Ubuntu"/>
        </w:rPr>
        <w:t>Metadata extraction</w:t>
      </w:r>
    </w:p>
    <w:p w14:paraId="30C7E797" w14:textId="5E5D5634" w:rsidR="00B2544A" w:rsidRPr="00046433" w:rsidRDefault="00DE3CBF">
      <w:pPr>
        <w:rPr>
          <w:rFonts w:ascii="Ubuntu" w:hAnsi="Ubuntu"/>
        </w:rPr>
      </w:pPr>
      <w:r w:rsidRPr="00DE3CBF">
        <w:rPr>
          <w:rFonts w:ascii="Ubuntu" w:hAnsi="Ubuntu"/>
        </w:rPr>
        <w:drawing>
          <wp:inline distT="0" distB="0" distL="0" distR="0" wp14:anchorId="5214EB20" wp14:editId="46EE46C1">
            <wp:extent cx="5943600" cy="2232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F7AA" w14:textId="5F044491" w:rsidR="00583086" w:rsidRPr="00046433" w:rsidRDefault="006C0FC0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41C7516E" wp14:editId="4977BB60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AF85" w14:textId="77777777" w:rsidR="006C0FC0" w:rsidRPr="00046433" w:rsidRDefault="006C0FC0">
      <w:pPr>
        <w:rPr>
          <w:rFonts w:ascii="Ubuntu" w:hAnsi="Ubuntu"/>
        </w:rPr>
      </w:pPr>
    </w:p>
    <w:p w14:paraId="2E11BB3B" w14:textId="7BCEF806" w:rsidR="00522473" w:rsidRPr="00046433" w:rsidRDefault="00522473">
      <w:pPr>
        <w:rPr>
          <w:rFonts w:ascii="Ubuntu" w:hAnsi="Ubuntu"/>
        </w:rPr>
      </w:pPr>
      <w:r w:rsidRPr="00046433">
        <w:rPr>
          <w:rFonts w:ascii="Ubuntu" w:hAnsi="Ubuntu"/>
        </w:rPr>
        <w:lastRenderedPageBreak/>
        <w:drawing>
          <wp:inline distT="0" distB="0" distL="0" distR="0" wp14:anchorId="4E0E0B59" wp14:editId="1ADC73FF">
            <wp:extent cx="5943600" cy="255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9B9" w14:textId="77777777" w:rsidR="00522473" w:rsidRPr="00046433" w:rsidRDefault="00522473">
      <w:pPr>
        <w:rPr>
          <w:rFonts w:ascii="Ubuntu" w:hAnsi="Ubuntu"/>
        </w:rPr>
      </w:pPr>
    </w:p>
    <w:p w14:paraId="672FC765" w14:textId="4B564991" w:rsidR="0021397E" w:rsidRPr="00046433" w:rsidRDefault="0021397E">
      <w:pPr>
        <w:rPr>
          <w:rFonts w:ascii="Ubuntu" w:hAnsi="Ubuntu"/>
        </w:rPr>
      </w:pPr>
      <w:r w:rsidRPr="00046433">
        <w:rPr>
          <w:rFonts w:ascii="Ubuntu" w:hAnsi="Ubuntu"/>
        </w:rPr>
        <w:br w:type="page"/>
      </w:r>
    </w:p>
    <w:p w14:paraId="4851243B" w14:textId="36FC5EEC" w:rsidR="00522473" w:rsidRPr="00DE3CBF" w:rsidRDefault="001E5225" w:rsidP="00DE3CBF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DE3CBF">
        <w:rPr>
          <w:rFonts w:ascii="Ubuntu" w:hAnsi="Ubuntu"/>
        </w:rPr>
        <w:lastRenderedPageBreak/>
        <w:t>Template matching</w:t>
      </w:r>
    </w:p>
    <w:p w14:paraId="222086DA" w14:textId="77777777" w:rsidR="001E5225" w:rsidRPr="00046433" w:rsidRDefault="001E5225">
      <w:pPr>
        <w:rPr>
          <w:rFonts w:ascii="Ubuntu" w:hAnsi="Ubuntu"/>
        </w:rPr>
      </w:pPr>
    </w:p>
    <w:p w14:paraId="71330B47" w14:textId="738B78A3" w:rsidR="001E5225" w:rsidRPr="00046433" w:rsidRDefault="001E5225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54A7C262" wp14:editId="0BA48F3A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4E43" w14:textId="37575F4B" w:rsidR="004243FF" w:rsidRPr="00046433" w:rsidRDefault="004243FF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278A2EAC" wp14:editId="0B1590FA">
            <wp:extent cx="5943600" cy="271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437" w14:textId="640B8D1C" w:rsidR="004243FF" w:rsidRPr="00046433" w:rsidRDefault="002F5EAD">
      <w:pPr>
        <w:rPr>
          <w:rFonts w:ascii="Ubuntu" w:hAnsi="Ubuntu"/>
        </w:rPr>
      </w:pPr>
      <w:r w:rsidRPr="00046433">
        <w:rPr>
          <w:rFonts w:ascii="Ubuntu" w:hAnsi="Ubuntu"/>
        </w:rPr>
        <w:lastRenderedPageBreak/>
        <w:drawing>
          <wp:inline distT="0" distB="0" distL="0" distR="0" wp14:anchorId="2A3163F5" wp14:editId="00AD4E8C">
            <wp:extent cx="59436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555" w14:textId="77777777" w:rsidR="002F5EAD" w:rsidRPr="00046433" w:rsidRDefault="002F5EAD">
      <w:pPr>
        <w:rPr>
          <w:rFonts w:ascii="Ubuntu" w:hAnsi="Ubuntu"/>
        </w:rPr>
      </w:pPr>
    </w:p>
    <w:p w14:paraId="33E4A9F7" w14:textId="66592DB3" w:rsidR="002F5EAD" w:rsidRPr="00046433" w:rsidRDefault="002F5EAD">
      <w:pPr>
        <w:rPr>
          <w:rFonts w:ascii="Ubuntu" w:hAnsi="Ubuntu"/>
        </w:rPr>
      </w:pPr>
      <w:r w:rsidRPr="00046433">
        <w:rPr>
          <w:rFonts w:ascii="Ubuntu" w:hAnsi="Ubuntu"/>
        </w:rPr>
        <w:br w:type="page"/>
      </w:r>
    </w:p>
    <w:p w14:paraId="063B20BB" w14:textId="7CA8D795" w:rsidR="002F5EAD" w:rsidRPr="0067265F" w:rsidRDefault="001D7736" w:rsidP="0067265F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67265F">
        <w:rPr>
          <w:rFonts w:ascii="Ubuntu" w:hAnsi="Ubuntu"/>
        </w:rPr>
        <w:lastRenderedPageBreak/>
        <w:t>Report narration</w:t>
      </w:r>
    </w:p>
    <w:p w14:paraId="6D83B911" w14:textId="232901BA" w:rsidR="001D7736" w:rsidRPr="00046433" w:rsidRDefault="00C74860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77341030" wp14:editId="089F6FB0">
            <wp:extent cx="5943600" cy="1958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3130" w14:textId="21C0603F" w:rsidR="00F16F2B" w:rsidRPr="00046433" w:rsidRDefault="00F16F2B">
      <w:pPr>
        <w:rPr>
          <w:rFonts w:ascii="Ubuntu" w:hAnsi="Ubuntu"/>
        </w:rPr>
      </w:pPr>
      <w:r w:rsidRPr="00046433">
        <w:rPr>
          <w:rFonts w:ascii="Ubuntu" w:hAnsi="Ubuntu"/>
        </w:rPr>
        <w:drawing>
          <wp:inline distT="0" distB="0" distL="0" distR="0" wp14:anchorId="6C391033" wp14:editId="750735EC">
            <wp:extent cx="5943600" cy="26149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B66" w14:textId="77777777" w:rsidR="001D7736" w:rsidRPr="00046433" w:rsidRDefault="001D7736">
      <w:pPr>
        <w:rPr>
          <w:rFonts w:ascii="Ubuntu" w:hAnsi="Ubuntu"/>
        </w:rPr>
      </w:pPr>
    </w:p>
    <w:sectPr w:rsidR="001D7736" w:rsidRPr="00046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519D"/>
    <w:multiLevelType w:val="hybridMultilevel"/>
    <w:tmpl w:val="40009E2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10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BC"/>
    <w:rsid w:val="00046433"/>
    <w:rsid w:val="00086FBC"/>
    <w:rsid w:val="001D7736"/>
    <w:rsid w:val="001E5225"/>
    <w:rsid w:val="0021397E"/>
    <w:rsid w:val="002F5EAD"/>
    <w:rsid w:val="004243FF"/>
    <w:rsid w:val="004563DB"/>
    <w:rsid w:val="00522473"/>
    <w:rsid w:val="00583086"/>
    <w:rsid w:val="0067265F"/>
    <w:rsid w:val="006B5BD1"/>
    <w:rsid w:val="006C0FC0"/>
    <w:rsid w:val="007845E7"/>
    <w:rsid w:val="00807C0E"/>
    <w:rsid w:val="00B2544A"/>
    <w:rsid w:val="00C30E67"/>
    <w:rsid w:val="00C74860"/>
    <w:rsid w:val="00DE3CBF"/>
    <w:rsid w:val="00EC061C"/>
    <w:rsid w:val="00F16F2B"/>
    <w:rsid w:val="00F70EEC"/>
    <w:rsid w:val="00F9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F86A"/>
  <w15:chartTrackingRefBased/>
  <w15:docId w15:val="{33FB280F-B505-49D2-BE4B-6CCF9D24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22</Words>
  <Characters>126</Characters>
  <Application>Microsoft Office Word</Application>
  <DocSecurity>0</DocSecurity>
  <Lines>1</Lines>
  <Paragraphs>1</Paragraphs>
  <ScaleCrop>false</ScaleCrop>
  <Company>Capgemini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Satish, Nitin</dc:creator>
  <cp:keywords/>
  <dc:description/>
  <cp:lastModifiedBy>Satish, Nitin</cp:lastModifiedBy>
  <cp:revision>23</cp:revision>
  <dcterms:created xsi:type="dcterms:W3CDTF">2024-07-08T04:39:00Z</dcterms:created>
  <dcterms:modified xsi:type="dcterms:W3CDTF">2024-07-08T05:16:00Z</dcterms:modified>
</cp:coreProperties>
</file>