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6BCA1" w14:textId="002D9CB5" w:rsidR="008B3E82" w:rsidRDefault="0018125E" w:rsidP="008B3E82">
      <w:pPr>
        <w:rPr>
          <w:lang w:val="en-US"/>
        </w:rPr>
      </w:pPr>
      <w:r w:rsidRPr="00F51D62">
        <w:rPr>
          <w:b/>
          <w:bCs/>
          <w:u w:val="single"/>
          <w:lang w:val="en-US"/>
        </w:rPr>
        <w:t>Level design</w:t>
      </w:r>
      <w:r w:rsidR="00F51D62">
        <w:rPr>
          <w:b/>
          <w:bCs/>
          <w:u w:val="single"/>
          <w:lang w:val="en-US"/>
        </w:rPr>
        <w:t>:</w:t>
      </w:r>
      <w:r w:rsidR="00D260DA">
        <w:rPr>
          <w:lang w:val="en-US"/>
        </w:rPr>
        <w:br/>
      </w:r>
      <w:r>
        <w:rPr>
          <w:lang w:val="en-US"/>
        </w:rPr>
        <w:t>Level with two balls??</w:t>
      </w:r>
    </w:p>
    <w:p w14:paraId="07029816" w14:textId="121440B2" w:rsidR="001909C1" w:rsidRDefault="0018125E" w:rsidP="001909C1">
      <w:pPr>
        <w:rPr>
          <w:lang w:val="en-US"/>
        </w:rPr>
      </w:pPr>
      <w:r w:rsidRPr="00C249F6">
        <w:rPr>
          <w:b/>
          <w:bCs/>
          <w:u w:val="single"/>
          <w:lang w:val="en-US"/>
        </w:rPr>
        <w:t>Animations</w:t>
      </w:r>
      <w:r w:rsidR="00C249F6" w:rsidRPr="00C249F6">
        <w:rPr>
          <w:b/>
          <w:bCs/>
          <w:u w:val="single"/>
          <w:lang w:val="en-US"/>
        </w:rPr>
        <w:t>:</w:t>
      </w:r>
      <w:r w:rsidR="00C249F6">
        <w:rPr>
          <w:lang w:val="en-US"/>
        </w:rPr>
        <w:br/>
        <w:t>Plants</w:t>
      </w:r>
    </w:p>
    <w:p w14:paraId="2E02BA24" w14:textId="31AF1D12" w:rsidR="0051042E" w:rsidRDefault="0051042E" w:rsidP="001909C1">
      <w:pPr>
        <w:rPr>
          <w:lang w:val="en-US"/>
        </w:rPr>
      </w:pPr>
      <w:r>
        <w:rPr>
          <w:lang w:val="en-US"/>
        </w:rPr>
        <w:t>Upload to itch</w:t>
      </w:r>
      <w:bookmarkStart w:id="0" w:name="_GoBack"/>
      <w:bookmarkEnd w:id="0"/>
    </w:p>
    <w:p w14:paraId="5A44BF30" w14:textId="2F08FDEF" w:rsidR="0018125E" w:rsidRPr="0018125E" w:rsidRDefault="0018125E" w:rsidP="001909C1">
      <w:pPr>
        <w:rPr>
          <w:lang w:val="en-US"/>
        </w:rPr>
      </w:pPr>
      <w:r>
        <w:rPr>
          <w:lang w:val="en-US"/>
        </w:rPr>
        <w:t>SFX</w:t>
      </w:r>
      <w:r w:rsidR="00756CFB">
        <w:rPr>
          <w:lang w:val="en-US"/>
        </w:rPr>
        <w:t>.</w:t>
      </w:r>
    </w:p>
    <w:sectPr w:rsidR="0018125E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5"/>
    <w:rsid w:val="0003454C"/>
    <w:rsid w:val="000C5A1E"/>
    <w:rsid w:val="0018125E"/>
    <w:rsid w:val="001909C1"/>
    <w:rsid w:val="004A2429"/>
    <w:rsid w:val="004D380C"/>
    <w:rsid w:val="004E2404"/>
    <w:rsid w:val="0051042E"/>
    <w:rsid w:val="007463B9"/>
    <w:rsid w:val="00756CFB"/>
    <w:rsid w:val="00867B1D"/>
    <w:rsid w:val="008B3E82"/>
    <w:rsid w:val="00986AD4"/>
    <w:rsid w:val="00AA739B"/>
    <w:rsid w:val="00B773AF"/>
    <w:rsid w:val="00C249F6"/>
    <w:rsid w:val="00C91055"/>
    <w:rsid w:val="00D260DA"/>
    <w:rsid w:val="00DD5EE6"/>
    <w:rsid w:val="00E47523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3CD7"/>
  <w15:chartTrackingRefBased/>
  <w15:docId w15:val="{F51190D6-08F1-4F4C-84EF-7D9797F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Nitsan Caduri</dc:creator>
  <cp:keywords/>
  <dc:description/>
  <cp:lastModifiedBy>Nitsan Caduri</cp:lastModifiedBy>
  <cp:revision>21</cp:revision>
  <dcterms:created xsi:type="dcterms:W3CDTF">2022-07-16T23:52:00Z</dcterms:created>
  <dcterms:modified xsi:type="dcterms:W3CDTF">2022-07-17T13:54:00Z</dcterms:modified>
</cp:coreProperties>
</file>