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3C04" w14:textId="77777777" w:rsidR="00DC49A2" w:rsidRPr="00780A84" w:rsidRDefault="00DC49A2" w:rsidP="00DC49A2">
      <w:pPr>
        <w:pStyle w:val="Heading2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Toc72511266"/>
      <w:r w:rsidRPr="00780A84">
        <w:rPr>
          <w:rFonts w:ascii="Times New Roman" w:hAnsi="Times New Roman" w:cs="Times New Roman"/>
          <w:sz w:val="28"/>
          <w:szCs w:val="28"/>
        </w:rPr>
        <w:t>OWASP 06 – Security Misconfiguration</w:t>
      </w:r>
      <w:bookmarkEnd w:id="0"/>
    </w:p>
    <w:p w14:paraId="7516236A" w14:textId="77777777" w:rsidR="00DC49A2" w:rsidRPr="00780A84" w:rsidRDefault="00DC49A2" w:rsidP="00DC49A2">
      <w:pPr>
        <w:pStyle w:val="Heading3"/>
        <w:numPr>
          <w:ilvl w:val="0"/>
          <w:numId w:val="3"/>
        </w:num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1" w:name="_Toc72511267"/>
      <w:r w:rsidRPr="00780A84">
        <w:rPr>
          <w:rFonts w:ascii="Times New Roman" w:hAnsi="Times New Roman" w:cs="Times New Roman"/>
          <w:sz w:val="28"/>
          <w:szCs w:val="28"/>
        </w:rPr>
        <w:t>Walkthrough – Shopping App</w:t>
      </w:r>
      <w:bookmarkEnd w:id="1"/>
    </w:p>
    <w:p w14:paraId="6D59A206" w14:textId="77777777" w:rsidR="00DC49A2" w:rsidRPr="00A44536" w:rsidRDefault="00DC49A2" w:rsidP="00DC49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Create a new account or login into any known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22A9BE96" w14:textId="77777777" w:rsidR="00DC49A2" w:rsidRPr="00A44536" w:rsidRDefault="00DC49A2" w:rsidP="00DC49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Navigate to the View profile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page</w:t>
      </w:r>
      <w:proofErr w:type="gramEnd"/>
    </w:p>
    <w:p w14:paraId="65014473" w14:textId="77777777" w:rsidR="00DC49A2" w:rsidRPr="00A44536" w:rsidRDefault="00DC49A2" w:rsidP="00DC49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Choose select file and pick a .jpeg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7CABE64F" w14:textId="77777777" w:rsidR="00DC49A2" w:rsidRPr="00A44536" w:rsidRDefault="00DC49A2" w:rsidP="00DC49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Press upload</w:t>
      </w:r>
    </w:p>
    <w:p w14:paraId="69AF7289" w14:textId="77777777" w:rsidR="00DC49A2" w:rsidRPr="00A44536" w:rsidRDefault="00DC49A2" w:rsidP="00DC49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From the View profile page select to view profile picture gallery</w:t>
      </w:r>
    </w:p>
    <w:p w14:paraId="0AC9EC22" w14:textId="77777777" w:rsidR="00DC49A2" w:rsidRPr="00A44536" w:rsidRDefault="00DC49A2" w:rsidP="00DC49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The gallery takes you to a directory listing all the profile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images</w:t>
      </w:r>
      <w:proofErr w:type="gramEnd"/>
    </w:p>
    <w:p w14:paraId="7F747936" w14:textId="77777777" w:rsidR="00DC49A2" w:rsidRPr="00A44536" w:rsidRDefault="00DC49A2" w:rsidP="00DC49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If selected, the “..”, will take you further out in the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directory</w:t>
      </w:r>
      <w:proofErr w:type="gramEnd"/>
    </w:p>
    <w:p w14:paraId="325B1AE8" w14:textId="77777777" w:rsidR="00DC49A2" w:rsidRDefault="00DC49A2" w:rsidP="00DC49A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The user is given full access to node packages and</w:t>
      </w:r>
      <w:r>
        <w:rPr>
          <w:rFonts w:ascii="Times New Roman" w:hAnsi="Times New Roman" w:cs="Times New Roman"/>
          <w:sz w:val="24"/>
          <w:szCs w:val="24"/>
        </w:rPr>
        <w:t xml:space="preserve"> other code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gramEnd"/>
    </w:p>
    <w:p w14:paraId="6C240DB8" w14:textId="77777777" w:rsidR="00DC49A2" w:rsidRPr="00A44536" w:rsidRDefault="00DC49A2" w:rsidP="00DC49A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there an attacker</w:t>
      </w:r>
      <w:r w:rsidRPr="00A44536">
        <w:rPr>
          <w:rFonts w:ascii="Times New Roman" w:hAnsi="Times New Roman" w:cs="Times New Roman"/>
          <w:sz w:val="24"/>
          <w:szCs w:val="24"/>
        </w:rPr>
        <w:t xml:space="preserve"> can work to find other potential vulnerabilities</w:t>
      </w:r>
    </w:p>
    <w:p w14:paraId="3E2F4B13" w14:textId="77777777" w:rsidR="00DC49A2" w:rsidRPr="00780A84" w:rsidRDefault="00DC49A2" w:rsidP="00DC49A2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375FDBDD" w14:textId="77777777" w:rsidR="00DC49A2" w:rsidRPr="00780A84" w:rsidRDefault="00DC49A2" w:rsidP="00DC49A2">
      <w:pPr>
        <w:pStyle w:val="Heading3"/>
        <w:numPr>
          <w:ilvl w:val="0"/>
          <w:numId w:val="3"/>
        </w:num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2" w:name="_Toc72511268"/>
      <w:r w:rsidRPr="00780A84">
        <w:rPr>
          <w:rFonts w:ascii="Times New Roman" w:hAnsi="Times New Roman" w:cs="Times New Roman"/>
          <w:sz w:val="28"/>
          <w:szCs w:val="28"/>
        </w:rPr>
        <w:t>Exercises – Shopping App</w:t>
      </w:r>
      <w:bookmarkEnd w:id="2"/>
    </w:p>
    <w:p w14:paraId="73827D75" w14:textId="77777777" w:rsidR="00DC49A2" w:rsidRPr="00A44536" w:rsidRDefault="00DC49A2" w:rsidP="00DC49A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 xml:space="preserve">Modify the Shopping application to prevent the user from moving out of the profile picture </w:t>
      </w:r>
      <w:proofErr w:type="gramStart"/>
      <w:r w:rsidRPr="00A44536">
        <w:rPr>
          <w:rFonts w:ascii="Times New Roman" w:hAnsi="Times New Roman" w:cs="Times New Roman"/>
          <w:sz w:val="24"/>
          <w:szCs w:val="24"/>
        </w:rPr>
        <w:t>directory</w:t>
      </w:r>
      <w:proofErr w:type="gramEnd"/>
    </w:p>
    <w:p w14:paraId="7013D8FA" w14:textId="77777777" w:rsidR="00DC49A2" w:rsidRPr="00A44536" w:rsidRDefault="00DC49A2" w:rsidP="00DC49A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4536">
        <w:rPr>
          <w:rFonts w:ascii="Times New Roman" w:hAnsi="Times New Roman" w:cs="Times New Roman"/>
          <w:sz w:val="24"/>
          <w:szCs w:val="24"/>
        </w:rPr>
        <w:t>Optional: Modify the Shopping application to display the images instead of a directory listing</w:t>
      </w:r>
    </w:p>
    <w:p w14:paraId="07DEE06A" w14:textId="6B57488D" w:rsidR="0013575B" w:rsidRPr="00DC49A2" w:rsidRDefault="0013575B" w:rsidP="00DC49A2"/>
    <w:sectPr w:rsidR="0013575B" w:rsidRPr="00DC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9E1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3056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7659E"/>
    <w:multiLevelType w:val="multilevel"/>
    <w:tmpl w:val="76D404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4C2B3E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0239A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9E"/>
    <w:rsid w:val="0013575B"/>
    <w:rsid w:val="003321CE"/>
    <w:rsid w:val="007A259E"/>
    <w:rsid w:val="00C3118B"/>
    <w:rsid w:val="00DC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8FD0"/>
  <w15:chartTrackingRefBased/>
  <w15:docId w15:val="{6C4BB4DC-47BE-4EC3-BBB4-CB6D5C0A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A2"/>
  </w:style>
  <w:style w:type="paragraph" w:styleId="Heading1">
    <w:name w:val="heading 1"/>
    <w:basedOn w:val="Normal"/>
    <w:next w:val="Normal"/>
    <w:link w:val="Heading1Char"/>
    <w:uiPriority w:val="9"/>
    <w:qFormat/>
    <w:rsid w:val="00332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9A2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9A2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9A2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9A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9A2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9A2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9A2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1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49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49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9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9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9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9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Austin</dc:creator>
  <cp:keywords/>
  <dc:description/>
  <cp:lastModifiedBy>Aust Thor</cp:lastModifiedBy>
  <cp:revision>4</cp:revision>
  <dcterms:created xsi:type="dcterms:W3CDTF">2021-05-18T20:22:00Z</dcterms:created>
  <dcterms:modified xsi:type="dcterms:W3CDTF">2021-05-23T00:43:00Z</dcterms:modified>
</cp:coreProperties>
</file>