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D482" w14:textId="77777777" w:rsidR="002C22C8" w:rsidRPr="00780A84" w:rsidRDefault="002C22C8" w:rsidP="002C22C8">
      <w:pPr>
        <w:pStyle w:val="Heading2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72511272"/>
      <w:r w:rsidRPr="00780A84">
        <w:rPr>
          <w:rFonts w:ascii="Times New Roman" w:hAnsi="Times New Roman" w:cs="Times New Roman"/>
          <w:sz w:val="28"/>
          <w:szCs w:val="28"/>
        </w:rPr>
        <w:t>OWASP 07 – Cross-site scripting</w:t>
      </w:r>
      <w:bookmarkEnd w:id="0"/>
    </w:p>
    <w:p w14:paraId="55174AAE" w14:textId="77777777" w:rsidR="002C22C8" w:rsidRPr="00780A84" w:rsidRDefault="002C22C8" w:rsidP="002C22C8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Toc72511273"/>
      <w:r w:rsidRPr="00780A84">
        <w:rPr>
          <w:rFonts w:ascii="Times New Roman" w:hAnsi="Times New Roman" w:cs="Times New Roman"/>
          <w:sz w:val="28"/>
          <w:szCs w:val="28"/>
        </w:rPr>
        <w:t>Walkthrough – Shopping App</w:t>
      </w:r>
      <w:bookmarkEnd w:id="1"/>
    </w:p>
    <w:p w14:paraId="7998CBAD" w14:textId="77777777" w:rsidR="002C22C8" w:rsidRDefault="002C22C8" w:rsidP="002C2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does not sanitize user input to escape from XSS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5CA9D36" w14:textId="77777777" w:rsidR="002C22C8" w:rsidRPr="00A44536" w:rsidRDefault="002C22C8" w:rsidP="002C2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Create a new account and give it the username of </w:t>
      </w:r>
      <w:r w:rsidRPr="00BC722E">
        <w:rPr>
          <w:rFonts w:ascii="Times New Roman" w:hAnsi="Times New Roman" w:cs="Times New Roman"/>
          <w:sz w:val="24"/>
          <w:szCs w:val="24"/>
        </w:rPr>
        <w:t>&lt;body onload=</w:t>
      </w:r>
      <w:proofErr w:type="gramStart"/>
      <w:r w:rsidRPr="00BC722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C722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C722E">
        <w:rPr>
          <w:rFonts w:ascii="Times New Roman" w:hAnsi="Times New Roman" w:cs="Times New Roman"/>
          <w:sz w:val="24"/>
          <w:szCs w:val="24"/>
        </w:rPr>
        <w:t>")&gt;;</w:t>
      </w:r>
    </w:p>
    <w:p w14:paraId="78FE1A13" w14:textId="77777777" w:rsidR="002C22C8" w:rsidRPr="00A44536" w:rsidRDefault="002C22C8" w:rsidP="002C2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When you log in to this account and it displays reach a menu that displays the username of the account it will trigger alert with the value of 1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5B8E" wp14:editId="52232D6D">
            <wp:extent cx="44672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35AD" w14:textId="77777777" w:rsidR="002C22C8" w:rsidRPr="00BD6E64" w:rsidRDefault="002C22C8" w:rsidP="002C22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536">
        <w:rPr>
          <w:rFonts w:ascii="Times New Roman" w:hAnsi="Times New Roman" w:cs="Times New Roman"/>
          <w:sz w:val="24"/>
          <w:szCs w:val="24"/>
        </w:rPr>
        <w:t>From there figure out which inputs can trigger alerts and what cannot</w:t>
      </w:r>
    </w:p>
    <w:p w14:paraId="4587018B" w14:textId="77777777" w:rsidR="002C22C8" w:rsidRPr="00A011D2" w:rsidRDefault="002C22C8" w:rsidP="002C22C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possible to trigger a XSS alert from the username, first name, last name, and address because they are shown on the view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67530736" w14:textId="77777777" w:rsidR="002C22C8" w:rsidRPr="00780A84" w:rsidRDefault="002C22C8" w:rsidP="002C22C8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77489B06" w14:textId="77777777" w:rsidR="002C22C8" w:rsidRDefault="002C22C8" w:rsidP="002C22C8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2" w:name="_Toc72511274"/>
      <w:r w:rsidRPr="00780A84">
        <w:rPr>
          <w:rFonts w:ascii="Times New Roman" w:hAnsi="Times New Roman" w:cs="Times New Roman"/>
          <w:sz w:val="28"/>
          <w:szCs w:val="28"/>
        </w:rPr>
        <w:t>Exercises – Shopping App</w:t>
      </w:r>
      <w:bookmarkEnd w:id="2"/>
    </w:p>
    <w:p w14:paraId="37703169" w14:textId="77777777" w:rsidR="002C22C8" w:rsidRPr="005431B3" w:rsidRDefault="002C22C8" w:rsidP="002C22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B3">
        <w:rPr>
          <w:rFonts w:ascii="Times New Roman" w:hAnsi="Times New Roman" w:cs="Times New Roman"/>
          <w:sz w:val="24"/>
          <w:szCs w:val="24"/>
        </w:rPr>
        <w:t xml:space="preserve">The application uses EJS which has the ability when writing the code to use methods to automatically escape cross-site scripting </w:t>
      </w:r>
      <w:proofErr w:type="gramStart"/>
      <w:r w:rsidRPr="005431B3">
        <w:rPr>
          <w:rFonts w:ascii="Times New Roman" w:hAnsi="Times New Roman" w:cs="Times New Roman"/>
          <w:sz w:val="24"/>
          <w:szCs w:val="24"/>
        </w:rPr>
        <w:t>attacks</w:t>
      </w:r>
      <w:proofErr w:type="gramEnd"/>
    </w:p>
    <w:p w14:paraId="66246947" w14:textId="77777777" w:rsidR="002C22C8" w:rsidRPr="005431B3" w:rsidRDefault="002C22C8" w:rsidP="002C22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B3">
        <w:rPr>
          <w:rFonts w:ascii="Times New Roman" w:hAnsi="Times New Roman" w:cs="Times New Roman"/>
          <w:sz w:val="24"/>
          <w:szCs w:val="24"/>
        </w:rPr>
        <w:t xml:space="preserve">Modify the shopping app to escape XSS </w:t>
      </w:r>
      <w:proofErr w:type="gramStart"/>
      <w:r w:rsidRPr="005431B3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1DE7A45C" w14:textId="77777777" w:rsidR="002C22C8" w:rsidRPr="005431B3" w:rsidRDefault="002C22C8" w:rsidP="002C22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1B3">
        <w:rPr>
          <w:rFonts w:ascii="Times New Roman" w:hAnsi="Times New Roman" w:cs="Times New Roman"/>
          <w:sz w:val="24"/>
          <w:szCs w:val="24"/>
        </w:rPr>
        <w:t>Optional: create a function that takes the input values and filters out potential cross-site scripting characters</w:t>
      </w:r>
    </w:p>
    <w:p w14:paraId="4DAEB7F3" w14:textId="229DE6D9" w:rsidR="00C3118B" w:rsidRPr="002C22C8" w:rsidRDefault="00C3118B" w:rsidP="002C2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118B" w:rsidRPr="002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7659E"/>
    <w:multiLevelType w:val="multilevel"/>
    <w:tmpl w:val="76D40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2666CF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E5DA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7C"/>
    <w:rsid w:val="002C22C8"/>
    <w:rsid w:val="002E5F28"/>
    <w:rsid w:val="00C3118B"/>
    <w:rsid w:val="00D3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BBA"/>
  <w15:chartTrackingRefBased/>
  <w15:docId w15:val="{6802F33F-551D-42EE-8CBE-26E8EEEF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C8"/>
  </w:style>
  <w:style w:type="paragraph" w:styleId="Heading1">
    <w:name w:val="heading 1"/>
    <w:basedOn w:val="Normal"/>
    <w:next w:val="Normal"/>
    <w:link w:val="Heading1Char"/>
    <w:uiPriority w:val="9"/>
    <w:qFormat/>
    <w:rsid w:val="002E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2C8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2C8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C8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C8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C8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C8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C8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F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22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Austin</dc:creator>
  <cp:keywords/>
  <dc:description/>
  <cp:lastModifiedBy>Aust Thor</cp:lastModifiedBy>
  <cp:revision>3</cp:revision>
  <dcterms:created xsi:type="dcterms:W3CDTF">2021-05-18T20:23:00Z</dcterms:created>
  <dcterms:modified xsi:type="dcterms:W3CDTF">2021-05-23T00:44:00Z</dcterms:modified>
</cp:coreProperties>
</file>