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D235" w14:textId="77777777" w:rsidR="008930E9" w:rsidRPr="00780A84" w:rsidRDefault="008930E9" w:rsidP="008930E9">
      <w:pPr>
        <w:pStyle w:val="Heading2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72511269"/>
      <w:r w:rsidRPr="00780A84">
        <w:rPr>
          <w:rFonts w:ascii="Times New Roman" w:hAnsi="Times New Roman" w:cs="Times New Roman"/>
          <w:sz w:val="28"/>
          <w:szCs w:val="28"/>
        </w:rPr>
        <w:t>OWASP 07 – Cross-site scripting</w:t>
      </w:r>
      <w:bookmarkEnd w:id="0"/>
    </w:p>
    <w:p w14:paraId="080348A6" w14:textId="77777777" w:rsidR="008930E9" w:rsidRPr="00BC722E" w:rsidRDefault="008930E9" w:rsidP="008930E9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Toc72511270"/>
      <w:r w:rsidRPr="00780A84">
        <w:rPr>
          <w:rFonts w:ascii="Times New Roman" w:hAnsi="Times New Roman" w:cs="Times New Roman"/>
          <w:sz w:val="28"/>
          <w:szCs w:val="28"/>
        </w:rPr>
        <w:t>Walkthrough – Bank App</w:t>
      </w:r>
      <w:bookmarkEnd w:id="1"/>
    </w:p>
    <w:p w14:paraId="0106B27E" w14:textId="77777777" w:rsidR="008930E9" w:rsidRDefault="008930E9" w:rsidP="008930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22E">
        <w:rPr>
          <w:rFonts w:ascii="Times New Roman" w:hAnsi="Times New Roman" w:cs="Times New Roman"/>
          <w:sz w:val="24"/>
          <w:szCs w:val="24"/>
        </w:rPr>
        <w:t xml:space="preserve">The application does not sanitize user input to escape from XSS </w:t>
      </w:r>
      <w:proofErr w:type="gramStart"/>
      <w:r w:rsidRPr="00BC722E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8FA495D" w14:textId="77777777" w:rsidR="008930E9" w:rsidRPr="00A44536" w:rsidRDefault="008930E9" w:rsidP="008930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Create a new account and give it the </w:t>
      </w:r>
      <w:r>
        <w:rPr>
          <w:rFonts w:ascii="Times New Roman" w:hAnsi="Times New Roman" w:cs="Times New Roman"/>
          <w:sz w:val="24"/>
          <w:szCs w:val="24"/>
        </w:rPr>
        <w:t>First name</w:t>
      </w:r>
      <w:r w:rsidRPr="00A44536">
        <w:rPr>
          <w:rFonts w:ascii="Times New Roman" w:hAnsi="Times New Roman" w:cs="Times New Roman"/>
          <w:sz w:val="24"/>
          <w:szCs w:val="24"/>
        </w:rPr>
        <w:t xml:space="preserve"> of &lt;script&gt;alert(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A44536">
        <w:rPr>
          <w:rFonts w:ascii="Times New Roman" w:hAnsi="Times New Roman" w:cs="Times New Roman"/>
          <w:sz w:val="24"/>
          <w:szCs w:val="24"/>
        </w:rPr>
        <w:t>/script&gt;</w:t>
      </w:r>
    </w:p>
    <w:p w14:paraId="34DD5A77" w14:textId="77777777" w:rsidR="008930E9" w:rsidRDefault="008930E9" w:rsidP="008930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When you log in to this account and it displays reach a menu that displays the </w:t>
      </w:r>
      <w:r>
        <w:rPr>
          <w:rFonts w:ascii="Times New Roman" w:hAnsi="Times New Roman" w:cs="Times New Roman"/>
          <w:sz w:val="24"/>
          <w:szCs w:val="24"/>
        </w:rPr>
        <w:t>first name</w:t>
      </w:r>
      <w:r w:rsidRPr="00A44536">
        <w:rPr>
          <w:rFonts w:ascii="Times New Roman" w:hAnsi="Times New Roman" w:cs="Times New Roman"/>
          <w:sz w:val="24"/>
          <w:szCs w:val="24"/>
        </w:rPr>
        <w:t xml:space="preserve"> of the account it will trigger alert with the value of 1</w:t>
      </w:r>
    </w:p>
    <w:p w14:paraId="2AE458FB" w14:textId="77777777" w:rsidR="008930E9" w:rsidRPr="00A44536" w:rsidRDefault="008930E9" w:rsidP="008930E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try and put the alert into the username, last name, or address section instead, it will not trigger any alerts unless we can get to the admin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15364F2E" w14:textId="77777777" w:rsidR="008930E9" w:rsidRPr="00A011D2" w:rsidRDefault="008930E9" w:rsidP="008930E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3BE31" wp14:editId="3FA40E94">
            <wp:extent cx="446722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61D0" w14:textId="77777777" w:rsidR="008930E9" w:rsidRPr="00780A84" w:rsidRDefault="008930E9" w:rsidP="008930E9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0E1D5B0E" w14:textId="77777777" w:rsidR="008930E9" w:rsidRDefault="008930E9" w:rsidP="008930E9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2" w:name="_Toc72511271"/>
      <w:r w:rsidRPr="00780A84">
        <w:rPr>
          <w:rFonts w:ascii="Times New Roman" w:hAnsi="Times New Roman" w:cs="Times New Roman"/>
          <w:sz w:val="28"/>
          <w:szCs w:val="28"/>
        </w:rPr>
        <w:t xml:space="preserve">Exercises – </w:t>
      </w:r>
      <w:r>
        <w:rPr>
          <w:rFonts w:ascii="Times New Roman" w:hAnsi="Times New Roman" w:cs="Times New Roman"/>
          <w:sz w:val="28"/>
          <w:szCs w:val="28"/>
        </w:rPr>
        <w:t>Bank</w:t>
      </w:r>
      <w:r w:rsidRPr="00780A84">
        <w:rPr>
          <w:rFonts w:ascii="Times New Roman" w:hAnsi="Times New Roman" w:cs="Times New Roman"/>
          <w:sz w:val="28"/>
          <w:szCs w:val="28"/>
        </w:rPr>
        <w:t xml:space="preserve"> App</w:t>
      </w:r>
      <w:bookmarkEnd w:id="2"/>
    </w:p>
    <w:p w14:paraId="173AF08B" w14:textId="77777777" w:rsidR="008930E9" w:rsidRPr="009D342D" w:rsidRDefault="008930E9" w:rsidP="00893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342D">
        <w:rPr>
          <w:rFonts w:ascii="Times New Roman" w:hAnsi="Times New Roman" w:cs="Times New Roman"/>
          <w:sz w:val="24"/>
          <w:szCs w:val="24"/>
        </w:rPr>
        <w:t xml:space="preserve">The application uses EJS which has the ability when writing the code to use methods to automatically escape cross-site scripting </w:t>
      </w:r>
      <w:proofErr w:type="gramStart"/>
      <w:r w:rsidRPr="009D342D">
        <w:rPr>
          <w:rFonts w:ascii="Times New Roman" w:hAnsi="Times New Roman" w:cs="Times New Roman"/>
          <w:sz w:val="24"/>
          <w:szCs w:val="24"/>
        </w:rPr>
        <w:t>attacks</w:t>
      </w:r>
      <w:proofErr w:type="gramEnd"/>
    </w:p>
    <w:p w14:paraId="4B2AD0C6" w14:textId="77777777" w:rsidR="008930E9" w:rsidRPr="00A44536" w:rsidRDefault="008930E9" w:rsidP="008930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Modify the Bank app to escape XSS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4981252" w14:textId="77777777" w:rsidR="008930E9" w:rsidRPr="00A44536" w:rsidRDefault="008930E9" w:rsidP="008930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Optional: create a function that takes the input values and filters out potential cross-site scripting characters</w:t>
      </w:r>
    </w:p>
    <w:p w14:paraId="58B322DF" w14:textId="77777777" w:rsidR="00C3118B" w:rsidRDefault="00C3118B"/>
    <w:sectPr w:rsidR="00C3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2F8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59E"/>
    <w:multiLevelType w:val="multilevel"/>
    <w:tmpl w:val="76D40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ED5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A"/>
    <w:rsid w:val="002C1638"/>
    <w:rsid w:val="004C1B2A"/>
    <w:rsid w:val="007875E5"/>
    <w:rsid w:val="008930E9"/>
    <w:rsid w:val="00C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8C61"/>
  <w15:chartTrackingRefBased/>
  <w15:docId w15:val="{4F17C068-C591-46F6-89E4-E3B93B85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E9"/>
  </w:style>
  <w:style w:type="paragraph" w:styleId="Heading1">
    <w:name w:val="heading 1"/>
    <w:basedOn w:val="Normal"/>
    <w:next w:val="Normal"/>
    <w:link w:val="Heading1Char"/>
    <w:uiPriority w:val="9"/>
    <w:qFormat/>
    <w:rsid w:val="0078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0E9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0E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E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E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E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E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E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5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30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0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Austin</dc:creator>
  <cp:keywords/>
  <dc:description/>
  <cp:lastModifiedBy>Aust Thor</cp:lastModifiedBy>
  <cp:revision>4</cp:revision>
  <dcterms:created xsi:type="dcterms:W3CDTF">2021-05-18T20:23:00Z</dcterms:created>
  <dcterms:modified xsi:type="dcterms:W3CDTF">2021-05-23T00:43:00Z</dcterms:modified>
</cp:coreProperties>
</file>