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38C016" w14:textId="77777777" w:rsidR="00B41695" w:rsidRDefault="00B41695" w:rsidP="00B41695">
      <w:pPr>
        <w:pStyle w:val="Heading1"/>
      </w:pPr>
      <w:r>
        <w:t>OWASP 02 – Broken Authentication</w:t>
      </w:r>
    </w:p>
    <w:p w14:paraId="2DEB68D4" w14:textId="2198C08A" w:rsidR="003514E5" w:rsidRDefault="003514E5" w:rsidP="003514E5">
      <w:pPr>
        <w:pStyle w:val="Heading2"/>
      </w:pPr>
      <w:r>
        <w:t>Walkthrough – Shop App</w:t>
      </w:r>
    </w:p>
    <w:p w14:paraId="13E833A0" w14:textId="4760AF6B" w:rsidR="003514E5" w:rsidRDefault="00785847" w:rsidP="003514E5">
      <w:pPr>
        <w:pStyle w:val="ListParagraph"/>
        <w:numPr>
          <w:ilvl w:val="0"/>
          <w:numId w:val="1"/>
        </w:numPr>
      </w:pPr>
      <w:r>
        <w:t>Open a terminal/command prompt on your system</w:t>
      </w:r>
    </w:p>
    <w:p w14:paraId="48E2175B" w14:textId="69680165" w:rsidR="00785847" w:rsidRDefault="00785847" w:rsidP="003514E5">
      <w:pPr>
        <w:pStyle w:val="ListParagraph"/>
        <w:numPr>
          <w:ilvl w:val="0"/>
          <w:numId w:val="1"/>
        </w:numPr>
      </w:pPr>
      <w:r>
        <w:t>Create a POST request for the /login page of the application. An example in powershell is below</w:t>
      </w:r>
    </w:p>
    <w:p w14:paraId="6670B35B" w14:textId="6F805137" w:rsidR="003514E5" w:rsidRDefault="00785847" w:rsidP="003514E5">
      <w:pPr>
        <w:ind w:left="360"/>
      </w:pPr>
      <w:r>
        <w:rPr>
          <w:noProof/>
        </w:rPr>
        <w:drawing>
          <wp:inline distT="0" distB="0" distL="0" distR="0" wp14:anchorId="43A04283" wp14:editId="762473ED">
            <wp:extent cx="5533333" cy="15333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3333" cy="1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8B094" w14:textId="4270C832" w:rsidR="00785847" w:rsidRDefault="00785847" w:rsidP="00785847">
      <w:pPr>
        <w:pStyle w:val="ListParagraph"/>
        <w:numPr>
          <w:ilvl w:val="0"/>
          <w:numId w:val="1"/>
        </w:numPr>
      </w:pPr>
      <w:r>
        <w:t>Notice that the web application accepts such requests and returns a response</w:t>
      </w:r>
    </w:p>
    <w:p w14:paraId="21F4ABD5" w14:textId="7BDDFE9E" w:rsidR="00785847" w:rsidRDefault="00785847" w:rsidP="00785847">
      <w:pPr>
        <w:pStyle w:val="ListParagraph"/>
        <w:numPr>
          <w:ilvl w:val="0"/>
          <w:numId w:val="1"/>
        </w:numPr>
      </w:pPr>
      <w:r>
        <w:t>Create a credential stuffing attack by modifying this script to go through a dictionary of usernames and passwords, and attempt login in each pair. An example in powershell is below</w:t>
      </w:r>
    </w:p>
    <w:p w14:paraId="0E7DEC1C" w14:textId="7D108BEB" w:rsidR="00785847" w:rsidRDefault="00785847" w:rsidP="00785847">
      <w:r>
        <w:rPr>
          <w:noProof/>
        </w:rPr>
        <w:drawing>
          <wp:inline distT="0" distB="0" distL="0" distR="0" wp14:anchorId="75654D9E" wp14:editId="480EDBBC">
            <wp:extent cx="5943600" cy="45504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4A14A" w14:textId="189F26F9" w:rsidR="00785847" w:rsidRDefault="00785847" w:rsidP="00785847">
      <w:pPr>
        <w:pStyle w:val="ListParagraph"/>
        <w:numPr>
          <w:ilvl w:val="0"/>
          <w:numId w:val="1"/>
        </w:numPr>
      </w:pPr>
      <w:r>
        <w:lastRenderedPageBreak/>
        <w:t>Notice that some of the combinations worked</w:t>
      </w:r>
    </w:p>
    <w:p w14:paraId="2CA6CAAB" w14:textId="5101448B" w:rsidR="00785847" w:rsidRDefault="00785847" w:rsidP="00785847">
      <w:pPr>
        <w:pStyle w:val="ListParagraph"/>
        <w:numPr>
          <w:ilvl w:val="0"/>
          <w:numId w:val="1"/>
        </w:numPr>
      </w:pPr>
      <w:r>
        <w:t>Log in with those usernames and passwords</w:t>
      </w:r>
    </w:p>
    <w:p w14:paraId="24BC2A94" w14:textId="39F64FC0" w:rsidR="004E27C4" w:rsidRDefault="004E27C4" w:rsidP="004E27C4">
      <w:pPr>
        <w:pStyle w:val="Heading2"/>
      </w:pPr>
      <w:r>
        <w:t>Exercises – Shop App</w:t>
      </w:r>
    </w:p>
    <w:p w14:paraId="2FD0881D" w14:textId="2BC9653C" w:rsidR="003514E5" w:rsidRDefault="00785847" w:rsidP="00785847">
      <w:pPr>
        <w:pStyle w:val="ListParagraph"/>
        <w:numPr>
          <w:ilvl w:val="0"/>
          <w:numId w:val="3"/>
        </w:numPr>
      </w:pPr>
      <w:r>
        <w:t>Execute a SQL injection to get a list of usernames from the database</w:t>
      </w:r>
    </w:p>
    <w:p w14:paraId="77EF20C7" w14:textId="04C0E2AB" w:rsidR="00785847" w:rsidRDefault="00785847" w:rsidP="00785847">
      <w:pPr>
        <w:pStyle w:val="ListParagraph"/>
        <w:numPr>
          <w:ilvl w:val="0"/>
          <w:numId w:val="3"/>
        </w:numPr>
      </w:pPr>
      <w:r>
        <w:t>Update your script with the list of usernames</w:t>
      </w:r>
    </w:p>
    <w:p w14:paraId="5DA91283" w14:textId="1040D326" w:rsidR="00785847" w:rsidRDefault="00785847" w:rsidP="00785847">
      <w:pPr>
        <w:pStyle w:val="ListParagraph"/>
        <w:numPr>
          <w:ilvl w:val="0"/>
          <w:numId w:val="3"/>
        </w:numPr>
      </w:pPr>
      <w:r>
        <w:t>Update your script with a list of commonly used passwords</w:t>
      </w:r>
    </w:p>
    <w:p w14:paraId="27CA8E85" w14:textId="433085B4" w:rsidR="00785847" w:rsidRDefault="00785847" w:rsidP="00785847">
      <w:pPr>
        <w:pStyle w:val="ListParagraph"/>
        <w:numPr>
          <w:ilvl w:val="0"/>
          <w:numId w:val="3"/>
        </w:numPr>
      </w:pPr>
      <w:r>
        <w:t>Update the populatedb.sql script to remove the default administrative credentials</w:t>
      </w:r>
    </w:p>
    <w:p w14:paraId="37862235" w14:textId="11063445" w:rsidR="00785847" w:rsidRDefault="00785847" w:rsidP="00785847">
      <w:pPr>
        <w:pStyle w:val="ListParagraph"/>
        <w:numPr>
          <w:ilvl w:val="0"/>
          <w:numId w:val="3"/>
        </w:numPr>
      </w:pPr>
      <w:r>
        <w:t>Update the shopping application to disallow commonly used passwords on registration – use the list of commonly used passwords you found in problem 3</w:t>
      </w:r>
    </w:p>
    <w:sectPr w:rsidR="007858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9C080A"/>
    <w:multiLevelType w:val="hybridMultilevel"/>
    <w:tmpl w:val="AB4E61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8B65BF"/>
    <w:multiLevelType w:val="hybridMultilevel"/>
    <w:tmpl w:val="8ADCC0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3C199E"/>
    <w:multiLevelType w:val="hybridMultilevel"/>
    <w:tmpl w:val="CD9C8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4E5"/>
    <w:rsid w:val="002F7EF6"/>
    <w:rsid w:val="003514E5"/>
    <w:rsid w:val="004E27C4"/>
    <w:rsid w:val="00785847"/>
    <w:rsid w:val="00876F87"/>
    <w:rsid w:val="00B41695"/>
    <w:rsid w:val="00D671E0"/>
    <w:rsid w:val="00E214DE"/>
    <w:rsid w:val="00F54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C1D0D"/>
  <w15:chartTrackingRefBased/>
  <w15:docId w15:val="{46325A97-2755-449A-8F19-D0E2623BB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14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14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14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514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14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3514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514E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14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14E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858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58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572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Katnic</dc:creator>
  <cp:keywords/>
  <dc:description/>
  <cp:lastModifiedBy>Chris Katnic</cp:lastModifiedBy>
  <cp:revision>5</cp:revision>
  <dcterms:created xsi:type="dcterms:W3CDTF">2020-12-06T17:21:00Z</dcterms:created>
  <dcterms:modified xsi:type="dcterms:W3CDTF">2020-12-06T19:04:00Z</dcterms:modified>
</cp:coreProperties>
</file>